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46387B" w14:textId="3EF4EDDB" w:rsidR="003D7AEA" w:rsidRPr="0012408A" w:rsidRDefault="00286EBE" w:rsidP="0012408A">
      <w:r>
        <w:rPr>
          <w:noProof/>
        </w:rPr>
        <w:drawing>
          <wp:anchor distT="0" distB="0" distL="114300" distR="114300" simplePos="0" relativeHeight="251660287" behindDoc="0" locked="0" layoutInCell="1" allowOverlap="1" wp14:anchorId="622D1CA1" wp14:editId="5646D07C">
            <wp:simplePos x="0" y="0"/>
            <wp:positionH relativeFrom="margin">
              <wp:posOffset>672465</wp:posOffset>
            </wp:positionH>
            <wp:positionV relativeFrom="paragraph">
              <wp:posOffset>776605</wp:posOffset>
            </wp:positionV>
            <wp:extent cx="3067050" cy="1736090"/>
            <wp:effectExtent l="76200" t="76200" r="133350" b="130810"/>
            <wp:wrapSquare wrapText="bothSides"/>
            <wp:docPr id="66834803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7360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2" behindDoc="0" locked="0" layoutInCell="1" allowOverlap="1" wp14:anchorId="06DA29EB" wp14:editId="5CC278C6">
            <wp:simplePos x="0" y="0"/>
            <wp:positionH relativeFrom="margin">
              <wp:posOffset>634365</wp:posOffset>
            </wp:positionH>
            <wp:positionV relativeFrom="paragraph">
              <wp:posOffset>3138805</wp:posOffset>
            </wp:positionV>
            <wp:extent cx="3048000" cy="1741170"/>
            <wp:effectExtent l="0" t="0" r="0" b="0"/>
            <wp:wrapSquare wrapText="bothSides"/>
            <wp:docPr id="21463033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D7AEA" w:rsidRPr="001240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8A"/>
    <w:rsid w:val="000E6B5B"/>
    <w:rsid w:val="0012408A"/>
    <w:rsid w:val="00286EBE"/>
    <w:rsid w:val="003D7AEA"/>
    <w:rsid w:val="0076448F"/>
    <w:rsid w:val="00891D66"/>
    <w:rsid w:val="008E6CA5"/>
    <w:rsid w:val="00FC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9AF8B0E"/>
  <w15:chartTrackingRefBased/>
  <w15:docId w15:val="{691ACF9F-FF5D-4073-8210-1599753A4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2024-05-23T05:20:00Z</dcterms:created>
  <dcterms:modified xsi:type="dcterms:W3CDTF">2024-05-23T05:27:00Z</dcterms:modified>
</cp:coreProperties>
</file>