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9C865" w14:textId="7F95AA39" w:rsidR="00CD17DB" w:rsidRDefault="00CD17DB" w:rsidP="00CD17DB">
      <w:r w:rsidRPr="00CD17DB">
        <w:rPr>
          <w:color w:val="2F5496" w:themeColor="accent1" w:themeShade="BF"/>
        </w:rPr>
        <w:t xml:space="preserve">CREATE TABLE </w:t>
      </w:r>
      <w:r>
        <w:t>R</w:t>
      </w:r>
      <w:r w:rsidR="00D70923">
        <w:t>ECORDED_R</w:t>
      </w:r>
      <w:r>
        <w:t>OOM_TEMPERATURE (</w:t>
      </w:r>
    </w:p>
    <w:p w14:paraId="0E89B924" w14:textId="13069BDA" w:rsidR="00CD17DB" w:rsidRDefault="00D70923" w:rsidP="00CD17DB">
      <w:r>
        <w:t>TEMPERATURE_CELS</w:t>
      </w:r>
      <w:r w:rsidR="00CD17DB">
        <w:t xml:space="preserve">IUS </w:t>
      </w:r>
      <w:r w:rsidR="00CD17DB" w:rsidRPr="00CD17DB">
        <w:rPr>
          <w:color w:val="2F5496" w:themeColor="accent1" w:themeShade="BF"/>
        </w:rPr>
        <w:t>DOUBLE PRECISION NOT NULL</w:t>
      </w:r>
      <w:r w:rsidR="00CD17DB">
        <w:t>,</w:t>
      </w:r>
    </w:p>
    <w:p w14:paraId="54904383" w14:textId="38F64C0A" w:rsidR="00CD17DB" w:rsidRDefault="00CD17DB" w:rsidP="00CD17DB">
      <w:r>
        <w:t>TEMPERATURE_FA</w:t>
      </w:r>
      <w:r w:rsidR="00691E54">
        <w:t>H</w:t>
      </w:r>
      <w:r>
        <w:t xml:space="preserve">RENHEIT </w:t>
      </w:r>
      <w:r w:rsidRPr="00CD17DB">
        <w:rPr>
          <w:color w:val="2F5496" w:themeColor="accent1" w:themeShade="BF"/>
        </w:rPr>
        <w:t>DOUBLE PRECISION NOT NULL</w:t>
      </w:r>
      <w:r>
        <w:t>,</w:t>
      </w:r>
    </w:p>
    <w:p w14:paraId="3D7AE397" w14:textId="77777777" w:rsidR="00CD17DB" w:rsidRDefault="00CD17DB" w:rsidP="00CD17DB">
      <w:r>
        <w:t xml:space="preserve">TEMPERATURE_DATE </w:t>
      </w:r>
      <w:r w:rsidRPr="00CD17DB">
        <w:rPr>
          <w:color w:val="2F5496" w:themeColor="accent1" w:themeShade="BF"/>
        </w:rPr>
        <w:t>DATE NOT NULL</w:t>
      </w:r>
      <w:r>
        <w:t>,</w:t>
      </w:r>
    </w:p>
    <w:p w14:paraId="2E79DA05" w14:textId="223EDDF4" w:rsidR="00CD17DB" w:rsidRDefault="00CD17DB" w:rsidP="00CD17DB">
      <w:r>
        <w:t xml:space="preserve">TEMPERATURE_TIME </w:t>
      </w:r>
      <w:r w:rsidR="00D70923">
        <w:rPr>
          <w:color w:val="2F5496" w:themeColor="accent1" w:themeShade="BF"/>
        </w:rPr>
        <w:t>TIME</w:t>
      </w:r>
      <w:r w:rsidRPr="00CD17DB">
        <w:rPr>
          <w:color w:val="2F5496" w:themeColor="accent1" w:themeShade="BF"/>
        </w:rPr>
        <w:t xml:space="preserve"> UNIQUE NOT NULL</w:t>
      </w:r>
    </w:p>
    <w:p w14:paraId="13ADB435" w14:textId="77777777" w:rsidR="007438C4" w:rsidRDefault="00CD17DB" w:rsidP="00CD17DB">
      <w:r>
        <w:t>);</w:t>
      </w:r>
      <w:bookmarkStart w:id="0" w:name="_GoBack"/>
      <w:bookmarkEnd w:id="0"/>
    </w:p>
    <w:sectPr w:rsidR="007438C4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DB"/>
    <w:rsid w:val="005974BC"/>
    <w:rsid w:val="00691E54"/>
    <w:rsid w:val="006B5820"/>
    <w:rsid w:val="007438C4"/>
    <w:rsid w:val="00CD17DB"/>
    <w:rsid w:val="00D70923"/>
    <w:rsid w:val="00FB6D73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0D8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2</cp:revision>
  <dcterms:created xsi:type="dcterms:W3CDTF">2019-05-29T03:44:00Z</dcterms:created>
  <dcterms:modified xsi:type="dcterms:W3CDTF">2019-05-29T17:28:00Z</dcterms:modified>
</cp:coreProperties>
</file>