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05B79" w14:textId="16AD417D" w:rsidR="00D441A2" w:rsidRPr="00D441A2" w:rsidRDefault="0006169A" w:rsidP="00D441A2">
      <w:pPr>
        <w:spacing w:line="276" w:lineRule="auto"/>
        <w:jc w:val="center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D9E71" wp14:editId="1C1A6E60">
                <wp:simplePos x="0" y="0"/>
                <wp:positionH relativeFrom="column">
                  <wp:posOffset>-62865</wp:posOffset>
                </wp:positionH>
                <wp:positionV relativeFrom="paragraph">
                  <wp:posOffset>345440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EBD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7.2pt" to="472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A12A7">
        <w:rPr>
          <w:b/>
          <w:color w:val="000000" w:themeColor="text1"/>
          <w:sz w:val="36"/>
          <w:szCs w:val="36"/>
        </w:rPr>
        <w:t>DATABASE TECHNICAL DOCUMENT</w:t>
      </w:r>
    </w:p>
    <w:p w14:paraId="0302045B" w14:textId="77777777" w:rsidR="00D441A2" w:rsidRDefault="00D441A2" w:rsidP="00210504">
      <w:pPr>
        <w:spacing w:line="276" w:lineRule="auto"/>
        <w:rPr>
          <w:b/>
          <w:color w:val="000000" w:themeColor="text1"/>
          <w:sz w:val="32"/>
          <w:szCs w:val="32"/>
        </w:rPr>
      </w:pPr>
    </w:p>
    <w:p w14:paraId="783EDE73" w14:textId="431537DD" w:rsidR="0010772F" w:rsidRDefault="0049384D" w:rsidP="0010772F">
      <w:pPr>
        <w:spacing w:line="276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Contents</w:t>
      </w:r>
    </w:p>
    <w:p w14:paraId="39A4C127" w14:textId="631C5FE4" w:rsidR="00600CE4" w:rsidRDefault="00600CE4" w:rsidP="0010772F">
      <w:pPr>
        <w:spacing w:line="276" w:lineRule="auto"/>
        <w:rPr>
          <w:color w:val="000000" w:themeColor="text1"/>
        </w:rPr>
      </w:pPr>
      <w:r>
        <w:rPr>
          <w:b/>
          <w:color w:val="000000" w:themeColor="text1"/>
          <w:sz w:val="32"/>
          <w:szCs w:val="32"/>
        </w:rPr>
        <w:tab/>
      </w:r>
      <w:r w:rsidR="0010507B">
        <w:rPr>
          <w:color w:val="000000" w:themeColor="text1"/>
        </w:rPr>
        <w:t xml:space="preserve">1.  </w:t>
      </w:r>
      <w:r>
        <w:rPr>
          <w:color w:val="000000" w:themeColor="text1"/>
        </w:rPr>
        <w:t xml:space="preserve"> Introduction</w:t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  <w:t>1</w:t>
      </w:r>
    </w:p>
    <w:p w14:paraId="7E49F7CD" w14:textId="4282F445" w:rsidR="00600CE4" w:rsidRDefault="00600CE4" w:rsidP="0010772F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2</w:t>
      </w:r>
      <w:r w:rsidR="0010507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3F74E7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List </w:t>
      </w:r>
      <w:r w:rsidR="00592E08">
        <w:rPr>
          <w:color w:val="000000" w:themeColor="text1"/>
        </w:rPr>
        <w:t>of tables by c</w:t>
      </w:r>
      <w:r w:rsidR="003F74E7">
        <w:rPr>
          <w:color w:val="000000" w:themeColor="text1"/>
        </w:rPr>
        <w:t>ategory</w:t>
      </w:r>
      <w:r w:rsidR="00592E08">
        <w:rPr>
          <w:color w:val="000000" w:themeColor="text1"/>
        </w:rPr>
        <w:tab/>
      </w:r>
      <w:r w:rsidR="00592E08">
        <w:rPr>
          <w:color w:val="000000" w:themeColor="text1"/>
        </w:rPr>
        <w:tab/>
      </w:r>
      <w:r w:rsidR="00592E08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  <w:t>1</w:t>
      </w:r>
    </w:p>
    <w:p w14:paraId="7934163C" w14:textId="67FEB666" w:rsidR="003F74E7" w:rsidRDefault="003F74E7" w:rsidP="0010772F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3</w:t>
      </w:r>
      <w:r w:rsidR="0010507B">
        <w:rPr>
          <w:color w:val="000000" w:themeColor="text1"/>
        </w:rPr>
        <w:t>.</w:t>
      </w:r>
      <w:r>
        <w:rPr>
          <w:color w:val="000000" w:themeColor="text1"/>
        </w:rPr>
        <w:t xml:space="preserve">    </w:t>
      </w:r>
      <w:r w:rsidR="00592E08">
        <w:rPr>
          <w:color w:val="000000" w:themeColor="text1"/>
        </w:rPr>
        <w:t>Data dictionary: concepts and d</w:t>
      </w:r>
      <w:r w:rsidRPr="003F74E7">
        <w:rPr>
          <w:color w:val="000000" w:themeColor="text1"/>
        </w:rPr>
        <w:t>efinitions</w:t>
      </w:r>
      <w:r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</w:r>
      <w:r w:rsidR="0010507B">
        <w:rPr>
          <w:color w:val="000000" w:themeColor="text1"/>
        </w:rPr>
        <w:tab/>
        <w:t>2</w:t>
      </w:r>
    </w:p>
    <w:p w14:paraId="1837ED40" w14:textId="51D9CBCD" w:rsidR="003F74E7" w:rsidRDefault="003F74E7" w:rsidP="0010772F">
      <w:pPr>
        <w:spacing w:line="276" w:lineRule="auto"/>
      </w:pPr>
      <w:r>
        <w:rPr>
          <w:color w:val="000000" w:themeColor="text1"/>
        </w:rPr>
        <w:tab/>
        <w:t>4</w:t>
      </w:r>
      <w:r w:rsidR="0010507B">
        <w:rPr>
          <w:color w:val="000000" w:themeColor="text1"/>
        </w:rPr>
        <w:t>.</w:t>
      </w:r>
      <w:r>
        <w:rPr>
          <w:color w:val="000000" w:themeColor="text1"/>
        </w:rPr>
        <w:t xml:space="preserve">    </w:t>
      </w:r>
      <w:r w:rsidRPr="003F74E7">
        <w:t>Entity Relationship (ER) Diagram</w:t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  <w:t>7</w:t>
      </w:r>
    </w:p>
    <w:p w14:paraId="57DBFA8C" w14:textId="5D983C18" w:rsidR="003F74E7" w:rsidRDefault="003F74E7" w:rsidP="0010772F">
      <w:pPr>
        <w:spacing w:line="276" w:lineRule="auto"/>
      </w:pPr>
      <w:r>
        <w:tab/>
        <w:t>5</w:t>
      </w:r>
      <w:r w:rsidR="0010507B">
        <w:t>.</w:t>
      </w:r>
      <w:r w:rsidR="00592E08">
        <w:t xml:space="preserve">    Database s</w:t>
      </w:r>
      <w:r>
        <w:t>ummary</w:t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  <w:t>8</w:t>
      </w:r>
    </w:p>
    <w:p w14:paraId="4E46EDDD" w14:textId="0AABEE25" w:rsidR="003F74E7" w:rsidRPr="00600CE4" w:rsidRDefault="003F74E7" w:rsidP="0010772F">
      <w:pPr>
        <w:spacing w:line="276" w:lineRule="auto"/>
        <w:rPr>
          <w:color w:val="000000" w:themeColor="text1"/>
        </w:rPr>
      </w:pPr>
      <w:r>
        <w:tab/>
        <w:t>6</w:t>
      </w:r>
      <w:r w:rsidR="0010507B">
        <w:t>.</w:t>
      </w:r>
      <w:r>
        <w:t xml:space="preserve">    </w:t>
      </w:r>
      <w:r w:rsidR="00592E08">
        <w:t>Reference s</w:t>
      </w:r>
      <w:r w:rsidRPr="003F74E7">
        <w:t>ources</w:t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</w:r>
      <w:r w:rsidR="0010507B">
        <w:tab/>
        <w:t>12</w:t>
      </w:r>
    </w:p>
    <w:p w14:paraId="55780404" w14:textId="77777777" w:rsidR="0010772F" w:rsidRDefault="0010772F" w:rsidP="00210504">
      <w:pPr>
        <w:spacing w:line="276" w:lineRule="auto"/>
        <w:rPr>
          <w:b/>
          <w:color w:val="000000" w:themeColor="text1"/>
          <w:sz w:val="32"/>
          <w:szCs w:val="32"/>
        </w:rPr>
      </w:pPr>
    </w:p>
    <w:p w14:paraId="679D972C" w14:textId="3B60B331" w:rsidR="002B7AE1" w:rsidRDefault="0006169A" w:rsidP="00210504">
      <w:pPr>
        <w:spacing w:line="276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1. </w:t>
      </w:r>
      <w:r w:rsidR="002B7AE1">
        <w:rPr>
          <w:b/>
          <w:color w:val="000000" w:themeColor="text1"/>
          <w:sz w:val="32"/>
          <w:szCs w:val="32"/>
        </w:rPr>
        <w:t>Introduction</w:t>
      </w:r>
    </w:p>
    <w:p w14:paraId="4E3A1FC1" w14:textId="2E68F91B" w:rsidR="00600947" w:rsidRDefault="00D441A2" w:rsidP="00600947">
      <w:pPr>
        <w:spacing w:line="276" w:lineRule="auto"/>
        <w:ind w:firstLine="720"/>
        <w:rPr>
          <w:color w:val="000000" w:themeColor="text1"/>
        </w:rPr>
      </w:pPr>
      <w:r>
        <w:rPr>
          <w:color w:val="000000" w:themeColor="text1"/>
        </w:rPr>
        <w:t>This t</w:t>
      </w:r>
      <w:r w:rsidR="00AC7A2E">
        <w:rPr>
          <w:color w:val="000000" w:themeColor="text1"/>
        </w:rPr>
        <w:t>echnical paper briefly describes and expl</w:t>
      </w:r>
      <w:r w:rsidR="00686CE7">
        <w:rPr>
          <w:color w:val="000000" w:themeColor="text1"/>
        </w:rPr>
        <w:t>ains both, the</w:t>
      </w:r>
      <w:r w:rsidR="00BA6E7C">
        <w:rPr>
          <w:color w:val="000000" w:themeColor="text1"/>
        </w:rPr>
        <w:t xml:space="preserve"> logic</w:t>
      </w:r>
      <w:r w:rsidR="00686CE7">
        <w:rPr>
          <w:color w:val="000000" w:themeColor="text1"/>
        </w:rPr>
        <w:t xml:space="preserve"> and definitions for each </w:t>
      </w:r>
      <w:r w:rsidR="00403C14">
        <w:rPr>
          <w:color w:val="000000" w:themeColor="text1"/>
        </w:rPr>
        <w:t>component corresponding to the</w:t>
      </w:r>
      <w:r w:rsidR="00AC7A2E">
        <w:rPr>
          <w:color w:val="000000" w:themeColor="text1"/>
        </w:rPr>
        <w:t xml:space="preserve"> SQL database owned by the fictitious enterprise </w:t>
      </w:r>
      <w:r w:rsidR="00435A8F">
        <w:rPr>
          <w:i/>
          <w:color w:val="000000" w:themeColor="text1"/>
        </w:rPr>
        <w:t>JLMF</w:t>
      </w:r>
      <w:r w:rsidR="00AC7A2E">
        <w:rPr>
          <w:i/>
          <w:color w:val="000000" w:themeColor="text1"/>
        </w:rPr>
        <w:t>Company</w:t>
      </w:r>
      <w:r w:rsidR="00AC7A2E">
        <w:rPr>
          <w:color w:val="000000" w:themeColor="text1"/>
        </w:rPr>
        <w:t>.</w:t>
      </w:r>
      <w:r w:rsidR="009B043F">
        <w:rPr>
          <w:color w:val="000000" w:themeColor="text1"/>
        </w:rPr>
        <w:t xml:space="preserve"> The hypothetical goal of the previously mentioned company, is to serve as a</w:t>
      </w:r>
      <w:r w:rsidR="00E03331">
        <w:rPr>
          <w:color w:val="000000" w:themeColor="text1"/>
        </w:rPr>
        <w:t xml:space="preserve"> low-cost</w:t>
      </w:r>
      <w:r w:rsidR="009B043F">
        <w:rPr>
          <w:color w:val="000000" w:themeColor="text1"/>
        </w:rPr>
        <w:t xml:space="preserve"> third party that allows clients to book flights with Expedia and</w:t>
      </w:r>
      <w:r w:rsidR="00E03331">
        <w:rPr>
          <w:color w:val="000000" w:themeColor="text1"/>
        </w:rPr>
        <w:t>/or</w:t>
      </w:r>
      <w:r w:rsidR="009B043F">
        <w:rPr>
          <w:color w:val="000000" w:themeColor="text1"/>
        </w:rPr>
        <w:t xml:space="preserve"> reserve Airbnb listings.</w:t>
      </w:r>
      <w:r w:rsidR="00403C14">
        <w:rPr>
          <w:color w:val="000000" w:themeColor="text1"/>
        </w:rPr>
        <w:t xml:space="preserve"> The purpose of this databa</w:t>
      </w:r>
      <w:r w:rsidR="009B043F">
        <w:rPr>
          <w:color w:val="000000" w:themeColor="text1"/>
        </w:rPr>
        <w:t>se is store informat</w:t>
      </w:r>
      <w:r w:rsidR="00F556B1">
        <w:rPr>
          <w:color w:val="000000" w:themeColor="text1"/>
        </w:rPr>
        <w:t>ion client information related with</w:t>
      </w:r>
      <w:r w:rsidR="009B043F">
        <w:rPr>
          <w:color w:val="000000" w:themeColor="text1"/>
        </w:rPr>
        <w:t xml:space="preserve"> transactions done through</w:t>
      </w:r>
      <w:r w:rsidR="00E33AC4">
        <w:rPr>
          <w:color w:val="000000" w:themeColor="text1"/>
        </w:rPr>
        <w:t>out</w:t>
      </w:r>
      <w:r w:rsidR="0087134A">
        <w:rPr>
          <w:color w:val="000000" w:themeColor="text1"/>
        </w:rPr>
        <w:t xml:space="preserve"> the </w:t>
      </w:r>
      <w:r w:rsidR="009B043F">
        <w:rPr>
          <w:color w:val="000000" w:themeColor="text1"/>
        </w:rPr>
        <w:t>company’s platform</w:t>
      </w:r>
      <w:r w:rsidR="009E322D">
        <w:rPr>
          <w:color w:val="000000" w:themeColor="text1"/>
        </w:rPr>
        <w:t xml:space="preserve"> – </w:t>
      </w:r>
      <w:r w:rsidR="0087134A">
        <w:rPr>
          <w:color w:val="000000" w:themeColor="text1"/>
        </w:rPr>
        <w:t>“</w:t>
      </w:r>
      <w:r w:rsidR="005F25A4">
        <w:rPr>
          <w:i/>
          <w:color w:val="000000" w:themeColor="text1"/>
        </w:rPr>
        <w:t>Expedia Airbnb App (E</w:t>
      </w:r>
      <w:r w:rsidR="009E322D">
        <w:rPr>
          <w:i/>
          <w:color w:val="000000" w:themeColor="text1"/>
        </w:rPr>
        <w:t>App)</w:t>
      </w:r>
      <w:r w:rsidR="009B043F">
        <w:rPr>
          <w:color w:val="000000" w:themeColor="text1"/>
        </w:rPr>
        <w:t>”</w:t>
      </w:r>
      <w:r w:rsidR="00600947">
        <w:rPr>
          <w:color w:val="000000" w:themeColor="text1"/>
        </w:rPr>
        <w:t>.</w:t>
      </w:r>
    </w:p>
    <w:p w14:paraId="4E50F49D" w14:textId="23CF91FF" w:rsidR="002B7AE1" w:rsidRPr="002B7AE1" w:rsidRDefault="00C53394" w:rsidP="00600947">
      <w:pPr>
        <w:spacing w:line="276" w:lineRule="auto"/>
        <w:ind w:firstLine="720"/>
        <w:rPr>
          <w:color w:val="000000" w:themeColor="text1"/>
        </w:rPr>
      </w:pPr>
      <w:r>
        <w:t>The names of tables and columns are always written in uppercase and may include underscores. Some fields are optional</w:t>
      </w:r>
      <w:r w:rsidR="00A35EBF">
        <w:t xml:space="preserve"> therefore some cells</w:t>
      </w:r>
      <w:r w:rsidR="00B47859">
        <w:t xml:space="preserve"> (from CSV UTF-8 – Comma Delimited files)</w:t>
      </w:r>
      <w:r>
        <w:t xml:space="preserve"> may be left empty depending on the circumstances</w:t>
      </w:r>
      <w:r w:rsidR="00B47859">
        <w:t xml:space="preserve">; meaning that the database </w:t>
      </w:r>
      <w:r w:rsidR="004C7D2A">
        <w:t>accepts</w:t>
      </w:r>
      <w:r w:rsidR="00C16DF3">
        <w:t xml:space="preserve"> some</w:t>
      </w:r>
      <w:r w:rsidR="00B47859">
        <w:t xml:space="preserve"> CSV</w:t>
      </w:r>
      <w:r w:rsidR="006D4C01">
        <w:t xml:space="preserve"> files</w:t>
      </w:r>
      <w:r w:rsidR="004C7D2A">
        <w:t xml:space="preserve"> to be loaded with </w:t>
      </w:r>
      <w:r w:rsidR="00C16DF3">
        <w:t>data gaps</w:t>
      </w:r>
      <w:r w:rsidR="001A79E3">
        <w:t>.</w:t>
      </w:r>
      <w:r w:rsidR="00766C2D">
        <w:t xml:space="preserve"> Anyhow</w:t>
      </w:r>
      <w:r w:rsidR="00D95088">
        <w:t xml:space="preserve">, most </w:t>
      </w:r>
      <w:r w:rsidR="007D2F03">
        <w:t xml:space="preserve">fields are mandatory and </w:t>
      </w:r>
      <w:r w:rsidR="00D95088">
        <w:t>column</w:t>
      </w:r>
      <w:r w:rsidR="00766C2D">
        <w:t>s require to be filled appropriately with the correct format</w:t>
      </w:r>
      <w:r>
        <w:t xml:space="preserve">. </w:t>
      </w:r>
      <w:r w:rsidR="008B4B7F">
        <w:t xml:space="preserve">Please note that </w:t>
      </w:r>
      <w:r w:rsidR="008764F2">
        <w:t>data from the Excel/CSV files is extracted by the non-existent “</w:t>
      </w:r>
      <w:r w:rsidR="008764F2">
        <w:rPr>
          <w:i/>
        </w:rPr>
        <w:t>EApp</w:t>
      </w:r>
      <w:r w:rsidR="008764F2">
        <w:t>”</w:t>
      </w:r>
      <w:r w:rsidR="00BC4BC6">
        <w:t xml:space="preserve"> platform</w:t>
      </w:r>
      <w:r w:rsidR="008764F2">
        <w:t>.</w:t>
      </w:r>
    </w:p>
    <w:p w14:paraId="23BD5DE9" w14:textId="77777777" w:rsidR="002B7AE1" w:rsidRDefault="002B7AE1" w:rsidP="00210504">
      <w:pPr>
        <w:spacing w:line="276" w:lineRule="auto"/>
        <w:rPr>
          <w:b/>
          <w:color w:val="000000" w:themeColor="text1"/>
          <w:sz w:val="32"/>
          <w:szCs w:val="32"/>
        </w:rPr>
      </w:pPr>
    </w:p>
    <w:p w14:paraId="745915F6" w14:textId="0EF0CC1F" w:rsidR="00AF1CB8" w:rsidRDefault="0006169A" w:rsidP="00210504">
      <w:pPr>
        <w:spacing w:line="276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2. </w:t>
      </w:r>
      <w:r w:rsidR="00592E08">
        <w:rPr>
          <w:b/>
          <w:color w:val="000000" w:themeColor="text1"/>
          <w:sz w:val="32"/>
          <w:szCs w:val="32"/>
        </w:rPr>
        <w:t>List of</w:t>
      </w:r>
      <w:r w:rsidR="006E6094">
        <w:rPr>
          <w:b/>
          <w:color w:val="000000" w:themeColor="text1"/>
          <w:sz w:val="32"/>
          <w:szCs w:val="32"/>
        </w:rPr>
        <w:t xml:space="preserve"> </w:t>
      </w:r>
      <w:r w:rsidR="002E5EDC">
        <w:rPr>
          <w:b/>
          <w:color w:val="000000" w:themeColor="text1"/>
          <w:sz w:val="32"/>
          <w:szCs w:val="32"/>
        </w:rPr>
        <w:t>t</w:t>
      </w:r>
      <w:r w:rsidR="00210504">
        <w:rPr>
          <w:b/>
          <w:color w:val="000000" w:themeColor="text1"/>
          <w:sz w:val="32"/>
          <w:szCs w:val="32"/>
        </w:rPr>
        <w:t>ables</w:t>
      </w:r>
      <w:r w:rsidR="002E5EDC">
        <w:rPr>
          <w:b/>
          <w:color w:val="000000" w:themeColor="text1"/>
          <w:sz w:val="32"/>
          <w:szCs w:val="32"/>
        </w:rPr>
        <w:t xml:space="preserve"> by c</w:t>
      </w:r>
      <w:r w:rsidR="00AF1CB8">
        <w:rPr>
          <w:b/>
          <w:color w:val="000000" w:themeColor="text1"/>
          <w:sz w:val="32"/>
          <w:szCs w:val="32"/>
        </w:rPr>
        <w:t>ategory</w:t>
      </w:r>
    </w:p>
    <w:p w14:paraId="35FE11FD" w14:textId="36661827" w:rsidR="00AF1CB8" w:rsidRDefault="00AF1CB8" w:rsidP="00210504">
      <w:p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ab/>
      </w:r>
      <w:r w:rsidR="008651B3">
        <w:rPr>
          <w:b/>
          <w:color w:val="000000" w:themeColor="text1"/>
          <w:sz w:val="28"/>
          <w:szCs w:val="28"/>
        </w:rPr>
        <w:t>2.1 User and records d</w:t>
      </w:r>
      <w:r w:rsidR="00816F9C">
        <w:rPr>
          <w:b/>
          <w:color w:val="000000" w:themeColor="text1"/>
          <w:sz w:val="28"/>
          <w:szCs w:val="28"/>
        </w:rPr>
        <w:t>ata</w:t>
      </w:r>
    </w:p>
    <w:p w14:paraId="5D00C05E" w14:textId="0852CAC0" w:rsidR="008651B3" w:rsidRPr="00257B01" w:rsidRDefault="008651B3" w:rsidP="00210504">
      <w:pPr>
        <w:spacing w:line="276" w:lineRule="auto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57B01">
        <w:rPr>
          <w:color w:val="000000" w:themeColor="text1"/>
          <w:sz w:val="20"/>
          <w:szCs w:val="20"/>
        </w:rPr>
        <w:t>• BOOKINGS</w:t>
      </w:r>
    </w:p>
    <w:p w14:paraId="72648B80" w14:textId="2ECFB83E" w:rsidR="00210504" w:rsidRPr="00257B01" w:rsidRDefault="00210504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USER_ACCOUNT</w:t>
      </w:r>
    </w:p>
    <w:p w14:paraId="1648A982" w14:textId="71DBED00" w:rsidR="00210504" w:rsidRPr="00257B01" w:rsidRDefault="00210504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USER_RECORDS</w:t>
      </w:r>
    </w:p>
    <w:p w14:paraId="247FFC5A" w14:textId="77777777" w:rsidR="008651B3" w:rsidRPr="00257B01" w:rsidRDefault="008651B3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CARD_DETAILS</w:t>
      </w:r>
    </w:p>
    <w:p w14:paraId="05B950D6" w14:textId="140AF7FA" w:rsidR="008651B3" w:rsidRPr="008651B3" w:rsidRDefault="008651B3" w:rsidP="008651B3">
      <w:p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ab/>
      </w:r>
      <w:r w:rsidRPr="008651B3">
        <w:rPr>
          <w:b/>
          <w:color w:val="000000" w:themeColor="text1"/>
          <w:sz w:val="28"/>
          <w:szCs w:val="28"/>
        </w:rPr>
        <w:t>2.2 Airbnb</w:t>
      </w:r>
      <w:r>
        <w:rPr>
          <w:b/>
          <w:color w:val="000000" w:themeColor="text1"/>
          <w:sz w:val="28"/>
          <w:szCs w:val="28"/>
        </w:rPr>
        <w:t xml:space="preserve"> data</w:t>
      </w:r>
    </w:p>
    <w:p w14:paraId="7C9BAB60" w14:textId="1D2007F9" w:rsidR="00210504" w:rsidRPr="00257B01" w:rsidRDefault="00210504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AIRBNB_BOOKING_DATA</w:t>
      </w:r>
    </w:p>
    <w:p w14:paraId="7B0A8931" w14:textId="70DE8F61" w:rsidR="00210504" w:rsidRPr="00257B01" w:rsidRDefault="00210504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AIRBNB_RESERVATION_DETAILS</w:t>
      </w:r>
    </w:p>
    <w:p w14:paraId="03D7ECB8" w14:textId="26C4A03B" w:rsidR="008651B3" w:rsidRPr="00257B01" w:rsidRDefault="00AE208B" w:rsidP="00AE208B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HOST_INFO</w:t>
      </w:r>
    </w:p>
    <w:p w14:paraId="5E3E1ECD" w14:textId="252F77B9" w:rsidR="00210504" w:rsidRPr="00257B01" w:rsidRDefault="00210504" w:rsidP="008651B3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REVIEWS</w:t>
      </w:r>
    </w:p>
    <w:p w14:paraId="654D8360" w14:textId="6CFE920A" w:rsidR="00210504" w:rsidRPr="00AE208B" w:rsidRDefault="00AE208B" w:rsidP="00AE208B">
      <w:pPr>
        <w:spacing w:line="276" w:lineRule="auto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b/>
          <w:color w:val="000000" w:themeColor="text1"/>
          <w:sz w:val="28"/>
          <w:szCs w:val="28"/>
        </w:rPr>
        <w:t>2.3 Expedia data</w:t>
      </w:r>
    </w:p>
    <w:p w14:paraId="69B5E492" w14:textId="54355DB5" w:rsidR="00210504" w:rsidRPr="00257B01" w:rsidRDefault="00210504" w:rsidP="00AE208B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EXPEDIA_PASSENGER_DATA</w:t>
      </w:r>
    </w:p>
    <w:p w14:paraId="020EA80F" w14:textId="06B61E6B" w:rsidR="00210504" w:rsidRPr="00257B01" w:rsidRDefault="00210504" w:rsidP="00AE208B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EXPEDIA_PASSENGER_TICKET</w:t>
      </w:r>
      <w:r w:rsidR="00A36B01" w:rsidRPr="00257B01">
        <w:rPr>
          <w:color w:val="000000" w:themeColor="text1"/>
          <w:sz w:val="20"/>
          <w:szCs w:val="20"/>
        </w:rPr>
        <w:t>S</w:t>
      </w:r>
    </w:p>
    <w:p w14:paraId="77CF11A4" w14:textId="77777777" w:rsidR="0010507B" w:rsidRPr="00257B01" w:rsidRDefault="00AE208B" w:rsidP="0010507B">
      <w:pPr>
        <w:spacing w:line="276" w:lineRule="auto"/>
        <w:ind w:left="720" w:firstLine="720"/>
        <w:rPr>
          <w:color w:val="000000" w:themeColor="text1"/>
          <w:sz w:val="20"/>
          <w:szCs w:val="20"/>
        </w:rPr>
      </w:pPr>
      <w:r w:rsidRPr="00257B01">
        <w:rPr>
          <w:color w:val="000000" w:themeColor="text1"/>
          <w:sz w:val="20"/>
          <w:szCs w:val="20"/>
        </w:rPr>
        <w:t>• EXPEDIA_TRIP_DETAILS</w:t>
      </w:r>
    </w:p>
    <w:p w14:paraId="63B2291E" w14:textId="53E1F0ED" w:rsidR="00F82605" w:rsidRPr="0010507B" w:rsidRDefault="0006169A" w:rsidP="0010507B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3. </w:t>
      </w:r>
      <w:r w:rsidR="002E5EDC">
        <w:rPr>
          <w:b/>
          <w:color w:val="000000" w:themeColor="text1"/>
          <w:sz w:val="32"/>
          <w:szCs w:val="32"/>
        </w:rPr>
        <w:t>Data d</w:t>
      </w:r>
      <w:r w:rsidR="00700017">
        <w:rPr>
          <w:b/>
          <w:color w:val="000000" w:themeColor="text1"/>
          <w:sz w:val="32"/>
          <w:szCs w:val="32"/>
        </w:rPr>
        <w:t xml:space="preserve">ictionary: </w:t>
      </w:r>
      <w:r w:rsidR="002E5EDC">
        <w:rPr>
          <w:b/>
          <w:color w:val="000000" w:themeColor="text1"/>
          <w:sz w:val="32"/>
          <w:szCs w:val="32"/>
        </w:rPr>
        <w:t>concepts and d</w:t>
      </w:r>
      <w:r w:rsidR="00F82605">
        <w:rPr>
          <w:b/>
          <w:color w:val="000000" w:themeColor="text1"/>
          <w:sz w:val="32"/>
          <w:szCs w:val="32"/>
        </w:rPr>
        <w:t>efinition</w:t>
      </w:r>
      <w:r w:rsidR="0038505E">
        <w:rPr>
          <w:b/>
          <w:color w:val="000000" w:themeColor="text1"/>
          <w:sz w:val="32"/>
          <w:szCs w:val="32"/>
        </w:rPr>
        <w:t>s</w:t>
      </w:r>
    </w:p>
    <w:p w14:paraId="375C9DAA" w14:textId="391B2488" w:rsidR="00B62A3F" w:rsidRDefault="0038505E" w:rsidP="002A5525">
      <w:pPr>
        <w:spacing w:line="276" w:lineRule="auto"/>
        <w:ind w:firstLine="720"/>
        <w:rPr>
          <w:color w:val="000000" w:themeColor="text1"/>
        </w:rPr>
      </w:pPr>
      <w:r>
        <w:rPr>
          <w:color w:val="000000" w:themeColor="text1"/>
        </w:rPr>
        <w:t>The following section</w:t>
      </w:r>
      <w:r w:rsidR="007B01ED">
        <w:rPr>
          <w:color w:val="000000" w:themeColor="text1"/>
        </w:rPr>
        <w:t>s describe the meaning</w:t>
      </w:r>
      <w:r>
        <w:rPr>
          <w:color w:val="000000" w:themeColor="text1"/>
        </w:rPr>
        <w:t xml:space="preserve"> behind every column used</w:t>
      </w:r>
      <w:r w:rsidR="00DC23BF">
        <w:rPr>
          <w:color w:val="000000" w:themeColor="text1"/>
        </w:rPr>
        <w:t xml:space="preserve"> in</w:t>
      </w:r>
      <w:r w:rsidR="00410B53">
        <w:rPr>
          <w:color w:val="000000" w:themeColor="text1"/>
        </w:rPr>
        <w:t xml:space="preserve"> each Microsoft Excel/CSV </w:t>
      </w:r>
      <w:r>
        <w:rPr>
          <w:color w:val="000000" w:themeColor="text1"/>
        </w:rPr>
        <w:t>file</w:t>
      </w:r>
      <w:r w:rsidR="008855BB">
        <w:rPr>
          <w:color w:val="000000" w:themeColor="text1"/>
        </w:rPr>
        <w:t xml:space="preserve"> and hence</w:t>
      </w:r>
      <w:r w:rsidR="00DC23BF">
        <w:rPr>
          <w:color w:val="000000" w:themeColor="text1"/>
        </w:rPr>
        <w:t xml:space="preserve"> the database’s </w:t>
      </w:r>
      <w:r w:rsidR="00F76EDB">
        <w:rPr>
          <w:color w:val="000000" w:themeColor="text1"/>
        </w:rPr>
        <w:t>tables</w:t>
      </w:r>
      <w:r w:rsidR="003B14F9">
        <w:rPr>
          <w:color w:val="000000" w:themeColor="text1"/>
        </w:rPr>
        <w:t xml:space="preserve"> (adjusted to accept every column </w:t>
      </w:r>
      <w:r w:rsidR="00713D5E">
        <w:rPr>
          <w:color w:val="000000" w:themeColor="text1"/>
        </w:rPr>
        <w:t>from distinct files</w:t>
      </w:r>
      <w:r w:rsidR="003B14F9">
        <w:rPr>
          <w:color w:val="000000" w:themeColor="text1"/>
        </w:rPr>
        <w:t>)</w:t>
      </w:r>
      <w:r w:rsidR="00F76EDB">
        <w:rPr>
          <w:color w:val="000000" w:themeColor="text1"/>
        </w:rPr>
        <w:t>.</w:t>
      </w:r>
      <w:r w:rsidR="00992735">
        <w:rPr>
          <w:color w:val="000000" w:themeColor="text1"/>
        </w:rPr>
        <w:t xml:space="preserve"> Section 3.1</w:t>
      </w:r>
      <w:r w:rsidR="00633C8B">
        <w:rPr>
          <w:color w:val="000000" w:themeColor="text1"/>
        </w:rPr>
        <w:t xml:space="preserve"> describes every column containing equivalent data that appears in more than one </w:t>
      </w:r>
      <w:r w:rsidR="00E67F21">
        <w:rPr>
          <w:color w:val="000000" w:themeColor="text1"/>
        </w:rPr>
        <w:t>Excel file</w:t>
      </w:r>
      <w:r w:rsidR="007B01ED">
        <w:rPr>
          <w:color w:val="000000" w:themeColor="text1"/>
        </w:rPr>
        <w:t>, which creates a relat</w:t>
      </w:r>
      <w:r w:rsidR="00992735">
        <w:rPr>
          <w:color w:val="000000" w:themeColor="text1"/>
        </w:rPr>
        <w:t xml:space="preserve">ionship among tables. </w:t>
      </w:r>
      <w:r w:rsidR="00F4728F">
        <w:rPr>
          <w:color w:val="000000" w:themeColor="text1"/>
        </w:rPr>
        <w:t xml:space="preserve">Relationships may be 1 – to – 1, 1 – to – many, or many – to – many. </w:t>
      </w:r>
      <w:r w:rsidR="00992735">
        <w:rPr>
          <w:color w:val="000000" w:themeColor="text1"/>
        </w:rPr>
        <w:t>Sections 3.2 – 3.4</w:t>
      </w:r>
      <w:r w:rsidR="007B01ED">
        <w:rPr>
          <w:color w:val="000000" w:themeColor="text1"/>
        </w:rPr>
        <w:t xml:space="preserve"> describe attributes that can be found in </w:t>
      </w:r>
      <w:r w:rsidR="00B62A3F">
        <w:rPr>
          <w:color w:val="000000" w:themeColor="text1"/>
        </w:rPr>
        <w:t>only one table.</w:t>
      </w:r>
      <w:r w:rsidR="00F76EDB">
        <w:rPr>
          <w:color w:val="000000" w:themeColor="text1"/>
        </w:rPr>
        <w:t xml:space="preserve"> Please read the following:</w:t>
      </w:r>
    </w:p>
    <w:p w14:paraId="6A9342FC" w14:textId="52A59182" w:rsidR="00F76EDB" w:rsidRPr="005D15C6" w:rsidRDefault="00992735" w:rsidP="00962F0D">
      <w:pPr>
        <w:spacing w:line="276" w:lineRule="auto"/>
        <w:ind w:firstLine="720"/>
        <w:rPr>
          <w:b/>
          <w:color w:val="000000" w:themeColor="text1"/>
          <w:sz w:val="28"/>
          <w:szCs w:val="28"/>
        </w:rPr>
      </w:pPr>
      <w:r w:rsidRPr="005D15C6">
        <w:rPr>
          <w:b/>
          <w:color w:val="000000" w:themeColor="text1"/>
          <w:sz w:val="28"/>
          <w:szCs w:val="28"/>
        </w:rPr>
        <w:t>3.1</w:t>
      </w:r>
      <w:r w:rsidR="00F76EDB" w:rsidRPr="005D15C6">
        <w:rPr>
          <w:color w:val="000000" w:themeColor="text1"/>
          <w:sz w:val="28"/>
          <w:szCs w:val="28"/>
        </w:rPr>
        <w:t xml:space="preserve"> </w:t>
      </w:r>
      <w:r w:rsidR="006E6094" w:rsidRPr="005D15C6">
        <w:rPr>
          <w:b/>
          <w:color w:val="000000" w:themeColor="text1"/>
          <w:sz w:val="28"/>
          <w:szCs w:val="28"/>
        </w:rPr>
        <w:t>S</w:t>
      </w:r>
      <w:r w:rsidR="002F46AB" w:rsidRPr="005D15C6">
        <w:rPr>
          <w:b/>
          <w:color w:val="000000" w:themeColor="text1"/>
          <w:sz w:val="28"/>
          <w:szCs w:val="28"/>
        </w:rPr>
        <w:t xml:space="preserve">hared </w:t>
      </w:r>
      <w:r w:rsidR="00464329" w:rsidRPr="005D15C6">
        <w:rPr>
          <w:b/>
          <w:color w:val="000000" w:themeColor="text1"/>
          <w:sz w:val="28"/>
          <w:szCs w:val="28"/>
        </w:rPr>
        <w:t>attributes</w:t>
      </w:r>
      <w:r w:rsidR="006E6094" w:rsidRPr="005D15C6">
        <w:rPr>
          <w:b/>
          <w:color w:val="000000" w:themeColor="text1"/>
          <w:sz w:val="28"/>
          <w:szCs w:val="28"/>
        </w:rPr>
        <w:t xml:space="preserve"> or columns</w:t>
      </w:r>
    </w:p>
    <w:p w14:paraId="2E7DA686" w14:textId="6E124102" w:rsidR="00210504" w:rsidRDefault="0084714D" w:rsidP="00210504">
      <w:pPr>
        <w:ind w:left="1440"/>
        <w:rPr>
          <w:color w:val="000000" w:themeColor="text1"/>
        </w:rPr>
      </w:pPr>
      <w:r w:rsidRPr="00DD0582">
        <w:rPr>
          <w:b/>
          <w:color w:val="000000" w:themeColor="text1"/>
          <w:u w:val="single"/>
        </w:rPr>
        <w:t>3.1.1</w:t>
      </w:r>
      <w:r w:rsidR="00210504" w:rsidRPr="00DD0582">
        <w:rPr>
          <w:b/>
          <w:color w:val="000000" w:themeColor="text1"/>
          <w:u w:val="single"/>
        </w:rPr>
        <w:t xml:space="preserve"> FIRST_LAST_NAME</w:t>
      </w:r>
      <w:r w:rsidR="00210504" w:rsidRPr="00BF7766">
        <w:rPr>
          <w:b/>
          <w:color w:val="000000" w:themeColor="text1"/>
        </w:rPr>
        <w:t>:</w:t>
      </w:r>
      <w:r w:rsidR="00210504">
        <w:rPr>
          <w:color w:val="000000" w:themeColor="text1"/>
        </w:rPr>
        <w:t xml:space="preserve"> Concatenation of</w:t>
      </w:r>
      <w:r>
        <w:rPr>
          <w:color w:val="000000" w:themeColor="text1"/>
        </w:rPr>
        <w:t xml:space="preserve"> the client’s</w:t>
      </w:r>
      <w:r w:rsidR="00210504">
        <w:rPr>
          <w:color w:val="000000" w:themeColor="text1"/>
        </w:rPr>
        <w:t xml:space="preserve"> first and last name in the USER_ACCOUNT table. This fiel</w:t>
      </w:r>
      <w:r w:rsidR="003963B9">
        <w:rPr>
          <w:color w:val="000000" w:themeColor="text1"/>
        </w:rPr>
        <w:t>d matches the</w:t>
      </w:r>
      <w:r w:rsidR="00210504">
        <w:rPr>
          <w:color w:val="000000" w:themeColor="text1"/>
        </w:rPr>
        <w:t xml:space="preserve"> data</w:t>
      </w:r>
      <w:r w:rsidR="003963B9">
        <w:rPr>
          <w:color w:val="000000" w:themeColor="text1"/>
        </w:rPr>
        <w:t xml:space="preserve"> from</w:t>
      </w:r>
      <w:r w:rsidR="00210504">
        <w:rPr>
          <w:color w:val="000000" w:themeColor="text1"/>
        </w:rPr>
        <w:t xml:space="preserve"> PASSENGER</w:t>
      </w:r>
      <w:r w:rsidR="00210504" w:rsidRPr="00FB3D73">
        <w:rPr>
          <w:color w:val="000000" w:themeColor="text1"/>
        </w:rPr>
        <w:t>_NAME and GUEST_NAME</w:t>
      </w:r>
      <w:r w:rsidR="00210504">
        <w:rPr>
          <w:color w:val="000000" w:themeColor="text1"/>
        </w:rPr>
        <w:t>, from EXPEDIA__PASSENGER_DATA and AIRBNB_RESERVATION_DETAILS tables respectively.</w:t>
      </w:r>
    </w:p>
    <w:p w14:paraId="256A2884" w14:textId="4A94242E" w:rsidR="00842DE7" w:rsidRDefault="0084714D" w:rsidP="00842DE7">
      <w:pPr>
        <w:ind w:left="1440"/>
        <w:rPr>
          <w:color w:val="000000" w:themeColor="text1"/>
        </w:rPr>
      </w:pPr>
      <w:r w:rsidRPr="00DD0582">
        <w:rPr>
          <w:b/>
          <w:color w:val="000000" w:themeColor="text1"/>
          <w:u w:val="single"/>
        </w:rPr>
        <w:t>3.1.2</w:t>
      </w:r>
      <w:r w:rsidR="00842DE7" w:rsidRPr="00DD0582">
        <w:rPr>
          <w:b/>
          <w:color w:val="000000" w:themeColor="text1"/>
          <w:u w:val="single"/>
        </w:rPr>
        <w:t xml:space="preserve"> USER_ID</w:t>
      </w:r>
      <w:r w:rsidR="00842DE7" w:rsidRPr="00BF7766">
        <w:rPr>
          <w:b/>
          <w:color w:val="000000" w:themeColor="text1"/>
        </w:rPr>
        <w:t>:</w:t>
      </w:r>
      <w:r w:rsidR="00842DE7">
        <w:rPr>
          <w:color w:val="000000" w:themeColor="text1"/>
        </w:rPr>
        <w:t xml:space="preserve"> This information represents the user’s or account holder’s unique identifier and log in credential.</w:t>
      </w:r>
    </w:p>
    <w:p w14:paraId="4B90CCF0" w14:textId="28F8D64D" w:rsidR="00B313FC" w:rsidRPr="00FB3D73" w:rsidRDefault="0084714D" w:rsidP="00B313FC">
      <w:pPr>
        <w:ind w:left="720" w:firstLine="720"/>
        <w:rPr>
          <w:color w:val="000000" w:themeColor="text1"/>
        </w:rPr>
      </w:pPr>
      <w:r w:rsidRPr="00DD0582">
        <w:rPr>
          <w:b/>
          <w:color w:val="000000" w:themeColor="text1"/>
          <w:u w:val="single"/>
        </w:rPr>
        <w:t>3.1.3</w:t>
      </w:r>
      <w:r w:rsidR="00B313FC" w:rsidRPr="00DD0582">
        <w:rPr>
          <w:b/>
          <w:color w:val="000000" w:themeColor="text1"/>
          <w:u w:val="single"/>
        </w:rPr>
        <w:t xml:space="preserve"> USER_NATIONALITY</w:t>
      </w:r>
      <w:r w:rsidR="00B313FC" w:rsidRPr="0084714D">
        <w:rPr>
          <w:b/>
          <w:color w:val="000000" w:themeColor="text1"/>
        </w:rPr>
        <w:t>:</w:t>
      </w:r>
      <w:r w:rsidR="00B313FC">
        <w:rPr>
          <w:color w:val="000000" w:themeColor="text1"/>
        </w:rPr>
        <w:t xml:space="preserve"> The account holder’s country of origin.</w:t>
      </w:r>
    </w:p>
    <w:p w14:paraId="6C491AAA" w14:textId="66D2B940" w:rsidR="00B313FC" w:rsidRDefault="00DD0582" w:rsidP="00842DE7">
      <w:pPr>
        <w:ind w:left="1440"/>
        <w:rPr>
          <w:color w:val="000000" w:themeColor="text1"/>
        </w:rPr>
      </w:pPr>
      <w:r w:rsidRPr="00DD0582">
        <w:rPr>
          <w:b/>
          <w:color w:val="000000" w:themeColor="text1"/>
          <w:u w:val="single"/>
        </w:rPr>
        <w:t>3.1.4</w:t>
      </w:r>
      <w:r w:rsidR="006160E6" w:rsidRPr="00DD0582">
        <w:rPr>
          <w:b/>
          <w:color w:val="000000" w:themeColor="text1"/>
          <w:u w:val="single"/>
        </w:rPr>
        <w:t xml:space="preserve"> USER_PASSPORT_NO</w:t>
      </w:r>
      <w:r w:rsidR="006160E6">
        <w:rPr>
          <w:color w:val="000000" w:themeColor="text1"/>
        </w:rPr>
        <w:t>: Account holder’s passport number.</w:t>
      </w:r>
    </w:p>
    <w:p w14:paraId="2A6DFC24" w14:textId="77777777" w:rsidR="00E36289" w:rsidRDefault="00DD0582" w:rsidP="00ED5EF4">
      <w:pPr>
        <w:ind w:left="1440"/>
        <w:rPr>
          <w:color w:val="000000" w:themeColor="text1"/>
        </w:rPr>
      </w:pPr>
      <w:r w:rsidRPr="00DD0582">
        <w:rPr>
          <w:b/>
          <w:color w:val="000000" w:themeColor="text1"/>
          <w:u w:val="single"/>
        </w:rPr>
        <w:t>3.1.5</w:t>
      </w:r>
      <w:r w:rsidR="00ED5EF4" w:rsidRPr="00DD0582">
        <w:rPr>
          <w:b/>
          <w:color w:val="000000" w:themeColor="text1"/>
          <w:u w:val="single"/>
        </w:rPr>
        <w:t xml:space="preserve"> BOOKING_ID</w:t>
      </w:r>
      <w:r w:rsidR="00ED5EF4">
        <w:rPr>
          <w:color w:val="000000" w:themeColor="text1"/>
        </w:rPr>
        <w:t>: Unique identifier created after account holder purchased plane tick</w:t>
      </w:r>
      <w:r w:rsidR="00F6545A">
        <w:rPr>
          <w:color w:val="000000" w:themeColor="text1"/>
        </w:rPr>
        <w:t>ets or</w:t>
      </w:r>
      <w:r w:rsidR="007112CB">
        <w:rPr>
          <w:color w:val="000000" w:themeColor="text1"/>
        </w:rPr>
        <w:t xml:space="preserve">/and reserved an Airbnb. </w:t>
      </w:r>
      <w:r w:rsidR="00ED5EF4">
        <w:rPr>
          <w:color w:val="000000" w:themeColor="text1"/>
        </w:rPr>
        <w:t>This unique identifier allows the third pa</w:t>
      </w:r>
      <w:r w:rsidR="005F09AD">
        <w:rPr>
          <w:color w:val="000000" w:themeColor="text1"/>
        </w:rPr>
        <w:t>rty (</w:t>
      </w:r>
      <w:r w:rsidR="005F09AD" w:rsidRPr="005F09AD">
        <w:rPr>
          <w:i/>
          <w:color w:val="000000" w:themeColor="text1"/>
        </w:rPr>
        <w:t>JLMF</w:t>
      </w:r>
      <w:r w:rsidR="00ED5EF4" w:rsidRPr="005F09AD">
        <w:rPr>
          <w:i/>
          <w:color w:val="000000" w:themeColor="text1"/>
        </w:rPr>
        <w:t>Compan</w:t>
      </w:r>
      <w:r w:rsidR="003D22F6" w:rsidRPr="005F09AD">
        <w:rPr>
          <w:i/>
          <w:color w:val="000000" w:themeColor="text1"/>
        </w:rPr>
        <w:t>y</w:t>
      </w:r>
      <w:r w:rsidR="003D22F6">
        <w:rPr>
          <w:color w:val="000000" w:themeColor="text1"/>
        </w:rPr>
        <w:t>) to track every purchase from</w:t>
      </w:r>
      <w:r w:rsidR="00ED5EF4" w:rsidRPr="00ED5EF4">
        <w:rPr>
          <w:color w:val="000000" w:themeColor="text1"/>
        </w:rPr>
        <w:t xml:space="preserve"> customer</w:t>
      </w:r>
      <w:r w:rsidR="003D22F6">
        <w:rPr>
          <w:color w:val="000000" w:themeColor="text1"/>
        </w:rPr>
        <w:t>s that</w:t>
      </w:r>
      <w:r w:rsidR="00ED5EF4" w:rsidRPr="00ED5EF4">
        <w:rPr>
          <w:color w:val="000000" w:themeColor="text1"/>
        </w:rPr>
        <w:t xml:space="preserve"> used</w:t>
      </w:r>
      <w:r w:rsidR="003D22F6">
        <w:rPr>
          <w:color w:val="000000" w:themeColor="text1"/>
        </w:rPr>
        <w:t xml:space="preserve"> the</w:t>
      </w:r>
      <w:r w:rsidR="00ED5EF4" w:rsidRPr="00ED5EF4">
        <w:rPr>
          <w:color w:val="000000" w:themeColor="text1"/>
        </w:rPr>
        <w:t xml:space="preserve"> company’s platform</w:t>
      </w:r>
      <w:r w:rsidR="005F09AD">
        <w:rPr>
          <w:color w:val="000000" w:themeColor="text1"/>
        </w:rPr>
        <w:t xml:space="preserve"> (</w:t>
      </w:r>
      <w:r w:rsidR="005F09AD">
        <w:rPr>
          <w:i/>
          <w:color w:val="000000" w:themeColor="text1"/>
        </w:rPr>
        <w:t>EApp)</w:t>
      </w:r>
      <w:r w:rsidR="00ED5EF4" w:rsidRPr="00ED5EF4">
        <w:rPr>
          <w:color w:val="000000" w:themeColor="text1"/>
        </w:rPr>
        <w:t>.</w:t>
      </w:r>
      <w:r w:rsidR="00E36289">
        <w:rPr>
          <w:color w:val="000000" w:themeColor="text1"/>
        </w:rPr>
        <w:t xml:space="preserve"> This identifier is used exclusively by </w:t>
      </w:r>
      <w:r w:rsidR="00E36289">
        <w:rPr>
          <w:i/>
          <w:color w:val="000000" w:themeColor="text1"/>
        </w:rPr>
        <w:t>JLMFCompany</w:t>
      </w:r>
      <w:r w:rsidR="00E36289">
        <w:rPr>
          <w:color w:val="000000" w:themeColor="text1"/>
        </w:rPr>
        <w:t>.</w:t>
      </w:r>
      <w:r w:rsidR="00ED5EF4" w:rsidRPr="00ED5EF4">
        <w:rPr>
          <w:color w:val="000000" w:themeColor="text1"/>
        </w:rPr>
        <w:t xml:space="preserve"> </w:t>
      </w:r>
    </w:p>
    <w:p w14:paraId="7966E886" w14:textId="586ECA05" w:rsidR="00ED5EF4" w:rsidRPr="00ED5EF4" w:rsidRDefault="00ED5EF4" w:rsidP="00E36289">
      <w:pPr>
        <w:ind w:left="1440" w:firstLine="720"/>
        <w:rPr>
          <w:color w:val="000000" w:themeColor="text1"/>
        </w:rPr>
      </w:pPr>
      <w:r w:rsidRPr="00ED5EF4">
        <w:rPr>
          <w:color w:val="000000" w:themeColor="text1"/>
        </w:rPr>
        <w:t>The three classes of BOOKING_ID are the following:</w:t>
      </w:r>
    </w:p>
    <w:p w14:paraId="7BF3674B" w14:textId="257D0E53" w:rsidR="00ED5EF4" w:rsidRPr="005F09AD" w:rsidRDefault="00ED5EF4" w:rsidP="005F09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53DC3">
        <w:rPr>
          <w:b/>
          <w:color w:val="000000" w:themeColor="text1"/>
          <w:u w:val="single"/>
        </w:rPr>
        <w:t>Class A</w:t>
      </w:r>
      <w:r w:rsidRPr="005F09AD">
        <w:rPr>
          <w:color w:val="000000" w:themeColor="text1"/>
        </w:rPr>
        <w:t xml:space="preserve">: </w:t>
      </w:r>
      <w:r w:rsidR="00B7154A" w:rsidRPr="005F09AD">
        <w:rPr>
          <w:color w:val="000000" w:themeColor="text1"/>
        </w:rPr>
        <w:t xml:space="preserve">refers to the </w:t>
      </w:r>
      <w:r w:rsidR="00601EB8">
        <w:rPr>
          <w:color w:val="000000" w:themeColor="text1"/>
        </w:rPr>
        <w:t>case in which</w:t>
      </w:r>
      <w:r w:rsidRPr="005F09AD">
        <w:rPr>
          <w:color w:val="000000" w:themeColor="text1"/>
        </w:rPr>
        <w:t xml:space="preserve"> the user requested Expedia’s service (booked a flight) only.</w:t>
      </w:r>
    </w:p>
    <w:p w14:paraId="43CEA9F2" w14:textId="63B69EE2" w:rsidR="00ED5EF4" w:rsidRPr="005842F7" w:rsidRDefault="00ED5EF4" w:rsidP="005842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53DC3">
        <w:rPr>
          <w:b/>
          <w:color w:val="000000" w:themeColor="text1"/>
          <w:u w:val="single"/>
        </w:rPr>
        <w:t>Class B</w:t>
      </w:r>
      <w:r w:rsidRPr="005842F7">
        <w:rPr>
          <w:color w:val="000000" w:themeColor="text1"/>
        </w:rPr>
        <w:t xml:space="preserve">: </w:t>
      </w:r>
      <w:r w:rsidR="00B7154A" w:rsidRPr="005842F7">
        <w:rPr>
          <w:color w:val="000000" w:themeColor="text1"/>
        </w:rPr>
        <w:t xml:space="preserve">refers to the </w:t>
      </w:r>
      <w:r w:rsidR="00601EB8">
        <w:rPr>
          <w:color w:val="000000" w:themeColor="text1"/>
        </w:rPr>
        <w:t>case in which</w:t>
      </w:r>
      <w:r w:rsidRPr="005842F7">
        <w:rPr>
          <w:color w:val="000000" w:themeColor="text1"/>
        </w:rPr>
        <w:t xml:space="preserve"> the account holder requested Airbnb’s service only.</w:t>
      </w:r>
    </w:p>
    <w:p w14:paraId="6A5A92EF" w14:textId="7CA38300" w:rsidR="00ED5EF4" w:rsidRPr="00601EB8" w:rsidRDefault="00ED5EF4" w:rsidP="00601EB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53DC3">
        <w:rPr>
          <w:b/>
          <w:color w:val="000000" w:themeColor="text1"/>
          <w:u w:val="single"/>
        </w:rPr>
        <w:t>Class C</w:t>
      </w:r>
      <w:r w:rsidR="00FA1523" w:rsidRPr="00601EB8">
        <w:rPr>
          <w:color w:val="000000" w:themeColor="text1"/>
        </w:rPr>
        <w:t>: situation where</w:t>
      </w:r>
      <w:r w:rsidRPr="00601EB8">
        <w:rPr>
          <w:color w:val="000000" w:themeColor="text1"/>
        </w:rPr>
        <w:t xml:space="preserve"> the user requested both Expedia’s and Airbnb’s services.</w:t>
      </w:r>
    </w:p>
    <w:p w14:paraId="192EF108" w14:textId="77252091" w:rsidR="005E06AC" w:rsidRDefault="001D0600" w:rsidP="005E06AC">
      <w:pPr>
        <w:ind w:left="1440"/>
        <w:rPr>
          <w:color w:val="000000" w:themeColor="text1"/>
        </w:rPr>
      </w:pPr>
      <w:r w:rsidRPr="001D0600">
        <w:rPr>
          <w:b/>
          <w:color w:val="000000" w:themeColor="text1"/>
          <w:u w:val="single"/>
        </w:rPr>
        <w:t>3.1.7</w:t>
      </w:r>
      <w:r w:rsidR="005E06AC" w:rsidRPr="001D0600">
        <w:rPr>
          <w:b/>
          <w:color w:val="000000" w:themeColor="text1"/>
          <w:u w:val="single"/>
        </w:rPr>
        <w:t xml:space="preserve"> LISTING_NAME</w:t>
      </w:r>
      <w:r w:rsidR="005E06AC" w:rsidRPr="006428EC">
        <w:rPr>
          <w:color w:val="000000" w:themeColor="text1"/>
        </w:rPr>
        <w:t>: Name of the property</w:t>
      </w:r>
      <w:r w:rsidR="005E06AC">
        <w:rPr>
          <w:color w:val="000000" w:themeColor="text1"/>
        </w:rPr>
        <w:t xml:space="preserve"> or physical site</w:t>
      </w:r>
      <w:r w:rsidR="005E06AC" w:rsidRPr="006428EC">
        <w:rPr>
          <w:color w:val="000000" w:themeColor="text1"/>
        </w:rPr>
        <w:t xml:space="preserve"> available</w:t>
      </w:r>
      <w:r>
        <w:rPr>
          <w:color w:val="000000" w:themeColor="text1"/>
        </w:rPr>
        <w:t xml:space="preserve"> for Airbnb customers. Every listing</w:t>
      </w:r>
      <w:r w:rsidR="005E06AC" w:rsidRPr="006428EC">
        <w:rPr>
          <w:color w:val="000000" w:themeColor="text1"/>
        </w:rPr>
        <w:t xml:space="preserve"> is</w:t>
      </w:r>
      <w:r>
        <w:rPr>
          <w:color w:val="000000" w:themeColor="text1"/>
        </w:rPr>
        <w:t xml:space="preserve"> selected </w:t>
      </w:r>
      <w:r w:rsidR="005E06AC" w:rsidRPr="006428EC">
        <w:rPr>
          <w:color w:val="000000" w:themeColor="text1"/>
        </w:rPr>
        <w:t>by</w:t>
      </w:r>
      <w:r>
        <w:rPr>
          <w:color w:val="000000" w:themeColor="text1"/>
        </w:rPr>
        <w:t xml:space="preserve"> its respective</w:t>
      </w:r>
      <w:r w:rsidR="005E06AC" w:rsidRPr="006428EC">
        <w:rPr>
          <w:color w:val="000000" w:themeColor="text1"/>
        </w:rPr>
        <w:t xml:space="preserve"> host.</w:t>
      </w:r>
      <w:r w:rsidR="00E36289">
        <w:rPr>
          <w:color w:val="000000" w:themeColor="text1"/>
        </w:rPr>
        <w:t xml:space="preserve"> </w:t>
      </w:r>
    </w:p>
    <w:p w14:paraId="56D63403" w14:textId="3628309B" w:rsidR="00840439" w:rsidRDefault="001F2C3D" w:rsidP="00840439">
      <w:pPr>
        <w:ind w:left="1440"/>
        <w:rPr>
          <w:color w:val="000000" w:themeColor="text1"/>
        </w:rPr>
      </w:pPr>
      <w:r w:rsidRPr="001F2C3D">
        <w:rPr>
          <w:b/>
          <w:color w:val="000000" w:themeColor="text1"/>
          <w:u w:val="single"/>
        </w:rPr>
        <w:t>3.1.8</w:t>
      </w:r>
      <w:r w:rsidR="00840439" w:rsidRPr="001F2C3D">
        <w:rPr>
          <w:b/>
          <w:color w:val="000000" w:themeColor="text1"/>
          <w:u w:val="single"/>
        </w:rPr>
        <w:t xml:space="preserve"> HOST_LOCATION_ID</w:t>
      </w:r>
      <w:r w:rsidR="00840439">
        <w:rPr>
          <w:color w:val="000000" w:themeColor="text1"/>
        </w:rPr>
        <w:t>: Id number for the actual location of the Airbnb listing. Please note that one host may h</w:t>
      </w:r>
      <w:r w:rsidR="00AD21F5">
        <w:rPr>
          <w:color w:val="000000" w:themeColor="text1"/>
        </w:rPr>
        <w:t>ave several ids since he/she can</w:t>
      </w:r>
      <w:r w:rsidR="00840439">
        <w:rPr>
          <w:color w:val="000000" w:themeColor="text1"/>
        </w:rPr>
        <w:t xml:space="preserve"> have several properties</w:t>
      </w:r>
      <w:r w:rsidR="00AD21F5">
        <w:rPr>
          <w:color w:val="000000" w:themeColor="text1"/>
        </w:rPr>
        <w:t xml:space="preserve"> (listings)</w:t>
      </w:r>
      <w:r w:rsidR="005E06AC">
        <w:rPr>
          <w:color w:val="000000" w:themeColor="text1"/>
        </w:rPr>
        <w:t xml:space="preserve"> available for</w:t>
      </w:r>
      <w:r w:rsidR="00840439">
        <w:rPr>
          <w:color w:val="000000" w:themeColor="text1"/>
        </w:rPr>
        <w:t xml:space="preserve"> Airbnb.</w:t>
      </w:r>
    </w:p>
    <w:p w14:paraId="4A0BF329" w14:textId="34CA6FFC" w:rsidR="00F15046" w:rsidRDefault="001F2C3D" w:rsidP="00F15046">
      <w:pPr>
        <w:ind w:left="1440"/>
        <w:rPr>
          <w:color w:val="000000" w:themeColor="text1"/>
        </w:rPr>
      </w:pPr>
      <w:r w:rsidRPr="001F2C3D">
        <w:rPr>
          <w:b/>
          <w:color w:val="000000" w:themeColor="text1"/>
          <w:u w:val="single"/>
        </w:rPr>
        <w:t>3.1.9</w:t>
      </w:r>
      <w:r w:rsidR="00F15046" w:rsidRPr="001F2C3D">
        <w:rPr>
          <w:b/>
          <w:color w:val="000000" w:themeColor="text1"/>
          <w:u w:val="single"/>
        </w:rPr>
        <w:t xml:space="preserve"> AIR_CONFIRMATION_ID</w:t>
      </w:r>
      <w:r w:rsidR="00F15046" w:rsidRPr="001A6356">
        <w:rPr>
          <w:color w:val="000000" w:themeColor="text1"/>
        </w:rPr>
        <w:t>: The guest’s confirmation identifier; which is created after a host approves the account holder’s request.</w:t>
      </w:r>
      <w:r w:rsidR="00F15046">
        <w:rPr>
          <w:color w:val="000000" w:themeColor="text1"/>
        </w:rPr>
        <w:t xml:space="preserve"> This record is then </w:t>
      </w:r>
      <w:r w:rsidR="00092A9E">
        <w:rPr>
          <w:color w:val="000000" w:themeColor="text1"/>
        </w:rPr>
        <w:t xml:space="preserve">exclusively </w:t>
      </w:r>
      <w:r w:rsidR="00F15046">
        <w:rPr>
          <w:color w:val="000000" w:themeColor="text1"/>
        </w:rPr>
        <w:t>“available” for Airbnb only.</w:t>
      </w:r>
    </w:p>
    <w:p w14:paraId="127DFFAC" w14:textId="69017AB3" w:rsidR="006E6094" w:rsidRDefault="00092A9E" w:rsidP="00CA006C">
      <w:pPr>
        <w:ind w:left="1440"/>
        <w:rPr>
          <w:color w:val="000000" w:themeColor="text1"/>
        </w:rPr>
      </w:pPr>
      <w:r w:rsidRPr="00CA006C">
        <w:rPr>
          <w:b/>
          <w:color w:val="000000" w:themeColor="text1"/>
          <w:u w:val="single"/>
        </w:rPr>
        <w:t>3.</w:t>
      </w:r>
      <w:r w:rsidR="00367E1F" w:rsidRPr="00CA006C">
        <w:rPr>
          <w:b/>
          <w:color w:val="000000" w:themeColor="text1"/>
          <w:u w:val="single"/>
        </w:rPr>
        <w:t>1.</w:t>
      </w:r>
      <w:r w:rsidR="00CA006C" w:rsidRPr="00CA006C">
        <w:rPr>
          <w:b/>
          <w:color w:val="000000" w:themeColor="text1"/>
          <w:u w:val="single"/>
        </w:rPr>
        <w:t>10</w:t>
      </w:r>
      <w:r w:rsidR="006E6094" w:rsidRPr="00CA006C">
        <w:rPr>
          <w:b/>
          <w:color w:val="000000" w:themeColor="text1"/>
          <w:u w:val="single"/>
        </w:rPr>
        <w:t xml:space="preserve"> HOST_ID</w:t>
      </w:r>
      <w:r w:rsidR="006E6094">
        <w:rPr>
          <w:color w:val="000000" w:themeColor="text1"/>
        </w:rPr>
        <w:t>: Host’s identification number.</w:t>
      </w:r>
      <w:r w:rsidR="001973D1">
        <w:rPr>
          <w:color w:val="000000" w:themeColor="text1"/>
        </w:rPr>
        <w:t xml:space="preserve"> This number is assigned by Airbnb.</w:t>
      </w:r>
    </w:p>
    <w:p w14:paraId="5CCB8B57" w14:textId="1014E352" w:rsidR="00B92DBE" w:rsidRPr="00DC4A6E" w:rsidRDefault="006F7F77" w:rsidP="00B92DBE">
      <w:pPr>
        <w:ind w:left="1440"/>
        <w:rPr>
          <w:color w:val="000000" w:themeColor="text1"/>
        </w:rPr>
      </w:pPr>
      <w:r w:rsidRPr="006F7F77">
        <w:rPr>
          <w:b/>
          <w:color w:val="000000" w:themeColor="text1"/>
          <w:u w:val="single"/>
        </w:rPr>
        <w:t>3.1.11</w:t>
      </w:r>
      <w:r w:rsidR="00B92DBE" w:rsidRPr="006F7F77">
        <w:rPr>
          <w:b/>
          <w:color w:val="000000" w:themeColor="text1"/>
          <w:u w:val="single"/>
        </w:rPr>
        <w:t xml:space="preserve"> </w:t>
      </w:r>
      <w:r w:rsidR="007468C8" w:rsidRPr="006F7F77">
        <w:rPr>
          <w:b/>
          <w:color w:val="000000" w:themeColor="text1"/>
          <w:u w:val="single"/>
        </w:rPr>
        <w:t>GUEST_NAME</w:t>
      </w:r>
      <w:r w:rsidR="007468C8" w:rsidRPr="00DC4A6E">
        <w:rPr>
          <w:color w:val="000000" w:themeColor="text1"/>
        </w:rPr>
        <w:t>: This field represents the same data as FIRST_LAST_NAME from the USER_ACCOUNT table. This field might be the same as PASSENGER_NAME from the EXPEDIA_PASSENGER_DATA table</w:t>
      </w:r>
      <w:r w:rsidR="003963B9" w:rsidRPr="00DC4A6E">
        <w:rPr>
          <w:color w:val="000000" w:themeColor="text1"/>
        </w:rPr>
        <w:t xml:space="preserve"> as well. H</w:t>
      </w:r>
      <w:r w:rsidR="007468C8" w:rsidRPr="00DC4A6E">
        <w:rPr>
          <w:color w:val="000000" w:themeColor="text1"/>
        </w:rPr>
        <w:t>owever, this is only the case if the user booked a flight and requested an Airbnb listing at the same time.</w:t>
      </w:r>
    </w:p>
    <w:p w14:paraId="500985D4" w14:textId="487A5F84" w:rsidR="009837A4" w:rsidRDefault="00BB3528" w:rsidP="00B92DBE">
      <w:pPr>
        <w:ind w:left="1440"/>
        <w:rPr>
          <w:color w:val="000000" w:themeColor="text1"/>
        </w:rPr>
      </w:pPr>
      <w:r w:rsidRPr="00BB3528">
        <w:rPr>
          <w:b/>
          <w:color w:val="000000" w:themeColor="text1"/>
          <w:u w:val="single"/>
        </w:rPr>
        <w:t>3.1.12</w:t>
      </w:r>
      <w:r w:rsidR="009837A4" w:rsidRPr="00BB3528">
        <w:rPr>
          <w:b/>
          <w:color w:val="000000" w:themeColor="text1"/>
          <w:u w:val="single"/>
        </w:rPr>
        <w:t xml:space="preserve"> PASSENGER_NAME</w:t>
      </w:r>
      <w:r w:rsidR="009837A4" w:rsidRPr="00DC4A6E">
        <w:rPr>
          <w:color w:val="000000" w:themeColor="text1"/>
        </w:rPr>
        <w:t xml:space="preserve">: This field might be the same as GUEST_NAME from the AIRBNB_RESERVATION_DETAILS table as well. </w:t>
      </w:r>
      <w:r w:rsidR="006A6011" w:rsidRPr="00DC4A6E">
        <w:rPr>
          <w:color w:val="000000" w:themeColor="text1"/>
        </w:rPr>
        <w:t>However, this is only the case if the account holder booked a flight and requested an Airbnb listing at the same time.</w:t>
      </w:r>
      <w:r w:rsidR="006A6011">
        <w:rPr>
          <w:color w:val="000000" w:themeColor="text1"/>
        </w:rPr>
        <w:t xml:space="preserve"> </w:t>
      </w:r>
      <w:r w:rsidR="00CC5ACB">
        <w:rPr>
          <w:color w:val="000000" w:themeColor="text1"/>
        </w:rPr>
        <w:t>This field is equivalent to</w:t>
      </w:r>
      <w:r w:rsidR="000756E9" w:rsidRPr="00DC4A6E">
        <w:rPr>
          <w:color w:val="000000" w:themeColor="text1"/>
        </w:rPr>
        <w:t xml:space="preserve"> FIRST_LAST_N</w:t>
      </w:r>
      <w:r w:rsidR="006A6011">
        <w:rPr>
          <w:color w:val="000000" w:themeColor="text1"/>
        </w:rPr>
        <w:t>AME from the USER_ACCOUNT table</w:t>
      </w:r>
      <w:r w:rsidR="009837A4" w:rsidRPr="00DC4A6E">
        <w:rPr>
          <w:color w:val="000000" w:themeColor="text1"/>
        </w:rPr>
        <w:t>.</w:t>
      </w:r>
    </w:p>
    <w:p w14:paraId="4BCE5A80" w14:textId="3375EAFF" w:rsidR="00962F0D" w:rsidRDefault="00463DDA" w:rsidP="00D14522">
      <w:pPr>
        <w:ind w:left="1440"/>
        <w:rPr>
          <w:color w:val="000000" w:themeColor="text1"/>
        </w:rPr>
      </w:pPr>
      <w:r w:rsidRPr="00463DDA">
        <w:rPr>
          <w:b/>
          <w:color w:val="000000" w:themeColor="text1"/>
          <w:u w:val="single"/>
        </w:rPr>
        <w:t>3.1.13</w:t>
      </w:r>
      <w:r w:rsidR="003F2437" w:rsidRPr="00463DDA">
        <w:rPr>
          <w:b/>
          <w:color w:val="000000" w:themeColor="text1"/>
          <w:u w:val="single"/>
        </w:rPr>
        <w:t xml:space="preserve"> FLIGHT_CONFIRMATION_ID</w:t>
      </w:r>
      <w:r w:rsidR="003F2437" w:rsidRPr="009837A4">
        <w:rPr>
          <w:color w:val="000000" w:themeColor="text1"/>
        </w:rPr>
        <w:t>: This field contains a series of letters and numbers that represents the Expedia’s confirmation id after the user booked his or her flight. Each confirmation id has a one-to-one or one-to-many relationships with the flight ticket id</w:t>
      </w:r>
      <w:r w:rsidR="00D14522">
        <w:rPr>
          <w:color w:val="000000" w:themeColor="text1"/>
        </w:rPr>
        <w:t>s</w:t>
      </w:r>
      <w:r w:rsidR="003F2437" w:rsidRPr="009837A4">
        <w:rPr>
          <w:color w:val="000000" w:themeColor="text1"/>
        </w:rPr>
        <w:t xml:space="preserve"> (EXP_E_TICKET_ID). Each confirmation id includes all the passengers in each id.</w:t>
      </w:r>
    </w:p>
    <w:p w14:paraId="231DA050" w14:textId="77777777" w:rsidR="00E45C4C" w:rsidRDefault="00E45C4C" w:rsidP="00D14522">
      <w:pPr>
        <w:ind w:left="1440"/>
        <w:rPr>
          <w:b/>
          <w:color w:val="000000" w:themeColor="text1"/>
        </w:rPr>
      </w:pPr>
    </w:p>
    <w:p w14:paraId="4672B3E5" w14:textId="5D96937F" w:rsidR="00962F0D" w:rsidRDefault="00992735" w:rsidP="00962F0D">
      <w:pPr>
        <w:spacing w:line="276" w:lineRule="auto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3.2</w:t>
      </w:r>
      <w:r w:rsidR="00962F0D">
        <w:rPr>
          <w:b/>
          <w:color w:val="000000" w:themeColor="text1"/>
        </w:rPr>
        <w:t xml:space="preserve"> User and transaction data</w:t>
      </w:r>
    </w:p>
    <w:p w14:paraId="22F8A79A" w14:textId="5C7CFCC4" w:rsidR="001F6769" w:rsidRPr="00FB3D73" w:rsidRDefault="00381E69" w:rsidP="001F6769">
      <w:pPr>
        <w:ind w:left="1440"/>
        <w:rPr>
          <w:color w:val="000000" w:themeColor="text1"/>
        </w:rPr>
      </w:pPr>
      <w:r w:rsidRPr="008544B0">
        <w:rPr>
          <w:b/>
          <w:color w:val="000000" w:themeColor="text1"/>
          <w:u w:val="single"/>
        </w:rPr>
        <w:t>3.2.</w:t>
      </w:r>
      <w:r w:rsidR="008544B0" w:rsidRPr="008544B0">
        <w:rPr>
          <w:b/>
          <w:color w:val="000000" w:themeColor="text1"/>
          <w:u w:val="single"/>
        </w:rPr>
        <w:t>1</w:t>
      </w:r>
      <w:r w:rsidR="001F6769" w:rsidRPr="008544B0">
        <w:rPr>
          <w:b/>
          <w:color w:val="000000" w:themeColor="text1"/>
          <w:u w:val="single"/>
        </w:rPr>
        <w:t xml:space="preserve"> USER_NAME</w:t>
      </w:r>
      <w:r w:rsidR="001F6769">
        <w:rPr>
          <w:color w:val="000000" w:themeColor="text1"/>
        </w:rPr>
        <w:t>: This column represents the a</w:t>
      </w:r>
      <w:r w:rsidR="001F6769" w:rsidRPr="00FB3D73">
        <w:rPr>
          <w:color w:val="000000" w:themeColor="text1"/>
        </w:rPr>
        <w:t xml:space="preserve">ccount </w:t>
      </w:r>
      <w:r w:rsidR="001F6769">
        <w:rPr>
          <w:color w:val="000000" w:themeColor="text1"/>
        </w:rPr>
        <w:t>holder’s username. This information serves as the user’s unique identifier and log in credential.</w:t>
      </w:r>
    </w:p>
    <w:p w14:paraId="38429317" w14:textId="6A97B363" w:rsidR="001F6769" w:rsidRPr="00FB3D73" w:rsidRDefault="00626E6E" w:rsidP="001F6769">
      <w:pPr>
        <w:ind w:left="720" w:firstLine="720"/>
        <w:rPr>
          <w:color w:val="000000" w:themeColor="text1"/>
        </w:rPr>
      </w:pPr>
      <w:r w:rsidRPr="00626E6E">
        <w:rPr>
          <w:b/>
          <w:color w:val="000000" w:themeColor="text1"/>
          <w:u w:val="single"/>
        </w:rPr>
        <w:t>3.2.2</w:t>
      </w:r>
      <w:r w:rsidR="001F6769" w:rsidRPr="00626E6E">
        <w:rPr>
          <w:b/>
          <w:color w:val="000000" w:themeColor="text1"/>
          <w:u w:val="single"/>
        </w:rPr>
        <w:t xml:space="preserve"> FIRST_NAME</w:t>
      </w:r>
      <w:r w:rsidR="001F6769">
        <w:rPr>
          <w:color w:val="000000" w:themeColor="text1"/>
        </w:rPr>
        <w:t>: The</w:t>
      </w:r>
      <w:r w:rsidR="001F6769" w:rsidRPr="00FB3D73">
        <w:rPr>
          <w:color w:val="000000" w:themeColor="text1"/>
        </w:rPr>
        <w:t xml:space="preserve"> account </w:t>
      </w:r>
      <w:r w:rsidR="001F6769">
        <w:rPr>
          <w:color w:val="000000" w:themeColor="text1"/>
        </w:rPr>
        <w:t>holder’s</w:t>
      </w:r>
      <w:r w:rsidR="001F6769" w:rsidRPr="00FB3D73">
        <w:rPr>
          <w:color w:val="000000" w:themeColor="text1"/>
        </w:rPr>
        <w:t xml:space="preserve"> </w:t>
      </w:r>
      <w:r w:rsidR="001F6769">
        <w:rPr>
          <w:color w:val="000000" w:themeColor="text1"/>
        </w:rPr>
        <w:t>first name.</w:t>
      </w:r>
    </w:p>
    <w:p w14:paraId="0B6DBDFE" w14:textId="0C1E68C8" w:rsidR="004A3A41" w:rsidRDefault="003F24C1" w:rsidP="004A3A41">
      <w:pPr>
        <w:ind w:left="720" w:firstLine="72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3.2.3</w:t>
      </w:r>
      <w:r w:rsidR="001F6769" w:rsidRPr="004A3A41">
        <w:rPr>
          <w:b/>
          <w:color w:val="000000" w:themeColor="text1"/>
          <w:u w:val="single"/>
        </w:rPr>
        <w:t xml:space="preserve"> LAST_NAME</w:t>
      </w:r>
      <w:r w:rsidR="001F6769">
        <w:rPr>
          <w:color w:val="000000" w:themeColor="text1"/>
        </w:rPr>
        <w:t>: The</w:t>
      </w:r>
      <w:r w:rsidR="001F6769" w:rsidRPr="00FB3D73">
        <w:rPr>
          <w:color w:val="000000" w:themeColor="text1"/>
        </w:rPr>
        <w:t xml:space="preserve"> account </w:t>
      </w:r>
      <w:r w:rsidR="001F6769">
        <w:rPr>
          <w:color w:val="000000" w:themeColor="text1"/>
        </w:rPr>
        <w:t>holder’s</w:t>
      </w:r>
      <w:r w:rsidR="001F6769" w:rsidRPr="00FB3D73">
        <w:rPr>
          <w:color w:val="000000" w:themeColor="text1"/>
        </w:rPr>
        <w:t xml:space="preserve"> </w:t>
      </w:r>
      <w:r w:rsidR="001F6769">
        <w:rPr>
          <w:color w:val="000000" w:themeColor="text1"/>
        </w:rPr>
        <w:t>last name.</w:t>
      </w:r>
    </w:p>
    <w:p w14:paraId="0DC8BF14" w14:textId="5EADC36B" w:rsidR="00065805" w:rsidRPr="00FB3D73" w:rsidRDefault="004A3A41" w:rsidP="00065805">
      <w:pPr>
        <w:ind w:left="720" w:firstLine="72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3.2.4</w:t>
      </w:r>
      <w:r w:rsidR="00065805" w:rsidRPr="004A3A41">
        <w:rPr>
          <w:b/>
          <w:color w:val="000000" w:themeColor="text1"/>
          <w:u w:val="single"/>
        </w:rPr>
        <w:t xml:space="preserve"> USER_ADDRESS</w:t>
      </w:r>
      <w:r w:rsidR="00065805">
        <w:rPr>
          <w:color w:val="000000" w:themeColor="text1"/>
        </w:rPr>
        <w:t>: Account holder’s physical or mailing address.</w:t>
      </w:r>
    </w:p>
    <w:p w14:paraId="695712AB" w14:textId="1AB7C8B7" w:rsidR="00065805" w:rsidRPr="00FB3D73" w:rsidRDefault="004A3A41" w:rsidP="004A3A41">
      <w:pPr>
        <w:ind w:left="144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3.2.5</w:t>
      </w:r>
      <w:r w:rsidR="00065805" w:rsidRPr="004A3A41">
        <w:rPr>
          <w:b/>
          <w:color w:val="000000" w:themeColor="text1"/>
          <w:u w:val="single"/>
        </w:rPr>
        <w:t xml:space="preserve"> USER_CITY</w:t>
      </w:r>
      <w:r w:rsidR="00065805">
        <w:rPr>
          <w:color w:val="000000" w:themeColor="text1"/>
        </w:rPr>
        <w:t>: City linked with the physical or mailing address provided by user</w:t>
      </w:r>
      <w:r>
        <w:rPr>
          <w:color w:val="000000" w:themeColor="text1"/>
        </w:rPr>
        <w:t xml:space="preserve"> or account holder</w:t>
      </w:r>
      <w:r w:rsidR="00065805">
        <w:rPr>
          <w:color w:val="000000" w:themeColor="text1"/>
        </w:rPr>
        <w:t>.</w:t>
      </w:r>
    </w:p>
    <w:p w14:paraId="4C7410FF" w14:textId="51BF8C3B" w:rsidR="00065805" w:rsidRPr="00FB3D73" w:rsidRDefault="004A3A41" w:rsidP="00065805">
      <w:pPr>
        <w:ind w:left="144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3.2.6</w:t>
      </w:r>
      <w:r w:rsidR="00065805" w:rsidRPr="004A3A41">
        <w:rPr>
          <w:b/>
          <w:color w:val="000000" w:themeColor="text1"/>
          <w:u w:val="single"/>
        </w:rPr>
        <w:t xml:space="preserve"> USER_STATE</w:t>
      </w:r>
      <w:r w:rsidR="00065805">
        <w:rPr>
          <w:color w:val="000000" w:themeColor="text1"/>
        </w:rPr>
        <w:t>: State linked with the physical or mailing address, and city provided by the account holder.</w:t>
      </w:r>
    </w:p>
    <w:p w14:paraId="1BBCEF8A" w14:textId="394A193B" w:rsidR="00065805" w:rsidRPr="00FB3D73" w:rsidRDefault="004A3A41" w:rsidP="00065805">
      <w:pPr>
        <w:ind w:left="144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3.2.7</w:t>
      </w:r>
      <w:r w:rsidR="00065805" w:rsidRPr="004A3A41">
        <w:rPr>
          <w:b/>
          <w:color w:val="000000" w:themeColor="text1"/>
          <w:u w:val="single"/>
        </w:rPr>
        <w:t xml:space="preserve"> USER_COUNTRY</w:t>
      </w:r>
      <w:r w:rsidR="00065805">
        <w:rPr>
          <w:color w:val="000000" w:themeColor="text1"/>
        </w:rPr>
        <w:t>: Country linked to the address, city and state provided by user</w:t>
      </w:r>
      <w:r w:rsidR="00182730">
        <w:rPr>
          <w:color w:val="000000" w:themeColor="text1"/>
        </w:rPr>
        <w:t xml:space="preserve"> or account holder</w:t>
      </w:r>
      <w:r w:rsidR="00065805">
        <w:rPr>
          <w:color w:val="000000" w:themeColor="text1"/>
        </w:rPr>
        <w:t>.</w:t>
      </w:r>
    </w:p>
    <w:p w14:paraId="3A3E4000" w14:textId="7EC7B548" w:rsidR="00065805" w:rsidRPr="00FB3D73" w:rsidRDefault="004A3A41" w:rsidP="004A3A41">
      <w:pPr>
        <w:ind w:left="144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3.2.8</w:t>
      </w:r>
      <w:r w:rsidR="00065805" w:rsidRPr="004A3A41">
        <w:rPr>
          <w:b/>
          <w:color w:val="000000" w:themeColor="text1"/>
          <w:u w:val="single"/>
        </w:rPr>
        <w:t xml:space="preserve"> USER_ZIP_CODE</w:t>
      </w:r>
      <w:r w:rsidR="00065805">
        <w:rPr>
          <w:color w:val="000000" w:themeColor="text1"/>
        </w:rPr>
        <w:t>: Zip code number linked to the user’s address or P.O. Box.</w:t>
      </w:r>
    </w:p>
    <w:p w14:paraId="012A02B1" w14:textId="01993534" w:rsidR="00065805" w:rsidRPr="00FB3D73" w:rsidRDefault="004A3A41" w:rsidP="00065805">
      <w:pPr>
        <w:ind w:left="720" w:firstLine="720"/>
        <w:rPr>
          <w:color w:val="000000" w:themeColor="text1"/>
        </w:rPr>
      </w:pPr>
      <w:r w:rsidRPr="004A3A41">
        <w:rPr>
          <w:b/>
          <w:color w:val="000000" w:themeColor="text1"/>
          <w:u w:val="single"/>
        </w:rPr>
        <w:t>3.2.9</w:t>
      </w:r>
      <w:r w:rsidR="00065805" w:rsidRPr="004A3A41">
        <w:rPr>
          <w:b/>
          <w:color w:val="000000" w:themeColor="text1"/>
          <w:u w:val="single"/>
        </w:rPr>
        <w:t xml:space="preserve"> USER_EMAIL</w:t>
      </w:r>
      <w:r w:rsidR="00065805">
        <w:rPr>
          <w:color w:val="000000" w:themeColor="text1"/>
        </w:rPr>
        <w:t>: Account holder’s email address.</w:t>
      </w:r>
    </w:p>
    <w:p w14:paraId="43B5E6BD" w14:textId="62687331" w:rsidR="00065805" w:rsidRPr="00FB3D73" w:rsidRDefault="00A93430" w:rsidP="00065805">
      <w:pPr>
        <w:ind w:left="1440"/>
        <w:rPr>
          <w:color w:val="000000" w:themeColor="text1"/>
        </w:rPr>
      </w:pPr>
      <w:r w:rsidRPr="00A93430">
        <w:rPr>
          <w:b/>
          <w:color w:val="000000" w:themeColor="text1"/>
          <w:u w:val="single"/>
        </w:rPr>
        <w:t>3.2.10</w:t>
      </w:r>
      <w:r w:rsidR="00065805" w:rsidRPr="00A93430">
        <w:rPr>
          <w:b/>
          <w:color w:val="000000" w:themeColor="text1"/>
          <w:u w:val="single"/>
        </w:rPr>
        <w:t xml:space="preserve"> USER_BDAY</w:t>
      </w:r>
      <w:r w:rsidR="00065805">
        <w:rPr>
          <w:color w:val="000000" w:themeColor="text1"/>
        </w:rPr>
        <w:t>: Account holder’s date of birth. The date format is YYYY-MM-DD.</w:t>
      </w:r>
    </w:p>
    <w:p w14:paraId="3461C178" w14:textId="4CA4E418" w:rsidR="00065805" w:rsidRDefault="0073052C" w:rsidP="00065805">
      <w:pPr>
        <w:ind w:left="1440"/>
        <w:rPr>
          <w:color w:val="000000" w:themeColor="text1"/>
        </w:rPr>
      </w:pPr>
      <w:r w:rsidRPr="0073052C">
        <w:rPr>
          <w:b/>
          <w:color w:val="000000" w:themeColor="text1"/>
          <w:u w:val="single"/>
        </w:rPr>
        <w:t>3.2.11</w:t>
      </w:r>
      <w:r w:rsidR="00065805" w:rsidRPr="0073052C">
        <w:rPr>
          <w:b/>
          <w:color w:val="000000" w:themeColor="text1"/>
          <w:u w:val="single"/>
        </w:rPr>
        <w:t xml:space="preserve"> USER_PHONE</w:t>
      </w:r>
      <w:r w:rsidR="00065805">
        <w:rPr>
          <w:color w:val="000000" w:themeColor="text1"/>
        </w:rPr>
        <w:t>: Account holder’s landline or mobile number. This is the only optional field in the USER_ACCOUNT table. The user may or may not include a phone number.</w:t>
      </w:r>
    </w:p>
    <w:p w14:paraId="0860EBE8" w14:textId="497F958D" w:rsidR="007004C4" w:rsidRDefault="001A5E44" w:rsidP="007004C4">
      <w:pPr>
        <w:ind w:left="1440"/>
        <w:rPr>
          <w:color w:val="000000" w:themeColor="text1"/>
        </w:rPr>
      </w:pPr>
      <w:r w:rsidRPr="001A5E44">
        <w:rPr>
          <w:b/>
          <w:color w:val="000000" w:themeColor="text1"/>
          <w:u w:val="single"/>
        </w:rPr>
        <w:t>3.2.12</w:t>
      </w:r>
      <w:r w:rsidR="007004C4" w:rsidRPr="001A5E44">
        <w:rPr>
          <w:b/>
          <w:color w:val="000000" w:themeColor="text1"/>
          <w:u w:val="single"/>
        </w:rPr>
        <w:t xml:space="preserve"> ORDER_NO</w:t>
      </w:r>
      <w:r w:rsidR="007004C4">
        <w:rPr>
          <w:color w:val="000000" w:themeColor="text1"/>
        </w:rPr>
        <w:t xml:space="preserve">: Unique identifier that represents the order of purchases from users in chronological order </w:t>
      </w:r>
      <w:r w:rsidR="006D3DFF">
        <w:rPr>
          <w:color w:val="000000" w:themeColor="text1"/>
        </w:rPr>
        <w:t>starting f</w:t>
      </w:r>
      <w:r>
        <w:rPr>
          <w:color w:val="000000" w:themeColor="text1"/>
        </w:rPr>
        <w:t xml:space="preserve">rom the moment </w:t>
      </w:r>
      <w:r w:rsidRPr="001A5E44">
        <w:rPr>
          <w:i/>
          <w:color w:val="000000" w:themeColor="text1"/>
        </w:rPr>
        <w:t>JLMFCompany</w:t>
      </w:r>
      <w:r>
        <w:rPr>
          <w:color w:val="000000" w:themeColor="text1"/>
        </w:rPr>
        <w:t xml:space="preserve"> </w:t>
      </w:r>
      <w:r w:rsidR="00DA498D">
        <w:rPr>
          <w:color w:val="000000" w:themeColor="text1"/>
        </w:rPr>
        <w:t>“</w:t>
      </w:r>
      <w:r>
        <w:rPr>
          <w:color w:val="000000" w:themeColor="text1"/>
        </w:rPr>
        <w:t>began operating</w:t>
      </w:r>
      <w:r w:rsidR="00DA498D">
        <w:rPr>
          <w:color w:val="000000" w:themeColor="text1"/>
        </w:rPr>
        <w:t>”</w:t>
      </w:r>
      <w:r w:rsidR="007004C4">
        <w:rPr>
          <w:color w:val="000000" w:themeColor="text1"/>
        </w:rPr>
        <w:t>. This field is the primary key for the USER_RECORDS table.</w:t>
      </w:r>
    </w:p>
    <w:p w14:paraId="4060F4FA" w14:textId="6C72C625" w:rsidR="00472D07" w:rsidRPr="00DA498D" w:rsidRDefault="00DC206D" w:rsidP="00472D07">
      <w:pPr>
        <w:ind w:left="1440"/>
        <w:rPr>
          <w:color w:val="000000" w:themeColor="text1"/>
        </w:rPr>
      </w:pPr>
      <w:r w:rsidRPr="00DC206D">
        <w:rPr>
          <w:b/>
          <w:color w:val="000000" w:themeColor="text1"/>
          <w:u w:val="single"/>
        </w:rPr>
        <w:t>3.2.13</w:t>
      </w:r>
      <w:r w:rsidR="00472D07" w:rsidRPr="00DC206D">
        <w:rPr>
          <w:b/>
          <w:color w:val="000000" w:themeColor="text1"/>
          <w:u w:val="single"/>
        </w:rPr>
        <w:t xml:space="preserve"> TRANSACTION_ID</w:t>
      </w:r>
      <w:r w:rsidR="00472D07">
        <w:rPr>
          <w:color w:val="000000" w:themeColor="text1"/>
        </w:rPr>
        <w:t>: Alpha numeric values that serve as identifiers for each transaction from clients that requested services from Expedia and/or Airbnb</w:t>
      </w:r>
      <w:r w:rsidR="005D6648">
        <w:rPr>
          <w:color w:val="000000" w:themeColor="text1"/>
        </w:rPr>
        <w:t xml:space="preserve"> throughout the company’s platform</w:t>
      </w:r>
      <w:r w:rsidR="00472D07">
        <w:rPr>
          <w:color w:val="000000" w:themeColor="text1"/>
        </w:rPr>
        <w:t>. This field possess a one-to-one re</w:t>
      </w:r>
      <w:r w:rsidR="00DA498D">
        <w:rPr>
          <w:color w:val="000000" w:themeColor="text1"/>
        </w:rPr>
        <w:t xml:space="preserve">lationship with each BOOKING_ID, but this field is exclusively “used” by </w:t>
      </w:r>
      <w:r w:rsidR="00DA498D">
        <w:rPr>
          <w:i/>
          <w:color w:val="000000" w:themeColor="text1"/>
        </w:rPr>
        <w:t>JLMFCompany</w:t>
      </w:r>
      <w:r w:rsidR="00DA498D">
        <w:rPr>
          <w:color w:val="000000" w:themeColor="text1"/>
        </w:rPr>
        <w:t>.</w:t>
      </w:r>
    </w:p>
    <w:p w14:paraId="396C3866" w14:textId="38F22EA1" w:rsidR="00F76EDB" w:rsidRDefault="00355B1C" w:rsidP="00C4341B">
      <w:pPr>
        <w:ind w:left="1440"/>
        <w:rPr>
          <w:color w:val="000000" w:themeColor="text1"/>
        </w:rPr>
      </w:pPr>
      <w:r w:rsidRPr="00355B1C">
        <w:rPr>
          <w:b/>
          <w:color w:val="000000" w:themeColor="text1"/>
          <w:u w:val="single"/>
        </w:rPr>
        <w:t>3.2.14</w:t>
      </w:r>
      <w:r w:rsidR="00472D07" w:rsidRPr="00355B1C">
        <w:rPr>
          <w:b/>
          <w:color w:val="000000" w:themeColor="text1"/>
          <w:u w:val="single"/>
        </w:rPr>
        <w:t xml:space="preserve"> TRANSACTION_DATE</w:t>
      </w:r>
      <w:r w:rsidR="00472D07">
        <w:rPr>
          <w:color w:val="000000" w:themeColor="text1"/>
        </w:rPr>
        <w:t>: Date in which the account holder purchased a service with Expedia and/or Airbnb. The date format is YYYY-MM-DD.</w:t>
      </w:r>
    </w:p>
    <w:p w14:paraId="1D35BD34" w14:textId="6FBAE9C9" w:rsidR="00833130" w:rsidRPr="008A723C" w:rsidRDefault="00677278" w:rsidP="00833130">
      <w:pPr>
        <w:ind w:left="1440"/>
        <w:rPr>
          <w:color w:val="000000" w:themeColor="text1"/>
        </w:rPr>
      </w:pPr>
      <w:r w:rsidRPr="00677278">
        <w:rPr>
          <w:b/>
          <w:color w:val="000000" w:themeColor="text1"/>
          <w:u w:val="single"/>
        </w:rPr>
        <w:t>3.2.15</w:t>
      </w:r>
      <w:r w:rsidR="00833130" w:rsidRPr="00677278">
        <w:rPr>
          <w:b/>
          <w:color w:val="000000" w:themeColor="text1"/>
          <w:u w:val="single"/>
        </w:rPr>
        <w:t xml:space="preserve"> CARD_COMPANY</w:t>
      </w:r>
      <w:r w:rsidR="00833130">
        <w:rPr>
          <w:color w:val="000000" w:themeColor="text1"/>
        </w:rPr>
        <w:t>: The only accepted credit/debit cards are Visa, MasterCard and Discover.</w:t>
      </w:r>
    </w:p>
    <w:p w14:paraId="31A83468" w14:textId="70449C61" w:rsidR="00833130" w:rsidRDefault="00147C24" w:rsidP="00833130">
      <w:pPr>
        <w:ind w:left="720" w:firstLine="720"/>
        <w:rPr>
          <w:color w:val="000000" w:themeColor="text1"/>
        </w:rPr>
      </w:pPr>
      <w:r w:rsidRPr="00147C24">
        <w:rPr>
          <w:b/>
          <w:color w:val="000000" w:themeColor="text1"/>
          <w:u w:val="single"/>
        </w:rPr>
        <w:t>3.2.16</w:t>
      </w:r>
      <w:r w:rsidR="00833130" w:rsidRPr="00147C24">
        <w:rPr>
          <w:b/>
          <w:color w:val="000000" w:themeColor="text1"/>
          <w:u w:val="single"/>
        </w:rPr>
        <w:t xml:space="preserve"> CARD_NO</w:t>
      </w:r>
      <w:r w:rsidR="00833130">
        <w:rPr>
          <w:color w:val="000000" w:themeColor="text1"/>
        </w:rPr>
        <w:t>: Credit or debit number</w:t>
      </w:r>
      <w:r>
        <w:rPr>
          <w:color w:val="000000" w:themeColor="text1"/>
        </w:rPr>
        <w:t xml:space="preserve"> provided by account holder</w:t>
      </w:r>
      <w:r w:rsidR="00833130">
        <w:rPr>
          <w:color w:val="000000" w:themeColor="text1"/>
        </w:rPr>
        <w:t xml:space="preserve">. </w:t>
      </w:r>
    </w:p>
    <w:p w14:paraId="1CEF3C52" w14:textId="3C53B83A" w:rsidR="00833130" w:rsidRDefault="00147C24" w:rsidP="00833130">
      <w:pPr>
        <w:ind w:left="720" w:firstLine="720"/>
        <w:rPr>
          <w:color w:val="000000" w:themeColor="text1"/>
        </w:rPr>
      </w:pPr>
      <w:r w:rsidRPr="00147C24">
        <w:rPr>
          <w:b/>
          <w:color w:val="000000" w:themeColor="text1"/>
          <w:u w:val="single"/>
        </w:rPr>
        <w:t>3.2.17</w:t>
      </w:r>
      <w:r w:rsidR="00833130" w:rsidRPr="00147C24">
        <w:rPr>
          <w:b/>
          <w:color w:val="000000" w:themeColor="text1"/>
          <w:u w:val="single"/>
        </w:rPr>
        <w:t xml:space="preserve"> NAME</w:t>
      </w:r>
      <w:r w:rsidR="00833130">
        <w:rPr>
          <w:color w:val="000000" w:themeColor="text1"/>
        </w:rPr>
        <w:t>: Owner of the credit or debit card.</w:t>
      </w:r>
    </w:p>
    <w:p w14:paraId="423C97C3" w14:textId="4FCB7B58" w:rsidR="00852856" w:rsidRDefault="009A003D" w:rsidP="00852856">
      <w:pPr>
        <w:ind w:left="720" w:firstLine="720"/>
        <w:rPr>
          <w:color w:val="000000" w:themeColor="text1"/>
        </w:rPr>
      </w:pPr>
      <w:r w:rsidRPr="009A003D">
        <w:rPr>
          <w:b/>
          <w:color w:val="000000" w:themeColor="text1"/>
          <w:u w:val="single"/>
        </w:rPr>
        <w:t>3.2.18</w:t>
      </w:r>
      <w:r w:rsidR="00852856" w:rsidRPr="009A003D">
        <w:rPr>
          <w:b/>
          <w:color w:val="000000" w:themeColor="text1"/>
          <w:u w:val="single"/>
        </w:rPr>
        <w:t xml:space="preserve"> EXPIRY</w:t>
      </w:r>
      <w:r w:rsidR="00852856">
        <w:rPr>
          <w:color w:val="000000" w:themeColor="text1"/>
        </w:rPr>
        <w:t>: Card’s expiration date in MM / YY format.</w:t>
      </w:r>
    </w:p>
    <w:p w14:paraId="2996F925" w14:textId="7E406347" w:rsidR="00852856" w:rsidRDefault="00D2482F" w:rsidP="00852856">
      <w:pPr>
        <w:ind w:left="720" w:firstLine="720"/>
        <w:rPr>
          <w:color w:val="000000" w:themeColor="text1"/>
        </w:rPr>
      </w:pPr>
      <w:r w:rsidRPr="00D2482F">
        <w:rPr>
          <w:b/>
          <w:color w:val="000000" w:themeColor="text1"/>
          <w:u w:val="single"/>
        </w:rPr>
        <w:t>3.2.19</w:t>
      </w:r>
      <w:r w:rsidR="00852856" w:rsidRPr="00D2482F">
        <w:rPr>
          <w:b/>
          <w:color w:val="000000" w:themeColor="text1"/>
          <w:u w:val="single"/>
        </w:rPr>
        <w:t xml:space="preserve"> CVV</w:t>
      </w:r>
      <w:r w:rsidR="00852856">
        <w:rPr>
          <w:color w:val="000000" w:themeColor="text1"/>
        </w:rPr>
        <w:t>: Three-digit security code located at the back of the credit/debit card.</w:t>
      </w:r>
    </w:p>
    <w:p w14:paraId="1FE0CA19" w14:textId="09CA60EE" w:rsidR="00852856" w:rsidRDefault="00D2482F" w:rsidP="00852856">
      <w:pPr>
        <w:ind w:left="1440"/>
        <w:rPr>
          <w:color w:val="000000" w:themeColor="text1"/>
        </w:rPr>
      </w:pPr>
      <w:r w:rsidRPr="00D2482F">
        <w:rPr>
          <w:b/>
          <w:color w:val="000000" w:themeColor="text1"/>
          <w:u w:val="single"/>
        </w:rPr>
        <w:t>3.2.20</w:t>
      </w:r>
      <w:r w:rsidR="00852856" w:rsidRPr="00D2482F">
        <w:rPr>
          <w:b/>
          <w:color w:val="000000" w:themeColor="text1"/>
          <w:u w:val="single"/>
        </w:rPr>
        <w:t xml:space="preserve"> BILLING_ADDRESS</w:t>
      </w:r>
      <w:r w:rsidR="00852856">
        <w:rPr>
          <w:color w:val="000000" w:themeColor="text1"/>
        </w:rPr>
        <w:t>: Physical or mailing address linked to the debit/credit card provided by the</w:t>
      </w:r>
      <w:r>
        <w:rPr>
          <w:color w:val="000000" w:themeColor="text1"/>
        </w:rPr>
        <w:t xml:space="preserve"> user</w:t>
      </w:r>
      <w:r w:rsidR="00852856">
        <w:rPr>
          <w:color w:val="000000" w:themeColor="text1"/>
        </w:rPr>
        <w:t>.</w:t>
      </w:r>
    </w:p>
    <w:p w14:paraId="0DB5E9C4" w14:textId="629AEEC1" w:rsidR="00852856" w:rsidRDefault="00D2482F" w:rsidP="00852856">
      <w:pPr>
        <w:ind w:left="1440"/>
        <w:rPr>
          <w:color w:val="000000" w:themeColor="text1"/>
        </w:rPr>
      </w:pPr>
      <w:r w:rsidRPr="00D2482F">
        <w:rPr>
          <w:b/>
          <w:color w:val="000000" w:themeColor="text1"/>
          <w:u w:val="single"/>
        </w:rPr>
        <w:t>3.2.21</w:t>
      </w:r>
      <w:r w:rsidR="00852856" w:rsidRPr="00D2482F">
        <w:rPr>
          <w:b/>
          <w:color w:val="000000" w:themeColor="text1"/>
          <w:u w:val="single"/>
        </w:rPr>
        <w:t xml:space="preserve"> BILLING_CITY</w:t>
      </w:r>
      <w:r w:rsidR="00852856">
        <w:rPr>
          <w:color w:val="000000" w:themeColor="text1"/>
        </w:rPr>
        <w:t xml:space="preserve">: City linked to the debit/credit </w:t>
      </w:r>
      <w:r w:rsidR="007575D2">
        <w:rPr>
          <w:color w:val="000000" w:themeColor="text1"/>
        </w:rPr>
        <w:t>card</w:t>
      </w:r>
      <w:r w:rsidR="00852856">
        <w:rPr>
          <w:color w:val="000000" w:themeColor="text1"/>
        </w:rPr>
        <w:t>.</w:t>
      </w:r>
    </w:p>
    <w:p w14:paraId="16D5BF06" w14:textId="0E527628" w:rsidR="00852856" w:rsidRDefault="00D2482F" w:rsidP="00852856">
      <w:pPr>
        <w:ind w:left="1440"/>
        <w:rPr>
          <w:color w:val="000000" w:themeColor="text1"/>
        </w:rPr>
      </w:pPr>
      <w:r w:rsidRPr="00D2482F">
        <w:rPr>
          <w:b/>
          <w:color w:val="000000" w:themeColor="text1"/>
          <w:u w:val="single"/>
        </w:rPr>
        <w:t>3.2.22</w:t>
      </w:r>
      <w:r w:rsidR="00852856" w:rsidRPr="00D2482F">
        <w:rPr>
          <w:b/>
          <w:color w:val="000000" w:themeColor="text1"/>
          <w:u w:val="single"/>
        </w:rPr>
        <w:t xml:space="preserve"> BILLING_STATE</w:t>
      </w:r>
      <w:r w:rsidR="00852856">
        <w:rPr>
          <w:color w:val="000000" w:themeColor="text1"/>
        </w:rPr>
        <w:t>: State linked to the debit/credit card.</w:t>
      </w:r>
    </w:p>
    <w:p w14:paraId="210E1336" w14:textId="138F3E47" w:rsidR="00852856" w:rsidRDefault="00BA3CA3" w:rsidP="00852856">
      <w:pPr>
        <w:ind w:left="1440"/>
        <w:rPr>
          <w:color w:val="000000" w:themeColor="text1"/>
        </w:rPr>
      </w:pPr>
      <w:r w:rsidRPr="00BA3CA3">
        <w:rPr>
          <w:b/>
          <w:color w:val="000000" w:themeColor="text1"/>
          <w:u w:val="single"/>
        </w:rPr>
        <w:t>3.2.23</w:t>
      </w:r>
      <w:r w:rsidR="00852856" w:rsidRPr="00BA3CA3">
        <w:rPr>
          <w:b/>
          <w:color w:val="000000" w:themeColor="text1"/>
          <w:u w:val="single"/>
        </w:rPr>
        <w:t xml:space="preserve"> BILLING_ZIP_CODE</w:t>
      </w:r>
      <w:r w:rsidR="00852856">
        <w:rPr>
          <w:color w:val="000000" w:themeColor="text1"/>
        </w:rPr>
        <w:t>: Zip code linked to the debit/credit card.</w:t>
      </w:r>
    </w:p>
    <w:p w14:paraId="24FE1371" w14:textId="474C36A7" w:rsidR="00852856" w:rsidRDefault="00BA3CA3" w:rsidP="00852856">
      <w:pPr>
        <w:ind w:left="1440"/>
        <w:rPr>
          <w:color w:val="000000" w:themeColor="text1"/>
        </w:rPr>
      </w:pPr>
      <w:r w:rsidRPr="00BA3CA3">
        <w:rPr>
          <w:b/>
          <w:color w:val="000000" w:themeColor="text1"/>
          <w:u w:val="single"/>
        </w:rPr>
        <w:t>3.2.24</w:t>
      </w:r>
      <w:r w:rsidR="00852856" w:rsidRPr="00BA3CA3">
        <w:rPr>
          <w:b/>
          <w:color w:val="000000" w:themeColor="text1"/>
          <w:u w:val="single"/>
        </w:rPr>
        <w:t xml:space="preserve"> BILLING_COUNTRY</w:t>
      </w:r>
      <w:r w:rsidR="00852856">
        <w:rPr>
          <w:color w:val="000000" w:themeColor="text1"/>
        </w:rPr>
        <w:t xml:space="preserve">: Country linked to the </w:t>
      </w:r>
      <w:r w:rsidR="00ED4262">
        <w:rPr>
          <w:color w:val="000000" w:themeColor="text1"/>
        </w:rPr>
        <w:t>debit/credit card.</w:t>
      </w:r>
    </w:p>
    <w:p w14:paraId="2E238B71" w14:textId="635FA750" w:rsidR="00BA3CA3" w:rsidRDefault="00BA3CA3" w:rsidP="00C40D03">
      <w:pPr>
        <w:ind w:left="1440"/>
        <w:rPr>
          <w:color w:val="000000" w:themeColor="text1"/>
        </w:rPr>
      </w:pPr>
      <w:r w:rsidRPr="00BA3CA3">
        <w:rPr>
          <w:b/>
          <w:color w:val="000000" w:themeColor="text1"/>
          <w:u w:val="single"/>
        </w:rPr>
        <w:t>3.2.25 BOOKING_CLASS</w:t>
      </w:r>
      <w:r w:rsidRPr="00E45C4C">
        <w:rPr>
          <w:color w:val="000000" w:themeColor="text1"/>
        </w:rPr>
        <w:t xml:space="preserve">: </w:t>
      </w:r>
      <w:r w:rsidR="00072734">
        <w:rPr>
          <w:i/>
          <w:color w:val="000000" w:themeColor="text1"/>
        </w:rPr>
        <w:t>Please review</w:t>
      </w:r>
      <w:r>
        <w:rPr>
          <w:i/>
          <w:color w:val="000000" w:themeColor="text1"/>
        </w:rPr>
        <w:t xml:space="preserve"> the BOOKING_ID definition; section 3.1.5.</w:t>
      </w:r>
    </w:p>
    <w:p w14:paraId="64A15B3A" w14:textId="77777777" w:rsidR="00833130" w:rsidRPr="00C4341B" w:rsidRDefault="00833130" w:rsidP="00C4341B">
      <w:pPr>
        <w:ind w:left="1440"/>
        <w:rPr>
          <w:color w:val="000000" w:themeColor="text1"/>
        </w:rPr>
      </w:pPr>
    </w:p>
    <w:p w14:paraId="3CE6CB41" w14:textId="7F7F8143" w:rsidR="00833130" w:rsidRPr="00833130" w:rsidRDefault="00992735" w:rsidP="00833130">
      <w:pPr>
        <w:spacing w:line="276" w:lineRule="auto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3.3</w:t>
      </w:r>
      <w:r w:rsidR="00F76EDB">
        <w:rPr>
          <w:b/>
          <w:color w:val="000000" w:themeColor="text1"/>
        </w:rPr>
        <w:t xml:space="preserve"> Airbnb data</w:t>
      </w:r>
    </w:p>
    <w:p w14:paraId="7D104511" w14:textId="0B4120FE" w:rsidR="00833130" w:rsidRDefault="00C40D03" w:rsidP="00833130">
      <w:pPr>
        <w:ind w:left="720" w:firstLine="720"/>
        <w:rPr>
          <w:color w:val="000000" w:themeColor="text1"/>
        </w:rPr>
      </w:pPr>
      <w:r w:rsidRPr="00C40D03">
        <w:rPr>
          <w:b/>
          <w:color w:val="000000" w:themeColor="text1"/>
          <w:u w:val="single"/>
        </w:rPr>
        <w:t>3.3.1</w:t>
      </w:r>
      <w:r w:rsidR="00833130" w:rsidRPr="00C40D03">
        <w:rPr>
          <w:b/>
          <w:color w:val="000000" w:themeColor="text1"/>
          <w:u w:val="single"/>
        </w:rPr>
        <w:t xml:space="preserve"> HOST_FIRST_NAME</w:t>
      </w:r>
      <w:r w:rsidR="00833130">
        <w:rPr>
          <w:color w:val="000000" w:themeColor="text1"/>
        </w:rPr>
        <w:t>: The host’s</w:t>
      </w:r>
      <w:r w:rsidR="00833130" w:rsidRPr="00FB3D73">
        <w:rPr>
          <w:color w:val="000000" w:themeColor="text1"/>
        </w:rPr>
        <w:t xml:space="preserve"> </w:t>
      </w:r>
      <w:r w:rsidR="00833130">
        <w:rPr>
          <w:color w:val="000000" w:themeColor="text1"/>
        </w:rPr>
        <w:t>first name.</w:t>
      </w:r>
    </w:p>
    <w:p w14:paraId="74368FD0" w14:textId="52C6F1F8" w:rsidR="00833130" w:rsidRDefault="00C40D03" w:rsidP="00833130">
      <w:pPr>
        <w:ind w:left="720" w:firstLine="720"/>
        <w:rPr>
          <w:color w:val="000000" w:themeColor="text1"/>
        </w:rPr>
      </w:pPr>
      <w:r w:rsidRPr="00C40D03">
        <w:rPr>
          <w:b/>
          <w:color w:val="000000" w:themeColor="text1"/>
          <w:u w:val="single"/>
        </w:rPr>
        <w:t>3.3.2</w:t>
      </w:r>
      <w:r w:rsidR="00833130" w:rsidRPr="00C40D03">
        <w:rPr>
          <w:b/>
          <w:color w:val="000000" w:themeColor="text1"/>
          <w:u w:val="single"/>
        </w:rPr>
        <w:t xml:space="preserve"> HOST_LAST_NAME</w:t>
      </w:r>
      <w:r w:rsidR="00833130">
        <w:rPr>
          <w:color w:val="000000" w:themeColor="text1"/>
        </w:rPr>
        <w:t>: The host’s</w:t>
      </w:r>
      <w:r w:rsidR="00833130" w:rsidRPr="00FB3D73">
        <w:rPr>
          <w:color w:val="000000" w:themeColor="text1"/>
        </w:rPr>
        <w:t xml:space="preserve"> </w:t>
      </w:r>
      <w:r w:rsidR="00833130">
        <w:rPr>
          <w:color w:val="000000" w:themeColor="text1"/>
        </w:rPr>
        <w:t>last name.</w:t>
      </w:r>
    </w:p>
    <w:p w14:paraId="6ADBA2CA" w14:textId="54D84DA7" w:rsidR="00C40D03" w:rsidRPr="003C4492" w:rsidRDefault="003C4492" w:rsidP="00C40D03">
      <w:pPr>
        <w:ind w:left="1440"/>
        <w:rPr>
          <w:i/>
          <w:color w:val="000000" w:themeColor="text1"/>
        </w:rPr>
      </w:pPr>
      <w:r>
        <w:rPr>
          <w:b/>
          <w:color w:val="000000" w:themeColor="text1"/>
          <w:u w:val="single"/>
        </w:rPr>
        <w:t>3.3.3</w:t>
      </w:r>
      <w:r w:rsidR="00C40D03" w:rsidRPr="00C40D03">
        <w:rPr>
          <w:b/>
          <w:color w:val="000000" w:themeColor="text1"/>
          <w:u w:val="single"/>
        </w:rPr>
        <w:t xml:space="preserve"> HOST_NAME</w:t>
      </w:r>
      <w:r w:rsidR="00C40D03">
        <w:rPr>
          <w:color w:val="000000" w:themeColor="text1"/>
        </w:rPr>
        <w:t>: Host’s first and last name linked to his/her</w:t>
      </w:r>
      <w:r w:rsidR="00C40D03" w:rsidRPr="006428EC">
        <w:rPr>
          <w:color w:val="000000" w:themeColor="text1"/>
        </w:rPr>
        <w:t xml:space="preserve"> unique</w:t>
      </w:r>
      <w:r w:rsidR="00C40D03">
        <w:rPr>
          <w:color w:val="000000" w:themeColor="text1"/>
        </w:rPr>
        <w:t xml:space="preserve"> </w:t>
      </w:r>
      <w:r w:rsidR="00C40D03" w:rsidRPr="006428EC">
        <w:rPr>
          <w:color w:val="000000" w:themeColor="text1"/>
        </w:rPr>
        <w:t>HOST_ID.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Please review section 3.1.10.</w:t>
      </w:r>
    </w:p>
    <w:p w14:paraId="3AD949E7" w14:textId="5F9A8BC9" w:rsidR="009077F8" w:rsidRPr="00FB3D73" w:rsidRDefault="003C4492" w:rsidP="009077F8">
      <w:pPr>
        <w:ind w:left="720" w:firstLine="720"/>
        <w:rPr>
          <w:color w:val="000000" w:themeColor="text1"/>
        </w:rPr>
      </w:pPr>
      <w:r>
        <w:rPr>
          <w:b/>
          <w:color w:val="000000" w:themeColor="text1"/>
          <w:u w:val="single"/>
        </w:rPr>
        <w:t>3.3.4</w:t>
      </w:r>
      <w:r w:rsidR="009077F8" w:rsidRPr="00C40D03">
        <w:rPr>
          <w:b/>
          <w:color w:val="000000" w:themeColor="text1"/>
          <w:u w:val="single"/>
        </w:rPr>
        <w:t xml:space="preserve"> ADDRESS</w:t>
      </w:r>
      <w:r w:rsidR="009077F8">
        <w:rPr>
          <w:color w:val="000000" w:themeColor="text1"/>
        </w:rPr>
        <w:t xml:space="preserve">: Location of the selected Airbnb listing. </w:t>
      </w:r>
    </w:p>
    <w:p w14:paraId="3CF4E8FA" w14:textId="3A22727D" w:rsidR="009077F8" w:rsidRPr="00FB3D73" w:rsidRDefault="003C4492" w:rsidP="009077F8">
      <w:pPr>
        <w:ind w:left="720" w:firstLine="720"/>
        <w:rPr>
          <w:color w:val="000000" w:themeColor="text1"/>
        </w:rPr>
      </w:pPr>
      <w:r>
        <w:rPr>
          <w:b/>
          <w:color w:val="000000" w:themeColor="text1"/>
          <w:u w:val="single"/>
        </w:rPr>
        <w:t>3.3.5</w:t>
      </w:r>
      <w:r w:rsidR="009077F8" w:rsidRPr="00C40D03">
        <w:rPr>
          <w:b/>
          <w:color w:val="000000" w:themeColor="text1"/>
          <w:u w:val="single"/>
        </w:rPr>
        <w:t xml:space="preserve"> CITY</w:t>
      </w:r>
      <w:r w:rsidR="009077F8">
        <w:rPr>
          <w:color w:val="000000" w:themeColor="text1"/>
        </w:rPr>
        <w:t>: City linked with the location of the requested Airbnb listing.</w:t>
      </w:r>
    </w:p>
    <w:p w14:paraId="1A9A924B" w14:textId="46984F49" w:rsidR="009077F8" w:rsidRPr="00FB3D73" w:rsidRDefault="003C4492" w:rsidP="009077F8">
      <w:pPr>
        <w:ind w:left="720" w:firstLine="720"/>
        <w:rPr>
          <w:color w:val="000000" w:themeColor="text1"/>
        </w:rPr>
      </w:pPr>
      <w:r>
        <w:rPr>
          <w:b/>
          <w:color w:val="000000" w:themeColor="text1"/>
          <w:u w:val="single"/>
        </w:rPr>
        <w:t>3.3.6</w:t>
      </w:r>
      <w:r w:rsidR="009077F8" w:rsidRPr="00C40D03">
        <w:rPr>
          <w:b/>
          <w:color w:val="000000" w:themeColor="text1"/>
          <w:u w:val="single"/>
        </w:rPr>
        <w:t xml:space="preserve"> STATE</w:t>
      </w:r>
      <w:r w:rsidR="009077F8">
        <w:rPr>
          <w:color w:val="000000" w:themeColor="text1"/>
        </w:rPr>
        <w:t>: State linked with the location of the requested Airbnb listing.</w:t>
      </w:r>
    </w:p>
    <w:p w14:paraId="36EB080F" w14:textId="4A621294" w:rsidR="009077F8" w:rsidRPr="00FB3D73" w:rsidRDefault="003C4492" w:rsidP="00C40D03">
      <w:pPr>
        <w:ind w:left="1440"/>
        <w:rPr>
          <w:color w:val="000000" w:themeColor="text1"/>
        </w:rPr>
      </w:pPr>
      <w:r>
        <w:rPr>
          <w:b/>
          <w:color w:val="000000" w:themeColor="text1"/>
          <w:u w:val="single"/>
        </w:rPr>
        <w:t>3.3.7</w:t>
      </w:r>
      <w:r w:rsidR="009077F8" w:rsidRPr="00C40D03">
        <w:rPr>
          <w:b/>
          <w:color w:val="000000" w:themeColor="text1"/>
          <w:u w:val="single"/>
        </w:rPr>
        <w:t xml:space="preserve"> ZIP_CODE</w:t>
      </w:r>
      <w:r w:rsidR="009077F8">
        <w:rPr>
          <w:color w:val="000000" w:themeColor="text1"/>
        </w:rPr>
        <w:t>: Zip code linked with the location of the requested Airbnb listing.</w:t>
      </w:r>
    </w:p>
    <w:p w14:paraId="639A2758" w14:textId="664E77AF" w:rsidR="00C40D03" w:rsidRDefault="003C4492" w:rsidP="00C40D03">
      <w:pPr>
        <w:ind w:left="1440"/>
        <w:rPr>
          <w:color w:val="000000" w:themeColor="text1"/>
        </w:rPr>
      </w:pPr>
      <w:r>
        <w:rPr>
          <w:b/>
          <w:color w:val="000000" w:themeColor="text1"/>
          <w:u w:val="single"/>
        </w:rPr>
        <w:t>3.3.8</w:t>
      </w:r>
      <w:r w:rsidR="009077F8" w:rsidRPr="00C40D03">
        <w:rPr>
          <w:b/>
          <w:color w:val="000000" w:themeColor="text1"/>
          <w:u w:val="single"/>
        </w:rPr>
        <w:t xml:space="preserve"> COUNTRY</w:t>
      </w:r>
      <w:r w:rsidR="009077F8">
        <w:rPr>
          <w:color w:val="000000" w:themeColor="text1"/>
        </w:rPr>
        <w:t>: Country linked with the location of the requested Airbnb listing.</w:t>
      </w:r>
    </w:p>
    <w:p w14:paraId="12AC2CF7" w14:textId="0657F7EE" w:rsidR="00F00B0B" w:rsidRDefault="00E841BA" w:rsidP="00F00B0B">
      <w:pPr>
        <w:ind w:left="1440"/>
        <w:rPr>
          <w:color w:val="000000" w:themeColor="text1"/>
        </w:rPr>
      </w:pPr>
      <w:r w:rsidRPr="00E841BA">
        <w:rPr>
          <w:b/>
          <w:color w:val="000000" w:themeColor="text1"/>
          <w:u w:val="single"/>
        </w:rPr>
        <w:t>3.3.9</w:t>
      </w:r>
      <w:r w:rsidR="00F00B0B" w:rsidRPr="00E841BA">
        <w:rPr>
          <w:b/>
          <w:color w:val="000000" w:themeColor="text1"/>
          <w:u w:val="single"/>
        </w:rPr>
        <w:t xml:space="preserve"> LISTING_TYPE</w:t>
      </w:r>
      <w:r w:rsidR="00F00B0B" w:rsidRPr="00F00B0B">
        <w:rPr>
          <w:color w:val="000000" w:themeColor="text1"/>
        </w:rPr>
        <w:t xml:space="preserve">: </w:t>
      </w:r>
      <w:r w:rsidR="00F00B0B" w:rsidRPr="00F00B0B">
        <w:rPr>
          <w:rFonts w:eastAsia="Times New Roman"/>
          <w:color w:val="000000" w:themeColor="text1"/>
          <w:shd w:val="clear" w:color="auto" w:fill="FFFFFF"/>
        </w:rPr>
        <w:t>Airbnb listings are categorized as ‘Entire Place’, ‘Private Room’ and ‘Shared Room’. Guests decide what category to choose depending on the number of guests and their travel-related necessity.</w:t>
      </w:r>
    </w:p>
    <w:p w14:paraId="47E99FD1" w14:textId="50AEADE5" w:rsidR="00F41746" w:rsidRDefault="005C47C4" w:rsidP="00F41746">
      <w:pPr>
        <w:ind w:left="1440"/>
        <w:rPr>
          <w:color w:val="000000" w:themeColor="text1"/>
        </w:rPr>
      </w:pPr>
      <w:r w:rsidRPr="005C47C4">
        <w:rPr>
          <w:b/>
          <w:color w:val="000000" w:themeColor="text1"/>
          <w:u w:val="single"/>
        </w:rPr>
        <w:t>3.3.10</w:t>
      </w:r>
      <w:r w:rsidR="00F41746" w:rsidRPr="005C47C4">
        <w:rPr>
          <w:b/>
          <w:color w:val="000000" w:themeColor="text1"/>
          <w:u w:val="single"/>
        </w:rPr>
        <w:t xml:space="preserve"> START_DATE</w:t>
      </w:r>
      <w:r w:rsidR="00F41746">
        <w:rPr>
          <w:color w:val="000000" w:themeColor="text1"/>
        </w:rPr>
        <w:t>: Initial date (selected by the account holder) when guests have access to the reserved Airbnb listing. The date format is YYYY-MM-DD.</w:t>
      </w:r>
    </w:p>
    <w:p w14:paraId="68A4FA27" w14:textId="001684CA" w:rsidR="00F41746" w:rsidRDefault="00114853" w:rsidP="00F41746">
      <w:pPr>
        <w:ind w:left="1440"/>
        <w:rPr>
          <w:color w:val="000000" w:themeColor="text1"/>
        </w:rPr>
      </w:pPr>
      <w:r w:rsidRPr="00114853">
        <w:rPr>
          <w:b/>
          <w:color w:val="000000" w:themeColor="text1"/>
          <w:u w:val="single"/>
        </w:rPr>
        <w:t>3.3.11</w:t>
      </w:r>
      <w:r w:rsidR="00F41746" w:rsidRPr="00114853">
        <w:rPr>
          <w:b/>
          <w:color w:val="000000" w:themeColor="text1"/>
          <w:u w:val="single"/>
        </w:rPr>
        <w:t xml:space="preserve"> END_DATE</w:t>
      </w:r>
      <w:r w:rsidR="00F41746">
        <w:rPr>
          <w:color w:val="000000" w:themeColor="text1"/>
        </w:rPr>
        <w:t>: Date (selected by the account holder) when guests must depart from the reserved Airbnb listing. The date format is YYYY-MM-DD.</w:t>
      </w:r>
    </w:p>
    <w:p w14:paraId="6F9C7500" w14:textId="2833F297" w:rsidR="00D0660E" w:rsidRPr="005A6D87" w:rsidRDefault="005A6D87" w:rsidP="00D0660E">
      <w:pPr>
        <w:ind w:left="1440"/>
        <w:rPr>
          <w:i/>
          <w:color w:val="000000" w:themeColor="text1"/>
        </w:rPr>
      </w:pPr>
      <w:r w:rsidRPr="005A6D87">
        <w:rPr>
          <w:b/>
          <w:color w:val="000000" w:themeColor="text1"/>
          <w:u w:val="single"/>
        </w:rPr>
        <w:t>3.3.12</w:t>
      </w:r>
      <w:r w:rsidR="00D0660E" w:rsidRPr="005A6D87">
        <w:rPr>
          <w:b/>
          <w:color w:val="000000" w:themeColor="text1"/>
          <w:u w:val="single"/>
        </w:rPr>
        <w:t xml:space="preserve"> TOTAL_GUESTS</w:t>
      </w:r>
      <w:r w:rsidR="00D0660E">
        <w:rPr>
          <w:color w:val="000000" w:themeColor="text1"/>
        </w:rPr>
        <w:t>: Number of guests per reservation (AIR_CONFIRMATION_ID).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Please review section 3.1.9.</w:t>
      </w:r>
    </w:p>
    <w:p w14:paraId="1C1D9338" w14:textId="38E3F317" w:rsidR="00F41746" w:rsidRDefault="00E003EC" w:rsidP="00F41746">
      <w:pPr>
        <w:ind w:left="1440"/>
        <w:rPr>
          <w:color w:val="000000" w:themeColor="text1"/>
        </w:rPr>
      </w:pPr>
      <w:r w:rsidRPr="00E003EC">
        <w:rPr>
          <w:b/>
          <w:color w:val="000000" w:themeColor="text1"/>
          <w:u w:val="single"/>
        </w:rPr>
        <w:t>3.3.13</w:t>
      </w:r>
      <w:r w:rsidR="00F41746" w:rsidRPr="00E003EC">
        <w:rPr>
          <w:b/>
          <w:color w:val="000000" w:themeColor="text1"/>
          <w:u w:val="single"/>
        </w:rPr>
        <w:t xml:space="preserve"> GUEST_ADULT_NO</w:t>
      </w:r>
      <w:r w:rsidR="00F41746">
        <w:rPr>
          <w:color w:val="000000" w:themeColor="text1"/>
        </w:rPr>
        <w:t>: Number of adult guests (account holder included) per reservation.</w:t>
      </w:r>
    </w:p>
    <w:p w14:paraId="35A59825" w14:textId="1DE7F3FE" w:rsidR="00F41746" w:rsidRDefault="00E003EC" w:rsidP="00F41746">
      <w:pPr>
        <w:ind w:left="1440"/>
        <w:rPr>
          <w:color w:val="000000" w:themeColor="text1"/>
        </w:rPr>
      </w:pPr>
      <w:r w:rsidRPr="00E003EC">
        <w:rPr>
          <w:b/>
          <w:color w:val="000000" w:themeColor="text1"/>
          <w:u w:val="single"/>
        </w:rPr>
        <w:t>3.3.14</w:t>
      </w:r>
      <w:r w:rsidR="00F41746" w:rsidRPr="00E003EC">
        <w:rPr>
          <w:b/>
          <w:color w:val="000000" w:themeColor="text1"/>
          <w:u w:val="single"/>
        </w:rPr>
        <w:t xml:space="preserve"> GUEST_CHILDREN_NO</w:t>
      </w:r>
      <w:r w:rsidR="00F41746">
        <w:rPr>
          <w:color w:val="000000" w:themeColor="text1"/>
        </w:rPr>
        <w:t>: Number of minor (ages: 1 – 17) guests per reservation.</w:t>
      </w:r>
    </w:p>
    <w:p w14:paraId="2CCAA440" w14:textId="0FA9100A" w:rsidR="00F41746" w:rsidRDefault="00E003EC" w:rsidP="00F41746">
      <w:pPr>
        <w:ind w:left="1440"/>
        <w:rPr>
          <w:color w:val="000000" w:themeColor="text1"/>
        </w:rPr>
      </w:pPr>
      <w:r w:rsidRPr="00E003EC">
        <w:rPr>
          <w:b/>
          <w:color w:val="000000" w:themeColor="text1"/>
          <w:u w:val="single"/>
        </w:rPr>
        <w:t>3.3.15</w:t>
      </w:r>
      <w:r w:rsidR="00F41746" w:rsidRPr="00E003EC">
        <w:rPr>
          <w:b/>
          <w:u w:val="single"/>
        </w:rPr>
        <w:t xml:space="preserve"> </w:t>
      </w:r>
      <w:r w:rsidR="00F41746" w:rsidRPr="00E003EC">
        <w:rPr>
          <w:b/>
          <w:color w:val="000000" w:themeColor="text1"/>
          <w:u w:val="single"/>
        </w:rPr>
        <w:t>GUEST_INFANT_NO</w:t>
      </w:r>
      <w:r w:rsidR="00F41746">
        <w:rPr>
          <w:color w:val="000000" w:themeColor="text1"/>
        </w:rPr>
        <w:t>: Number of infant (younger than 1 year of age) guests per reservation.</w:t>
      </w:r>
    </w:p>
    <w:p w14:paraId="6EAEEDE7" w14:textId="1ADFB23D" w:rsidR="00F41746" w:rsidRDefault="00E003EC" w:rsidP="00F41746">
      <w:pPr>
        <w:ind w:left="1440"/>
        <w:rPr>
          <w:color w:val="000000" w:themeColor="text1"/>
        </w:rPr>
      </w:pPr>
      <w:r w:rsidRPr="00E003EC">
        <w:rPr>
          <w:b/>
          <w:color w:val="000000" w:themeColor="text1"/>
          <w:u w:val="single"/>
        </w:rPr>
        <w:t>3.3.16</w:t>
      </w:r>
      <w:r w:rsidR="00F41746" w:rsidRPr="00E003EC">
        <w:rPr>
          <w:b/>
          <w:color w:val="000000" w:themeColor="text1"/>
          <w:u w:val="single"/>
        </w:rPr>
        <w:t xml:space="preserve"> REASON_TO_VISIT</w:t>
      </w:r>
      <w:r w:rsidR="00F41746">
        <w:rPr>
          <w:color w:val="000000" w:themeColor="text1"/>
        </w:rPr>
        <w:t>: The account holder must briefly describe the purpose of his/her/their stay.</w:t>
      </w:r>
    </w:p>
    <w:p w14:paraId="05AD95B2" w14:textId="2ED3358E" w:rsidR="009077F8" w:rsidRDefault="00873202" w:rsidP="009077F8">
      <w:pPr>
        <w:ind w:left="1440"/>
        <w:rPr>
          <w:color w:val="000000" w:themeColor="text1"/>
        </w:rPr>
      </w:pPr>
      <w:r w:rsidRPr="00873202">
        <w:rPr>
          <w:b/>
          <w:color w:val="000000" w:themeColor="text1"/>
          <w:u w:val="single"/>
        </w:rPr>
        <w:t>3.3.17</w:t>
      </w:r>
      <w:r w:rsidR="009077F8" w:rsidRPr="00873202">
        <w:rPr>
          <w:b/>
          <w:color w:val="000000" w:themeColor="text1"/>
          <w:u w:val="single"/>
        </w:rPr>
        <w:t xml:space="preserve"> REVIEWER</w:t>
      </w:r>
      <w:r w:rsidR="009077F8">
        <w:rPr>
          <w:color w:val="000000" w:themeColor="text1"/>
        </w:rPr>
        <w:t>: Any guest (not only the account holder) linked to any AIR_CONFIRMATION_ID</w:t>
      </w:r>
      <w:r>
        <w:rPr>
          <w:color w:val="000000" w:themeColor="text1"/>
        </w:rPr>
        <w:t xml:space="preserve"> (or reservation)</w:t>
      </w:r>
      <w:r w:rsidR="009077F8">
        <w:rPr>
          <w:color w:val="000000" w:themeColor="text1"/>
        </w:rPr>
        <w:t xml:space="preserve"> is welcomed to provide a review of an Airbnb listing after departing from the property. This field does not require first and last name.</w:t>
      </w:r>
    </w:p>
    <w:p w14:paraId="62FC21FE" w14:textId="6FF0CF17" w:rsidR="00F07AFF" w:rsidRPr="00F07AFF" w:rsidRDefault="00F07AFF" w:rsidP="009077F8">
      <w:pPr>
        <w:ind w:left="144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3.3.18 Mathematically-related terms</w:t>
      </w:r>
      <w:r>
        <w:rPr>
          <w:color w:val="000000" w:themeColor="text1"/>
        </w:rPr>
        <w:t>:</w:t>
      </w:r>
      <w:r>
        <w:rPr>
          <w:b/>
          <w:color w:val="000000" w:themeColor="text1"/>
          <w:u w:val="single"/>
        </w:rPr>
        <w:t xml:space="preserve"> </w:t>
      </w:r>
    </w:p>
    <w:p w14:paraId="6D24DD82" w14:textId="044595FA" w:rsidR="009077F8" w:rsidRDefault="001D3DF7" w:rsidP="00F07AFF">
      <w:pPr>
        <w:ind w:left="2160"/>
        <w:rPr>
          <w:color w:val="000000" w:themeColor="text1"/>
        </w:rPr>
      </w:pPr>
      <w:r w:rsidRPr="001D3DF7">
        <w:rPr>
          <w:b/>
          <w:color w:val="000000" w:themeColor="text1"/>
          <w:u w:val="single"/>
        </w:rPr>
        <w:t>3.3.18</w:t>
      </w:r>
      <w:r w:rsidR="00F07AFF">
        <w:rPr>
          <w:b/>
          <w:color w:val="000000" w:themeColor="text1"/>
          <w:u w:val="single"/>
        </w:rPr>
        <w:t>A</w:t>
      </w:r>
      <w:r w:rsidR="009077F8" w:rsidRPr="001D3DF7">
        <w:rPr>
          <w:b/>
          <w:color w:val="000000" w:themeColor="text1"/>
          <w:u w:val="single"/>
        </w:rPr>
        <w:t xml:space="preserve"> RATING</w:t>
      </w:r>
      <w:r w:rsidR="009077F8">
        <w:rPr>
          <w:color w:val="000000" w:themeColor="text1"/>
        </w:rPr>
        <w:t>: Guests may rate the host’s property or location on a scale from 1 to 5. This field is represented by an integer.</w:t>
      </w:r>
    </w:p>
    <w:p w14:paraId="3A52C002" w14:textId="24D014A4" w:rsidR="009077F8" w:rsidRDefault="00F07AFF" w:rsidP="00F07AFF">
      <w:pPr>
        <w:ind w:left="2160"/>
        <w:rPr>
          <w:color w:val="000000" w:themeColor="text1"/>
        </w:rPr>
      </w:pPr>
      <w:r>
        <w:rPr>
          <w:b/>
          <w:color w:val="000000" w:themeColor="text1"/>
          <w:u w:val="single"/>
        </w:rPr>
        <w:t>3.3.18B</w:t>
      </w:r>
      <w:r w:rsidR="009077F8" w:rsidRPr="00A7738B">
        <w:rPr>
          <w:b/>
          <w:color w:val="000000" w:themeColor="text1"/>
          <w:u w:val="single"/>
        </w:rPr>
        <w:t xml:space="preserve"> RATING_OVERRALL</w:t>
      </w:r>
      <w:r w:rsidR="003670BC">
        <w:rPr>
          <w:color w:val="000000" w:themeColor="text1"/>
        </w:rPr>
        <w:t>: C</w:t>
      </w:r>
      <w:r w:rsidR="009077F8">
        <w:rPr>
          <w:color w:val="000000" w:themeColor="text1"/>
        </w:rPr>
        <w:t>alculation</w:t>
      </w:r>
      <w:r w:rsidR="009077F8" w:rsidRPr="00FB3D73">
        <w:rPr>
          <w:color w:val="000000" w:themeColor="text1"/>
        </w:rPr>
        <w:t xml:space="preserve"> </w:t>
      </w:r>
      <w:r w:rsidR="003670BC">
        <w:rPr>
          <w:color w:val="000000" w:themeColor="text1"/>
        </w:rPr>
        <w:t xml:space="preserve">or average </w:t>
      </w:r>
      <w:r w:rsidR="009077F8">
        <w:rPr>
          <w:color w:val="000000" w:themeColor="text1"/>
        </w:rPr>
        <w:t>obtained from the number of guests included in each AIR_CONFIRMATION_ID</w:t>
      </w:r>
      <w:r w:rsidR="005303C2">
        <w:rPr>
          <w:color w:val="000000" w:themeColor="text1"/>
        </w:rPr>
        <w:t xml:space="preserve"> or reservation</w:t>
      </w:r>
      <w:r w:rsidR="003670BC">
        <w:rPr>
          <w:color w:val="000000" w:themeColor="text1"/>
        </w:rPr>
        <w:t>, that rated a</w:t>
      </w:r>
      <w:r w:rsidR="00BD01CB">
        <w:rPr>
          <w:color w:val="000000" w:themeColor="text1"/>
        </w:rPr>
        <w:t xml:space="preserve"> listing</w:t>
      </w:r>
      <w:r w:rsidR="003670BC">
        <w:rPr>
          <w:color w:val="000000" w:themeColor="text1"/>
        </w:rPr>
        <w:t xml:space="preserve"> after their departure.</w:t>
      </w:r>
    </w:p>
    <w:p w14:paraId="429BD2A3" w14:textId="77777777" w:rsidR="00E45C4C" w:rsidRPr="00E76655" w:rsidRDefault="00E45C4C" w:rsidP="00700017">
      <w:pPr>
        <w:rPr>
          <w:color w:val="000000" w:themeColor="text1"/>
        </w:rPr>
      </w:pPr>
    </w:p>
    <w:p w14:paraId="314F16FE" w14:textId="5EA2289D" w:rsidR="00F76EDB" w:rsidRDefault="00992735" w:rsidP="00962F0D">
      <w:pPr>
        <w:spacing w:line="276" w:lineRule="auto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3.4</w:t>
      </w:r>
      <w:r w:rsidR="007E6A78">
        <w:rPr>
          <w:b/>
          <w:color w:val="000000" w:themeColor="text1"/>
        </w:rPr>
        <w:t xml:space="preserve"> Expedia (for flights only</w:t>
      </w:r>
      <w:r w:rsidR="00F76EDB">
        <w:rPr>
          <w:b/>
          <w:color w:val="000000" w:themeColor="text1"/>
        </w:rPr>
        <w:t>) data</w:t>
      </w:r>
    </w:p>
    <w:p w14:paraId="74DCB660" w14:textId="1C1E0C41" w:rsidR="00E76655" w:rsidRDefault="00D651A0" w:rsidP="00E76655">
      <w:pPr>
        <w:ind w:left="1440"/>
        <w:rPr>
          <w:color w:val="000000" w:themeColor="text1"/>
        </w:rPr>
      </w:pPr>
      <w:r w:rsidRPr="003E6BBD">
        <w:rPr>
          <w:b/>
          <w:color w:val="000000" w:themeColor="text1"/>
          <w:u w:val="single"/>
        </w:rPr>
        <w:t>3.</w:t>
      </w:r>
      <w:r w:rsidR="003E6BBD" w:rsidRPr="003E6BBD">
        <w:rPr>
          <w:b/>
          <w:color w:val="000000" w:themeColor="text1"/>
          <w:u w:val="single"/>
        </w:rPr>
        <w:t>4.1</w:t>
      </w:r>
      <w:r w:rsidR="00E76655" w:rsidRPr="003E6BBD">
        <w:rPr>
          <w:b/>
          <w:color w:val="000000" w:themeColor="text1"/>
          <w:u w:val="single"/>
        </w:rPr>
        <w:t xml:space="preserve"> ORIGIN</w:t>
      </w:r>
      <w:r w:rsidR="00E76655">
        <w:rPr>
          <w:color w:val="000000" w:themeColor="text1"/>
        </w:rPr>
        <w:t>: Journey’s starting point or location. This field is represented by the</w:t>
      </w:r>
      <w:r w:rsidR="003E6BBD">
        <w:rPr>
          <w:color w:val="000000" w:themeColor="text1"/>
        </w:rPr>
        <w:t xml:space="preserve"> account holder’s selected</w:t>
      </w:r>
      <w:r w:rsidR="00E76655">
        <w:rPr>
          <w:color w:val="000000" w:themeColor="text1"/>
        </w:rPr>
        <w:t xml:space="preserve"> airport.</w:t>
      </w:r>
    </w:p>
    <w:p w14:paraId="524D6C52" w14:textId="23137D08" w:rsidR="00E76655" w:rsidRDefault="00740883" w:rsidP="00E76655">
      <w:pPr>
        <w:ind w:left="1440"/>
        <w:rPr>
          <w:color w:val="000000" w:themeColor="text1"/>
        </w:rPr>
      </w:pPr>
      <w:r>
        <w:rPr>
          <w:b/>
          <w:color w:val="000000" w:themeColor="text1"/>
          <w:u w:val="single"/>
        </w:rPr>
        <w:t>3.4.2</w:t>
      </w:r>
      <w:r w:rsidR="00E76655" w:rsidRPr="003E6BBD">
        <w:rPr>
          <w:b/>
          <w:color w:val="000000" w:themeColor="text1"/>
          <w:u w:val="single"/>
        </w:rPr>
        <w:t xml:space="preserve"> DESTINATION</w:t>
      </w:r>
      <w:r w:rsidR="00E76655">
        <w:rPr>
          <w:color w:val="000000" w:themeColor="text1"/>
        </w:rPr>
        <w:t>: Journey’s ending point or location. This field is represented by the</w:t>
      </w:r>
      <w:r w:rsidR="00C73FEE">
        <w:rPr>
          <w:color w:val="000000" w:themeColor="text1"/>
        </w:rPr>
        <w:t xml:space="preserve"> account holder’s</w:t>
      </w:r>
      <w:r w:rsidR="00E76655">
        <w:rPr>
          <w:color w:val="000000" w:themeColor="text1"/>
        </w:rPr>
        <w:t xml:space="preserve"> selected city’s airport.</w:t>
      </w:r>
    </w:p>
    <w:p w14:paraId="111EDC1F" w14:textId="5EADA69D" w:rsidR="00BB1156" w:rsidRDefault="00740883" w:rsidP="00BB1156">
      <w:pPr>
        <w:ind w:left="1440"/>
        <w:rPr>
          <w:color w:val="000000" w:themeColor="text1"/>
        </w:rPr>
      </w:pPr>
      <w:r w:rsidRPr="00740883">
        <w:rPr>
          <w:b/>
          <w:color w:val="000000" w:themeColor="text1"/>
          <w:u w:val="single"/>
        </w:rPr>
        <w:t>3.4.3</w:t>
      </w:r>
      <w:r w:rsidR="00BB1156" w:rsidRPr="00740883">
        <w:rPr>
          <w:b/>
          <w:color w:val="000000" w:themeColor="text1"/>
          <w:u w:val="single"/>
        </w:rPr>
        <w:t xml:space="preserve"> DEPARTING_DATE</w:t>
      </w:r>
      <w:r w:rsidR="00BB1156">
        <w:rPr>
          <w:color w:val="000000" w:themeColor="text1"/>
        </w:rPr>
        <w:t xml:space="preserve">: Selected date on behalf of the account holder, in which he or she and his/her selected passengers (if any) are expected to show up at the selected </w:t>
      </w:r>
      <w:r w:rsidR="00F75A1D">
        <w:rPr>
          <w:color w:val="000000" w:themeColor="text1"/>
        </w:rPr>
        <w:t>origin/</w:t>
      </w:r>
      <w:r w:rsidR="00BB1156">
        <w:rPr>
          <w:color w:val="000000" w:themeColor="text1"/>
        </w:rPr>
        <w:t>airport.</w:t>
      </w:r>
    </w:p>
    <w:p w14:paraId="67EF4782" w14:textId="41EC54A6" w:rsidR="00BB1156" w:rsidRDefault="00F75A1D" w:rsidP="00BB1156">
      <w:pPr>
        <w:ind w:left="1440"/>
        <w:rPr>
          <w:color w:val="000000" w:themeColor="text1"/>
        </w:rPr>
      </w:pPr>
      <w:r w:rsidRPr="00F75A1D">
        <w:rPr>
          <w:b/>
          <w:color w:val="000000" w:themeColor="text1"/>
          <w:u w:val="single"/>
        </w:rPr>
        <w:t>3.4.4</w:t>
      </w:r>
      <w:r w:rsidR="00BB1156" w:rsidRPr="00F75A1D">
        <w:rPr>
          <w:b/>
          <w:color w:val="000000" w:themeColor="text1"/>
          <w:u w:val="single"/>
        </w:rPr>
        <w:t xml:space="preserve"> RETURNING_DATE</w:t>
      </w:r>
      <w:r w:rsidR="00BB1156">
        <w:rPr>
          <w:color w:val="000000" w:themeColor="text1"/>
        </w:rPr>
        <w:t>: Selected date on behalf of the account holder, in which he or she and his/her selected passengers (if any) are expected to show up at the selected airport with the intention of returning to the point of origin.</w:t>
      </w:r>
    </w:p>
    <w:p w14:paraId="6197338C" w14:textId="7BE34CDE" w:rsidR="00BB1156" w:rsidRDefault="00F75A1D" w:rsidP="00BB1156">
      <w:pPr>
        <w:ind w:left="1440"/>
        <w:rPr>
          <w:color w:val="000000" w:themeColor="text1"/>
        </w:rPr>
      </w:pPr>
      <w:r w:rsidRPr="00F75A1D">
        <w:rPr>
          <w:b/>
          <w:color w:val="000000" w:themeColor="text1"/>
          <w:u w:val="single"/>
        </w:rPr>
        <w:t>3.4.5</w:t>
      </w:r>
      <w:r w:rsidR="00BB1156" w:rsidRPr="00F75A1D">
        <w:rPr>
          <w:b/>
          <w:color w:val="000000" w:themeColor="text1"/>
          <w:u w:val="single"/>
        </w:rPr>
        <w:t xml:space="preserve"> TICKET_CATEGORY</w:t>
      </w:r>
      <w:r w:rsidR="00BB1156">
        <w:rPr>
          <w:color w:val="000000" w:themeColor="text1"/>
        </w:rPr>
        <w:t xml:space="preserve">: </w:t>
      </w:r>
      <w:r w:rsidR="00365931">
        <w:rPr>
          <w:color w:val="000000" w:themeColor="text1"/>
        </w:rPr>
        <w:t>Prior to the trip date selection</w:t>
      </w:r>
      <w:r w:rsidR="00BB1156">
        <w:rPr>
          <w:color w:val="000000" w:themeColor="text1"/>
        </w:rPr>
        <w:t>, account holders must choos</w:t>
      </w:r>
      <w:r w:rsidR="00677A35">
        <w:rPr>
          <w:color w:val="000000" w:themeColor="text1"/>
        </w:rPr>
        <w:t>e the type of ticket they intend to purchase</w:t>
      </w:r>
      <w:r w:rsidR="00BB1156">
        <w:rPr>
          <w:color w:val="000000" w:themeColor="text1"/>
        </w:rPr>
        <w:t xml:space="preserve"> </w:t>
      </w:r>
      <w:r w:rsidR="00677A35">
        <w:rPr>
          <w:color w:val="000000" w:themeColor="text1"/>
        </w:rPr>
        <w:t>(</w:t>
      </w:r>
      <w:r w:rsidR="00BB1156">
        <w:rPr>
          <w:color w:val="000000" w:themeColor="text1"/>
        </w:rPr>
        <w:t>one-way or round trip</w:t>
      </w:r>
      <w:r w:rsidR="00677A35">
        <w:rPr>
          <w:color w:val="000000" w:themeColor="text1"/>
        </w:rPr>
        <w:t>)</w:t>
      </w:r>
      <w:r w:rsidR="00BB1156">
        <w:rPr>
          <w:color w:val="000000" w:themeColor="text1"/>
        </w:rPr>
        <w:t>.</w:t>
      </w:r>
    </w:p>
    <w:p w14:paraId="00A15C3A" w14:textId="3DA3B796" w:rsidR="00BB1156" w:rsidRDefault="00B24971" w:rsidP="00BB1156">
      <w:pPr>
        <w:ind w:left="1440"/>
        <w:rPr>
          <w:color w:val="000000" w:themeColor="text1"/>
        </w:rPr>
      </w:pPr>
      <w:r w:rsidRPr="00B24971">
        <w:rPr>
          <w:b/>
          <w:color w:val="000000" w:themeColor="text1"/>
          <w:u w:val="single"/>
        </w:rPr>
        <w:t>3.4.6</w:t>
      </w:r>
      <w:r w:rsidR="00BB1156" w:rsidRPr="00B24971">
        <w:rPr>
          <w:b/>
          <w:color w:val="000000" w:themeColor="text1"/>
          <w:u w:val="single"/>
        </w:rPr>
        <w:t xml:space="preserve"> DEPT_FLIGHT_TYPE</w:t>
      </w:r>
      <w:r w:rsidR="00BB1156">
        <w:rPr>
          <w:color w:val="000000" w:themeColor="text1"/>
        </w:rPr>
        <w:t>: The flight types (from the departing location) available are nonstop and layover.</w:t>
      </w:r>
    </w:p>
    <w:p w14:paraId="495BD2CB" w14:textId="245A2455" w:rsidR="00BB1156" w:rsidRDefault="0079548A" w:rsidP="00DE3EAA">
      <w:pPr>
        <w:ind w:left="1440"/>
        <w:rPr>
          <w:color w:val="000000" w:themeColor="text1"/>
        </w:rPr>
      </w:pPr>
      <w:r w:rsidRPr="0079548A">
        <w:rPr>
          <w:b/>
          <w:color w:val="000000" w:themeColor="text1"/>
          <w:u w:val="single"/>
        </w:rPr>
        <w:t>3.4.7</w:t>
      </w:r>
      <w:r w:rsidR="00BB1156" w:rsidRPr="0079548A">
        <w:rPr>
          <w:b/>
          <w:color w:val="000000" w:themeColor="text1"/>
          <w:u w:val="single"/>
        </w:rPr>
        <w:t xml:space="preserve"> DEPT_FIRST_FLIGHT_NO</w:t>
      </w:r>
      <w:r w:rsidR="00BB1156">
        <w:rPr>
          <w:color w:val="000000" w:themeColor="text1"/>
        </w:rPr>
        <w:t>: This field represents the passengers’ destination, only when the DEPT_FLIGHT_TYPE is labeled as a nonstop flight. However, if the flight type is labeled as layover, then this field would represent the first connecting flight.</w:t>
      </w:r>
    </w:p>
    <w:p w14:paraId="62B298A7" w14:textId="5078EE15" w:rsidR="00BB1156" w:rsidRDefault="007D51BD" w:rsidP="00DE3EAA">
      <w:pPr>
        <w:ind w:left="1440"/>
        <w:rPr>
          <w:color w:val="000000" w:themeColor="text1"/>
        </w:rPr>
      </w:pPr>
      <w:r w:rsidRPr="007D51BD">
        <w:rPr>
          <w:b/>
          <w:color w:val="000000" w:themeColor="text1"/>
          <w:u w:val="single"/>
        </w:rPr>
        <w:t>3.4.8</w:t>
      </w:r>
      <w:r w:rsidR="00BB1156" w:rsidRPr="007D51BD">
        <w:rPr>
          <w:b/>
          <w:color w:val="000000" w:themeColor="text1"/>
          <w:u w:val="single"/>
        </w:rPr>
        <w:t xml:space="preserve"> DEPT_SECOND_FLIGHT_NO</w:t>
      </w:r>
      <w:r w:rsidR="00BB1156">
        <w:rPr>
          <w:color w:val="000000" w:themeColor="text1"/>
        </w:rPr>
        <w:t>: This field is NULL when DEPT_FLIGHT_TYPE is labeled as a nonstop flight. However, if the flight type is labeled as layover, then this field will represent the second connecting flight.</w:t>
      </w:r>
    </w:p>
    <w:p w14:paraId="78971AFA" w14:textId="0322A6AD" w:rsidR="00BB1156" w:rsidRDefault="006D72B1" w:rsidP="00B636BE">
      <w:pPr>
        <w:ind w:left="1440"/>
        <w:rPr>
          <w:color w:val="000000" w:themeColor="text1"/>
        </w:rPr>
      </w:pPr>
      <w:r w:rsidRPr="006D72B1">
        <w:rPr>
          <w:b/>
          <w:color w:val="000000" w:themeColor="text1"/>
          <w:u w:val="single"/>
        </w:rPr>
        <w:t>3.4.9</w:t>
      </w:r>
      <w:r w:rsidR="00BB1156" w:rsidRPr="006D72B1">
        <w:rPr>
          <w:b/>
          <w:color w:val="000000" w:themeColor="text1"/>
          <w:u w:val="single"/>
        </w:rPr>
        <w:t xml:space="preserve"> DEPT_THIRD_FLIGHT_NO</w:t>
      </w:r>
      <w:r w:rsidR="00BB1156">
        <w:rPr>
          <w:color w:val="000000" w:themeColor="text1"/>
        </w:rPr>
        <w:t>: This field is NULL when DEPT_FLIGHT_TYPE is labeled as a nonstop flight. However, if the flight type is labeled as layover, then this field might represent another connecting flight.</w:t>
      </w:r>
    </w:p>
    <w:p w14:paraId="57F2E0A1" w14:textId="53F60F05" w:rsidR="00BB1156" w:rsidRDefault="0039189F" w:rsidP="00B636BE">
      <w:pPr>
        <w:ind w:left="1440"/>
        <w:rPr>
          <w:color w:val="000000" w:themeColor="text1"/>
        </w:rPr>
      </w:pPr>
      <w:r w:rsidRPr="0039189F">
        <w:rPr>
          <w:b/>
          <w:color w:val="000000" w:themeColor="text1"/>
          <w:u w:val="single"/>
        </w:rPr>
        <w:t>3.4.10</w:t>
      </w:r>
      <w:r w:rsidR="00BB1156" w:rsidRPr="0039189F">
        <w:rPr>
          <w:b/>
          <w:color w:val="000000" w:themeColor="text1"/>
          <w:u w:val="single"/>
        </w:rPr>
        <w:t xml:space="preserve"> DEPT_TRIP_DURATION_HR</w:t>
      </w:r>
      <w:r w:rsidR="00BB1156">
        <w:rPr>
          <w:color w:val="000000" w:themeColor="text1"/>
        </w:rPr>
        <w:t>: Expected amount of time (in hours) spent during the flight and layover (if any). This applies for the first phase of the trip.</w:t>
      </w:r>
    </w:p>
    <w:p w14:paraId="1BA06B6A" w14:textId="033A8BB9" w:rsidR="00BB1156" w:rsidRDefault="008866AF" w:rsidP="000E6E1E">
      <w:pPr>
        <w:ind w:left="1440"/>
        <w:rPr>
          <w:color w:val="000000" w:themeColor="text1"/>
        </w:rPr>
      </w:pPr>
      <w:r w:rsidRPr="008866AF">
        <w:rPr>
          <w:b/>
          <w:color w:val="000000" w:themeColor="text1"/>
          <w:u w:val="single"/>
        </w:rPr>
        <w:t>3.4.11</w:t>
      </w:r>
      <w:r w:rsidR="00BB1156" w:rsidRPr="008866AF">
        <w:rPr>
          <w:b/>
          <w:color w:val="000000" w:themeColor="text1"/>
          <w:u w:val="single"/>
        </w:rPr>
        <w:t xml:space="preserve"> RTRN_FLIGHT_TYPE</w:t>
      </w:r>
      <w:r w:rsidR="00BB1156">
        <w:rPr>
          <w:color w:val="000000" w:themeColor="text1"/>
        </w:rPr>
        <w:t>: The flight types (towards the departing location) available are nonstop and layover. This field includes the term NA, which only applies when the passenger purchased a one-way ticket.</w:t>
      </w:r>
    </w:p>
    <w:p w14:paraId="74457CB3" w14:textId="082A6E0C" w:rsidR="00BB1156" w:rsidRDefault="00774746" w:rsidP="000E6E1E">
      <w:pPr>
        <w:ind w:left="1440"/>
        <w:rPr>
          <w:color w:val="000000" w:themeColor="text1"/>
        </w:rPr>
      </w:pPr>
      <w:r w:rsidRPr="00774746">
        <w:rPr>
          <w:b/>
          <w:color w:val="000000" w:themeColor="text1"/>
          <w:u w:val="single"/>
        </w:rPr>
        <w:t>3.4.12</w:t>
      </w:r>
      <w:r w:rsidR="00BB1156" w:rsidRPr="00774746">
        <w:rPr>
          <w:b/>
          <w:color w:val="000000" w:themeColor="text1"/>
          <w:u w:val="single"/>
        </w:rPr>
        <w:t xml:space="preserve"> RTRN_FIRST_FLIGHT_NO</w:t>
      </w:r>
      <w:r w:rsidR="00BB1156">
        <w:rPr>
          <w:color w:val="000000" w:themeColor="text1"/>
        </w:rPr>
        <w:t>: This field represents the passengers’ trip back towards the origin. This field cannot be null if the TICKET_CATEGORY is labeled as a round trip</w:t>
      </w:r>
      <w:r w:rsidR="000814EC">
        <w:rPr>
          <w:color w:val="000000" w:themeColor="text1"/>
        </w:rPr>
        <w:t>. In that case</w:t>
      </w:r>
      <w:r w:rsidR="003725D3">
        <w:rPr>
          <w:color w:val="000000" w:themeColor="text1"/>
        </w:rPr>
        <w:t>, if the RTRN_FLIGHT_TYPE</w:t>
      </w:r>
      <w:r w:rsidR="00BB1156">
        <w:rPr>
          <w:color w:val="000000" w:themeColor="text1"/>
        </w:rPr>
        <w:t xml:space="preserve"> is labeled as layover</w:t>
      </w:r>
      <w:r w:rsidR="000814EC">
        <w:rPr>
          <w:color w:val="000000" w:themeColor="text1"/>
        </w:rPr>
        <w:t xml:space="preserve"> or nonstop</w:t>
      </w:r>
      <w:r w:rsidR="00BB1156">
        <w:rPr>
          <w:color w:val="000000" w:themeColor="text1"/>
        </w:rPr>
        <w:t>, then this field would represent the first connecting flight</w:t>
      </w:r>
      <w:r w:rsidR="007A7948">
        <w:rPr>
          <w:color w:val="000000" w:themeColor="text1"/>
        </w:rPr>
        <w:t xml:space="preserve"> or the only direct flight, respectively</w:t>
      </w:r>
      <w:r w:rsidR="00BB1156">
        <w:rPr>
          <w:color w:val="000000" w:themeColor="text1"/>
        </w:rPr>
        <w:t>.</w:t>
      </w:r>
    </w:p>
    <w:p w14:paraId="28CDCBE6" w14:textId="62EE7A24" w:rsidR="00BB1156" w:rsidRDefault="007A7948" w:rsidP="00C512A0">
      <w:pPr>
        <w:ind w:left="1440"/>
        <w:rPr>
          <w:color w:val="000000" w:themeColor="text1"/>
        </w:rPr>
      </w:pPr>
      <w:r w:rsidRPr="007A7948">
        <w:rPr>
          <w:b/>
          <w:color w:val="000000" w:themeColor="text1"/>
          <w:u w:val="single"/>
        </w:rPr>
        <w:t>3.4.13</w:t>
      </w:r>
      <w:r w:rsidR="00BB1156" w:rsidRPr="007A7948">
        <w:rPr>
          <w:b/>
          <w:color w:val="000000" w:themeColor="text1"/>
          <w:u w:val="single"/>
        </w:rPr>
        <w:t xml:space="preserve"> RTRN_SECOND_FLIGHT_NO</w:t>
      </w:r>
      <w:r w:rsidR="00BB1156">
        <w:rPr>
          <w:color w:val="000000" w:themeColor="text1"/>
        </w:rPr>
        <w:t xml:space="preserve">: This field is NULL when RTRN_FLIGHT_TYPE is labeled as a nonstop flight. However, if the </w:t>
      </w:r>
      <w:r w:rsidR="00DF73C3">
        <w:rPr>
          <w:color w:val="000000" w:themeColor="text1"/>
        </w:rPr>
        <w:t xml:space="preserve">return </w:t>
      </w:r>
      <w:r w:rsidR="00BB1156">
        <w:rPr>
          <w:color w:val="000000" w:themeColor="text1"/>
        </w:rPr>
        <w:t>flight type is labeled as layover, then this field will represent the second connecting flight.</w:t>
      </w:r>
    </w:p>
    <w:p w14:paraId="7A140D8B" w14:textId="698816B6" w:rsidR="00BB1156" w:rsidRDefault="007A7948" w:rsidP="00DF73C3">
      <w:pPr>
        <w:ind w:left="1440"/>
        <w:rPr>
          <w:color w:val="000000" w:themeColor="text1"/>
        </w:rPr>
      </w:pPr>
      <w:r w:rsidRPr="007A7948">
        <w:rPr>
          <w:b/>
          <w:color w:val="000000" w:themeColor="text1"/>
          <w:u w:val="single"/>
        </w:rPr>
        <w:t>3.4.14</w:t>
      </w:r>
      <w:r w:rsidR="00BB1156" w:rsidRPr="007A7948">
        <w:rPr>
          <w:b/>
          <w:color w:val="000000" w:themeColor="text1"/>
          <w:u w:val="single"/>
        </w:rPr>
        <w:t xml:space="preserve"> RTRN_THIRD_FLIGHT_NO</w:t>
      </w:r>
      <w:r w:rsidR="00BB1156">
        <w:rPr>
          <w:color w:val="000000" w:themeColor="text1"/>
        </w:rPr>
        <w:t>: This field is NULL when RTRN_FLIGHT_TYPE is labeled as a nonstop flight. However, if the flight type is labeled as layover, then this field might represent another connecting flight.</w:t>
      </w:r>
    </w:p>
    <w:p w14:paraId="1CFE6CC2" w14:textId="6C5EBE4C" w:rsidR="00E76655" w:rsidRDefault="001827C9" w:rsidP="00BB1156">
      <w:pPr>
        <w:ind w:left="1440"/>
        <w:rPr>
          <w:color w:val="000000" w:themeColor="text1"/>
        </w:rPr>
      </w:pPr>
      <w:r w:rsidRPr="001827C9">
        <w:rPr>
          <w:b/>
          <w:color w:val="000000" w:themeColor="text1"/>
          <w:u w:val="single"/>
        </w:rPr>
        <w:t>3.4.15</w:t>
      </w:r>
      <w:r w:rsidR="00BB1156" w:rsidRPr="001827C9">
        <w:rPr>
          <w:b/>
          <w:color w:val="000000" w:themeColor="text1"/>
          <w:u w:val="single"/>
        </w:rPr>
        <w:t xml:space="preserve"> RTRN_TRIP_DURATION_HR</w:t>
      </w:r>
      <w:r w:rsidR="00BB1156">
        <w:rPr>
          <w:color w:val="000000" w:themeColor="text1"/>
        </w:rPr>
        <w:t>: Expected amount of time (in hours) spent during the flight and layover (if any). This field will be null or empty if the user purchased</w:t>
      </w:r>
      <w:r w:rsidR="00FB134C">
        <w:rPr>
          <w:color w:val="000000" w:themeColor="text1"/>
        </w:rPr>
        <w:t xml:space="preserve"> a</w:t>
      </w:r>
      <w:r w:rsidR="00BB1156">
        <w:rPr>
          <w:color w:val="000000" w:themeColor="text1"/>
        </w:rPr>
        <w:t xml:space="preserve"> one-way ticket.</w:t>
      </w:r>
    </w:p>
    <w:p w14:paraId="2B712BA1" w14:textId="54CAEB44" w:rsidR="00B42460" w:rsidRDefault="0071462B" w:rsidP="00B42460">
      <w:pPr>
        <w:ind w:left="1440"/>
        <w:rPr>
          <w:color w:val="000000" w:themeColor="text1"/>
        </w:rPr>
      </w:pPr>
      <w:r w:rsidRPr="0071462B">
        <w:rPr>
          <w:b/>
          <w:color w:val="000000" w:themeColor="text1"/>
          <w:u w:val="single"/>
        </w:rPr>
        <w:t>3.4.16</w:t>
      </w:r>
      <w:r w:rsidR="00B42460" w:rsidRPr="0071462B">
        <w:rPr>
          <w:b/>
          <w:color w:val="000000" w:themeColor="text1"/>
          <w:u w:val="single"/>
        </w:rPr>
        <w:t xml:space="preserve"> EXP_E_TICKET_ID</w:t>
      </w:r>
      <w:r w:rsidR="00B42460">
        <w:rPr>
          <w:color w:val="000000" w:themeColor="text1"/>
        </w:rPr>
        <w:t>: Account holder’s ticket id number created after purchasing plane tickets with Expedia. Each ID is unique per passenger.</w:t>
      </w:r>
    </w:p>
    <w:p w14:paraId="2FA37E0E" w14:textId="4575F677" w:rsidR="00B42460" w:rsidRDefault="004E340A" w:rsidP="00B42460">
      <w:pPr>
        <w:ind w:left="1440"/>
        <w:rPr>
          <w:color w:val="000000" w:themeColor="text1"/>
        </w:rPr>
      </w:pPr>
      <w:r w:rsidRPr="004E340A">
        <w:rPr>
          <w:b/>
          <w:color w:val="000000" w:themeColor="text1"/>
          <w:u w:val="single"/>
        </w:rPr>
        <w:t>3.4.17</w:t>
      </w:r>
      <w:r w:rsidR="00B42460" w:rsidRPr="004E340A">
        <w:rPr>
          <w:b/>
          <w:color w:val="000000" w:themeColor="text1"/>
          <w:u w:val="single"/>
        </w:rPr>
        <w:t xml:space="preserve"> EXP_E_TICKET_ID_X</w:t>
      </w:r>
      <w:r w:rsidR="00B42460">
        <w:rPr>
          <w:color w:val="000000" w:themeColor="text1"/>
        </w:rPr>
        <w:t xml:space="preserve">: Letter X represents </w:t>
      </w:r>
      <w:r w:rsidR="00B42460" w:rsidRPr="00C62E5D">
        <w:rPr>
          <w:color w:val="000000" w:themeColor="text1"/>
          <w:u w:val="single"/>
        </w:rPr>
        <w:t>adult</w:t>
      </w:r>
      <w:r w:rsidR="00B42460">
        <w:rPr>
          <w:color w:val="000000" w:themeColor="text1"/>
        </w:rPr>
        <w:t xml:space="preserve"> passenger 2, up to 5, depending on the number of people the account holder included on his/her reservation.</w:t>
      </w:r>
      <w:r w:rsidR="00CD28F4">
        <w:rPr>
          <w:color w:val="000000" w:themeColor="text1"/>
        </w:rPr>
        <w:t xml:space="preserve"> Every individual receives an e-ticket-id.</w:t>
      </w:r>
    </w:p>
    <w:p w14:paraId="2E27AC43" w14:textId="39A84723" w:rsidR="00B42460" w:rsidRDefault="00CD28F4" w:rsidP="00B42460">
      <w:pPr>
        <w:ind w:left="1440"/>
        <w:rPr>
          <w:color w:val="000000" w:themeColor="text1"/>
        </w:rPr>
      </w:pPr>
      <w:r w:rsidRPr="00CD28F4">
        <w:rPr>
          <w:b/>
          <w:color w:val="000000" w:themeColor="text1"/>
          <w:u w:val="single"/>
        </w:rPr>
        <w:t>3.4.18</w:t>
      </w:r>
      <w:r w:rsidR="00B42460" w:rsidRPr="00CD28F4">
        <w:rPr>
          <w:b/>
          <w:color w:val="000000" w:themeColor="text1"/>
          <w:u w:val="single"/>
        </w:rPr>
        <w:t xml:space="preserve"> EXP_E_TICKET_ID_X_M</w:t>
      </w:r>
      <w:r w:rsidR="00B42460">
        <w:rPr>
          <w:color w:val="000000" w:themeColor="text1"/>
        </w:rPr>
        <w:t xml:space="preserve">: Letter X represents passenger 2, up to 5, depending on the number of people the account holder included on his/her reservation. Letter M stands for </w:t>
      </w:r>
      <w:r w:rsidR="00B42460" w:rsidRPr="00C62E5D">
        <w:rPr>
          <w:color w:val="000000" w:themeColor="text1"/>
          <w:u w:val="single"/>
        </w:rPr>
        <w:t>minors</w:t>
      </w:r>
      <w:r w:rsidR="00B42460">
        <w:rPr>
          <w:color w:val="000000" w:themeColor="text1"/>
        </w:rPr>
        <w:t xml:space="preserve"> under 18 years of age.</w:t>
      </w:r>
      <w:r>
        <w:rPr>
          <w:color w:val="000000" w:themeColor="text1"/>
        </w:rPr>
        <w:t xml:space="preserve"> Every individual receives an e-ticket-id.</w:t>
      </w:r>
    </w:p>
    <w:p w14:paraId="1AEF64E0" w14:textId="07E0D035" w:rsidR="00081815" w:rsidRDefault="001A5819" w:rsidP="00B42460">
      <w:pPr>
        <w:ind w:left="1440"/>
        <w:rPr>
          <w:color w:val="000000" w:themeColor="text1"/>
        </w:rPr>
      </w:pPr>
      <w:r w:rsidRPr="001A5819">
        <w:rPr>
          <w:b/>
          <w:color w:val="000000" w:themeColor="text1"/>
          <w:u w:val="single"/>
        </w:rPr>
        <w:t>3.4.19</w:t>
      </w:r>
      <w:r w:rsidR="00B42460" w:rsidRPr="001A5819">
        <w:rPr>
          <w:b/>
          <w:color w:val="000000" w:themeColor="text1"/>
          <w:u w:val="single"/>
        </w:rPr>
        <w:t xml:space="preserve"> EXP_E_TICKET_ID_X_I</w:t>
      </w:r>
      <w:r w:rsidR="00B42460">
        <w:rPr>
          <w:color w:val="000000" w:themeColor="text1"/>
        </w:rPr>
        <w:t xml:space="preserve">: Letter X represents </w:t>
      </w:r>
      <w:r w:rsidR="00B42460" w:rsidRPr="006777C4">
        <w:rPr>
          <w:color w:val="000000" w:themeColor="text1"/>
          <w:u w:val="single"/>
        </w:rPr>
        <w:t>infant</w:t>
      </w:r>
      <w:r w:rsidR="00B42460">
        <w:rPr>
          <w:color w:val="000000" w:themeColor="text1"/>
        </w:rPr>
        <w:t xml:space="preserve"> passenger 2, up to 5, depending on the number of babies the account holder included on his/her reservation. Letter I stands for infants younger than 1 year of age.</w:t>
      </w:r>
      <w:r>
        <w:rPr>
          <w:color w:val="000000" w:themeColor="text1"/>
        </w:rPr>
        <w:t xml:space="preserve"> Every individual receives an e-ticket-id.</w:t>
      </w:r>
    </w:p>
    <w:p w14:paraId="56E865FC" w14:textId="5F540997" w:rsidR="001E0A25" w:rsidRDefault="001A5819" w:rsidP="001E0A25">
      <w:pPr>
        <w:ind w:left="1440"/>
        <w:rPr>
          <w:color w:val="000000" w:themeColor="text1"/>
        </w:rPr>
      </w:pPr>
      <w:r w:rsidRPr="001A5819">
        <w:rPr>
          <w:b/>
          <w:color w:val="000000" w:themeColor="text1"/>
          <w:u w:val="single"/>
        </w:rPr>
        <w:t>3.4.20</w:t>
      </w:r>
      <w:r w:rsidR="001E0A25" w:rsidRPr="001A5819">
        <w:rPr>
          <w:b/>
          <w:color w:val="000000" w:themeColor="text1"/>
          <w:u w:val="single"/>
        </w:rPr>
        <w:t xml:space="preserve"> PASSENGER_X_NAME</w:t>
      </w:r>
      <w:r w:rsidR="001E0A25">
        <w:rPr>
          <w:color w:val="000000" w:themeColor="text1"/>
        </w:rPr>
        <w:t>: Letter X represents</w:t>
      </w:r>
      <w:r w:rsidR="000D727E">
        <w:rPr>
          <w:color w:val="000000" w:themeColor="text1"/>
        </w:rPr>
        <w:t xml:space="preserve"> the name of</w:t>
      </w:r>
      <w:r w:rsidR="001E0A25">
        <w:rPr>
          <w:color w:val="000000" w:themeColor="text1"/>
        </w:rPr>
        <w:t xml:space="preserve"> </w:t>
      </w:r>
      <w:r w:rsidR="001E0A25" w:rsidRPr="00C62E5D">
        <w:rPr>
          <w:color w:val="000000" w:themeColor="text1"/>
          <w:u w:val="single"/>
        </w:rPr>
        <w:t>adult</w:t>
      </w:r>
      <w:r w:rsidR="001E0A25">
        <w:rPr>
          <w:color w:val="000000" w:themeColor="text1"/>
        </w:rPr>
        <w:t xml:space="preserve"> passenger 2, up to 5, depending on the number of people the account holder included on his/her reservation.</w:t>
      </w:r>
    </w:p>
    <w:p w14:paraId="7B863CCD" w14:textId="3600E10A" w:rsidR="001E0A25" w:rsidRDefault="001A5819" w:rsidP="001E0A25">
      <w:pPr>
        <w:ind w:left="1440"/>
        <w:rPr>
          <w:color w:val="000000" w:themeColor="text1"/>
        </w:rPr>
      </w:pPr>
      <w:r w:rsidRPr="001A5819">
        <w:rPr>
          <w:b/>
          <w:color w:val="000000" w:themeColor="text1"/>
          <w:u w:val="single"/>
        </w:rPr>
        <w:t>3.4.21</w:t>
      </w:r>
      <w:r w:rsidR="001E0A25" w:rsidRPr="001A5819">
        <w:rPr>
          <w:b/>
          <w:color w:val="000000" w:themeColor="text1"/>
          <w:u w:val="single"/>
        </w:rPr>
        <w:t xml:space="preserve"> PASSENGER_X_NAME_M</w:t>
      </w:r>
      <w:r w:rsidR="001E0A25">
        <w:rPr>
          <w:color w:val="000000" w:themeColor="text1"/>
        </w:rPr>
        <w:t>: Letter X represents</w:t>
      </w:r>
      <w:r w:rsidR="000D727E">
        <w:rPr>
          <w:color w:val="000000" w:themeColor="text1"/>
        </w:rPr>
        <w:t xml:space="preserve"> the name of</w:t>
      </w:r>
      <w:r w:rsidR="001E0A25">
        <w:rPr>
          <w:color w:val="000000" w:themeColor="text1"/>
        </w:rPr>
        <w:t xml:space="preserve"> </w:t>
      </w:r>
      <w:r w:rsidR="001E0A25">
        <w:rPr>
          <w:color w:val="000000" w:themeColor="text1"/>
          <w:u w:val="single"/>
        </w:rPr>
        <w:t>minor</w:t>
      </w:r>
      <w:r w:rsidR="001E0A25">
        <w:rPr>
          <w:color w:val="000000" w:themeColor="text1"/>
        </w:rPr>
        <w:t xml:space="preserve"> passenger 2, up to 5, depending on the number of people the account holder included on his/her reservation. Letter M stands for individuals under 18 years of age.</w:t>
      </w:r>
    </w:p>
    <w:p w14:paraId="2C8F7E36" w14:textId="5AC607C9" w:rsidR="001E0A25" w:rsidRDefault="007A7197" w:rsidP="001E0A25">
      <w:pPr>
        <w:ind w:left="1440"/>
        <w:rPr>
          <w:color w:val="000000" w:themeColor="text1"/>
        </w:rPr>
      </w:pPr>
      <w:r w:rsidRPr="007A7197">
        <w:rPr>
          <w:b/>
          <w:color w:val="000000" w:themeColor="text1"/>
          <w:u w:val="single"/>
        </w:rPr>
        <w:t>3.4.22</w:t>
      </w:r>
      <w:r w:rsidR="001E0A25" w:rsidRPr="007A7197">
        <w:rPr>
          <w:b/>
          <w:color w:val="000000" w:themeColor="text1"/>
          <w:u w:val="single"/>
        </w:rPr>
        <w:t xml:space="preserve"> PASSENGER_X_NAME_I</w:t>
      </w:r>
      <w:r w:rsidR="001E0A25">
        <w:rPr>
          <w:color w:val="000000" w:themeColor="text1"/>
        </w:rPr>
        <w:t>: Letter X represents</w:t>
      </w:r>
      <w:r w:rsidR="000D727E">
        <w:rPr>
          <w:color w:val="000000" w:themeColor="text1"/>
        </w:rPr>
        <w:t xml:space="preserve"> the name of</w:t>
      </w:r>
      <w:r w:rsidR="001E0A25">
        <w:rPr>
          <w:color w:val="000000" w:themeColor="text1"/>
        </w:rPr>
        <w:t xml:space="preserve"> </w:t>
      </w:r>
      <w:r w:rsidR="001E0A25">
        <w:rPr>
          <w:color w:val="000000" w:themeColor="text1"/>
          <w:u w:val="single"/>
        </w:rPr>
        <w:t>infant</w:t>
      </w:r>
      <w:r w:rsidR="001E0A25">
        <w:rPr>
          <w:color w:val="000000" w:themeColor="text1"/>
        </w:rPr>
        <w:t xml:space="preserve"> passenger 2, up to 5, depending on the number of people the account holder included on his/her reservation. Letter I stands for infants younger than 1 year of age.</w:t>
      </w:r>
    </w:p>
    <w:p w14:paraId="27DE2948" w14:textId="7A258AF9" w:rsidR="001E0A25" w:rsidRDefault="00090060" w:rsidP="001E0A25">
      <w:pPr>
        <w:ind w:left="1440"/>
        <w:rPr>
          <w:color w:val="000000" w:themeColor="text1"/>
        </w:rPr>
      </w:pPr>
      <w:r w:rsidRPr="00090060">
        <w:rPr>
          <w:b/>
          <w:color w:val="000000" w:themeColor="text1"/>
          <w:u w:val="single"/>
        </w:rPr>
        <w:t>3.4.23</w:t>
      </w:r>
      <w:r w:rsidR="001E0A25" w:rsidRPr="00090060">
        <w:rPr>
          <w:b/>
          <w:color w:val="000000" w:themeColor="text1"/>
          <w:u w:val="single"/>
        </w:rPr>
        <w:t xml:space="preserve"> PASSENGER_X_NATIONALITY</w:t>
      </w:r>
      <w:r w:rsidR="001E0A25">
        <w:rPr>
          <w:color w:val="000000" w:themeColor="text1"/>
        </w:rPr>
        <w:t>: Letter X represents</w:t>
      </w:r>
      <w:r w:rsidR="000D727E">
        <w:rPr>
          <w:color w:val="000000" w:themeColor="text1"/>
        </w:rPr>
        <w:t xml:space="preserve"> nationality of</w:t>
      </w:r>
      <w:r w:rsidR="001E0A25">
        <w:rPr>
          <w:color w:val="000000" w:themeColor="text1"/>
        </w:rPr>
        <w:t xml:space="preserve"> </w:t>
      </w:r>
      <w:r w:rsidR="001E0A25" w:rsidRPr="00C62E5D">
        <w:rPr>
          <w:color w:val="000000" w:themeColor="text1"/>
          <w:u w:val="single"/>
        </w:rPr>
        <w:t>adult</w:t>
      </w:r>
      <w:r w:rsidR="001E0A25">
        <w:rPr>
          <w:color w:val="000000" w:themeColor="text1"/>
        </w:rPr>
        <w:t xml:space="preserve"> passenger 2, up to 5, depending on the number of people the account holder included on his/her reservation.</w:t>
      </w:r>
    </w:p>
    <w:p w14:paraId="10E26CC0" w14:textId="59FA35C2" w:rsidR="001E0A25" w:rsidRDefault="00F779B8" w:rsidP="002D7135">
      <w:pPr>
        <w:ind w:left="1440"/>
        <w:rPr>
          <w:color w:val="000000" w:themeColor="text1"/>
        </w:rPr>
      </w:pPr>
      <w:r w:rsidRPr="00F779B8">
        <w:rPr>
          <w:b/>
          <w:color w:val="000000" w:themeColor="text1"/>
          <w:u w:val="single"/>
        </w:rPr>
        <w:t>3.4.24</w:t>
      </w:r>
      <w:r w:rsidR="001E0A25" w:rsidRPr="00F779B8">
        <w:rPr>
          <w:b/>
          <w:color w:val="000000" w:themeColor="text1"/>
          <w:u w:val="single"/>
        </w:rPr>
        <w:t xml:space="preserve"> PASSENGER_X_</w:t>
      </w:r>
      <w:r w:rsidR="00380A63">
        <w:rPr>
          <w:b/>
          <w:color w:val="000000" w:themeColor="text1"/>
          <w:u w:val="single"/>
        </w:rPr>
        <w:t>M_</w:t>
      </w:r>
      <w:r w:rsidR="001E0A25" w:rsidRPr="00F779B8">
        <w:rPr>
          <w:b/>
          <w:color w:val="000000" w:themeColor="text1"/>
          <w:u w:val="single"/>
        </w:rPr>
        <w:t>NATIONALITY</w:t>
      </w:r>
      <w:r w:rsidR="001E0A25">
        <w:rPr>
          <w:color w:val="000000" w:themeColor="text1"/>
        </w:rPr>
        <w:t xml:space="preserve">: Letter X represents </w:t>
      </w:r>
      <w:r w:rsidR="000D727E">
        <w:rPr>
          <w:color w:val="000000" w:themeColor="text1"/>
        </w:rPr>
        <w:t xml:space="preserve">nationality of </w:t>
      </w:r>
      <w:r w:rsidR="001E0A25">
        <w:rPr>
          <w:color w:val="000000" w:themeColor="text1"/>
        </w:rPr>
        <w:t xml:space="preserve">passenger 2, up to 5, depending on the number of people the account holder included on his/her reservation. Letter M stands for </w:t>
      </w:r>
      <w:r w:rsidR="001E0A25" w:rsidRPr="00C62E5D">
        <w:rPr>
          <w:color w:val="000000" w:themeColor="text1"/>
          <w:u w:val="single"/>
        </w:rPr>
        <w:t>minors</w:t>
      </w:r>
      <w:r w:rsidR="001E0A25">
        <w:rPr>
          <w:color w:val="000000" w:themeColor="text1"/>
        </w:rPr>
        <w:t xml:space="preserve"> under 18 years of age.</w:t>
      </w:r>
    </w:p>
    <w:p w14:paraId="1B4E59F7" w14:textId="4A65E77C" w:rsidR="001E0A25" w:rsidRDefault="00F779B8" w:rsidP="001E0A25">
      <w:pPr>
        <w:ind w:left="1440"/>
        <w:rPr>
          <w:color w:val="000000" w:themeColor="text1"/>
        </w:rPr>
      </w:pPr>
      <w:r w:rsidRPr="00F779B8">
        <w:rPr>
          <w:b/>
          <w:color w:val="000000" w:themeColor="text1"/>
          <w:u w:val="single"/>
        </w:rPr>
        <w:t>3.4.25</w:t>
      </w:r>
      <w:r w:rsidR="001E0A25" w:rsidRPr="00F779B8">
        <w:rPr>
          <w:b/>
          <w:color w:val="000000" w:themeColor="text1"/>
          <w:u w:val="single"/>
        </w:rPr>
        <w:t xml:space="preserve"> PASSENGER_X_</w:t>
      </w:r>
      <w:r w:rsidR="007F0844">
        <w:rPr>
          <w:b/>
          <w:color w:val="000000" w:themeColor="text1"/>
          <w:u w:val="single"/>
        </w:rPr>
        <w:t>I_NATIONALITY</w:t>
      </w:r>
      <w:r w:rsidR="001E0A25">
        <w:rPr>
          <w:color w:val="000000" w:themeColor="text1"/>
        </w:rPr>
        <w:t>: Letter X represents</w:t>
      </w:r>
      <w:r w:rsidR="00785BB3">
        <w:rPr>
          <w:color w:val="000000" w:themeColor="text1"/>
        </w:rPr>
        <w:t xml:space="preserve"> nationality</w:t>
      </w:r>
      <w:r w:rsidR="001E0A25">
        <w:rPr>
          <w:color w:val="000000" w:themeColor="text1"/>
        </w:rPr>
        <w:t xml:space="preserve"> </w:t>
      </w:r>
      <w:r w:rsidR="00785BB3">
        <w:rPr>
          <w:color w:val="000000" w:themeColor="text1"/>
        </w:rPr>
        <w:t xml:space="preserve">of </w:t>
      </w:r>
      <w:r w:rsidR="001E0A25" w:rsidRPr="006777C4">
        <w:rPr>
          <w:color w:val="000000" w:themeColor="text1"/>
          <w:u w:val="single"/>
        </w:rPr>
        <w:t>infant</w:t>
      </w:r>
      <w:r w:rsidR="001E0A25">
        <w:rPr>
          <w:color w:val="000000" w:themeColor="text1"/>
        </w:rPr>
        <w:t xml:space="preserve"> passenger 2, up to 5, depending on the number of babies the account holder included on his/her reservation. Letter I stands for infants younger than 1 year of age.</w:t>
      </w:r>
    </w:p>
    <w:p w14:paraId="71DC4EEE" w14:textId="67EE58BB" w:rsidR="007E6A78" w:rsidRDefault="00F779B8" w:rsidP="007E6A78">
      <w:pPr>
        <w:ind w:left="1440"/>
        <w:rPr>
          <w:color w:val="000000" w:themeColor="text1"/>
        </w:rPr>
      </w:pPr>
      <w:r w:rsidRPr="00F779B8">
        <w:rPr>
          <w:b/>
          <w:color w:val="000000" w:themeColor="text1"/>
          <w:u w:val="single"/>
        </w:rPr>
        <w:t>3.4.26</w:t>
      </w:r>
      <w:r w:rsidR="007E6A78" w:rsidRPr="00F779B8">
        <w:rPr>
          <w:b/>
          <w:color w:val="000000" w:themeColor="text1"/>
          <w:u w:val="single"/>
        </w:rPr>
        <w:t xml:space="preserve"> PASSPORT_NO_PASSENGER_X</w:t>
      </w:r>
      <w:r w:rsidR="007E6A78">
        <w:rPr>
          <w:color w:val="000000" w:themeColor="text1"/>
        </w:rPr>
        <w:t>: Letter X represents</w:t>
      </w:r>
      <w:r w:rsidR="00785BB3">
        <w:rPr>
          <w:color w:val="000000" w:themeColor="text1"/>
        </w:rPr>
        <w:t xml:space="preserve"> the passport number of</w:t>
      </w:r>
      <w:r w:rsidR="007E6A78">
        <w:rPr>
          <w:color w:val="000000" w:themeColor="text1"/>
        </w:rPr>
        <w:t xml:space="preserve"> </w:t>
      </w:r>
      <w:r w:rsidR="007E6A78" w:rsidRPr="00C62E5D">
        <w:rPr>
          <w:color w:val="000000" w:themeColor="text1"/>
          <w:u w:val="single"/>
        </w:rPr>
        <w:t>adult</w:t>
      </w:r>
      <w:r w:rsidR="007E6A78">
        <w:rPr>
          <w:color w:val="000000" w:themeColor="text1"/>
        </w:rPr>
        <w:t xml:space="preserve"> passenger 2, up to 5, depending on the number of people the account holder included on his/her reservation.</w:t>
      </w:r>
    </w:p>
    <w:p w14:paraId="2BCCFB6B" w14:textId="3DCEE52F" w:rsidR="007E6A78" w:rsidRDefault="000D727E" w:rsidP="007E6A78">
      <w:pPr>
        <w:ind w:left="1440"/>
        <w:rPr>
          <w:color w:val="000000" w:themeColor="text1"/>
        </w:rPr>
      </w:pPr>
      <w:r w:rsidRPr="000D727E">
        <w:rPr>
          <w:b/>
          <w:color w:val="000000" w:themeColor="text1"/>
          <w:u w:val="single"/>
        </w:rPr>
        <w:t>3.4.27</w:t>
      </w:r>
      <w:r w:rsidR="007E6A78" w:rsidRPr="000D727E">
        <w:rPr>
          <w:b/>
          <w:color w:val="000000" w:themeColor="text1"/>
          <w:u w:val="single"/>
        </w:rPr>
        <w:t xml:space="preserve"> PASSPORT_NO_PASSENGER_X_M</w:t>
      </w:r>
      <w:r w:rsidR="007E6A78">
        <w:rPr>
          <w:color w:val="000000" w:themeColor="text1"/>
        </w:rPr>
        <w:t>: Letter X represents</w:t>
      </w:r>
      <w:r w:rsidR="00785BB3">
        <w:rPr>
          <w:color w:val="000000" w:themeColor="text1"/>
        </w:rPr>
        <w:t xml:space="preserve"> the passport number of</w:t>
      </w:r>
      <w:r w:rsidR="007E6A78">
        <w:rPr>
          <w:color w:val="000000" w:themeColor="text1"/>
        </w:rPr>
        <w:t xml:space="preserve"> passenger 2, up to 5, depending on the number of people the account holder included on his/her reservation. Letter M stands for </w:t>
      </w:r>
      <w:r w:rsidR="007E6A78" w:rsidRPr="00C62E5D">
        <w:rPr>
          <w:color w:val="000000" w:themeColor="text1"/>
          <w:u w:val="single"/>
        </w:rPr>
        <w:t>minors</w:t>
      </w:r>
      <w:r w:rsidR="007E6A78">
        <w:rPr>
          <w:color w:val="000000" w:themeColor="text1"/>
        </w:rPr>
        <w:t xml:space="preserve"> under 18 years of age.</w:t>
      </w:r>
    </w:p>
    <w:p w14:paraId="5B0B3044" w14:textId="453B2174" w:rsidR="00081815" w:rsidRDefault="000D727E" w:rsidP="009077F8">
      <w:pPr>
        <w:ind w:left="1440"/>
        <w:rPr>
          <w:color w:val="000000" w:themeColor="text1"/>
        </w:rPr>
      </w:pPr>
      <w:r w:rsidRPr="000D727E">
        <w:rPr>
          <w:b/>
          <w:color w:val="000000" w:themeColor="text1"/>
          <w:u w:val="single"/>
        </w:rPr>
        <w:t>3.4.28</w:t>
      </w:r>
      <w:r w:rsidR="007E6A78" w:rsidRPr="000D727E">
        <w:rPr>
          <w:b/>
          <w:color w:val="000000" w:themeColor="text1"/>
          <w:u w:val="single"/>
        </w:rPr>
        <w:t xml:space="preserve"> PASSPORT_NO_PASSENGER_X_I</w:t>
      </w:r>
      <w:r w:rsidR="007E6A78">
        <w:rPr>
          <w:color w:val="000000" w:themeColor="text1"/>
        </w:rPr>
        <w:t>: Letter X represents</w:t>
      </w:r>
      <w:r w:rsidR="00785BB3">
        <w:rPr>
          <w:color w:val="000000" w:themeColor="text1"/>
        </w:rPr>
        <w:t xml:space="preserve"> the passport number of</w:t>
      </w:r>
      <w:r w:rsidR="007E6A78">
        <w:rPr>
          <w:color w:val="000000" w:themeColor="text1"/>
        </w:rPr>
        <w:t xml:space="preserve"> </w:t>
      </w:r>
      <w:r w:rsidR="007E6A78" w:rsidRPr="006777C4">
        <w:rPr>
          <w:color w:val="000000" w:themeColor="text1"/>
          <w:u w:val="single"/>
        </w:rPr>
        <w:t>infant</w:t>
      </w:r>
      <w:r w:rsidR="007E6A78">
        <w:rPr>
          <w:color w:val="000000" w:themeColor="text1"/>
        </w:rPr>
        <w:t xml:space="preserve"> passenger 2, up to 5, depending on the number of babies the account holder included on his/her reservation. Letter I stands for infants younger than 1 year of age.</w:t>
      </w:r>
    </w:p>
    <w:p w14:paraId="4A820365" w14:textId="1CDCD7EB" w:rsidR="00FB134C" w:rsidRDefault="000D727E" w:rsidP="00FB134C">
      <w:pPr>
        <w:ind w:left="1440"/>
        <w:rPr>
          <w:color w:val="000000" w:themeColor="text1"/>
        </w:rPr>
      </w:pPr>
      <w:r w:rsidRPr="000D727E">
        <w:rPr>
          <w:b/>
          <w:color w:val="000000" w:themeColor="text1"/>
          <w:u w:val="single"/>
        </w:rPr>
        <w:t>3.4.29</w:t>
      </w:r>
      <w:r w:rsidR="00FB134C" w:rsidRPr="000D727E">
        <w:rPr>
          <w:b/>
          <w:color w:val="000000" w:themeColor="text1"/>
          <w:u w:val="single"/>
        </w:rPr>
        <w:t xml:space="preserve"> ALL_CATEGORIES_TICKET_ID</w:t>
      </w:r>
      <w:r w:rsidR="00FB134C">
        <w:rPr>
          <w:color w:val="000000" w:themeColor="text1"/>
        </w:rPr>
        <w:t>: This field includes every Expedia electron</w:t>
      </w:r>
      <w:r w:rsidR="00F440F2">
        <w:rPr>
          <w:color w:val="000000" w:themeColor="text1"/>
        </w:rPr>
        <w:t>ic ticket linked to every booked</w:t>
      </w:r>
      <w:r w:rsidR="00FB134C">
        <w:rPr>
          <w:color w:val="000000" w:themeColor="text1"/>
        </w:rPr>
        <w:t xml:space="preserve"> flight confirmation id.</w:t>
      </w:r>
    </w:p>
    <w:p w14:paraId="3004066D" w14:textId="77777777" w:rsidR="00700017" w:rsidRDefault="00700017" w:rsidP="00700017">
      <w:pPr>
        <w:rPr>
          <w:color w:val="000000" w:themeColor="text1"/>
        </w:rPr>
      </w:pPr>
    </w:p>
    <w:p w14:paraId="51EA3962" w14:textId="6A8F131A" w:rsidR="00D1719E" w:rsidRDefault="00D1719E" w:rsidP="00D1719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 Entity Relationship (ER) Diagram</w:t>
      </w:r>
      <w:r w:rsidRPr="004134EB">
        <w:rPr>
          <w:b/>
          <w:sz w:val="32"/>
          <w:szCs w:val="32"/>
        </w:rPr>
        <w:t>:</w:t>
      </w:r>
    </w:p>
    <w:p w14:paraId="0DDCBDBE" w14:textId="10F03E33" w:rsidR="00D1719E" w:rsidRDefault="00974BFF" w:rsidP="00D1719E">
      <w:pPr>
        <w:spacing w:line="276" w:lineRule="auto"/>
      </w:pPr>
      <w:r>
        <w:t>This section</w:t>
      </w:r>
      <w:r w:rsidR="00D1719E">
        <w:t xml:space="preserve"> represents an ER Diagram (ERD) created </w:t>
      </w:r>
      <w:r>
        <w:t xml:space="preserve">with </w:t>
      </w:r>
      <w:r>
        <w:rPr>
          <w:i/>
        </w:rPr>
        <w:t>Draw.io</w:t>
      </w:r>
      <w:r>
        <w:t xml:space="preserve"> (diagramming application), followed by the ERD’s description.</w:t>
      </w:r>
    </w:p>
    <w:p w14:paraId="63158359" w14:textId="3A0DCB79" w:rsidR="00974BFF" w:rsidRPr="00974BFF" w:rsidRDefault="00974BFF" w:rsidP="00D1719E">
      <w:pPr>
        <w:spacing w:line="276" w:lineRule="auto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4.1 JLMFCompany’s ERD:</w:t>
      </w:r>
    </w:p>
    <w:p w14:paraId="449A1F0B" w14:textId="77777777" w:rsidR="00974BFF" w:rsidRDefault="00974BFF" w:rsidP="00D1719E">
      <w:pPr>
        <w:spacing w:line="276" w:lineRule="auto"/>
      </w:pPr>
    </w:p>
    <w:p w14:paraId="65294F31" w14:textId="418A0DE2" w:rsidR="00974BFF" w:rsidRDefault="00974BFF" w:rsidP="00974BF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854BE26" wp14:editId="26A87B25">
            <wp:extent cx="5039703" cy="5438140"/>
            <wp:effectExtent l="0" t="0" r="0" b="0"/>
            <wp:docPr id="3" name="Picture 3" descr="../Screen%20Shot%202020-02-17%20at%206.5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2-17%20at%206.55.1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37" cy="551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9211" w14:textId="2AAC73BF" w:rsidR="00974BFF" w:rsidRDefault="00974BFF" w:rsidP="00974BFF">
      <w:pPr>
        <w:spacing w:line="276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4.2 ERD S</w:t>
      </w:r>
      <w:r w:rsidR="004603E7">
        <w:rPr>
          <w:b/>
          <w:sz w:val="28"/>
          <w:szCs w:val="28"/>
        </w:rPr>
        <w:t>ymbols &amp; Description</w:t>
      </w:r>
      <w:r>
        <w:rPr>
          <w:b/>
          <w:sz w:val="28"/>
          <w:szCs w:val="28"/>
        </w:rPr>
        <w:t>:</w:t>
      </w:r>
    </w:p>
    <w:p w14:paraId="34E126D3" w14:textId="77777777" w:rsidR="004603E7" w:rsidRDefault="004603E7" w:rsidP="00974BFF">
      <w:pPr>
        <w:spacing w:line="276" w:lineRule="auto"/>
        <w:ind w:firstLine="720"/>
      </w:pPr>
    </w:p>
    <w:p w14:paraId="6117321C" w14:textId="5C9020A2" w:rsidR="00D1719E" w:rsidRPr="004603E7" w:rsidRDefault="004603E7" w:rsidP="004603E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D22937B" wp14:editId="2419536D">
            <wp:extent cx="5001428" cy="2885440"/>
            <wp:effectExtent l="0" t="0" r="2540" b="10160"/>
            <wp:docPr id="4" name="Picture 4" descr="../Screen%20Shot%202020-02-17%20at%207.03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02-17%20at%207.03.3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05" cy="29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858F" w14:textId="631D8DC1" w:rsidR="00700017" w:rsidRPr="004134EB" w:rsidRDefault="00D1719E" w:rsidP="0070001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92735">
        <w:rPr>
          <w:b/>
          <w:sz w:val="32"/>
          <w:szCs w:val="32"/>
        </w:rPr>
        <w:t xml:space="preserve">. </w:t>
      </w:r>
      <w:r w:rsidR="002E5EDC">
        <w:rPr>
          <w:b/>
          <w:sz w:val="32"/>
          <w:szCs w:val="32"/>
        </w:rPr>
        <w:t>Database s</w:t>
      </w:r>
      <w:r w:rsidR="00700017" w:rsidRPr="004134EB">
        <w:rPr>
          <w:b/>
          <w:sz w:val="32"/>
          <w:szCs w:val="32"/>
        </w:rPr>
        <w:t>ummary:</w:t>
      </w:r>
    </w:p>
    <w:p w14:paraId="1C45E97F" w14:textId="394D90D2" w:rsidR="00700017" w:rsidRDefault="00700017" w:rsidP="00700017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The following table provides a list of every database table (hence each column header) arranged in the same order as the Microsoft Excel</w:t>
      </w:r>
      <w:r w:rsidR="00AD3995">
        <w:rPr>
          <w:color w:val="000000" w:themeColor="text1"/>
        </w:rPr>
        <w:t xml:space="preserve"> and CSV</w:t>
      </w:r>
      <w:r w:rsidR="00FF5DEE">
        <w:rPr>
          <w:color w:val="000000" w:themeColor="text1"/>
        </w:rPr>
        <w:t xml:space="preserve"> </w:t>
      </w:r>
      <w:r w:rsidR="000E62F7">
        <w:rPr>
          <w:color w:val="000000" w:themeColor="text1"/>
        </w:rPr>
        <w:t xml:space="preserve">files that form the basis of JLMFCompany’s </w:t>
      </w:r>
      <w:r w:rsidR="00FF5DEE">
        <w:rPr>
          <w:color w:val="000000" w:themeColor="text1"/>
        </w:rPr>
        <w:t>database</w:t>
      </w:r>
      <w:r w:rsidR="000E62F7">
        <w:rPr>
          <w:color w:val="000000" w:themeColor="text1"/>
        </w:rPr>
        <w:t xml:space="preserve"> in Azure Data Studio -</w:t>
      </w:r>
      <w:r>
        <w:rPr>
          <w:color w:val="000000" w:themeColor="text1"/>
        </w:rPr>
        <w:t xml:space="preserve"> SQL Server.</w:t>
      </w:r>
    </w:p>
    <w:p w14:paraId="701D19C9" w14:textId="77777777" w:rsidR="00700017" w:rsidRDefault="00700017" w:rsidP="00700017">
      <w:pPr>
        <w:spacing w:line="276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017" w14:paraId="4F5FD6DE" w14:textId="77777777" w:rsidTr="00415DF3">
        <w:tc>
          <w:tcPr>
            <w:tcW w:w="4675" w:type="dxa"/>
          </w:tcPr>
          <w:p w14:paraId="411B6EC6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54758043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3AC67E7B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6BEEFCFD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4A6C5A9D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39DD17AC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71E1E4C4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1D7BB7">
              <w:rPr>
                <w:b/>
                <w:color w:val="000000" w:themeColor="text1"/>
              </w:rPr>
              <w:t>USER_ACCOUNT</w:t>
            </w:r>
          </w:p>
          <w:p w14:paraId="021237C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0FF1A708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USER_NAME</w:t>
            </w:r>
          </w:p>
          <w:p w14:paraId="44A18F10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FIRST_NAME</w:t>
            </w:r>
          </w:p>
          <w:p w14:paraId="04FA294A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LAST_NAME</w:t>
            </w:r>
          </w:p>
          <w:p w14:paraId="0C0EB282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FIRST_LAST_NAME</w:t>
            </w:r>
          </w:p>
          <w:p w14:paraId="2AE2E8AA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USER_ID</w:t>
            </w:r>
          </w:p>
          <w:p w14:paraId="5E048784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USER_ADDRESS</w:t>
            </w:r>
          </w:p>
          <w:p w14:paraId="6ECFB0E9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USER_CITY</w:t>
            </w:r>
          </w:p>
          <w:p w14:paraId="30C2D24E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USER_STATE</w:t>
            </w:r>
          </w:p>
          <w:p w14:paraId="3D0AD753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USER_COUNTRY</w:t>
            </w:r>
          </w:p>
          <w:p w14:paraId="63F34E96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USER_ZIP_CODE</w:t>
            </w:r>
          </w:p>
          <w:p w14:paraId="081ABC9E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USER_EMAIL</w:t>
            </w:r>
          </w:p>
          <w:p w14:paraId="04C2B100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USER_BDAY</w:t>
            </w:r>
          </w:p>
          <w:p w14:paraId="3C0CF7EF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USER_PHONE</w:t>
            </w:r>
          </w:p>
          <w:p w14:paraId="589068BC" w14:textId="77777777" w:rsidR="00700017" w:rsidRPr="00D751D8" w:rsidRDefault="00700017" w:rsidP="00700017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USER_NATIONALITY</w:t>
            </w:r>
          </w:p>
          <w:p w14:paraId="370ED72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D751D8">
              <w:rPr>
                <w:color w:val="000000" w:themeColor="text1"/>
                <w:sz w:val="22"/>
                <w:szCs w:val="22"/>
              </w:rPr>
              <w:t>• USER_PASSPORT_NO</w:t>
            </w:r>
          </w:p>
        </w:tc>
      </w:tr>
      <w:tr w:rsidR="00700017" w14:paraId="4B19C36A" w14:textId="77777777" w:rsidTr="00415DF3">
        <w:tc>
          <w:tcPr>
            <w:tcW w:w="4675" w:type="dxa"/>
          </w:tcPr>
          <w:p w14:paraId="2AC2E03C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121329E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419FA28D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FC57DB">
              <w:rPr>
                <w:b/>
                <w:color w:val="000000" w:themeColor="text1"/>
              </w:rPr>
              <w:t>USER_RECORDS</w:t>
            </w:r>
          </w:p>
          <w:p w14:paraId="242BDC2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  <w:p w14:paraId="41AAAC3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B9CF20D" w14:textId="7F4F4317" w:rsidR="00700017" w:rsidRPr="00E36B3A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E36B3A">
              <w:rPr>
                <w:color w:val="000000" w:themeColor="text1"/>
              </w:rPr>
              <w:t>• ORDER_NO</w:t>
            </w:r>
            <w:r w:rsidR="00727597">
              <w:rPr>
                <w:color w:val="000000" w:themeColor="text1"/>
              </w:rPr>
              <w:t xml:space="preserve"> (PRIMARY_KEY)</w:t>
            </w:r>
          </w:p>
          <w:p w14:paraId="5EFEA82D" w14:textId="77777777" w:rsidR="00700017" w:rsidRPr="00E36B3A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E36B3A">
              <w:rPr>
                <w:color w:val="000000" w:themeColor="text1"/>
              </w:rPr>
              <w:t>• USER_ID</w:t>
            </w:r>
          </w:p>
          <w:p w14:paraId="6A869CD0" w14:textId="77777777" w:rsidR="00700017" w:rsidRPr="00E36B3A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E36B3A">
              <w:rPr>
                <w:color w:val="000000" w:themeColor="text1"/>
              </w:rPr>
              <w:t>• TRANSACTION_DATE</w:t>
            </w:r>
          </w:p>
          <w:p w14:paraId="493AC8EE" w14:textId="77777777" w:rsidR="00700017" w:rsidRPr="00E36B3A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E36B3A">
              <w:rPr>
                <w:color w:val="000000" w:themeColor="text1"/>
              </w:rPr>
              <w:t>• TRANSACTION_ID</w:t>
            </w:r>
          </w:p>
          <w:p w14:paraId="6F3B257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E36B3A">
              <w:rPr>
                <w:color w:val="000000" w:themeColor="text1"/>
              </w:rPr>
              <w:t>• BOOKING_ID</w:t>
            </w:r>
          </w:p>
        </w:tc>
      </w:tr>
      <w:tr w:rsidR="00700017" w14:paraId="14005C7A" w14:textId="77777777" w:rsidTr="00415DF3">
        <w:tc>
          <w:tcPr>
            <w:tcW w:w="4675" w:type="dxa"/>
          </w:tcPr>
          <w:p w14:paraId="304A9E86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330F1E5A" w14:textId="77777777" w:rsidR="00595AA8" w:rsidRDefault="00595AA8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660C2A66" w14:textId="77777777" w:rsidR="00595AA8" w:rsidRDefault="00595AA8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39B04FE0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AIRBNB_BOOKING_DATA</w:t>
            </w:r>
          </w:p>
          <w:p w14:paraId="3BF50C02" w14:textId="77777777" w:rsidR="00700017" w:rsidRDefault="00700017" w:rsidP="00700017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2DA7514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HOST_LOCATION_ID</w:t>
            </w:r>
          </w:p>
          <w:p w14:paraId="51CA5DA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</w:t>
            </w:r>
            <w:r w:rsidRPr="001A6356">
              <w:rPr>
                <w:color w:val="000000" w:themeColor="text1"/>
              </w:rPr>
              <w:t xml:space="preserve"> AIR_CONFIRMATION_ID</w:t>
            </w:r>
          </w:p>
          <w:p w14:paraId="5B76A967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TOTAL_GUESTS</w:t>
            </w:r>
          </w:p>
          <w:p w14:paraId="724DABE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1A6356">
              <w:rPr>
                <w:color w:val="000000" w:themeColor="text1"/>
              </w:rPr>
              <w:t>•</w:t>
            </w:r>
            <w:r>
              <w:rPr>
                <w:b/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HOST_ID</w:t>
            </w:r>
          </w:p>
          <w:p w14:paraId="28C9CFA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RATING</w:t>
            </w:r>
            <w:r>
              <w:rPr>
                <w:color w:val="000000" w:themeColor="text1"/>
              </w:rPr>
              <w:t>_OVERRALL</w:t>
            </w:r>
          </w:p>
          <w:p w14:paraId="6130462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95735D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BOOKING_ID</w:t>
            </w:r>
          </w:p>
        </w:tc>
      </w:tr>
      <w:tr w:rsidR="00700017" w14:paraId="0158EFBB" w14:textId="77777777" w:rsidTr="00415DF3">
        <w:tc>
          <w:tcPr>
            <w:tcW w:w="4675" w:type="dxa"/>
          </w:tcPr>
          <w:p w14:paraId="6CE87608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2D04F636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32663F46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796291D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6B3F85A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14B8516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AIRBNB_RESERVATION_DETAILS</w:t>
            </w:r>
          </w:p>
          <w:p w14:paraId="793D888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8AAFC9B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  <w:r w:rsidRPr="00BF6BC7">
              <w:rPr>
                <w:color w:val="000000" w:themeColor="text1"/>
              </w:rPr>
              <w:t>•</w:t>
            </w:r>
            <w:r>
              <w:rPr>
                <w:b/>
                <w:color w:val="000000" w:themeColor="text1"/>
              </w:rPr>
              <w:t xml:space="preserve"> </w:t>
            </w:r>
            <w:r w:rsidRPr="006428EC">
              <w:rPr>
                <w:color w:val="000000" w:themeColor="text1"/>
              </w:rPr>
              <w:t>LISTING_NAME</w:t>
            </w:r>
          </w:p>
          <w:p w14:paraId="62A9994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</w:t>
            </w:r>
            <w:r w:rsidRPr="001A6356">
              <w:rPr>
                <w:color w:val="000000" w:themeColor="text1"/>
              </w:rPr>
              <w:t xml:space="preserve"> AIR_CONFIRMATION_ID</w:t>
            </w:r>
          </w:p>
          <w:p w14:paraId="1F692F6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HOST_NAME</w:t>
            </w:r>
          </w:p>
          <w:p w14:paraId="214B4AC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66230C">
              <w:rPr>
                <w:color w:val="000000" w:themeColor="text1"/>
              </w:rPr>
              <w:t>GUEST_NAME</w:t>
            </w:r>
          </w:p>
          <w:p w14:paraId="608039B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GUEST_ADULT_NO</w:t>
            </w:r>
          </w:p>
          <w:p w14:paraId="3231F1C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GUEST_CHILDREN_NO</w:t>
            </w:r>
          </w:p>
          <w:p w14:paraId="411514C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</w:t>
            </w:r>
            <w:r w:rsidRPr="001113E4">
              <w:t xml:space="preserve"> </w:t>
            </w:r>
            <w:r w:rsidRPr="001113E4">
              <w:rPr>
                <w:color w:val="000000" w:themeColor="text1"/>
              </w:rPr>
              <w:t>GUEST_INFANT_NO</w:t>
            </w:r>
          </w:p>
          <w:p w14:paraId="60CB7DB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REASON_TO_VISIT</w:t>
            </w:r>
          </w:p>
          <w:p w14:paraId="79A3E59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START_DATE</w:t>
            </w:r>
          </w:p>
          <w:p w14:paraId="1FABF6E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END_DATE</w:t>
            </w:r>
          </w:p>
          <w:p w14:paraId="232C9B92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7D3540">
              <w:rPr>
                <w:color w:val="000000" w:themeColor="text1"/>
              </w:rPr>
              <w:t>• HOST_LOCATION_ID</w:t>
            </w:r>
          </w:p>
        </w:tc>
      </w:tr>
      <w:tr w:rsidR="00700017" w14:paraId="0B8C6529" w14:textId="77777777" w:rsidTr="00415DF3">
        <w:tc>
          <w:tcPr>
            <w:tcW w:w="4675" w:type="dxa"/>
          </w:tcPr>
          <w:p w14:paraId="4BF19B8B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EE90FB2" w14:textId="77777777" w:rsidR="00700017" w:rsidRDefault="00700017" w:rsidP="0070001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REVIEWS</w:t>
            </w:r>
          </w:p>
          <w:p w14:paraId="1E0BE9B2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A1116D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28022E">
              <w:rPr>
                <w:color w:val="000000" w:themeColor="text1"/>
              </w:rPr>
              <w:t>•</w:t>
            </w:r>
            <w:r>
              <w:rPr>
                <w:b/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REVIEWER</w:t>
            </w:r>
          </w:p>
          <w:p w14:paraId="0CA5693C" w14:textId="77777777" w:rsidR="00700017" w:rsidRPr="0028022E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28022E">
              <w:rPr>
                <w:color w:val="000000" w:themeColor="text1"/>
              </w:rPr>
              <w:t>RATING</w:t>
            </w:r>
          </w:p>
          <w:p w14:paraId="40C2C85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28022E">
              <w:rPr>
                <w:color w:val="000000" w:themeColor="text1"/>
              </w:rPr>
              <w:t>• AIR_CONFIRMATION_ID</w:t>
            </w:r>
          </w:p>
        </w:tc>
      </w:tr>
      <w:tr w:rsidR="00700017" w14:paraId="7A3D3859" w14:textId="77777777" w:rsidTr="00415DF3">
        <w:tc>
          <w:tcPr>
            <w:tcW w:w="4675" w:type="dxa"/>
          </w:tcPr>
          <w:p w14:paraId="2411882C" w14:textId="77777777" w:rsidR="00700017" w:rsidRPr="0028022E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28022E">
              <w:rPr>
                <w:b/>
                <w:color w:val="000000" w:themeColor="text1"/>
              </w:rPr>
              <w:t>BOOKINGS</w:t>
            </w:r>
          </w:p>
          <w:p w14:paraId="4FA1D54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0E7EED37" w14:textId="77777777" w:rsidR="00700017" w:rsidRPr="0028022E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28022E">
              <w:rPr>
                <w:color w:val="000000" w:themeColor="text1"/>
              </w:rPr>
              <w:t>•</w:t>
            </w:r>
            <w:r w:rsidRPr="0028022E">
              <w:rPr>
                <w:b/>
                <w:color w:val="000000" w:themeColor="text1"/>
              </w:rPr>
              <w:t xml:space="preserve"> </w:t>
            </w:r>
            <w:r w:rsidRPr="0028022E">
              <w:rPr>
                <w:color w:val="000000" w:themeColor="text1"/>
              </w:rPr>
              <w:t>BOOKING_ID</w:t>
            </w:r>
          </w:p>
          <w:p w14:paraId="365F1F3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28022E">
              <w:rPr>
                <w:color w:val="000000" w:themeColor="text1"/>
              </w:rPr>
              <w:t>• BOOKING_CLASS</w:t>
            </w:r>
          </w:p>
        </w:tc>
      </w:tr>
      <w:tr w:rsidR="00700017" w14:paraId="19198C4C" w14:textId="77777777" w:rsidTr="00415DF3">
        <w:tc>
          <w:tcPr>
            <w:tcW w:w="4675" w:type="dxa"/>
          </w:tcPr>
          <w:p w14:paraId="19A7B774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5235A033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6E4FB42B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2BFC831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26FA8F1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60B0CE50" w14:textId="77777777" w:rsidR="00700017" w:rsidRPr="0028022E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HOST_INFO</w:t>
            </w:r>
          </w:p>
          <w:p w14:paraId="79E7BCB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A3F704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A83A71">
              <w:rPr>
                <w:color w:val="000000" w:themeColor="text1"/>
              </w:rPr>
              <w:t>•</w:t>
            </w:r>
            <w:r>
              <w:rPr>
                <w:b/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HOST_ID</w:t>
            </w:r>
          </w:p>
          <w:p w14:paraId="7EC4203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HOST_FIRST_NAME</w:t>
            </w:r>
          </w:p>
          <w:p w14:paraId="45160EC4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HOST_LAST_NAME</w:t>
            </w:r>
          </w:p>
          <w:p w14:paraId="7A415508" w14:textId="77777777" w:rsidR="00700017" w:rsidRPr="00075142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075142">
              <w:rPr>
                <w:color w:val="000000" w:themeColor="text1"/>
              </w:rPr>
              <w:t>HOST_NAME</w:t>
            </w:r>
          </w:p>
          <w:p w14:paraId="37682053" w14:textId="77777777" w:rsidR="00700017" w:rsidRPr="00075142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075142">
              <w:rPr>
                <w:color w:val="000000" w:themeColor="text1"/>
              </w:rPr>
              <w:t>• LISTING_NAME</w:t>
            </w:r>
          </w:p>
          <w:p w14:paraId="30ACD2E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075142">
              <w:rPr>
                <w:color w:val="000000" w:themeColor="text1"/>
              </w:rPr>
              <w:t>• LISTING_TYPE</w:t>
            </w:r>
          </w:p>
          <w:p w14:paraId="71242EC6" w14:textId="77777777" w:rsidR="00700017" w:rsidRPr="00FB3D73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HOST_LOCATION_ID</w:t>
            </w:r>
          </w:p>
          <w:p w14:paraId="142364FB" w14:textId="77777777" w:rsidR="00700017" w:rsidRPr="00FB3D73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ADDRESS</w:t>
            </w:r>
            <w:r>
              <w:rPr>
                <w:color w:val="000000" w:themeColor="text1"/>
              </w:rPr>
              <w:t xml:space="preserve"> </w:t>
            </w:r>
          </w:p>
          <w:p w14:paraId="2CE5BF2F" w14:textId="77777777" w:rsidR="00700017" w:rsidRPr="00FB3D73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CITY</w:t>
            </w:r>
          </w:p>
          <w:p w14:paraId="04E44B4A" w14:textId="77777777" w:rsidR="00700017" w:rsidRPr="00FB3D73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STATE</w:t>
            </w:r>
          </w:p>
          <w:p w14:paraId="452907DC" w14:textId="77777777" w:rsidR="00700017" w:rsidRPr="00FB3D73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ZIP_CODE</w:t>
            </w:r>
          </w:p>
          <w:p w14:paraId="521F62A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COUNTRY</w:t>
            </w:r>
          </w:p>
        </w:tc>
      </w:tr>
      <w:tr w:rsidR="00700017" w14:paraId="34B1EDE4" w14:textId="77777777" w:rsidTr="00415DF3">
        <w:tc>
          <w:tcPr>
            <w:tcW w:w="4675" w:type="dxa"/>
          </w:tcPr>
          <w:p w14:paraId="04280658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23B93B46" w14:textId="77777777" w:rsidR="00700017" w:rsidRDefault="00700017" w:rsidP="007A1087">
            <w:pPr>
              <w:spacing w:line="276" w:lineRule="auto"/>
              <w:rPr>
                <w:b/>
                <w:color w:val="000000" w:themeColor="text1"/>
              </w:rPr>
            </w:pPr>
          </w:p>
          <w:p w14:paraId="1423B7D0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7C3F50D" w14:textId="77777777" w:rsidR="00700017" w:rsidRPr="0028022E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EXPEDIA_TRIP_DETAILS</w:t>
            </w:r>
          </w:p>
          <w:p w14:paraId="539CAF24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3CF7D37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7114DE">
              <w:rPr>
                <w:color w:val="000000" w:themeColor="text1"/>
              </w:rPr>
              <w:t xml:space="preserve">• </w:t>
            </w:r>
            <w:r>
              <w:rPr>
                <w:color w:val="000000" w:themeColor="text1"/>
              </w:rPr>
              <w:t>ORIGIN</w:t>
            </w:r>
          </w:p>
          <w:p w14:paraId="0A79535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DESTINATION</w:t>
            </w:r>
          </w:p>
          <w:p w14:paraId="6B7E8D1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FLIGHT_CONFIRMATION_ID</w:t>
            </w:r>
          </w:p>
          <w:p w14:paraId="70F78172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DEPARTING_DATE</w:t>
            </w:r>
          </w:p>
          <w:p w14:paraId="622DE76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RETURNING_DATE</w:t>
            </w:r>
          </w:p>
          <w:p w14:paraId="16123C8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TICKET_CATEGORY</w:t>
            </w:r>
          </w:p>
          <w:p w14:paraId="54A9853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321433">
              <w:rPr>
                <w:color w:val="000000" w:themeColor="text1"/>
              </w:rPr>
              <w:t>DEPT_FLIGHT_TYPE</w:t>
            </w:r>
          </w:p>
          <w:p w14:paraId="0667D42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C727B5">
              <w:rPr>
                <w:color w:val="000000" w:themeColor="text1"/>
              </w:rPr>
              <w:t>DEPT_FIRST_FLIGHT_NO</w:t>
            </w:r>
          </w:p>
          <w:p w14:paraId="5843128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C727B5">
              <w:rPr>
                <w:color w:val="000000" w:themeColor="text1"/>
              </w:rPr>
              <w:t>DEPT_SECOND_FLIGHT_NO</w:t>
            </w:r>
          </w:p>
          <w:p w14:paraId="202B3CA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C727B5">
              <w:rPr>
                <w:color w:val="000000" w:themeColor="text1"/>
              </w:rPr>
              <w:t>DEPT_THIRD_FLIGHT_NO</w:t>
            </w:r>
          </w:p>
          <w:p w14:paraId="35C3C56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540243">
              <w:rPr>
                <w:color w:val="000000" w:themeColor="text1"/>
              </w:rPr>
              <w:t>DEPT_TRIP_DURATION_HR</w:t>
            </w:r>
          </w:p>
          <w:p w14:paraId="3279440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9E193D">
              <w:rPr>
                <w:color w:val="000000" w:themeColor="text1"/>
              </w:rPr>
              <w:t>RTRN_FLIGHT_TYPE</w:t>
            </w:r>
          </w:p>
          <w:p w14:paraId="7134B10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RTRN</w:t>
            </w:r>
            <w:r w:rsidRPr="00C727B5">
              <w:rPr>
                <w:color w:val="000000" w:themeColor="text1"/>
              </w:rPr>
              <w:t>_FIRST_FLIGHT_NO</w:t>
            </w:r>
          </w:p>
          <w:p w14:paraId="0D78B25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RTRN</w:t>
            </w:r>
            <w:r w:rsidRPr="00C727B5">
              <w:rPr>
                <w:color w:val="000000" w:themeColor="text1"/>
              </w:rPr>
              <w:t>_SECOND_FLIGHT_NO</w:t>
            </w:r>
          </w:p>
          <w:p w14:paraId="6A5D6D4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RTRN</w:t>
            </w:r>
            <w:r w:rsidRPr="00C727B5">
              <w:rPr>
                <w:color w:val="000000" w:themeColor="text1"/>
              </w:rPr>
              <w:t>_THIRD_FLIGHT_NO</w:t>
            </w:r>
          </w:p>
          <w:p w14:paraId="1D35D17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RTRN</w:t>
            </w:r>
            <w:r w:rsidRPr="00540243">
              <w:rPr>
                <w:color w:val="000000" w:themeColor="text1"/>
              </w:rPr>
              <w:t>_TRIP_DURATION_HR</w:t>
            </w:r>
          </w:p>
        </w:tc>
      </w:tr>
      <w:tr w:rsidR="00700017" w14:paraId="7EEB3AC8" w14:textId="77777777" w:rsidTr="00415DF3">
        <w:tc>
          <w:tcPr>
            <w:tcW w:w="4675" w:type="dxa"/>
          </w:tcPr>
          <w:p w14:paraId="290022FD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30CFE0A" w14:textId="77777777" w:rsidR="00700017" w:rsidRDefault="00700017" w:rsidP="00700017">
            <w:pPr>
              <w:spacing w:line="276" w:lineRule="auto"/>
              <w:rPr>
                <w:b/>
                <w:color w:val="000000" w:themeColor="text1"/>
              </w:rPr>
            </w:pPr>
          </w:p>
          <w:p w14:paraId="67537722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80E330A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23C8B863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665678D1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E65D560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43B7897C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3222A11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0B4CE15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3352B181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06706C59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21F94014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21C01C3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377C8AC4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3FE4593F" w14:textId="77777777" w:rsidR="004134EB" w:rsidRDefault="004134EB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247A7FEE" w14:textId="77777777" w:rsidR="00700017" w:rsidRPr="0028022E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EXPEDIA_PASSENGER_DATA</w:t>
            </w:r>
          </w:p>
          <w:p w14:paraId="0A8A8D1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00530AEA" w14:textId="77777777" w:rsidR="00700017" w:rsidRPr="00857FB8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857FB8">
              <w:rPr>
                <w:color w:val="000000" w:themeColor="text1"/>
              </w:rPr>
              <w:t>• PASSENGER_NAME</w:t>
            </w:r>
          </w:p>
          <w:p w14:paraId="0CD673E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857FB8">
              <w:rPr>
                <w:color w:val="000000" w:themeColor="text1"/>
              </w:rPr>
              <w:t>• BOOKING_ID</w:t>
            </w:r>
          </w:p>
          <w:p w14:paraId="1A28FD9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EXP_E_TICKET_ID</w:t>
            </w:r>
          </w:p>
          <w:p w14:paraId="3194A90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USER_NATIONALITY</w:t>
            </w:r>
          </w:p>
          <w:p w14:paraId="2F25BB8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FB3D73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 xml:space="preserve"> </w:t>
            </w:r>
            <w:r w:rsidRPr="00FB3D73">
              <w:rPr>
                <w:color w:val="000000" w:themeColor="text1"/>
              </w:rPr>
              <w:t>PASSPORT_NO</w:t>
            </w:r>
          </w:p>
          <w:p w14:paraId="55976EB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2_</w:t>
            </w:r>
            <w:r w:rsidRPr="00FB3D73">
              <w:rPr>
                <w:color w:val="000000" w:themeColor="text1"/>
              </w:rPr>
              <w:t>NAME</w:t>
            </w:r>
          </w:p>
          <w:p w14:paraId="2D80183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EXP_E_TICKET_ID_2</w:t>
            </w:r>
          </w:p>
          <w:p w14:paraId="262D1BE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PASSENGER_2_NATIONALITY</w:t>
            </w:r>
          </w:p>
          <w:p w14:paraId="2B94D37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_PASSENGER_2</w:t>
            </w:r>
          </w:p>
          <w:p w14:paraId="07819F47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3_</w:t>
            </w:r>
            <w:r w:rsidRPr="00FB3D73">
              <w:rPr>
                <w:color w:val="000000" w:themeColor="text1"/>
              </w:rPr>
              <w:t>NAME</w:t>
            </w:r>
          </w:p>
          <w:p w14:paraId="12C823D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EXP_E_TICKET_ID_3</w:t>
            </w:r>
          </w:p>
          <w:p w14:paraId="23148A3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PASSENGER_3_NATIONALITY</w:t>
            </w:r>
          </w:p>
          <w:p w14:paraId="6606100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_PASSENGER_3</w:t>
            </w:r>
          </w:p>
          <w:p w14:paraId="11A2C0E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4_</w:t>
            </w:r>
            <w:r w:rsidRPr="00FB3D73">
              <w:rPr>
                <w:color w:val="000000" w:themeColor="text1"/>
              </w:rPr>
              <w:t>NAME</w:t>
            </w:r>
          </w:p>
          <w:p w14:paraId="2BCF334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EXP_E_TICKET_ID_4</w:t>
            </w:r>
          </w:p>
          <w:p w14:paraId="46EE66E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PASSENGER_4_NATIONALITY</w:t>
            </w:r>
          </w:p>
          <w:p w14:paraId="42EEBCC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_PASSENGER_4</w:t>
            </w:r>
          </w:p>
          <w:p w14:paraId="5BCC163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5_</w:t>
            </w:r>
            <w:r w:rsidRPr="00FB3D73">
              <w:rPr>
                <w:color w:val="000000" w:themeColor="text1"/>
              </w:rPr>
              <w:t>NAME</w:t>
            </w:r>
          </w:p>
          <w:p w14:paraId="3F7D67F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EXP_E_TICKET_ID_5</w:t>
            </w:r>
          </w:p>
          <w:p w14:paraId="49095D3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PASSENGER_5_NATIONALITY</w:t>
            </w:r>
          </w:p>
          <w:p w14:paraId="074A10E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_PASSENGER_5</w:t>
            </w:r>
          </w:p>
          <w:p w14:paraId="3F7816E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2_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_M</w:t>
            </w:r>
          </w:p>
          <w:p w14:paraId="7D14A98F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EXP_E_TICKET_ID_2_M</w:t>
            </w:r>
          </w:p>
          <w:p w14:paraId="1CB9D1E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PASSENGER_2_M_NATIONALITY</w:t>
            </w:r>
          </w:p>
          <w:p w14:paraId="1FB5733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_PASSENGER_2_M</w:t>
            </w:r>
          </w:p>
          <w:p w14:paraId="0F10D91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3_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_M</w:t>
            </w:r>
          </w:p>
          <w:p w14:paraId="146553B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EXP_E_TICKET_ID_3_M</w:t>
            </w:r>
          </w:p>
          <w:p w14:paraId="0E48B5A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PASSENGER_3_M_NATIONALITY</w:t>
            </w:r>
          </w:p>
          <w:p w14:paraId="166E517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_PASSENGER_3_M</w:t>
            </w:r>
          </w:p>
          <w:p w14:paraId="21371A3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4_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_M</w:t>
            </w:r>
          </w:p>
          <w:p w14:paraId="59F68D3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EXP_E_TICKET_ID_4_M</w:t>
            </w:r>
          </w:p>
          <w:p w14:paraId="62948F3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PASSENGER_4_M_NATIONALITY</w:t>
            </w:r>
          </w:p>
          <w:p w14:paraId="7847CE3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_PASSENGER_4_M</w:t>
            </w:r>
          </w:p>
          <w:p w14:paraId="75BF9AAD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5_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_M</w:t>
            </w:r>
          </w:p>
          <w:p w14:paraId="529DD8C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EXP_E_TICKET_ID_5_M</w:t>
            </w:r>
          </w:p>
          <w:p w14:paraId="0C91525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PASSENGER_5_M_NATIONALITY</w:t>
            </w:r>
          </w:p>
          <w:p w14:paraId="3E10682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_PASSENGER_5_M</w:t>
            </w:r>
          </w:p>
          <w:p w14:paraId="1677D7B7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2_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_I</w:t>
            </w:r>
          </w:p>
          <w:p w14:paraId="0E9B4886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EXP_E_TICKET_ID_2_I</w:t>
            </w:r>
          </w:p>
          <w:p w14:paraId="7639E344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PASSENGER_2_I_NATIONALITY</w:t>
            </w:r>
          </w:p>
          <w:p w14:paraId="25D0967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_PASSENGER_2_I</w:t>
            </w:r>
          </w:p>
          <w:p w14:paraId="4E287F3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3_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_I</w:t>
            </w:r>
          </w:p>
          <w:p w14:paraId="02A6094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EXP_E_TICKET_ID_3_I</w:t>
            </w:r>
          </w:p>
          <w:p w14:paraId="36BD97AB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PASSENGER_3_I_NATIONALITY</w:t>
            </w:r>
          </w:p>
          <w:p w14:paraId="2270568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_PASSENGER_3_I</w:t>
            </w:r>
          </w:p>
          <w:p w14:paraId="4AB4A75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4_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_I</w:t>
            </w:r>
          </w:p>
          <w:p w14:paraId="0F840807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EXP_E_TICKET_ID_4_I</w:t>
            </w:r>
          </w:p>
          <w:p w14:paraId="5734A51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PASSENGER_4_I_NATIONALITY</w:t>
            </w:r>
          </w:p>
          <w:p w14:paraId="19AE7E8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_PASSENGER_4_I</w:t>
            </w:r>
          </w:p>
          <w:p w14:paraId="5639081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PASSENGER_</w:t>
            </w:r>
            <w:r>
              <w:rPr>
                <w:color w:val="000000" w:themeColor="text1"/>
              </w:rPr>
              <w:t>5_</w:t>
            </w:r>
            <w:r w:rsidRPr="00FB3D73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_I</w:t>
            </w:r>
          </w:p>
          <w:p w14:paraId="64F733CA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EXP_E_TICKET_ID_5_I</w:t>
            </w:r>
          </w:p>
          <w:p w14:paraId="7A8AAE63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PASSENGER_5_I_NATIONALITY</w:t>
            </w:r>
          </w:p>
          <w:p w14:paraId="3550FC49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B3D73">
              <w:rPr>
                <w:color w:val="000000" w:themeColor="text1"/>
              </w:rPr>
              <w:t>PASSPORT_NO</w:t>
            </w:r>
            <w:r>
              <w:rPr>
                <w:color w:val="000000" w:themeColor="text1"/>
              </w:rPr>
              <w:t>_PASSENGER_5_I</w:t>
            </w:r>
          </w:p>
        </w:tc>
      </w:tr>
      <w:tr w:rsidR="00700017" w14:paraId="32CCAAD4" w14:textId="77777777" w:rsidTr="00415DF3">
        <w:tc>
          <w:tcPr>
            <w:tcW w:w="4675" w:type="dxa"/>
          </w:tcPr>
          <w:p w14:paraId="213B08B0" w14:textId="13B99876" w:rsidR="00700017" w:rsidRPr="0028022E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EXPEDIA_PASSENGER_TICKET</w:t>
            </w:r>
            <w:r w:rsidR="00A36B01">
              <w:rPr>
                <w:b/>
                <w:color w:val="000000" w:themeColor="text1"/>
              </w:rPr>
              <w:t>S</w:t>
            </w:r>
          </w:p>
          <w:p w14:paraId="70C90F7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6C64408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FLIGHT_CONFIRMATION_ID</w:t>
            </w:r>
          </w:p>
          <w:p w14:paraId="5D0C0FF2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F92FFB">
              <w:rPr>
                <w:color w:val="000000" w:themeColor="text1"/>
              </w:rPr>
              <w:t>ALL_CATEGORIES_TICKET_ID</w:t>
            </w:r>
          </w:p>
        </w:tc>
      </w:tr>
      <w:tr w:rsidR="00700017" w14:paraId="0F155568" w14:textId="77777777" w:rsidTr="00415DF3">
        <w:tc>
          <w:tcPr>
            <w:tcW w:w="4675" w:type="dxa"/>
          </w:tcPr>
          <w:p w14:paraId="70C260C7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</w:p>
          <w:p w14:paraId="6C07A35B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C12DE01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7ADBC79E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5C85F0F5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  <w:p w14:paraId="1979CAE3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D5403F">
              <w:rPr>
                <w:b/>
                <w:color w:val="000000" w:themeColor="text1"/>
              </w:rPr>
              <w:t>CARD_DETAILS</w:t>
            </w:r>
          </w:p>
          <w:p w14:paraId="70691ECF" w14:textId="77777777" w:rsidR="00700017" w:rsidRDefault="00700017" w:rsidP="00700017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675" w:type="dxa"/>
          </w:tcPr>
          <w:p w14:paraId="0BCFDBD2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NAME</w:t>
            </w:r>
          </w:p>
          <w:p w14:paraId="4030BB11" w14:textId="77777777" w:rsidR="00700017" w:rsidRPr="008A723C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CARD_COMPANY</w:t>
            </w:r>
          </w:p>
          <w:p w14:paraId="2885425C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8A723C">
              <w:rPr>
                <w:color w:val="000000" w:themeColor="text1"/>
              </w:rPr>
              <w:t>•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CARD_NO</w:t>
            </w:r>
          </w:p>
          <w:p w14:paraId="1B4F8C54" w14:textId="77777777" w:rsidR="00700017" w:rsidRPr="006A25ED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• </w:t>
            </w:r>
            <w:r w:rsidRPr="006A25ED">
              <w:rPr>
                <w:color w:val="000000" w:themeColor="text1"/>
              </w:rPr>
              <w:t>EXPIRY</w:t>
            </w:r>
          </w:p>
          <w:p w14:paraId="55C7423D" w14:textId="77777777" w:rsidR="00700017" w:rsidRPr="006A25ED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6A25ED">
              <w:rPr>
                <w:color w:val="000000" w:themeColor="text1"/>
              </w:rPr>
              <w:t>• CVV</w:t>
            </w:r>
          </w:p>
          <w:p w14:paraId="58450230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 w:rsidRPr="006A25ED">
              <w:rPr>
                <w:color w:val="000000" w:themeColor="text1"/>
              </w:rPr>
              <w:t>• USER_ID</w:t>
            </w:r>
          </w:p>
          <w:p w14:paraId="6A71D815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BILLING_ADDRESS</w:t>
            </w:r>
          </w:p>
          <w:p w14:paraId="2C7B860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BILLING_CITY</w:t>
            </w:r>
          </w:p>
          <w:p w14:paraId="19D0AF2E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BILLING_STATE</w:t>
            </w:r>
          </w:p>
          <w:p w14:paraId="75DD30E1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BILLING_COUNTRY</w:t>
            </w:r>
          </w:p>
          <w:p w14:paraId="41A91848" w14:textId="77777777" w:rsidR="00700017" w:rsidRDefault="00700017" w:rsidP="0070001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• BILLING_ZIP_CODE</w:t>
            </w:r>
          </w:p>
        </w:tc>
      </w:tr>
    </w:tbl>
    <w:p w14:paraId="407A22B1" w14:textId="77777777" w:rsidR="00700017" w:rsidRDefault="00700017" w:rsidP="00700017">
      <w:pPr>
        <w:spacing w:line="276" w:lineRule="auto"/>
        <w:rPr>
          <w:color w:val="000000" w:themeColor="text1"/>
        </w:rPr>
      </w:pPr>
    </w:p>
    <w:p w14:paraId="48ED4858" w14:textId="43964AA1" w:rsidR="0036668A" w:rsidRDefault="0036668A" w:rsidP="00C16DF3">
      <w:pPr>
        <w:rPr>
          <w:color w:val="000000" w:themeColor="text1"/>
        </w:rPr>
      </w:pPr>
    </w:p>
    <w:p w14:paraId="2371F1EB" w14:textId="77777777" w:rsidR="00B21E0C" w:rsidRDefault="00B21E0C" w:rsidP="00C16DF3">
      <w:pPr>
        <w:rPr>
          <w:color w:val="000000" w:themeColor="text1"/>
        </w:rPr>
      </w:pPr>
    </w:p>
    <w:p w14:paraId="655A7FDD" w14:textId="77777777" w:rsidR="00B21E0C" w:rsidRDefault="00B21E0C" w:rsidP="00C16DF3">
      <w:pPr>
        <w:rPr>
          <w:color w:val="000000" w:themeColor="text1"/>
        </w:rPr>
      </w:pPr>
    </w:p>
    <w:p w14:paraId="73AD1D8D" w14:textId="07EAAEA3" w:rsidR="00B21E0C" w:rsidRPr="004134EB" w:rsidRDefault="00B21E0C" w:rsidP="00B21E0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="002E5EDC">
        <w:rPr>
          <w:b/>
          <w:sz w:val="32"/>
          <w:szCs w:val="32"/>
        </w:rPr>
        <w:t>Reference s</w:t>
      </w:r>
      <w:bookmarkStart w:id="0" w:name="_GoBack"/>
      <w:bookmarkEnd w:id="0"/>
      <w:r w:rsidR="003F74E7">
        <w:rPr>
          <w:b/>
          <w:sz w:val="32"/>
          <w:szCs w:val="32"/>
        </w:rPr>
        <w:t>ources</w:t>
      </w:r>
      <w:r w:rsidRPr="004134EB">
        <w:rPr>
          <w:b/>
          <w:sz w:val="32"/>
          <w:szCs w:val="32"/>
        </w:rPr>
        <w:t>:</w:t>
      </w:r>
    </w:p>
    <w:p w14:paraId="524A07EF" w14:textId="77777777" w:rsidR="006F4AB2" w:rsidRDefault="006F4AB2" w:rsidP="00BD2DF7">
      <w:pPr>
        <w:rPr>
          <w:rFonts w:eastAsia="Times New Roman"/>
        </w:rPr>
      </w:pPr>
    </w:p>
    <w:p w14:paraId="6F8B69E2" w14:textId="2DA068D2" w:rsidR="0059517B" w:rsidRPr="0094031A" w:rsidRDefault="0059517B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Docs.microsoft.com.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[MS-SQLPROTLP]: Technical Documents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https://docs.microsoft.com/en-us/openspecs/sql_server_protocols/ms-sqlprotlp/3432cb95-3f91-446d-86d7-b9ea0816464e [Accessed 19 Feb. 2020].</w:t>
      </w:r>
    </w:p>
    <w:p w14:paraId="16A0975E" w14:textId="77777777" w:rsidR="00F81011" w:rsidRPr="0094031A" w:rsidRDefault="00F81011" w:rsidP="0059517B">
      <w:pPr>
        <w:rPr>
          <w:rFonts w:eastAsia="Times New Roman"/>
          <w:sz w:val="20"/>
          <w:szCs w:val="20"/>
        </w:rPr>
      </w:pPr>
    </w:p>
    <w:p w14:paraId="3AD74574" w14:textId="640EACCF" w:rsidR="008A6837" w:rsidRPr="0094031A" w:rsidRDefault="008A6837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Docs.microsoft.com.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Microsoft Azure Documentation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https://docs.microsoft.com/en-us/azure/ [Accessed 19 Feb. 2020].</w:t>
      </w:r>
    </w:p>
    <w:p w14:paraId="5AB76242" w14:textId="77777777" w:rsidR="008A6837" w:rsidRPr="0094031A" w:rsidRDefault="008A6837" w:rsidP="0059517B">
      <w:pPr>
        <w:rPr>
          <w:rFonts w:eastAsia="Times New Roman"/>
          <w:sz w:val="20"/>
          <w:szCs w:val="20"/>
        </w:rPr>
      </w:pPr>
    </w:p>
    <w:p w14:paraId="4B8DD7C6" w14:textId="36DB51D2" w:rsidR="004D6EEE" w:rsidRPr="0094031A" w:rsidRDefault="004D6EEE" w:rsidP="0094031A">
      <w:pPr>
        <w:pStyle w:val="ListParagraph"/>
        <w:numPr>
          <w:ilvl w:val="1"/>
          <w:numId w:val="7"/>
        </w:numPr>
        <w:rPr>
          <w:rFonts w:eastAsia="Times New Roman"/>
          <w:color w:val="000000"/>
          <w:sz w:val="20"/>
          <w:szCs w:val="20"/>
          <w:shd w:val="clear" w:color="auto" w:fill="FFFFFF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Docs.microsoft.com.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SQL Server technical documentation - SQL Server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https://docs.microsoft.com/en-us/sql/sql-server/?view=sql-server-ver15 [Accessed 19 Feb. 2020].</w:t>
      </w:r>
    </w:p>
    <w:p w14:paraId="0EB468C5" w14:textId="77777777" w:rsidR="006B41D6" w:rsidRPr="0094031A" w:rsidRDefault="006B41D6" w:rsidP="006B41D6">
      <w:pPr>
        <w:rPr>
          <w:rFonts w:eastAsia="Times New Roman"/>
          <w:color w:val="000000"/>
          <w:sz w:val="20"/>
          <w:szCs w:val="20"/>
          <w:shd w:val="clear" w:color="auto" w:fill="FFFFFF"/>
        </w:rPr>
      </w:pPr>
    </w:p>
    <w:p w14:paraId="1ADBFCE5" w14:textId="3007283A" w:rsidR="006B41D6" w:rsidRPr="008F3FE0" w:rsidRDefault="006B41D6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8F3FE0">
        <w:rPr>
          <w:rFonts w:eastAsia="Times New Roman"/>
          <w:color w:val="000000"/>
          <w:sz w:val="20"/>
          <w:szCs w:val="20"/>
          <w:shd w:val="clear" w:color="auto" w:fill="FFFFFF"/>
        </w:rPr>
        <w:t>Docs.python.org. (2020).</w:t>
      </w:r>
      <w:r w:rsidRPr="008F3FE0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8F3FE0">
        <w:rPr>
          <w:rFonts w:eastAsia="Times New Roman"/>
          <w:i/>
          <w:iCs/>
          <w:color w:val="000000"/>
          <w:sz w:val="20"/>
          <w:szCs w:val="20"/>
        </w:rPr>
        <w:t>3.8.2rc2 Documentation</w:t>
      </w:r>
      <w:r w:rsidRPr="008F3FE0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. [online] Available </w:t>
      </w:r>
      <w:r w:rsidRPr="008F3FE0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at: </w:t>
      </w:r>
      <w:hyperlink r:id="rId9" w:history="1">
        <w:r w:rsidR="0094031A" w:rsidRPr="008F3FE0">
          <w:rPr>
            <w:rStyle w:val="Hyperlink"/>
            <w:rFonts w:eastAsia="Times New Roman"/>
            <w:color w:val="000000" w:themeColor="text1"/>
            <w:sz w:val="20"/>
            <w:szCs w:val="20"/>
            <w:u w:val="none"/>
            <w:shd w:val="clear" w:color="auto" w:fill="FFFFFF"/>
          </w:rPr>
          <w:t>https://docs.python.org/3/</w:t>
        </w:r>
      </w:hyperlink>
      <w:r w:rsidRPr="008F3FE0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3FE0">
        <w:rPr>
          <w:rFonts w:eastAsia="Times New Roman"/>
          <w:color w:val="000000"/>
          <w:sz w:val="20"/>
          <w:szCs w:val="20"/>
          <w:shd w:val="clear" w:color="auto" w:fill="FFFFFF"/>
        </w:rPr>
        <w:t>[Accessed 19 Feb. 2020].</w:t>
      </w:r>
    </w:p>
    <w:p w14:paraId="3F86E033" w14:textId="77777777" w:rsidR="00E00723" w:rsidRPr="008F3FE0" w:rsidRDefault="00E00723" w:rsidP="00E00723">
      <w:pPr>
        <w:rPr>
          <w:rFonts w:eastAsia="Times New Roman"/>
          <w:sz w:val="20"/>
          <w:szCs w:val="20"/>
        </w:rPr>
      </w:pPr>
    </w:p>
    <w:p w14:paraId="17B24C01" w14:textId="40BEECCC" w:rsidR="00E00723" w:rsidRPr="008F3FE0" w:rsidRDefault="00E00723" w:rsidP="00E00723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8F3FE0">
        <w:rPr>
          <w:rFonts w:eastAsia="Times New Roman"/>
          <w:color w:val="000000"/>
          <w:sz w:val="20"/>
          <w:szCs w:val="20"/>
          <w:shd w:val="clear" w:color="auto" w:fill="FFFFFF"/>
        </w:rPr>
        <w:t>Inside Airbnb. (2020).</w:t>
      </w:r>
      <w:r w:rsidRPr="008F3FE0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8F3FE0">
        <w:rPr>
          <w:rFonts w:eastAsia="Times New Roman"/>
          <w:i/>
          <w:iCs/>
          <w:color w:val="000000"/>
          <w:sz w:val="20"/>
          <w:szCs w:val="20"/>
        </w:rPr>
        <w:t>Inside Airbnb. Adding data to the debate.</w:t>
      </w:r>
      <w:r w:rsidRPr="008F3FE0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[online] Available at: http://insideairbnb.com/get-the-data.html [Accessed 19 Feb. 2020].</w:t>
      </w:r>
    </w:p>
    <w:p w14:paraId="51A1CBE1" w14:textId="77777777" w:rsidR="0059517B" w:rsidRPr="0094031A" w:rsidRDefault="0059517B" w:rsidP="00BD2DF7">
      <w:pPr>
        <w:rPr>
          <w:rFonts w:eastAsia="Times New Roman"/>
          <w:sz w:val="20"/>
          <w:szCs w:val="20"/>
        </w:rPr>
      </w:pPr>
    </w:p>
    <w:p w14:paraId="021ED90B" w14:textId="7B577E4B" w:rsidR="0091537A" w:rsidRPr="0094031A" w:rsidRDefault="0091537A" w:rsidP="0094031A">
      <w:pPr>
        <w:pStyle w:val="ListParagraph"/>
        <w:numPr>
          <w:ilvl w:val="1"/>
          <w:numId w:val="7"/>
        </w:numPr>
        <w:rPr>
          <w:rFonts w:eastAsia="Times New Roman"/>
          <w:color w:val="000000"/>
          <w:sz w:val="20"/>
          <w:szCs w:val="20"/>
          <w:shd w:val="clear" w:color="auto" w:fill="FFFFFF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Faker.readthedocs.io.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Welcome to Faker’s documentation! — Faker 4.0.1 documentation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https://faker.readthedocs.io/en/master/ [Accessed 19 Feb. 2020].</w:t>
      </w:r>
    </w:p>
    <w:p w14:paraId="5F9480AE" w14:textId="77777777" w:rsidR="006B41D6" w:rsidRPr="0094031A" w:rsidRDefault="006B41D6" w:rsidP="006B41D6">
      <w:pPr>
        <w:rPr>
          <w:rFonts w:eastAsia="Times New Roman"/>
          <w:sz w:val="20"/>
          <w:szCs w:val="20"/>
        </w:rPr>
      </w:pPr>
    </w:p>
    <w:p w14:paraId="5F1981BB" w14:textId="43FC99FA" w:rsidR="006B41D6" w:rsidRPr="0094031A" w:rsidRDefault="006B41D6" w:rsidP="0094031A">
      <w:pPr>
        <w:pStyle w:val="ListParagraph"/>
        <w:numPr>
          <w:ilvl w:val="1"/>
          <w:numId w:val="7"/>
        </w:numPr>
        <w:rPr>
          <w:rFonts w:eastAsia="Times New Roman"/>
          <w:color w:val="000000" w:themeColor="text1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Lucidchart.com. (2020). [online] </w:t>
      </w:r>
      <w:r w:rsidRPr="0094031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Available at: </w:t>
      </w:r>
      <w:hyperlink r:id="rId10" w:history="1">
        <w:r w:rsidR="0094031A" w:rsidRPr="0094031A">
          <w:rPr>
            <w:rStyle w:val="Hyperlink"/>
            <w:rFonts w:eastAsia="Times New Roman"/>
            <w:color w:val="000000" w:themeColor="text1"/>
            <w:sz w:val="20"/>
            <w:szCs w:val="20"/>
            <w:u w:val="none"/>
            <w:shd w:val="clear" w:color="auto" w:fill="FFFFFF"/>
          </w:rPr>
          <w:t>https://www.lucidchart.com/pages/ER-diagram-symbols-</w:t>
        </w:r>
      </w:hyperlink>
      <w:r w:rsidRPr="0094031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and-meaning [Accessed 19 Feb. 2020].</w:t>
      </w:r>
    </w:p>
    <w:p w14:paraId="2DB6AE9D" w14:textId="77777777" w:rsidR="0091537A" w:rsidRPr="0094031A" w:rsidRDefault="0091537A" w:rsidP="00BD2DF7">
      <w:pPr>
        <w:rPr>
          <w:rFonts w:eastAsia="Times New Roman"/>
          <w:color w:val="000000" w:themeColor="text1"/>
          <w:sz w:val="20"/>
          <w:szCs w:val="20"/>
        </w:rPr>
      </w:pPr>
    </w:p>
    <w:p w14:paraId="37412864" w14:textId="7B11C4FE" w:rsidR="00E836AE" w:rsidRPr="0094031A" w:rsidRDefault="00E836AE" w:rsidP="0094031A">
      <w:pPr>
        <w:pStyle w:val="ListParagraph"/>
        <w:numPr>
          <w:ilvl w:val="1"/>
          <w:numId w:val="7"/>
        </w:numPr>
        <w:rPr>
          <w:rFonts w:eastAsia="Times New Roman"/>
          <w:color w:val="000000"/>
          <w:sz w:val="20"/>
          <w:szCs w:val="20"/>
          <w:shd w:val="clear" w:color="auto" w:fill="FFFFFF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Openflights.org.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OpenFlights: Airport and airline data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https://openflights.org/data.html [Accessed 19 Feb. 2020].</w:t>
      </w:r>
    </w:p>
    <w:p w14:paraId="241BA2C5" w14:textId="77777777" w:rsidR="006B41D6" w:rsidRPr="0094031A" w:rsidRDefault="006B41D6" w:rsidP="00E836AE">
      <w:pPr>
        <w:rPr>
          <w:rFonts w:eastAsia="Times New Roman"/>
          <w:color w:val="000000"/>
          <w:sz w:val="20"/>
          <w:szCs w:val="20"/>
          <w:shd w:val="clear" w:color="auto" w:fill="FFFFFF"/>
        </w:rPr>
      </w:pPr>
    </w:p>
    <w:p w14:paraId="5F7478A5" w14:textId="0A991ABF" w:rsidR="006B41D6" w:rsidRPr="0094031A" w:rsidRDefault="006B41D6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Oracle Help Center.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Database Documentation - Database Documentation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https://docs.oracle.com/en/database/ [Accessed 19 Feb. 2020].</w:t>
      </w:r>
    </w:p>
    <w:p w14:paraId="6D781B82" w14:textId="77777777" w:rsidR="00E836AE" w:rsidRPr="0094031A" w:rsidRDefault="00E836AE" w:rsidP="00BD2DF7">
      <w:pPr>
        <w:rPr>
          <w:rFonts w:eastAsia="Times New Roman"/>
          <w:sz w:val="20"/>
          <w:szCs w:val="20"/>
        </w:rPr>
      </w:pPr>
    </w:p>
    <w:p w14:paraId="438AA524" w14:textId="5A0977DF" w:rsidR="006B41D6" w:rsidRPr="0094031A" w:rsidRDefault="006B41D6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W3schools.com.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SQL Tutorial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https://www.w3schools.com/sql/ [Accessed 19 Feb. 2020].</w:t>
      </w:r>
    </w:p>
    <w:p w14:paraId="6326A3C8" w14:textId="77777777" w:rsidR="006B41D6" w:rsidRPr="0094031A" w:rsidRDefault="006B41D6" w:rsidP="00BD2DF7">
      <w:pPr>
        <w:rPr>
          <w:rFonts w:eastAsia="Times New Roman"/>
          <w:sz w:val="20"/>
          <w:szCs w:val="20"/>
        </w:rPr>
      </w:pPr>
    </w:p>
    <w:p w14:paraId="7E3C3DA7" w14:textId="536B7CB1" w:rsidR="00BC0E44" w:rsidRPr="0094031A" w:rsidRDefault="00BC0E44" w:rsidP="0094031A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Worldpostalcode.com. (2020).</w:t>
      </w:r>
      <w:r w:rsidRPr="0094031A">
        <w:rPr>
          <w:rStyle w:val="apple-converted-space"/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94031A">
        <w:rPr>
          <w:rFonts w:eastAsia="Times New Roman"/>
          <w:i/>
          <w:iCs/>
          <w:color w:val="000000"/>
          <w:sz w:val="20"/>
          <w:szCs w:val="20"/>
        </w:rPr>
        <w:t>World Postal Code - free zip/postal code lookup</w:t>
      </w:r>
      <w:r w:rsidRPr="0094031A">
        <w:rPr>
          <w:rFonts w:eastAsia="Times New Roman"/>
          <w:color w:val="000000"/>
          <w:sz w:val="20"/>
          <w:szCs w:val="20"/>
          <w:shd w:val="clear" w:color="auto" w:fill="FFFFFF"/>
        </w:rPr>
        <w:t>. [online] Available at: https://worldpostalcode.com [Accessed 19 Feb. 2020].</w:t>
      </w:r>
    </w:p>
    <w:p w14:paraId="79D8C7EF" w14:textId="77777777" w:rsidR="00BC0E44" w:rsidRDefault="00BC0E44" w:rsidP="00BD2DF7">
      <w:pPr>
        <w:rPr>
          <w:rFonts w:eastAsia="Times New Roman"/>
        </w:rPr>
      </w:pPr>
    </w:p>
    <w:p w14:paraId="471758BF" w14:textId="77777777" w:rsidR="0059517B" w:rsidRDefault="0059517B" w:rsidP="00BD2DF7">
      <w:pPr>
        <w:rPr>
          <w:rFonts w:eastAsia="Times New Roman"/>
        </w:rPr>
      </w:pPr>
    </w:p>
    <w:p w14:paraId="5BE823AA" w14:textId="77777777" w:rsidR="00B21E0C" w:rsidRPr="00D37231" w:rsidRDefault="00B21E0C" w:rsidP="00C16DF3">
      <w:pPr>
        <w:rPr>
          <w:color w:val="000000" w:themeColor="text1"/>
        </w:rPr>
      </w:pPr>
    </w:p>
    <w:sectPr w:rsidR="00B21E0C" w:rsidRPr="00D37231" w:rsidSect="005974B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BA48D" w14:textId="77777777" w:rsidR="00971550" w:rsidRDefault="00971550" w:rsidP="00600CE4">
      <w:r>
        <w:separator/>
      </w:r>
    </w:p>
  </w:endnote>
  <w:endnote w:type="continuationSeparator" w:id="0">
    <w:p w14:paraId="3FEF6EE2" w14:textId="77777777" w:rsidR="00971550" w:rsidRDefault="00971550" w:rsidP="0060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DFF6E" w14:textId="77777777" w:rsidR="00600CE4" w:rsidRDefault="00600CE4" w:rsidP="00B65E2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C528E0" w14:textId="77777777" w:rsidR="00600CE4" w:rsidRDefault="00600CE4" w:rsidP="00600C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D883" w14:textId="77777777" w:rsidR="00600CE4" w:rsidRDefault="00600CE4" w:rsidP="00B65E2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5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6C49FA" w14:textId="77777777" w:rsidR="00600CE4" w:rsidRDefault="00600CE4" w:rsidP="00600C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855B5" w14:textId="77777777" w:rsidR="00971550" w:rsidRDefault="00971550" w:rsidP="00600CE4">
      <w:r>
        <w:separator/>
      </w:r>
    </w:p>
  </w:footnote>
  <w:footnote w:type="continuationSeparator" w:id="0">
    <w:p w14:paraId="1DED89A8" w14:textId="77777777" w:rsidR="00971550" w:rsidRDefault="00971550" w:rsidP="0060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030C"/>
    <w:multiLevelType w:val="hybridMultilevel"/>
    <w:tmpl w:val="0D3CFB5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D40F3"/>
    <w:multiLevelType w:val="hybridMultilevel"/>
    <w:tmpl w:val="5F3849B0"/>
    <w:lvl w:ilvl="0" w:tplc="9760D5D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7E52D08"/>
    <w:multiLevelType w:val="hybridMultilevel"/>
    <w:tmpl w:val="4B5693C6"/>
    <w:lvl w:ilvl="0" w:tplc="F6A24F94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AD54686"/>
    <w:multiLevelType w:val="hybridMultilevel"/>
    <w:tmpl w:val="8B14EA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D9A2D3C"/>
    <w:multiLevelType w:val="hybridMultilevel"/>
    <w:tmpl w:val="427632D4"/>
    <w:lvl w:ilvl="0" w:tplc="4CD275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1E628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E7E89"/>
    <w:multiLevelType w:val="hybridMultilevel"/>
    <w:tmpl w:val="0F9E97A2"/>
    <w:lvl w:ilvl="0" w:tplc="4CD27594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FF96A01"/>
    <w:multiLevelType w:val="hybridMultilevel"/>
    <w:tmpl w:val="E2264CC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C4"/>
    <w:rsid w:val="000327BC"/>
    <w:rsid w:val="00052A16"/>
    <w:rsid w:val="0006169A"/>
    <w:rsid w:val="00065805"/>
    <w:rsid w:val="00072734"/>
    <w:rsid w:val="000756E9"/>
    <w:rsid w:val="000814EC"/>
    <w:rsid w:val="00081815"/>
    <w:rsid w:val="00090060"/>
    <w:rsid w:val="00092A9E"/>
    <w:rsid w:val="000D727E"/>
    <w:rsid w:val="000E62F7"/>
    <w:rsid w:val="000E6E1E"/>
    <w:rsid w:val="001032B7"/>
    <w:rsid w:val="0010507B"/>
    <w:rsid w:val="0010772F"/>
    <w:rsid w:val="00114853"/>
    <w:rsid w:val="00135828"/>
    <w:rsid w:val="00147C24"/>
    <w:rsid w:val="001523E0"/>
    <w:rsid w:val="00172973"/>
    <w:rsid w:val="00182730"/>
    <w:rsid w:val="001827C9"/>
    <w:rsid w:val="001938B1"/>
    <w:rsid w:val="0019514A"/>
    <w:rsid w:val="001973D1"/>
    <w:rsid w:val="001A5819"/>
    <w:rsid w:val="001A5E44"/>
    <w:rsid w:val="001A79E3"/>
    <w:rsid w:val="001B3572"/>
    <w:rsid w:val="001D0600"/>
    <w:rsid w:val="001D3DF7"/>
    <w:rsid w:val="001E0A25"/>
    <w:rsid w:val="001F2C3D"/>
    <w:rsid w:val="001F6769"/>
    <w:rsid w:val="00210504"/>
    <w:rsid w:val="0023438E"/>
    <w:rsid w:val="002410B0"/>
    <w:rsid w:val="00244039"/>
    <w:rsid w:val="00257B01"/>
    <w:rsid w:val="002A5525"/>
    <w:rsid w:val="002B7AE1"/>
    <w:rsid w:val="002D7135"/>
    <w:rsid w:val="002E5EDC"/>
    <w:rsid w:val="002F46AB"/>
    <w:rsid w:val="00306BF2"/>
    <w:rsid w:val="00320BBA"/>
    <w:rsid w:val="00343429"/>
    <w:rsid w:val="00355B1C"/>
    <w:rsid w:val="00365931"/>
    <w:rsid w:val="0036668A"/>
    <w:rsid w:val="003670BC"/>
    <w:rsid w:val="00367E1F"/>
    <w:rsid w:val="003725D3"/>
    <w:rsid w:val="00374119"/>
    <w:rsid w:val="00377E6A"/>
    <w:rsid w:val="00380A63"/>
    <w:rsid w:val="00381E69"/>
    <w:rsid w:val="0038505E"/>
    <w:rsid w:val="0039189F"/>
    <w:rsid w:val="003963B9"/>
    <w:rsid w:val="003A1E8E"/>
    <w:rsid w:val="003B14F9"/>
    <w:rsid w:val="003C4492"/>
    <w:rsid w:val="003D22F6"/>
    <w:rsid w:val="003E4B12"/>
    <w:rsid w:val="003E6098"/>
    <w:rsid w:val="003E6BBD"/>
    <w:rsid w:val="003F2437"/>
    <w:rsid w:val="003F24C1"/>
    <w:rsid w:val="003F74E7"/>
    <w:rsid w:val="00403C14"/>
    <w:rsid w:val="00410B53"/>
    <w:rsid w:val="004134EB"/>
    <w:rsid w:val="00435A8F"/>
    <w:rsid w:val="00446F3B"/>
    <w:rsid w:val="00453DC3"/>
    <w:rsid w:val="004603E7"/>
    <w:rsid w:val="00463DDA"/>
    <w:rsid w:val="00464329"/>
    <w:rsid w:val="00472D07"/>
    <w:rsid w:val="0049384D"/>
    <w:rsid w:val="004A3A41"/>
    <w:rsid w:val="004C7D2A"/>
    <w:rsid w:val="004D6EEE"/>
    <w:rsid w:val="004E340A"/>
    <w:rsid w:val="004E75AD"/>
    <w:rsid w:val="00523DC9"/>
    <w:rsid w:val="005303C2"/>
    <w:rsid w:val="005677B9"/>
    <w:rsid w:val="005842F7"/>
    <w:rsid w:val="00592E08"/>
    <w:rsid w:val="0059517B"/>
    <w:rsid w:val="00595AA8"/>
    <w:rsid w:val="005974BC"/>
    <w:rsid w:val="005A6D87"/>
    <w:rsid w:val="005C47C4"/>
    <w:rsid w:val="005D15C6"/>
    <w:rsid w:val="005D6648"/>
    <w:rsid w:val="005E06AC"/>
    <w:rsid w:val="005E2769"/>
    <w:rsid w:val="005F09AD"/>
    <w:rsid w:val="005F25A4"/>
    <w:rsid w:val="00600947"/>
    <w:rsid w:val="00600CE4"/>
    <w:rsid w:val="00601EB8"/>
    <w:rsid w:val="0060681A"/>
    <w:rsid w:val="006160E6"/>
    <w:rsid w:val="00626E6E"/>
    <w:rsid w:val="00633C8B"/>
    <w:rsid w:val="00677278"/>
    <w:rsid w:val="00677A35"/>
    <w:rsid w:val="00686CE7"/>
    <w:rsid w:val="006A6011"/>
    <w:rsid w:val="006B41D6"/>
    <w:rsid w:val="006D3DFF"/>
    <w:rsid w:val="006D4987"/>
    <w:rsid w:val="006D4C01"/>
    <w:rsid w:val="006D72B1"/>
    <w:rsid w:val="006E6094"/>
    <w:rsid w:val="006E6562"/>
    <w:rsid w:val="006F4AB2"/>
    <w:rsid w:val="006F6508"/>
    <w:rsid w:val="006F7F77"/>
    <w:rsid w:val="00700017"/>
    <w:rsid w:val="007004C4"/>
    <w:rsid w:val="00702420"/>
    <w:rsid w:val="007112CB"/>
    <w:rsid w:val="00713D5E"/>
    <w:rsid w:val="0071462B"/>
    <w:rsid w:val="00727597"/>
    <w:rsid w:val="0073052C"/>
    <w:rsid w:val="00740883"/>
    <w:rsid w:val="007417F3"/>
    <w:rsid w:val="007468C8"/>
    <w:rsid w:val="007575D2"/>
    <w:rsid w:val="00766C2D"/>
    <w:rsid w:val="00774746"/>
    <w:rsid w:val="00785BB3"/>
    <w:rsid w:val="0079548A"/>
    <w:rsid w:val="007A1087"/>
    <w:rsid w:val="007A3AA3"/>
    <w:rsid w:val="007A7197"/>
    <w:rsid w:val="007A7948"/>
    <w:rsid w:val="007B01ED"/>
    <w:rsid w:val="007C4643"/>
    <w:rsid w:val="007D2C02"/>
    <w:rsid w:val="007D2F03"/>
    <w:rsid w:val="007D51BD"/>
    <w:rsid w:val="007E6A78"/>
    <w:rsid w:val="007F0844"/>
    <w:rsid w:val="00811DC0"/>
    <w:rsid w:val="00816F9C"/>
    <w:rsid w:val="00833130"/>
    <w:rsid w:val="00840439"/>
    <w:rsid w:val="00842DE7"/>
    <w:rsid w:val="00843F46"/>
    <w:rsid w:val="0084714D"/>
    <w:rsid w:val="00852856"/>
    <w:rsid w:val="00852D08"/>
    <w:rsid w:val="008544B0"/>
    <w:rsid w:val="00857118"/>
    <w:rsid w:val="008651B3"/>
    <w:rsid w:val="0087134A"/>
    <w:rsid w:val="00873202"/>
    <w:rsid w:val="008764F2"/>
    <w:rsid w:val="008855BB"/>
    <w:rsid w:val="008866AF"/>
    <w:rsid w:val="00896BD4"/>
    <w:rsid w:val="008A6837"/>
    <w:rsid w:val="008B37C4"/>
    <w:rsid w:val="008B4B7F"/>
    <w:rsid w:val="008F3FE0"/>
    <w:rsid w:val="009077F8"/>
    <w:rsid w:val="0091537A"/>
    <w:rsid w:val="00930189"/>
    <w:rsid w:val="0094031A"/>
    <w:rsid w:val="00962F0D"/>
    <w:rsid w:val="00971550"/>
    <w:rsid w:val="00974BFF"/>
    <w:rsid w:val="009837A4"/>
    <w:rsid w:val="00992735"/>
    <w:rsid w:val="009A003D"/>
    <w:rsid w:val="009A4742"/>
    <w:rsid w:val="009B043F"/>
    <w:rsid w:val="009B1309"/>
    <w:rsid w:val="009E322D"/>
    <w:rsid w:val="00A03899"/>
    <w:rsid w:val="00A35EBF"/>
    <w:rsid w:val="00A36B01"/>
    <w:rsid w:val="00A43182"/>
    <w:rsid w:val="00A52286"/>
    <w:rsid w:val="00A7738B"/>
    <w:rsid w:val="00A93430"/>
    <w:rsid w:val="00AC7A2E"/>
    <w:rsid w:val="00AD21F5"/>
    <w:rsid w:val="00AD3995"/>
    <w:rsid w:val="00AE208B"/>
    <w:rsid w:val="00AF1CB8"/>
    <w:rsid w:val="00B21E0C"/>
    <w:rsid w:val="00B24971"/>
    <w:rsid w:val="00B313FC"/>
    <w:rsid w:val="00B42460"/>
    <w:rsid w:val="00B47859"/>
    <w:rsid w:val="00B62A3F"/>
    <w:rsid w:val="00B636BE"/>
    <w:rsid w:val="00B7154A"/>
    <w:rsid w:val="00B92DBE"/>
    <w:rsid w:val="00BA12A7"/>
    <w:rsid w:val="00BA3CA3"/>
    <w:rsid w:val="00BA6E7C"/>
    <w:rsid w:val="00BB1156"/>
    <w:rsid w:val="00BB347D"/>
    <w:rsid w:val="00BB3528"/>
    <w:rsid w:val="00BC0E44"/>
    <w:rsid w:val="00BC4BC6"/>
    <w:rsid w:val="00BD01CB"/>
    <w:rsid w:val="00BD2DF7"/>
    <w:rsid w:val="00BF7766"/>
    <w:rsid w:val="00C124B2"/>
    <w:rsid w:val="00C16DF3"/>
    <w:rsid w:val="00C34496"/>
    <w:rsid w:val="00C40D03"/>
    <w:rsid w:val="00C4341B"/>
    <w:rsid w:val="00C512A0"/>
    <w:rsid w:val="00C53394"/>
    <w:rsid w:val="00C73FEE"/>
    <w:rsid w:val="00CA006C"/>
    <w:rsid w:val="00CB5149"/>
    <w:rsid w:val="00CC5ACB"/>
    <w:rsid w:val="00CD28F4"/>
    <w:rsid w:val="00D0660E"/>
    <w:rsid w:val="00D14522"/>
    <w:rsid w:val="00D1719E"/>
    <w:rsid w:val="00D2482F"/>
    <w:rsid w:val="00D37231"/>
    <w:rsid w:val="00D441A2"/>
    <w:rsid w:val="00D579CE"/>
    <w:rsid w:val="00D651A0"/>
    <w:rsid w:val="00D95088"/>
    <w:rsid w:val="00DA498D"/>
    <w:rsid w:val="00DC206D"/>
    <w:rsid w:val="00DC23BF"/>
    <w:rsid w:val="00DC4A6E"/>
    <w:rsid w:val="00DD0582"/>
    <w:rsid w:val="00DE3EAA"/>
    <w:rsid w:val="00DF73C3"/>
    <w:rsid w:val="00E003EC"/>
    <w:rsid w:val="00E00723"/>
    <w:rsid w:val="00E03331"/>
    <w:rsid w:val="00E05141"/>
    <w:rsid w:val="00E0738D"/>
    <w:rsid w:val="00E25D5F"/>
    <w:rsid w:val="00E33AC4"/>
    <w:rsid w:val="00E36289"/>
    <w:rsid w:val="00E4337E"/>
    <w:rsid w:val="00E45C4C"/>
    <w:rsid w:val="00E67F21"/>
    <w:rsid w:val="00E76655"/>
    <w:rsid w:val="00E836AE"/>
    <w:rsid w:val="00E841BA"/>
    <w:rsid w:val="00ED4262"/>
    <w:rsid w:val="00ED5EF4"/>
    <w:rsid w:val="00F00B0B"/>
    <w:rsid w:val="00F07AFF"/>
    <w:rsid w:val="00F15046"/>
    <w:rsid w:val="00F32851"/>
    <w:rsid w:val="00F41746"/>
    <w:rsid w:val="00F440F2"/>
    <w:rsid w:val="00F4728F"/>
    <w:rsid w:val="00F556B1"/>
    <w:rsid w:val="00F6545A"/>
    <w:rsid w:val="00F74C5D"/>
    <w:rsid w:val="00F75A1D"/>
    <w:rsid w:val="00F76EDB"/>
    <w:rsid w:val="00F779B8"/>
    <w:rsid w:val="00F81011"/>
    <w:rsid w:val="00F82605"/>
    <w:rsid w:val="00F87C27"/>
    <w:rsid w:val="00FA1523"/>
    <w:rsid w:val="00FB134C"/>
    <w:rsid w:val="00FC3E9A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51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9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0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CE4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00CE4"/>
  </w:style>
  <w:style w:type="paragraph" w:styleId="NormalWeb">
    <w:name w:val="Normal (Web)"/>
    <w:basedOn w:val="Normal"/>
    <w:uiPriority w:val="99"/>
    <w:semiHidden/>
    <w:unhideWhenUsed/>
    <w:rsid w:val="00A03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3899"/>
  </w:style>
  <w:style w:type="character" w:styleId="Hyperlink">
    <w:name w:val="Hyperlink"/>
    <w:basedOn w:val="DefaultParagraphFont"/>
    <w:uiPriority w:val="99"/>
    <w:unhideWhenUsed/>
    <w:rsid w:val="00940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ocs.python.org/3/" TargetMode="External"/><Relationship Id="rId10" Type="http://schemas.openxmlformats.org/officeDocument/2006/relationships/hyperlink" Target="https://www.lucidchart.com/pages/ER-diagram-symbol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3083</Words>
  <Characters>17574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94</cp:revision>
  <dcterms:created xsi:type="dcterms:W3CDTF">2020-01-28T13:22:00Z</dcterms:created>
  <dcterms:modified xsi:type="dcterms:W3CDTF">2020-02-19T19:14:00Z</dcterms:modified>
</cp:coreProperties>
</file>