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3028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8000"/>
          <w:sz w:val="18"/>
          <w:szCs w:val="18"/>
        </w:rPr>
        <w:t>/* This script contains every table created for this project.</w:t>
      </w:r>
    </w:p>
    <w:p w14:paraId="01E516B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8000"/>
          <w:sz w:val="18"/>
          <w:szCs w:val="18"/>
        </w:rPr>
        <w:t xml:space="preserve">   </w:t>
      </w:r>
      <w:proofErr w:type="spellStart"/>
      <w:r w:rsidRPr="00FB4351">
        <w:rPr>
          <w:rFonts w:ascii="Menlo" w:eastAsia="Times New Roman" w:hAnsi="Menlo" w:cs="Menlo"/>
          <w:color w:val="008000"/>
          <w:sz w:val="18"/>
          <w:szCs w:val="18"/>
        </w:rPr>
        <w:t>JLMFCompany's</w:t>
      </w:r>
      <w:proofErr w:type="spellEnd"/>
      <w:r w:rsidRPr="00FB4351">
        <w:rPr>
          <w:rFonts w:ascii="Menlo" w:eastAsia="Times New Roman" w:hAnsi="Menlo" w:cs="Menlo"/>
          <w:color w:val="008000"/>
          <w:sz w:val="18"/>
          <w:szCs w:val="18"/>
        </w:rPr>
        <w:t xml:space="preserve"> database is composed of 11 </w:t>
      </w:r>
      <w:proofErr w:type="gramStart"/>
      <w:r w:rsidRPr="00FB4351">
        <w:rPr>
          <w:rFonts w:ascii="Menlo" w:eastAsia="Times New Roman" w:hAnsi="Menlo" w:cs="Menlo"/>
          <w:color w:val="008000"/>
          <w:sz w:val="18"/>
          <w:szCs w:val="18"/>
        </w:rPr>
        <w:t>tables.*</w:t>
      </w:r>
      <w:proofErr w:type="gramEnd"/>
      <w:r w:rsidRPr="00FB4351">
        <w:rPr>
          <w:rFonts w:ascii="Menlo" w:eastAsia="Times New Roman" w:hAnsi="Menlo" w:cs="Menlo"/>
          <w:color w:val="008000"/>
          <w:sz w:val="18"/>
          <w:szCs w:val="18"/>
        </w:rPr>
        <w:t>/</w:t>
      </w:r>
    </w:p>
    <w:p w14:paraId="4CA629C0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D9C837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USER_ACCOUNT</w:t>
      </w:r>
    </w:p>
    <w:p w14:paraId="186C5F7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1097665F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USER_NM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1B3F13F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FIRST_NAME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DECDEB0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LAST_NAME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327F37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FIRST_LAST_NAME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EB4A4F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USR_ID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4328F45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USER_ADDRESS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400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53377D1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USER_CITY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288533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USER_STATE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2ED00A0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USER_COUNTRY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93DFB61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USER_ZIP_CODE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9E17874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USER_EMAIL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49D6C72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USER_BDAY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FA38BF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USER_PHONE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03D90A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4E2E4D4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USER_PASSPORT_NO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</w:t>
      </w:r>
    </w:p>
    <w:p w14:paraId="6F717F84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035D75F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C94516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USER_RECORDS</w:t>
      </w:r>
    </w:p>
    <w:p w14:paraId="41046417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6080A79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ORDER_NO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2AB030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USR_ID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5A0314F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TRANSACTION_DATE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D9070A6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TRANSACTION_ID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120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093E7F0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BOOKING_ID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</w:t>
      </w:r>
    </w:p>
    <w:p w14:paraId="3D9CDB0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58B9C6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7FC9EE6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AIRBNB_BOOKING_DATA</w:t>
      </w:r>
    </w:p>
    <w:p w14:paraId="516891D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33B0502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HOST_LOCATION_ID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0DFFE0F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AIR_CONFIRMATION_ID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2C65C2F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TOTAL_GUESTS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6F62F4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HOST_ID_NO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D80F96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RATING_OVERALL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DECIMAL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FB4351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7EBF3B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BOOKING_ID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 </w:t>
      </w:r>
    </w:p>
    <w:p w14:paraId="51F1F937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AF29A3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813AECF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AIRBNB_RESERVATION_DETAILS</w:t>
      </w:r>
    </w:p>
    <w:p w14:paraId="06263230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02602000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LISTING_NAME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CB85B3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AIR_CONFIRMATION_ID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078F53A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HOST_NM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089DB6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GUEST_NAME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3B2EA2A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GUEST_ADULT_NO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1CE2EB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   GUEST_CHILDREN_NO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DE3EE90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GUEST_INFANT_NO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C43E55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REASON_TO_VISIT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3C27BC6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START_DT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71318E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END_DT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2AEEB5A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HOST_LOCATION_ID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</w:t>
      </w:r>
    </w:p>
    <w:p w14:paraId="5B878D3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A41A004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2A4B143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BOOKINGS</w:t>
      </w:r>
    </w:p>
    <w:p w14:paraId="43314243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53C7E5E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BOOKING_ID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36CB6F10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BOOKING_CLASS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35708FB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A46C76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85BDB4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CARD_DETAILS</w:t>
      </w:r>
    </w:p>
    <w:p w14:paraId="06F758F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5A1C6AA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NM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F342C43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CARD_COMPANY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F92C487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CARD_NO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21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1C8A661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EXPIRY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47BE557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CVV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019F1A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USR_ID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E59671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BILLING_ADDRESS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400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6D4D71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BILLING_CITY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E4D53BF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BILLING_STATE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792828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BILLING_COUNTRY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AA755F4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BILLING_ZIP_CODE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60995FB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6F99C6F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0F34DE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EXPEDIA_PASSENGER_DATA</w:t>
      </w:r>
    </w:p>
    <w:p w14:paraId="710163D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5D5F709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17024A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BOOKING_ID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363B10E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13045FE3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9DF458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USER_PASSPORT_NO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757A4EF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PASSENGER_2_NAME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03513A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EXP_E_TICKET_ID_2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3F40D70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PASSENGER_2_NATIONALITY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586C34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PASSPORT_NO_PASSENGER_2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0DFF0F9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PASSENGER_3_NAME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D0579D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EXP_E_TICKET_ID_3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26209F47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PASSENGER_3_NATIONALITY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C8B1CAA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PASSPORT_NO_PASSENGER_3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0FD7969A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PASSENGER_4_NAME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CB95A8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EXP_E_TICKET_ID_4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4DD3AD70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PASSENGER_4_NATIONALITY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CB16FD6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PASSPORT_NO_PASSENGER_4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4E1C4FE4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   PASSENGER_5_NAME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F31ADE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EXP_E_TICKET_ID_5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1FEA3D9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PASSENGER_5_NATIONALITY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84A3B5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PASSPORT_NO_PASSENGER_5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52D3AF94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PASSENGER_2_NAME_M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E03B07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EXP_E_TICKET_ID_2_M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0E96583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PASSENGER_2_M_NATIONALITY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8C327A6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PASSPORT_NO_PASSENGER_2_M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31D4D3D6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PASSENGER_3_NAME_M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CCF8BF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EXP_E_TICKET_ID_3_M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513A3B2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PASSENGER_3_M_NATIONALITY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1FD3E7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PASSPORT_NO_PASSENGER_3_M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2B52EEA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PASSENGER_4_NAME_M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79AE4DF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EXP_E_TICKET_ID_4_M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7C4B152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PASSENGER_4_M_NATIONALITY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7785B34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PASSPORT_NO_PASSENGER_4_M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0F4FBD7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PASSENGER_5_NAME_M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1248DC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EXP_E_TICKET_ID_5_M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72607F7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PASSENGER_5_M_NATIONALITY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B07909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PASSPORT_NO_PASSENGER_5_M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6C43B0DF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PASSENGER_2_NAME_I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BE5531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EXP_E_TICKET_ID_2_I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27B2ACB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PASSENGER_2_I_NATIONALITY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C97F9D1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PASSPORT_NO_PASSENGER_2_I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3D576F8A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PASSENGER_3_NAME_I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E5EC5D7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EXP_E_TICKET_ID_3_I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74D8B89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PASSENGER_3_I_NATIONALITY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92EAA36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PASSPORT_NO_PASSENGER_3_I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4E44B15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PASSENGER_4_NAME_I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C54E4C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EXP_E_TICKET_ID_4_I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1FDA3FC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PASSENGER_4_I_NATIONALITY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2CE5F36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PASSPORT_NO_PASSENGER_4_I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122755E3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PASSENGER_5_NAME_I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A16B2F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EXP_E_TICKET_ID_5_I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UNIQUE,</w:t>
      </w:r>
    </w:p>
    <w:p w14:paraId="23DB9A5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PASSENGER_5_I_NATIONALITY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ABD172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PASSPORT_NO_PASSENGER_5_I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70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 UNIQUE</w:t>
      </w:r>
    </w:p>
    <w:p w14:paraId="032E36A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EF40F7F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40338A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EXPEDIA_PASSENGER_TICKETS</w:t>
      </w:r>
    </w:p>
    <w:p w14:paraId="5AA15461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7A2EF4C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FLIGHT_CONFIRMATION_ID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7671C44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ALL_CATEGORIES_TICKET_ID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</w:t>
      </w:r>
    </w:p>
    <w:p w14:paraId="058371A6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EAB940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75B4050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EXPEDIA_TRIP_DETAILS</w:t>
      </w:r>
    </w:p>
    <w:p w14:paraId="42BF207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394E5D0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ORIGIN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400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E540541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DESTINATION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400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85A4011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   FLIGHT_CONFIRMATION_ID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4958A18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DEPARTING_DATE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83940E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RETURNING_DATE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77B089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TICKET_CATEGORY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604CD83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DEPT_FLIGHT_TYPE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14CF9D3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DEPT_FIRST_FLIGHT_NO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118E85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DEPT_SECOND_FLIGHT_NO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395755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DEPT_THIRD_FLIGHT_NO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7C48059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DEPT_TRIP_DURATION_HR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DECIMAL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FB4351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87CB11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RTRN_FLIGHT_TYPE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2A1D81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RTRN_FIRST_FLIGHT_NO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5EC521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RTRN_SECOND_FLIGHT_NO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616CEE4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RTRN_THIRD_FLIGHT_NO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40BEF0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RTRN_TRIP_DURATION_HR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DECIMAL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FB4351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28DE809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AF8FE6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D44501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HOST_INFO</w:t>
      </w:r>
    </w:p>
    <w:p w14:paraId="00C175A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18CC0FD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HOST_ID_NO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67897CF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HOST_FIRST_NAME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08BA90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HOST_LAST_NAME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150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8DFF717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HOST_NM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316F1C4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LISTING_NAME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1245BFD4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LISTING_TYPE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80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8DCD06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HOST_LOCATION_ID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6A33D595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H_ADDRESS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400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UNIQUE,</w:t>
      </w:r>
    </w:p>
    <w:p w14:paraId="6195B0FC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H_CITY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6B3970D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H_STATE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2B6AFF3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ZIP_CODE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589027F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COUNTRY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5431C0D7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3BFD7D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1C9185F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REVIEWS</w:t>
      </w:r>
    </w:p>
    <w:p w14:paraId="5AB8BB3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7BF42558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REVIEWER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230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049896B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RATING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029AFCE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   AIR_CONFIRMATION_ID </w:t>
      </w:r>
      <w:proofErr w:type="gramStart"/>
      <w:r w:rsidRPr="00FB4351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FB4351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FB4351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B4351">
        <w:rPr>
          <w:rFonts w:ascii="Menlo" w:eastAsia="Times New Roman" w:hAnsi="Menlo" w:cs="Menlo"/>
          <w:color w:val="212121"/>
          <w:sz w:val="18"/>
          <w:szCs w:val="18"/>
        </w:rPr>
        <w:t xml:space="preserve"> UNIQUE</w:t>
      </w:r>
    </w:p>
    <w:p w14:paraId="5A4A34D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14:paraId="6BD944F7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9379672" w14:textId="77777777" w:rsidR="00FB4351" w:rsidRPr="00FB4351" w:rsidRDefault="00FB4351" w:rsidP="00FB435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FB4351">
        <w:rPr>
          <w:rFonts w:ascii="Menlo" w:eastAsia="Times New Roman" w:hAnsi="Menlo" w:cs="Menlo"/>
          <w:color w:val="008000"/>
          <w:sz w:val="18"/>
          <w:szCs w:val="18"/>
        </w:rPr>
        <w:t>--END OF SCRIPT</w:t>
      </w:r>
    </w:p>
    <w:p w14:paraId="3493374E" w14:textId="77777777" w:rsidR="00067FDA" w:rsidRDefault="00067FDA">
      <w:bookmarkStart w:id="0" w:name="_GoBack"/>
      <w:bookmarkEnd w:id="0"/>
    </w:p>
    <w:sectPr w:rsidR="00067FDA" w:rsidSect="0059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51"/>
    <w:rsid w:val="00067FDA"/>
    <w:rsid w:val="001D2B2B"/>
    <w:rsid w:val="005974BC"/>
    <w:rsid w:val="00F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D69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912</Words>
  <Characters>5200</Characters>
  <Application>Microsoft Macintosh Word</Application>
  <DocSecurity>0</DocSecurity>
  <Lines>43</Lines>
  <Paragraphs>12</Paragraphs>
  <ScaleCrop>false</ScaleCrop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1</cp:revision>
  <dcterms:created xsi:type="dcterms:W3CDTF">2020-02-18T21:59:00Z</dcterms:created>
  <dcterms:modified xsi:type="dcterms:W3CDTF">2020-02-18T22:02:00Z</dcterms:modified>
</cp:coreProperties>
</file>