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0860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>--SQL RESEARCH QUESTIONS--</w:t>
      </w:r>
    </w:p>
    <w:p w14:paraId="0992E4B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35CBAA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/*Question 1: Who are the users that opened an account but have not booked </w:t>
      </w:r>
    </w:p>
    <w:p w14:paraId="7770D29B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>any flights or reserved any Airbnb listing through the company's platform - “</w:t>
      </w:r>
      <w:proofErr w:type="spell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EApp</w:t>
      </w:r>
      <w:proofErr w:type="spellEnd"/>
      <w:proofErr w:type="gram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”?*</w:t>
      </w:r>
      <w:proofErr w:type="gramEnd"/>
      <w:r w:rsidRPr="00AF26EB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3E4C8AE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978BC4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SELECT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47DB776F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UA.USER_ID, </w:t>
      </w:r>
    </w:p>
    <w:p w14:paraId="4981CB6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UA.FIRST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_LAST_NAME, </w:t>
      </w:r>
    </w:p>
    <w:p w14:paraId="1364B504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UR.TRANSACTION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_DATE, </w:t>
      </w:r>
    </w:p>
    <w:p w14:paraId="19810D5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UR.TRANSACTION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_ID </w:t>
      </w:r>
    </w:p>
    <w:p w14:paraId="06E9362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FROM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3BCFE39E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USER_ACCOUNT UA</w:t>
      </w:r>
    </w:p>
    <w:p w14:paraId="315BEFA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FULL OUTER 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USER_RECORDS UR</w:t>
      </w:r>
    </w:p>
    <w:p w14:paraId="2F04B50D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UA.USER_ID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UR.USER_ID</w:t>
      </w:r>
    </w:p>
    <w:p w14:paraId="62A28B1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FULL OUTER 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CARD_DETAILS CD</w:t>
      </w:r>
    </w:p>
    <w:p w14:paraId="10BEC34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UA.USER_ID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CD.USER_ID</w:t>
      </w:r>
    </w:p>
    <w:p w14:paraId="01555C8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WHERE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UR.TRANSACTION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_DATE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IS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NULL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AND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UR.TRANSACTION_DATE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IS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NULL</w:t>
      </w:r>
    </w:p>
    <w:p w14:paraId="42CC28B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>;</w:t>
      </w:r>
    </w:p>
    <w:p w14:paraId="2D430E1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0802EDF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/*Question 2: What is the booking id, credit/debit card number, and transaction </w:t>
      </w:r>
    </w:p>
    <w:p w14:paraId="5092E26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identifier linked to order number </w:t>
      </w:r>
      <w:proofErr w:type="gram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95?*</w:t>
      </w:r>
      <w:proofErr w:type="gramEnd"/>
      <w:r w:rsidRPr="00AF26EB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2E05390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969A72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SELECT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053E1BF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CD.CARD_NO,</w:t>
      </w:r>
    </w:p>
    <w:p w14:paraId="3AC3D7A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UR.ORDER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>_NO,</w:t>
      </w:r>
    </w:p>
    <w:p w14:paraId="0635045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B.BOOKING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>_ID,</w:t>
      </w:r>
    </w:p>
    <w:p w14:paraId="3AF4ACA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UR.TRANSACTION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>_ID</w:t>
      </w:r>
    </w:p>
    <w:p w14:paraId="578FCF0B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FROM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4306AD1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BOOKINGS B </w:t>
      </w:r>
    </w:p>
    <w:p w14:paraId="722A375F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USER_RECORDS UR</w:t>
      </w:r>
    </w:p>
    <w:p w14:paraId="589B1B5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UR.BOOKING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_ID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B.BOOKING_ID</w:t>
      </w:r>
    </w:p>
    <w:p w14:paraId="5173CA2B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CARD_DETAILS CD </w:t>
      </w:r>
    </w:p>
    <w:p w14:paraId="621FA1FF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CD.USER_ID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UR.USER_ID</w:t>
      </w:r>
    </w:p>
    <w:p w14:paraId="72968D5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WHERE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UR.ORDER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_NO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&lt;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5"/>
          <w:szCs w:val="15"/>
        </w:rPr>
        <w:t>96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AND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UR.ORDER_NO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&gt;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5"/>
          <w:szCs w:val="15"/>
        </w:rPr>
        <w:t>94</w:t>
      </w:r>
    </w:p>
    <w:p w14:paraId="14B8934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>;</w:t>
      </w:r>
    </w:p>
    <w:p w14:paraId="07F5DFE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E9AAE9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/*Question 3: Who are the users (account holders) and their respective phone numbers </w:t>
      </w:r>
    </w:p>
    <w:p w14:paraId="0F28369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linked to every, and linked to every purchase or transaction that occurred after April 20, </w:t>
      </w:r>
      <w:proofErr w:type="gram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2016?*</w:t>
      </w:r>
      <w:proofErr w:type="gramEnd"/>
      <w:r w:rsidRPr="00AF26EB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14C2013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1B558B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SELECT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55197E7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UA.FIRST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>_LAST_NAME,</w:t>
      </w:r>
    </w:p>
    <w:p w14:paraId="4E1532D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UA.USER_ID,</w:t>
      </w:r>
    </w:p>
    <w:p w14:paraId="1E4BF78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UA.USER_PHONE </w:t>
      </w:r>
    </w:p>
    <w:p w14:paraId="63641AA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FROM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125FA1B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USER_ACCOUNT UA</w:t>
      </w:r>
    </w:p>
    <w:p w14:paraId="79CB6E3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INNER 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EXPEDIA_PASSENGER_DATA EPD </w:t>
      </w:r>
    </w:p>
    <w:p w14:paraId="0C4F856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EPD.PASSENGER_NAME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UA.FIRST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>_LAST_NAME</w:t>
      </w:r>
    </w:p>
    <w:p w14:paraId="61BC8E9D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lastRenderedPageBreak/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INNER 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USER_RECORDS UR </w:t>
      </w:r>
    </w:p>
    <w:p w14:paraId="19B7F59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UR.USER_ID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UA.USER_ID </w:t>
      </w:r>
    </w:p>
    <w:p w14:paraId="4155E33F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WHERE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UR.TRANSACTION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_DATE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&gt;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A31515"/>
          <w:sz w:val="15"/>
          <w:szCs w:val="15"/>
        </w:rPr>
        <w:t>'4/20/2016'</w:t>
      </w:r>
    </w:p>
    <w:p w14:paraId="16FBBA9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>;</w:t>
      </w:r>
    </w:p>
    <w:p w14:paraId="5232BA8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F2AAE4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/*Question 4: What is the average overall rating for every Airbnb listing </w:t>
      </w:r>
    </w:p>
    <w:p w14:paraId="236D90F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in each city within the United </w:t>
      </w:r>
      <w:proofErr w:type="gram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States?*</w:t>
      </w:r>
      <w:proofErr w:type="gramEnd"/>
      <w:r w:rsidRPr="00AF26EB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3D5F619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F2EF1F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SELECT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17052EA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5"/>
          <w:szCs w:val="15"/>
        </w:rPr>
        <w:t>FORMAT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>(</w:t>
      </w:r>
      <w:r w:rsidRPr="00AF26EB">
        <w:rPr>
          <w:rFonts w:ascii="Menlo" w:eastAsia="Times New Roman" w:hAnsi="Menlo" w:cs="Menlo"/>
          <w:color w:val="795E26"/>
          <w:sz w:val="15"/>
          <w:szCs w:val="15"/>
        </w:rPr>
        <w:t>ROUND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>(</w:t>
      </w:r>
      <w:r w:rsidRPr="00AF26EB">
        <w:rPr>
          <w:rFonts w:ascii="Menlo" w:eastAsia="Times New Roman" w:hAnsi="Menlo" w:cs="Menlo"/>
          <w:color w:val="795E26"/>
          <w:sz w:val="15"/>
          <w:szCs w:val="15"/>
        </w:rPr>
        <w:t>AVG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>(ABD.RATING_OVERALL),</w:t>
      </w:r>
      <w:r w:rsidRPr="00AF26EB">
        <w:rPr>
          <w:rFonts w:ascii="Menlo" w:eastAsia="Times New Roman" w:hAnsi="Menlo" w:cs="Menlo"/>
          <w:color w:val="09885A"/>
          <w:sz w:val="15"/>
          <w:szCs w:val="15"/>
        </w:rPr>
        <w:t>2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>),</w:t>
      </w:r>
      <w:r w:rsidRPr="00AF26EB">
        <w:rPr>
          <w:rFonts w:ascii="Menlo" w:eastAsia="Times New Roman" w:hAnsi="Menlo" w:cs="Menlo"/>
          <w:color w:val="A31515"/>
          <w:sz w:val="15"/>
          <w:szCs w:val="15"/>
        </w:rPr>
        <w:t>'0.0#'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)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AS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AVG_RATING_X_CITY,</w:t>
      </w:r>
    </w:p>
    <w:p w14:paraId="3CDA9C2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HI.CITY</w:t>
      </w:r>
      <w:proofErr w:type="gramEnd"/>
    </w:p>
    <w:p w14:paraId="29A61AF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FROM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6465BE3D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AIRBNB_BOOKING_DATA ABD</w:t>
      </w:r>
    </w:p>
    <w:p w14:paraId="2E4006B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JOIN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694DC104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HOST_INFO HI</w:t>
      </w:r>
    </w:p>
    <w:p w14:paraId="66F294F0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ON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HI.HOST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_LOCATION_ID </w:t>
      </w:r>
      <w:r w:rsidRPr="00AF26EB">
        <w:rPr>
          <w:rFonts w:ascii="Menlo" w:eastAsia="Times New Roman" w:hAnsi="Menlo" w:cs="Menlo"/>
          <w:color w:val="000000"/>
          <w:sz w:val="15"/>
          <w:szCs w:val="15"/>
        </w:rPr>
        <w:t>=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ABD.HOST_LOCATION_ID</w:t>
      </w:r>
    </w:p>
    <w:p w14:paraId="034896E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WHERE</w:t>
      </w:r>
    </w:p>
    <w:p w14:paraId="12D1DBF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HI.COUNTRY</w:t>
      </w:r>
      <w:proofErr w:type="gramEnd"/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LIKE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  <w:r w:rsidRPr="00AF26EB">
        <w:rPr>
          <w:rFonts w:ascii="Menlo" w:eastAsia="Times New Roman" w:hAnsi="Menlo" w:cs="Menlo"/>
          <w:color w:val="A31515"/>
          <w:sz w:val="15"/>
          <w:szCs w:val="15"/>
        </w:rPr>
        <w:t>'%UNITED STATES%'</w:t>
      </w:r>
    </w:p>
    <w:p w14:paraId="17F111A4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GROUP BY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163E88D0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5"/>
          <w:szCs w:val="15"/>
        </w:rPr>
        <w:t>HI.CITY</w:t>
      </w:r>
      <w:proofErr w:type="gramEnd"/>
    </w:p>
    <w:p w14:paraId="78134AEE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ORDER BY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172E959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AVG_RATING_X_CITY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DESC</w:t>
      </w:r>
    </w:p>
    <w:p w14:paraId="712D3830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>;</w:t>
      </w:r>
    </w:p>
    <w:p w14:paraId="6ED17914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51EE6F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/*Question 5: What is the percentage of guests per category (adults, minors and children) in each Airbnb </w:t>
      </w:r>
    </w:p>
    <w:p w14:paraId="3D90089F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reservation (AIR_CONFIRMATION_ID)? What are the host names and arrival dates linked to every </w:t>
      </w:r>
      <w:proofErr w:type="gram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reservation?*</w:t>
      </w:r>
      <w:proofErr w:type="gramEnd"/>
      <w:r w:rsidRPr="00AF26EB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59A782B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A4EA73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SELECT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0671785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3"/>
          <w:szCs w:val="13"/>
        </w:rPr>
        <w:t>HI.HOST</w:t>
      </w:r>
      <w:proofErr w:type="gramEnd"/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_NAME, </w:t>
      </w:r>
    </w:p>
    <w:p w14:paraId="4A22848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ARD.AIR_CONFIRMATION_ID,</w:t>
      </w:r>
    </w:p>
    <w:p w14:paraId="29426670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ARD.START_DATE,</w:t>
      </w:r>
    </w:p>
    <w:p w14:paraId="7360B02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ARD.END_DATE, </w:t>
      </w:r>
    </w:p>
    <w:p w14:paraId="5F529D5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FORMAT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ROUND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(ARD.GUEST_ADULT_NO)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*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100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.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/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(ABD.TOTAL_GUESTS),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3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),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'0.0#'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)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AS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GUEST_ADULT_PERCENT,</w:t>
      </w:r>
    </w:p>
    <w:p w14:paraId="7F6BC07D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FORMAT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ROUND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(ARD.GUEST_CHILDREN_NO)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*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100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.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/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(ABD.TOTAL_GUESTS),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3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),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'0.0#'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)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AS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GUEST_CHILDREN_PERCENT,</w:t>
      </w:r>
    </w:p>
    <w:p w14:paraId="63C4751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FORMAT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ROUND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(ARD.GUEST_INFANT_NO)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*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100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.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/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(ABD.TOTAL_GUESTS),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3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),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'0.0#'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)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AS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GUEST_INFANT_PERCENT</w:t>
      </w:r>
    </w:p>
    <w:p w14:paraId="02CCF2F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FROM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0B9187A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AIRBNB_RESERVATION_DETAILS ARD</w:t>
      </w:r>
    </w:p>
    <w:p w14:paraId="690E0C0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JOIN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5AF04AC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    AIRBNB_BOOKING_DATA ABD</w:t>
      </w:r>
    </w:p>
    <w:p w14:paraId="4F7110C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ON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ABD.AIR_CONFIRMATION_ID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ARD.AIR_CONFIRMATION_ID </w:t>
      </w:r>
    </w:p>
    <w:p w14:paraId="3F9D786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JOIN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17203C7E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    HOST_INFO HI</w:t>
      </w:r>
    </w:p>
    <w:p w14:paraId="4ABD6F0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   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ON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proofErr w:type="gramStart"/>
      <w:r w:rsidRPr="00AF26EB">
        <w:rPr>
          <w:rFonts w:ascii="Menlo" w:eastAsia="Times New Roman" w:hAnsi="Menlo" w:cs="Menlo"/>
          <w:color w:val="212121"/>
          <w:sz w:val="13"/>
          <w:szCs w:val="13"/>
        </w:rPr>
        <w:t>HI.HOST</w:t>
      </w:r>
      <w:proofErr w:type="gramEnd"/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_ID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ABD.HOST_ID </w:t>
      </w:r>
    </w:p>
    <w:p w14:paraId="60598E20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WHERE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66AE440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ARD.START_DATE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&gt;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'12/31/2018'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ARD.START_DATE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&lt;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'1/1/2020'</w:t>
      </w:r>
    </w:p>
    <w:p w14:paraId="4673C72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GROUP BY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62AC3FD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ARD.AIR_CONFIRMATION_ID, </w:t>
      </w:r>
      <w:proofErr w:type="gramStart"/>
      <w:r w:rsidRPr="00AF26EB">
        <w:rPr>
          <w:rFonts w:ascii="Menlo" w:eastAsia="Times New Roman" w:hAnsi="Menlo" w:cs="Menlo"/>
          <w:color w:val="212121"/>
          <w:sz w:val="13"/>
          <w:szCs w:val="13"/>
        </w:rPr>
        <w:t>HI.HOST</w:t>
      </w:r>
      <w:proofErr w:type="gramEnd"/>
      <w:r w:rsidRPr="00AF26EB">
        <w:rPr>
          <w:rFonts w:ascii="Menlo" w:eastAsia="Times New Roman" w:hAnsi="Menlo" w:cs="Menlo"/>
          <w:color w:val="212121"/>
          <w:sz w:val="13"/>
          <w:szCs w:val="13"/>
        </w:rPr>
        <w:t>_NAME, ARD.START_DATE, ARD.END_DATE</w:t>
      </w:r>
    </w:p>
    <w:p w14:paraId="051A140B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ORDER BY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547FA3E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proofErr w:type="gramStart"/>
      <w:r w:rsidRPr="00AF26EB">
        <w:rPr>
          <w:rFonts w:ascii="Menlo" w:eastAsia="Times New Roman" w:hAnsi="Menlo" w:cs="Menlo"/>
          <w:color w:val="212121"/>
          <w:sz w:val="13"/>
          <w:szCs w:val="13"/>
        </w:rPr>
        <w:t>HI.HOST</w:t>
      </w:r>
      <w:proofErr w:type="gramEnd"/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_NAME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ASC</w:t>
      </w:r>
    </w:p>
    <w:p w14:paraId="3FC0318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>;</w:t>
      </w:r>
    </w:p>
    <w:p w14:paraId="4B38187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20FC86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>/*Question 6: What is the sum of every flight passenger per flight confirmation id? */</w:t>
      </w:r>
    </w:p>
    <w:p w14:paraId="7287E73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2BE13F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SELECT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3111465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EPT.FLIGHT_CONFIRMATION_ID, </w:t>
      </w:r>
    </w:p>
    <w:p w14:paraId="7EC486B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5"/>
          <w:szCs w:val="15"/>
        </w:rPr>
        <w:t>COUNT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(EPT.FLIGHT_CONFIRMATION_ID) </w:t>
      </w:r>
      <w:r w:rsidRPr="00AF26EB">
        <w:rPr>
          <w:rFonts w:ascii="Menlo" w:eastAsia="Times New Roman" w:hAnsi="Menlo" w:cs="Menlo"/>
          <w:color w:val="0000FF"/>
          <w:sz w:val="15"/>
          <w:szCs w:val="15"/>
        </w:rPr>
        <w:t>AS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PASSENGER_COUNT </w:t>
      </w:r>
    </w:p>
    <w:p w14:paraId="5471182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FROM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11B7C1B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EXPEDIA_PASSENGER_TICKETS EPT</w:t>
      </w:r>
    </w:p>
    <w:p w14:paraId="518F82DD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GROUP BY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EPT.FLIGHT_CONFIRMATION_ID</w:t>
      </w:r>
    </w:p>
    <w:p w14:paraId="099C3C0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</w:p>
    <w:p w14:paraId="49B7363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UNION ALL</w:t>
      </w:r>
    </w:p>
    <w:p w14:paraId="14A8219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</w:p>
    <w:p w14:paraId="111C90FE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SELECT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0FF3278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A31515"/>
          <w:sz w:val="15"/>
          <w:szCs w:val="15"/>
        </w:rPr>
        <w:t>'SUM'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FLIGHT_CONFIRMATION_ID, </w:t>
      </w:r>
    </w:p>
    <w:p w14:paraId="7E405C4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5"/>
          <w:szCs w:val="15"/>
        </w:rPr>
        <w:t>COUNT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(FLIGHT_CONFIRMATION_ID) </w:t>
      </w:r>
    </w:p>
    <w:p w14:paraId="062101C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0000FF"/>
          <w:sz w:val="15"/>
          <w:szCs w:val="15"/>
        </w:rPr>
        <w:t>FROM</w:t>
      </w: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</w:t>
      </w:r>
    </w:p>
    <w:p w14:paraId="3B4D53F5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 xml:space="preserve">    EXPEDIA_PASSENGER_TICKETS</w:t>
      </w:r>
    </w:p>
    <w:p w14:paraId="209AA7B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5"/>
          <w:szCs w:val="15"/>
        </w:rPr>
      </w:pPr>
      <w:r w:rsidRPr="00AF26EB">
        <w:rPr>
          <w:rFonts w:ascii="Menlo" w:eastAsia="Times New Roman" w:hAnsi="Menlo" w:cs="Menlo"/>
          <w:color w:val="212121"/>
          <w:sz w:val="15"/>
          <w:szCs w:val="15"/>
        </w:rPr>
        <w:t>;</w:t>
      </w:r>
    </w:p>
    <w:p w14:paraId="6821A6F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E0E6EF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 xml:space="preserve">/*Question 7: What are the longest round-trips and nonstop flights that have been </w:t>
      </w:r>
      <w:proofErr w:type="gramStart"/>
      <w:r w:rsidRPr="00AF26EB">
        <w:rPr>
          <w:rFonts w:ascii="Menlo" w:eastAsia="Times New Roman" w:hAnsi="Menlo" w:cs="Menlo"/>
          <w:color w:val="008000"/>
          <w:sz w:val="18"/>
          <w:szCs w:val="18"/>
        </w:rPr>
        <w:t>booked?*</w:t>
      </w:r>
      <w:proofErr w:type="gramEnd"/>
      <w:r w:rsidRPr="00AF26EB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3AC4373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4876DC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SELECT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2A8B76F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FLIGHT_CONFIRMATION_ID, </w:t>
      </w:r>
    </w:p>
    <w:p w14:paraId="435F850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DEPT_FIRST_FLIGHT_NO,</w:t>
      </w:r>
    </w:p>
    <w:p w14:paraId="427EFFD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DEPT_TRIP_DURATION_HR,</w:t>
      </w:r>
    </w:p>
    <w:p w14:paraId="1D2A7C1B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RTRN_FIRST_FLIGHT_NO,</w:t>
      </w:r>
    </w:p>
    <w:p w14:paraId="01E7E1D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RTRN_TRIP_DURATION_HR,</w:t>
      </w:r>
    </w:p>
    <w:p w14:paraId="37CFBA44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FORMAT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(DEPT_TRIP_DURATION_HR)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+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SUM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>(RTRN_TRIP_DURATION_HR),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'0.0#'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)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AS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TOTAL_TRIP_DURATION</w:t>
      </w:r>
    </w:p>
    <w:p w14:paraId="37298F4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</w:p>
    <w:p w14:paraId="506AA010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FROM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258B56A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EXPEDIA_TRIP_DETAILS</w:t>
      </w:r>
    </w:p>
    <w:p w14:paraId="6D886ADB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WHERE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25784F1E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RTRN_FLIGHT_</w:t>
      </w:r>
      <w:proofErr w:type="gramStart"/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TYPE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!</w:t>
      </w:r>
      <w:proofErr w:type="gramEnd"/>
      <w:r w:rsidRPr="00AF26EB">
        <w:rPr>
          <w:rFonts w:ascii="Menlo" w:eastAsia="Times New Roman" w:hAnsi="Menlo" w:cs="Menlo"/>
          <w:color w:val="000000"/>
          <w:sz w:val="13"/>
          <w:szCs w:val="13"/>
        </w:rPr>
        <w:t>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'NA'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RTRN_FLIGHT_TYPE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!=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A31515"/>
          <w:sz w:val="13"/>
          <w:szCs w:val="13"/>
        </w:rPr>
        <w:t>'LAYOVER'</w:t>
      </w:r>
    </w:p>
    <w:p w14:paraId="137FF99C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GROUP BY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</w:p>
    <w:p w14:paraId="2F9782A1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FLIGHT_CONFIRMATION_ID, </w:t>
      </w:r>
    </w:p>
    <w:p w14:paraId="627B33BA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DEPT_FIRST_FLIGHT_NO, </w:t>
      </w:r>
    </w:p>
    <w:p w14:paraId="2B7C4D3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RTRN_FIRST_FLIGHT_NO, </w:t>
      </w:r>
    </w:p>
    <w:p w14:paraId="5AAB57B3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DEPT_TRIP_DURATION_HR, </w:t>
      </w:r>
    </w:p>
    <w:p w14:paraId="7A505F9E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RTRN_TRIP_DURATION_HR</w:t>
      </w:r>
    </w:p>
    <w:p w14:paraId="78711852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HAVING</w:t>
      </w:r>
    </w:p>
    <w:p w14:paraId="25BEFF98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  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COUNT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(DEPT_FIRST_FLIGHT_NO)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1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COUNT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(DEPT_SECOND_FLIGHT_NO)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0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AND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795E26"/>
          <w:sz w:val="13"/>
          <w:szCs w:val="13"/>
        </w:rPr>
        <w:t>COUNT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(DEPT_THIRD_FLIGHT_NO) </w:t>
      </w:r>
      <w:r w:rsidRPr="00AF26EB">
        <w:rPr>
          <w:rFonts w:ascii="Menlo" w:eastAsia="Times New Roman" w:hAnsi="Menlo" w:cs="Menlo"/>
          <w:color w:val="000000"/>
          <w:sz w:val="13"/>
          <w:szCs w:val="13"/>
        </w:rPr>
        <w:t>=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</w:t>
      </w:r>
      <w:r w:rsidRPr="00AF26EB">
        <w:rPr>
          <w:rFonts w:ascii="Menlo" w:eastAsia="Times New Roman" w:hAnsi="Menlo" w:cs="Menlo"/>
          <w:color w:val="09885A"/>
          <w:sz w:val="13"/>
          <w:szCs w:val="13"/>
        </w:rPr>
        <w:t>0</w:t>
      </w:r>
    </w:p>
    <w:p w14:paraId="2B604329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r w:rsidRPr="00AF26EB">
        <w:rPr>
          <w:rFonts w:ascii="Menlo" w:eastAsia="Times New Roman" w:hAnsi="Menlo" w:cs="Menlo"/>
          <w:color w:val="0000FF"/>
          <w:sz w:val="13"/>
          <w:szCs w:val="13"/>
        </w:rPr>
        <w:t>ORDER BY</w:t>
      </w:r>
      <w:r w:rsidRPr="00AF26EB">
        <w:rPr>
          <w:rFonts w:ascii="Menlo" w:eastAsia="Times New Roman" w:hAnsi="Menlo" w:cs="Menlo"/>
          <w:color w:val="212121"/>
          <w:sz w:val="13"/>
          <w:szCs w:val="13"/>
        </w:rPr>
        <w:t xml:space="preserve"> RTRN_TRIP_DURATION_HR </w:t>
      </w:r>
      <w:r w:rsidRPr="00AF26EB">
        <w:rPr>
          <w:rFonts w:ascii="Menlo" w:eastAsia="Times New Roman" w:hAnsi="Menlo" w:cs="Menlo"/>
          <w:color w:val="0000FF"/>
          <w:sz w:val="13"/>
          <w:szCs w:val="13"/>
        </w:rPr>
        <w:t>DESC</w:t>
      </w:r>
    </w:p>
    <w:p w14:paraId="26FD46AD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3"/>
          <w:szCs w:val="13"/>
        </w:rPr>
      </w:pPr>
      <w:bookmarkStart w:id="0" w:name="_GoBack"/>
      <w:bookmarkEnd w:id="0"/>
      <w:r w:rsidRPr="00AF26EB">
        <w:rPr>
          <w:rFonts w:ascii="Menlo" w:eastAsia="Times New Roman" w:hAnsi="Menlo" w:cs="Menlo"/>
          <w:color w:val="212121"/>
          <w:sz w:val="13"/>
          <w:szCs w:val="13"/>
        </w:rPr>
        <w:t>;</w:t>
      </w:r>
    </w:p>
    <w:p w14:paraId="5D8D18F6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9038577" w14:textId="77777777" w:rsidR="00AF26EB" w:rsidRPr="00AF26EB" w:rsidRDefault="00AF26EB" w:rsidP="00AF26EB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AF26EB">
        <w:rPr>
          <w:rFonts w:ascii="Menlo" w:eastAsia="Times New Roman" w:hAnsi="Menlo" w:cs="Menlo"/>
          <w:color w:val="008000"/>
          <w:sz w:val="18"/>
          <w:szCs w:val="18"/>
        </w:rPr>
        <w:t>--END</w:t>
      </w:r>
    </w:p>
    <w:p w14:paraId="6723CF84" w14:textId="77777777" w:rsidR="00AF26EB" w:rsidRPr="00AF26EB" w:rsidRDefault="00AF26EB" w:rsidP="00AF26EB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3DCD803" w14:textId="77777777" w:rsidR="00067FDA" w:rsidRDefault="00067FDA"/>
    <w:sectPr w:rsidR="00067FDA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EB"/>
    <w:rsid w:val="00067FDA"/>
    <w:rsid w:val="005974BC"/>
    <w:rsid w:val="00A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8C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600</Words>
  <Characters>3421</Characters>
  <Application>Microsoft Macintosh Word</Application>
  <DocSecurity>0</DocSecurity>
  <Lines>28</Lines>
  <Paragraphs>8</Paragraphs>
  <ScaleCrop>false</ScaleCrop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1</cp:revision>
  <dcterms:created xsi:type="dcterms:W3CDTF">2020-02-19T00:42:00Z</dcterms:created>
  <dcterms:modified xsi:type="dcterms:W3CDTF">2020-02-19T00:47:00Z</dcterms:modified>
</cp:coreProperties>
</file>