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A7048" w14:textId="353679F0" w:rsidR="00BF2E83" w:rsidRDefault="00D72903" w:rsidP="00D7290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Reader,</w:t>
      </w:r>
    </w:p>
    <w:p w14:paraId="01010BD1" w14:textId="77777777" w:rsidR="00D72903" w:rsidRDefault="00D72903" w:rsidP="00D72903">
      <w:pPr>
        <w:spacing w:line="480" w:lineRule="auto"/>
        <w:rPr>
          <w:rFonts w:ascii="Times New Roman" w:hAnsi="Times New Roman" w:cs="Times New Roman"/>
        </w:rPr>
      </w:pPr>
    </w:p>
    <w:p w14:paraId="05F0C49B" w14:textId="028DCE04" w:rsidR="00D72903" w:rsidRDefault="00D72903" w:rsidP="00D7290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have a better understanding about the Uber Data Analysis Project, I highly encourage you to open the Excel document first. The Excel file titled Uber Data Analysis Project with a macro has identical</w:t>
      </w:r>
      <w:r w:rsidR="00B97333">
        <w:rPr>
          <w:rFonts w:ascii="Times New Roman" w:hAnsi="Times New Roman" w:cs="Times New Roman"/>
        </w:rPr>
        <w:t xml:space="preserve"> content to the file without</w:t>
      </w:r>
      <w:r>
        <w:rPr>
          <w:rFonts w:ascii="Times New Roman" w:hAnsi="Times New Roman" w:cs="Times New Roman"/>
        </w:rPr>
        <w:t xml:space="preserve"> it, except for the fact that it contains an additional feature at the end of the Discussion section. If you are interested in briefly observing </w:t>
      </w:r>
      <w:r w:rsidR="00B27547">
        <w:rPr>
          <w:rFonts w:ascii="Times New Roman" w:hAnsi="Times New Roman" w:cs="Times New Roman"/>
        </w:rPr>
        <w:t>what that</w:t>
      </w:r>
      <w:r>
        <w:rPr>
          <w:rFonts w:ascii="Times New Roman" w:hAnsi="Times New Roman" w:cs="Times New Roman"/>
        </w:rPr>
        <w:t xml:space="preserve"> detail is</w:t>
      </w:r>
      <w:r w:rsidR="000126EE">
        <w:rPr>
          <w:rFonts w:ascii="Times New Roman" w:hAnsi="Times New Roman" w:cs="Times New Roman"/>
        </w:rPr>
        <w:t xml:space="preserve">, please feel free to open </w:t>
      </w:r>
      <w:r>
        <w:rPr>
          <w:rFonts w:ascii="Times New Roman" w:hAnsi="Times New Roman" w:cs="Times New Roman"/>
        </w:rPr>
        <w:t>t</w:t>
      </w:r>
      <w:r w:rsidR="000126EE">
        <w:rPr>
          <w:rFonts w:ascii="Times New Roman" w:hAnsi="Times New Roman" w:cs="Times New Roman"/>
        </w:rPr>
        <w:t>he file with the macro</w:t>
      </w:r>
      <w:r w:rsidR="00B973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My writing sample has a more in-depth description ab</w:t>
      </w:r>
      <w:r w:rsidR="000126EE">
        <w:rPr>
          <w:rFonts w:ascii="Times New Roman" w:hAnsi="Times New Roman" w:cs="Times New Roman"/>
        </w:rPr>
        <w:t>out all aspects that encompassed</w:t>
      </w:r>
      <w:r>
        <w:rPr>
          <w:rFonts w:ascii="Times New Roman" w:hAnsi="Times New Roman" w:cs="Times New Roman"/>
        </w:rPr>
        <w:t xml:space="preserve"> this project. If you are not interested in opening the writing sample, you can always look at my PowerPoint presentation which briefly summarizes my project. </w:t>
      </w:r>
      <w:bookmarkStart w:id="0" w:name="_GoBack"/>
      <w:bookmarkEnd w:id="0"/>
    </w:p>
    <w:p w14:paraId="4F7F17F6" w14:textId="77777777" w:rsidR="00462804" w:rsidRDefault="00462804" w:rsidP="00D72903">
      <w:pPr>
        <w:spacing w:line="480" w:lineRule="auto"/>
        <w:rPr>
          <w:rFonts w:ascii="Times New Roman" w:hAnsi="Times New Roman" w:cs="Times New Roman"/>
        </w:rPr>
      </w:pPr>
    </w:p>
    <w:p w14:paraId="59C72982" w14:textId="489044B5" w:rsidR="00462804" w:rsidRPr="00D72903" w:rsidRDefault="00462804" w:rsidP="00D7290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 Juan Moctezuma</w:t>
      </w:r>
    </w:p>
    <w:sectPr w:rsidR="00462804" w:rsidRPr="00D72903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50"/>
    <w:rsid w:val="000126EE"/>
    <w:rsid w:val="00462804"/>
    <w:rsid w:val="005974BC"/>
    <w:rsid w:val="00704308"/>
    <w:rsid w:val="00B27547"/>
    <w:rsid w:val="00B97333"/>
    <w:rsid w:val="00BF2E83"/>
    <w:rsid w:val="00D72903"/>
    <w:rsid w:val="00D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670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4</cp:revision>
  <dcterms:created xsi:type="dcterms:W3CDTF">2018-01-11T02:42:00Z</dcterms:created>
  <dcterms:modified xsi:type="dcterms:W3CDTF">2018-01-11T03:29:00Z</dcterms:modified>
</cp:coreProperties>
</file>