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018D" w14:textId="7D514995" w:rsidR="00323FD2" w:rsidRDefault="00323FD2">
      <w:hyperlink r:id="rId4" w:history="1">
        <w:r w:rsidRPr="00323FD2">
          <w:rPr>
            <w:rStyle w:val="Hipervnculo"/>
          </w:rPr>
          <w:t>https://drive.google.com/drive/folders/14Ld9NrOhP5uRYS0rOjuZHOsJlIXb2LYk?usp=sharing</w:t>
        </w:r>
      </w:hyperlink>
    </w:p>
    <w:sectPr w:rsidR="00323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D2"/>
    <w:rsid w:val="00323FD2"/>
    <w:rsid w:val="009143FE"/>
    <w:rsid w:val="00E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460F"/>
  <w15:chartTrackingRefBased/>
  <w15:docId w15:val="{90F5A730-B025-40E5-8231-66A6622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3F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Ld9NrOhP5uRYS0rOjuZHOsJlIXb2LYk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2</dc:creator>
  <cp:keywords/>
  <dc:description/>
  <cp:lastModifiedBy>Computo 2</cp:lastModifiedBy>
  <cp:revision>1</cp:revision>
  <dcterms:created xsi:type="dcterms:W3CDTF">2023-03-17T17:32:00Z</dcterms:created>
  <dcterms:modified xsi:type="dcterms:W3CDTF">2023-03-17T17:54:00Z</dcterms:modified>
</cp:coreProperties>
</file>