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0D84" w14:textId="4D129C40" w:rsidR="00E629AD" w:rsidRDefault="00E629AD">
      <w:r>
        <w:t>DOCUMENTO</w:t>
      </w:r>
    </w:p>
    <w:p w14:paraId="69C6240C" w14:textId="6A0BF5F9" w:rsidR="00E629AD" w:rsidRDefault="00E629AD">
      <w:r>
        <w:t>Actividades o tareas necesarias para llevar a cabo el proyecto</w:t>
      </w:r>
    </w:p>
    <w:p w14:paraId="5258C2B1" w14:textId="77777777" w:rsidR="00E629AD" w:rsidRDefault="00E629AD"/>
    <w:p w14:paraId="3FB80FA9" w14:textId="2D38D069" w:rsidR="00E629AD" w:rsidRDefault="00E629AD">
      <w:r>
        <w:t>1)Me encuentro en un punto donde voy a recopilar la información del usuario, pero sin embargo me gustaría que esta parte fuera desplegable desde la página de inicio.</w:t>
      </w:r>
      <w:r w:rsidR="00B21C81">
        <w:t xml:space="preserve"> Si la persona desea continuar podrá dar clic en el botón de “inscripción”</w:t>
      </w:r>
    </w:p>
    <w:p w14:paraId="511647E6" w14:textId="55C5D9FB" w:rsidR="00EF19E6" w:rsidRDefault="00E629AD">
      <w:r>
        <w:t>2)Me gustaría realizar una pagina de entrada para dar una idea general de lo que se trata al api (fitness</w:t>
      </w:r>
      <w:r w:rsidR="00B21C81">
        <w:t xml:space="preserve">, agregar información, quienes somos, objetivos, </w:t>
      </w:r>
      <w:proofErr w:type="spellStart"/>
      <w:r w:rsidR="00B21C81">
        <w:t>etc</w:t>
      </w:r>
      <w:proofErr w:type="spellEnd"/>
      <w:r>
        <w:t>) y quizás de fondo tener alguna imagen.</w:t>
      </w:r>
    </w:p>
    <w:p w14:paraId="308C4B0E" w14:textId="16CA8140" w:rsidR="00E629AD" w:rsidRDefault="00E629AD">
      <w:r>
        <w:t>3)</w:t>
      </w:r>
      <w:r w:rsidR="00B21C81">
        <w:t>M</w:t>
      </w:r>
      <w:r>
        <w:t xml:space="preserve">e gustaría también que en esta 1ra parte, </w:t>
      </w:r>
      <w:r w:rsidR="00B21C81">
        <w:t xml:space="preserve">ubicar el botón de “Inscribirme”, de </w:t>
      </w:r>
      <w:proofErr w:type="spellStart"/>
      <w:r w:rsidR="00B21C81">
        <w:t>hay</w:t>
      </w:r>
      <w:proofErr w:type="spellEnd"/>
      <w:r w:rsidR="00B21C81">
        <w:t xml:space="preserve"> se va a desplegar la parte donde el usuario pueda suministrarme la información y sus datos</w:t>
      </w:r>
    </w:p>
    <w:p w14:paraId="5385842B" w14:textId="37321EBE" w:rsidR="00EF19E6" w:rsidRDefault="00EF19E6">
      <w:r>
        <w:t xml:space="preserve">4)La información de los pesos del Excel debo enlazarla con la imagen de somatotipo, también debo agregar la información del tipo de entrenamiento y el tipo de alimentación </w:t>
      </w:r>
    </w:p>
    <w:p w14:paraId="4C59BFAD" w14:textId="12FA5A6C" w:rsidR="00EF19E6" w:rsidRDefault="00EF19E6">
      <w:r>
        <w:t>5)La imagen de somatotipo deberá ser seleccionable</w:t>
      </w:r>
    </w:p>
    <w:p w14:paraId="1F011E1F" w14:textId="77777777" w:rsidR="00EF19E6" w:rsidRDefault="00EF19E6"/>
    <w:p w14:paraId="1019AF82" w14:textId="7177B096" w:rsidR="00EF19E6" w:rsidRDefault="00EF19E6">
      <w:r>
        <w:t>Que busco con la App</w:t>
      </w:r>
    </w:p>
    <w:p w14:paraId="7C809DE5" w14:textId="4AE06C58" w:rsidR="00EF19E6" w:rsidRDefault="00EF19E6">
      <w:r>
        <w:t>Se busca dar un tipo de asesoría a los usuarios que desean mejorar su rendimiento físico lo cual les traerá ventajas en cuanto a su salud física, mental</w:t>
      </w:r>
      <w:r w:rsidR="00CE228C">
        <w:t xml:space="preserve"> y su apariencia y compartir mensajes sobre disciplina.</w:t>
      </w:r>
    </w:p>
    <w:p w14:paraId="7A11BE46" w14:textId="77777777" w:rsidR="00CE228C" w:rsidRDefault="00CE228C"/>
    <w:p w14:paraId="74765FD7" w14:textId="3AF50E2C" w:rsidR="00CE228C" w:rsidRDefault="00CE228C">
      <w:pPr>
        <w:rPr>
          <w:b/>
          <w:bCs/>
        </w:rPr>
      </w:pPr>
      <w:r>
        <w:t>1)</w:t>
      </w:r>
      <w:proofErr w:type="spellStart"/>
      <w:r>
        <w:t>Pg</w:t>
      </w:r>
      <w:proofErr w:type="spellEnd"/>
      <w:r>
        <w:t xml:space="preserve"> de inicio, donde el usuario podrá ver quienes somos y que queremos, nuestras redes o canales de comunicación (Tras esta información me gustaría agregar una imagen fitness de fondo) </w:t>
      </w:r>
      <w:r>
        <w:rPr>
          <w:b/>
          <w:bCs/>
        </w:rPr>
        <w:t>TIEMPO ESTIMADO 1 HORA</w:t>
      </w:r>
    </w:p>
    <w:p w14:paraId="5104005A" w14:textId="53E0827F" w:rsidR="00CE228C" w:rsidRPr="00CE228C" w:rsidRDefault="00CE228C">
      <w:pPr>
        <w:rPr>
          <w:b/>
          <w:bCs/>
        </w:rPr>
      </w:pPr>
      <w:r>
        <w:t xml:space="preserve">2) Modulo para recolectar toda la información del usuario. 1ro hay que poner un botón en la </w:t>
      </w:r>
      <w:proofErr w:type="spellStart"/>
      <w:r>
        <w:t>pg</w:t>
      </w:r>
      <w:proofErr w:type="spellEnd"/>
      <w:r>
        <w:t xml:space="preserve"> de inicio para que el usuario pueda dar clic para inscribirse. En este punto hay que realizar un formato donde se van a recopilar los datos del usuario como nombre, genero, altura, peso y demás información que se necesite. </w:t>
      </w:r>
      <w:r>
        <w:rPr>
          <w:b/>
          <w:bCs/>
        </w:rPr>
        <w:t>TIEMPO ESTIMADO 1 HORAS</w:t>
      </w:r>
    </w:p>
    <w:p w14:paraId="62DA39EF" w14:textId="77777777" w:rsidR="00976A3D" w:rsidRDefault="00CE228C">
      <w:r>
        <w:lastRenderedPageBreak/>
        <w:t>3)Agregar una imagen(botón) esta imagen podrá ser seleccionable para el usuario, con esta nos dará una idea de somatotipo y esta se podrá conectar con la tabla de pesas la cual se encuentra en el Excel. Con esta imagen nos podremos dar una ide</w:t>
      </w:r>
    </w:p>
    <w:p w14:paraId="2EC5DBE7" w14:textId="6C1453A8" w:rsidR="00CE228C" w:rsidRDefault="00CE228C">
      <w:pPr>
        <w:rPr>
          <w:b/>
          <w:bCs/>
        </w:rPr>
      </w:pPr>
      <w:r>
        <w:t xml:space="preserve">a del tipo de cuerpo de cada usuario y así podremos dar una asesoría indicada </w:t>
      </w:r>
      <w:proofErr w:type="gramStart"/>
      <w:r>
        <w:t>de acuerdo a</w:t>
      </w:r>
      <w:proofErr w:type="gramEnd"/>
      <w:r>
        <w:t xml:space="preserve"> la información suministrada por el usuario.</w:t>
      </w:r>
      <w:r w:rsidR="008E1B84">
        <w:t xml:space="preserve"> </w:t>
      </w:r>
      <w:r w:rsidR="008E1B84">
        <w:rPr>
          <w:b/>
          <w:bCs/>
        </w:rPr>
        <w:t>TIEMPO ESTIMADO 1 HORA</w:t>
      </w:r>
    </w:p>
    <w:p w14:paraId="12F5DE67" w14:textId="77777777" w:rsidR="008E1B84" w:rsidRDefault="008E1B84">
      <w:pPr>
        <w:rPr>
          <w:b/>
          <w:bCs/>
        </w:rPr>
      </w:pPr>
    </w:p>
    <w:p w14:paraId="2AE9306D" w14:textId="2110297C" w:rsidR="008E1B84" w:rsidRPr="008E1B84" w:rsidRDefault="008E1B84">
      <w:r>
        <w:t>4)</w:t>
      </w:r>
      <w:r w:rsidR="00584AB1">
        <w:t xml:space="preserve"> </w:t>
      </w:r>
    </w:p>
    <w:p w14:paraId="14D6AAD3" w14:textId="77777777" w:rsidR="008E1B84" w:rsidRDefault="008E1B84"/>
    <w:p w14:paraId="3B53F3F2" w14:textId="77777777" w:rsidR="008E1B84" w:rsidRDefault="008E1B84"/>
    <w:p w14:paraId="5D9E9A06" w14:textId="77777777" w:rsidR="00CE228C" w:rsidRDefault="00CE228C"/>
    <w:p w14:paraId="04975D33" w14:textId="77777777" w:rsidR="00E629AD" w:rsidRDefault="00E629AD"/>
    <w:p w14:paraId="32EB2195" w14:textId="77777777" w:rsidR="00E629AD" w:rsidRDefault="00E629AD"/>
    <w:p w14:paraId="44F80B96" w14:textId="77777777" w:rsidR="00E629AD" w:rsidRDefault="00E629AD"/>
    <w:sectPr w:rsidR="00E62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AD"/>
    <w:rsid w:val="00584AB1"/>
    <w:rsid w:val="005E59E7"/>
    <w:rsid w:val="008E1B84"/>
    <w:rsid w:val="00976A3D"/>
    <w:rsid w:val="00B21C81"/>
    <w:rsid w:val="00CE228C"/>
    <w:rsid w:val="00E629AD"/>
    <w:rsid w:val="00EF19E6"/>
    <w:rsid w:val="00F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B540"/>
  <w15:chartTrackingRefBased/>
  <w15:docId w15:val="{54490489-B503-425B-8939-450E75CC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2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2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2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Pérez Alarcón</dc:creator>
  <cp:keywords/>
  <dc:description/>
  <cp:lastModifiedBy>Juan Pablo Pérez Alarcón</cp:lastModifiedBy>
  <cp:revision>2</cp:revision>
  <dcterms:created xsi:type="dcterms:W3CDTF">2025-07-12T20:09:00Z</dcterms:created>
  <dcterms:modified xsi:type="dcterms:W3CDTF">2025-07-14T16:03:00Z</dcterms:modified>
</cp:coreProperties>
</file>