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BA4B7" w14:textId="1E162FC0" w:rsidR="00B80B83" w:rsidRPr="00B80B83" w:rsidRDefault="00B80B83" w:rsidP="00B80B83">
      <w:pPr>
        <w:rPr>
          <w:lang w:val="en-US"/>
        </w:rPr>
      </w:pPr>
      <w:r w:rsidRPr="00B80B83">
        <w:rPr>
          <w:b/>
          <w:bCs/>
          <w:lang w:val="es-ES"/>
        </w:rPr>
        <w:t>Referencias Bibliográficas</w:t>
      </w:r>
      <w:r w:rsidRPr="00B80B83">
        <w:rPr>
          <w:lang w:val="en-US"/>
        </w:rPr>
        <w:t> </w:t>
      </w:r>
    </w:p>
    <w:p w14:paraId="2600DE97" w14:textId="77777777" w:rsidR="00B80B83" w:rsidRPr="00B80B83" w:rsidRDefault="00B80B83" w:rsidP="00B80B83">
      <w:pPr>
        <w:rPr>
          <w:lang w:val="en-US"/>
        </w:rPr>
      </w:pPr>
      <w:proofErr w:type="spellStart"/>
      <w:r w:rsidRPr="00B80B83">
        <w:rPr>
          <w:lang w:val="es-ES"/>
        </w:rPr>
        <w:t>Acelion</w:t>
      </w:r>
      <w:proofErr w:type="spellEnd"/>
      <w:r w:rsidRPr="00B80B83">
        <w:rPr>
          <w:lang w:val="es-ES"/>
        </w:rPr>
        <w:t xml:space="preserve">. (2025). Tendencias de juegos de cartas que habrá que tener en cuenta en 2025: diseño e impresión. </w:t>
      </w:r>
      <w:hyperlink r:id="rId4" w:tgtFrame="_blank" w:history="1">
        <w:r w:rsidRPr="00B80B83">
          <w:rPr>
            <w:rStyle w:val="Hipervnculo"/>
            <w:lang w:val="es-ES"/>
          </w:rPr>
          <w:t>https://acelioncardgames.com/es/card-game-trends-to-watch-in-2025/</w:t>
        </w:r>
      </w:hyperlink>
      <w:r w:rsidRPr="00B80B83">
        <w:rPr>
          <w:lang w:val="es-ES"/>
        </w:rPr>
        <w:t> </w:t>
      </w:r>
      <w:r w:rsidRPr="00B80B83">
        <w:rPr>
          <w:lang w:val="en-US"/>
        </w:rPr>
        <w:t> </w:t>
      </w:r>
    </w:p>
    <w:p w14:paraId="0A6812B0" w14:textId="77777777" w:rsidR="00B80B83" w:rsidRPr="00B80B83" w:rsidRDefault="00B80B83" w:rsidP="00B80B83">
      <w:pPr>
        <w:rPr>
          <w:lang w:val="en-US"/>
        </w:rPr>
      </w:pPr>
      <w:proofErr w:type="spellStart"/>
      <w:r w:rsidRPr="00B80B83">
        <w:rPr>
          <w:lang w:val="es-ES"/>
        </w:rPr>
        <w:t>Mobbyt</w:t>
      </w:r>
      <w:proofErr w:type="spellEnd"/>
      <w:r w:rsidRPr="00B80B83">
        <w:rPr>
          <w:lang w:val="es-ES"/>
        </w:rPr>
        <w:t xml:space="preserve">. (2025). Marcas de Carros – Memorias – Juego educativo. </w:t>
      </w:r>
      <w:hyperlink r:id="rId5" w:tgtFrame="_blank" w:history="1">
        <w:r w:rsidRPr="00B80B83">
          <w:rPr>
            <w:rStyle w:val="Hipervnculo"/>
            <w:lang w:val="es-ES"/>
          </w:rPr>
          <w:t>https://mobbyt.com/videojuego/educativo/?Id=314833</w:t>
        </w:r>
      </w:hyperlink>
      <w:r w:rsidRPr="00B80B83">
        <w:rPr>
          <w:lang w:val="es-ES"/>
        </w:rPr>
        <w:t> </w:t>
      </w:r>
      <w:r w:rsidRPr="00B80B83">
        <w:rPr>
          <w:lang w:val="en-US"/>
        </w:rPr>
        <w:t> </w:t>
      </w:r>
    </w:p>
    <w:p w14:paraId="55A19685" w14:textId="77777777" w:rsidR="00B80B83" w:rsidRPr="00B80B83" w:rsidRDefault="00B80B83" w:rsidP="00B80B83">
      <w:pPr>
        <w:rPr>
          <w:lang w:val="en-US"/>
        </w:rPr>
      </w:pPr>
      <w:r w:rsidRPr="00B80B83">
        <w:rPr>
          <w:lang w:val="es-ES"/>
        </w:rPr>
        <w:t>Formula D:</w:t>
      </w:r>
      <w:r w:rsidRPr="00B80B83">
        <w:rPr>
          <w:lang w:val="en-US"/>
        </w:rPr>
        <w:t> </w:t>
      </w:r>
      <w:r w:rsidRPr="00B80B83">
        <w:rPr>
          <w:lang w:val="en-US"/>
        </w:rPr>
        <w:br/>
      </w:r>
      <w:hyperlink r:id="rId6" w:tgtFrame="_blank" w:history="1">
        <w:r w:rsidRPr="00B80B83">
          <w:rPr>
            <w:rStyle w:val="Hipervnculo"/>
            <w:lang w:val="es-ES"/>
          </w:rPr>
          <w:t>https://articulo.mercadolibre.com.co/MCO-816471389-formula-d-_JM</w:t>
        </w:r>
      </w:hyperlink>
      <w:r w:rsidRPr="00B80B83">
        <w:rPr>
          <w:lang w:val="en-US"/>
        </w:rPr>
        <w:t> </w:t>
      </w:r>
    </w:p>
    <w:p w14:paraId="33184914" w14:textId="77777777" w:rsidR="00B80B83" w:rsidRPr="00B80B83" w:rsidRDefault="00B80B83" w:rsidP="00B80B83">
      <w:pPr>
        <w:rPr>
          <w:lang w:val="en-US"/>
        </w:rPr>
      </w:pPr>
      <w:r w:rsidRPr="00B80B83">
        <w:rPr>
          <w:lang w:val="es-ES"/>
        </w:rPr>
        <w:t xml:space="preserve">1000 </w:t>
      </w:r>
      <w:proofErr w:type="gramStart"/>
      <w:r w:rsidRPr="00B80B83">
        <w:rPr>
          <w:lang w:val="es-ES"/>
        </w:rPr>
        <w:t>Km</w:t>
      </w:r>
      <w:proofErr w:type="gramEnd"/>
      <w:r w:rsidRPr="00B80B83">
        <w:rPr>
          <w:lang w:val="es-ES"/>
        </w:rPr>
        <w:t xml:space="preserve">: </w:t>
      </w:r>
      <w:r w:rsidRPr="00B80B83">
        <w:rPr>
          <w:lang w:val="en-US"/>
        </w:rPr>
        <w:t> </w:t>
      </w:r>
      <w:r w:rsidRPr="00B80B83">
        <w:rPr>
          <w:lang w:val="en-US"/>
        </w:rPr>
        <w:br/>
      </w:r>
      <w:hyperlink r:id="rId7" w:tgtFrame="_blank" w:history="1">
        <w:r w:rsidRPr="00B80B83">
          <w:rPr>
            <w:rStyle w:val="Hipervnculo"/>
            <w:lang w:val="es-ES"/>
          </w:rPr>
          <w:t>https://www.plasticosur.com/dise19941-juego-cartas-1000-km-</w:t>
        </w:r>
      </w:hyperlink>
      <w:r w:rsidRPr="00B80B83">
        <w:rPr>
          <w:lang w:val="en-US"/>
        </w:rPr>
        <w:t> </w:t>
      </w:r>
    </w:p>
    <w:p w14:paraId="45B85929" w14:textId="77777777" w:rsidR="00B80B83" w:rsidRPr="00B80B83" w:rsidRDefault="00B80B83" w:rsidP="00B80B83">
      <w:pPr>
        <w:rPr>
          <w:lang w:val="en-US"/>
        </w:rPr>
      </w:pPr>
      <w:r w:rsidRPr="00B80B83">
        <w:rPr>
          <w:lang w:val="es-ES"/>
        </w:rPr>
        <w:t xml:space="preserve">Top </w:t>
      </w:r>
      <w:proofErr w:type="spellStart"/>
      <w:r w:rsidRPr="00B80B83">
        <w:rPr>
          <w:lang w:val="es-ES"/>
        </w:rPr>
        <w:t>Trumps</w:t>
      </w:r>
      <w:proofErr w:type="spellEnd"/>
      <w:r w:rsidRPr="00B80B83">
        <w:rPr>
          <w:lang w:val="es-ES"/>
        </w:rPr>
        <w:t xml:space="preserve"> cars:</w:t>
      </w:r>
      <w:r w:rsidRPr="00B80B83">
        <w:rPr>
          <w:lang w:val="en-US"/>
        </w:rPr>
        <w:t> </w:t>
      </w:r>
      <w:r w:rsidRPr="00B80B83">
        <w:rPr>
          <w:lang w:val="en-US"/>
        </w:rPr>
        <w:br/>
      </w:r>
      <w:hyperlink r:id="rId8" w:tgtFrame="_blank" w:history="1">
        <w:r w:rsidRPr="00B80B83">
          <w:rPr>
            <w:rStyle w:val="Hipervnculo"/>
            <w:lang w:val="es-ES"/>
          </w:rPr>
          <w:t>https://articulo.mercadolibre.com.co/MCO-1504386233-juego-de-cartas-de-top-trumps-sports-cars-_JM</w:t>
        </w:r>
      </w:hyperlink>
      <w:r w:rsidRPr="00B80B83">
        <w:rPr>
          <w:lang w:val="en-US"/>
        </w:rPr>
        <w:t> </w:t>
      </w:r>
    </w:p>
    <w:p w14:paraId="4C414C04" w14:textId="77777777" w:rsidR="00B80B83" w:rsidRPr="00B80B83" w:rsidRDefault="00B80B83" w:rsidP="00B80B83">
      <w:pPr>
        <w:rPr>
          <w:lang w:val="en-US"/>
        </w:rPr>
      </w:pPr>
      <w:proofErr w:type="spellStart"/>
      <w:r w:rsidRPr="00B80B83">
        <w:rPr>
          <w:lang w:val="es-ES"/>
        </w:rPr>
        <w:t>Heat</w:t>
      </w:r>
      <w:proofErr w:type="spellEnd"/>
      <w:r w:rsidRPr="00B80B83">
        <w:rPr>
          <w:lang w:val="es-ES"/>
        </w:rPr>
        <w:t>:</w:t>
      </w:r>
      <w:r w:rsidRPr="00B80B83">
        <w:rPr>
          <w:lang w:val="en-US"/>
        </w:rPr>
        <w:t> </w:t>
      </w:r>
      <w:r w:rsidRPr="00B80B83">
        <w:rPr>
          <w:lang w:val="en-US"/>
        </w:rPr>
        <w:br/>
      </w:r>
      <w:hyperlink r:id="rId9" w:tgtFrame="_blank" w:history="1">
        <w:r w:rsidRPr="00B80B83">
          <w:rPr>
            <w:rStyle w:val="Hipervnculo"/>
            <w:lang w:val="es-ES"/>
          </w:rPr>
          <w:t>https://www.amazon.com/-/es/HEAT-carreras-estrategia-divertido-jugadores/dp/B0BGXPZG4B/ref=sr_1_1?adgrpid=149142151124&amp;dib=eyJ2IjoiMSJ9.byoZ_b90yRbXY9JmICQXXs1f-q8GOZUJslT45W2uL9ngaEq2uNWchK9zytMIS1ipddnTCmfLV4Z_dv4v5Pn-JZ8B4ka2pnk_b0u-Gdt-06thLmG3A2vFAK__T5sCm0VmY6NWnSq4dJ2_dpR0rBpW5aY8H-QywI8D51dLcXfiGbqnU0gqOpA7EGB76hiRGYXmWo6d167aE2PRjLuhHs_64wPhy-MRxNV8uRzPoTJoFslRiiyde4e_5_XtXt5nB2s2V9eHVpozs_Gnayu9qn0LZaNoojRn_xgSvlVUMdq1oEs.m1Hk-QREe9rfP86aEX224ArYAU9djX5BfQh_j09KQes&amp;dib_tag=se&amp;hvadid=652545417726&amp;hvdev=c&amp;hvlocphy=1003660&amp;hvnetw=g&amp;hvqmt=e&amp;hvrand=9650576884771105958&amp;hvtargid=kwd-1840766597264&amp;hydadcr=5041_13236993&amp;keywords=heat%2Bjuego%2Bde%2Bmesa&amp;mcid=0658d4e70eb23c1cb03bcce11f7eba1b&amp;qid=1753810074&amp;sr=8-1&amp;th=1</w:t>
        </w:r>
      </w:hyperlink>
      <w:r w:rsidRPr="00B80B83">
        <w:rPr>
          <w:lang w:val="en-US"/>
        </w:rPr>
        <w:t> </w:t>
      </w:r>
    </w:p>
    <w:p w14:paraId="000E124B" w14:textId="77777777" w:rsidR="00B80B83" w:rsidRPr="00B80B83" w:rsidRDefault="00B80B83" w:rsidP="00B80B83">
      <w:pPr>
        <w:rPr>
          <w:lang w:val="en-US"/>
        </w:rPr>
      </w:pPr>
      <w:r w:rsidRPr="00B80B83">
        <w:rPr>
          <w:lang w:val="es-ES"/>
        </w:rPr>
        <w:t xml:space="preserve">Cars </w:t>
      </w:r>
      <w:proofErr w:type="spellStart"/>
      <w:r w:rsidRPr="00B80B83">
        <w:rPr>
          <w:lang w:val="es-ES"/>
        </w:rPr>
        <w:t>Wars</w:t>
      </w:r>
      <w:proofErr w:type="spellEnd"/>
      <w:r w:rsidRPr="00B80B83">
        <w:rPr>
          <w:lang w:val="es-ES"/>
        </w:rPr>
        <w:t>:</w:t>
      </w:r>
      <w:r w:rsidRPr="00B80B83">
        <w:rPr>
          <w:lang w:val="en-US"/>
        </w:rPr>
        <w:t> </w:t>
      </w:r>
      <w:r w:rsidRPr="00B80B83">
        <w:rPr>
          <w:lang w:val="en-US"/>
        </w:rPr>
        <w:br/>
      </w:r>
      <w:hyperlink r:id="rId10" w:tgtFrame="_blank" w:history="1">
        <w:r w:rsidRPr="00B80B83">
          <w:rPr>
            <w:rStyle w:val="Hipervnculo"/>
            <w:lang w:val="es-ES"/>
          </w:rPr>
          <w:t>https://www.amazon.com/-/es/Wars-Core-Steve-Jackson-Games/dp/B09M8XMKS2/ref=sr_1_1?__mk_es_US=%C3%85M%C3%85%C5%BD%C3%95%C3%91&amp;crid=1SQD62WL4C67B&amp;dib=eyJ2IjoiMSJ9.hdkdhhtF6ci6W7UjTjfpgl1WAQLvhUpBliJWe8ccefN6ivhjxxwb5lynTaOvs1-SOE9lrFD4iWokO3v8YFOpowPoGHoxHLoLohmIv0zs4jNyZm1nyEYxhsXF3N49RYzcThZ7JuwbZEcDfT9UtgNqM71mFEfcEpJ4_YB6TmnbC11AsrbwU9zP4gRBgdGPYWXlQm8</w:t>
        </w:r>
        <w:r w:rsidRPr="00B80B83">
          <w:rPr>
            <w:rStyle w:val="Hipervnculo"/>
            <w:lang w:val="es-ES"/>
          </w:rPr>
          <w:lastRenderedPageBreak/>
          <w:t>q0l6Ybyh_rZyG_tGzuU36R3qv8ZnSCNOM84R7Hla8h7cvmuz2pdWV6CmIPrEN7cB2G_NYlvqDXPeNoYZxcwqvNj5fubEOrMjeX0GyR8I.fBO55rcXv5NMmkLFPm2Q1zTxrg_tC5VSqAb4xiy8G94&amp;dib_tag=se&amp;keywords=car+wars&amp;qid=1753810139&amp;sprefix=car+wars%2Caps%2C162&amp;sr=8-1</w:t>
        </w:r>
      </w:hyperlink>
      <w:r w:rsidRPr="00B80B83">
        <w:rPr>
          <w:lang w:val="en-US"/>
        </w:rPr>
        <w:t> </w:t>
      </w:r>
    </w:p>
    <w:p w14:paraId="36E07CBF" w14:textId="77777777" w:rsidR="00B80B83" w:rsidRPr="00B80B83" w:rsidRDefault="00B80B83" w:rsidP="00B80B83">
      <w:pPr>
        <w:rPr>
          <w:lang w:val="en-US"/>
        </w:rPr>
      </w:pPr>
      <w:proofErr w:type="spellStart"/>
      <w:r w:rsidRPr="00B80B83">
        <w:rPr>
          <w:lang w:val="es-ES"/>
        </w:rPr>
        <w:t>Perforce</w:t>
      </w:r>
      <w:proofErr w:type="spellEnd"/>
      <w:r w:rsidRPr="00B80B83">
        <w:rPr>
          <w:lang w:val="es-ES"/>
        </w:rPr>
        <w:t xml:space="preserve">: </w:t>
      </w:r>
      <w:r w:rsidRPr="00B80B83">
        <w:rPr>
          <w:lang w:val="en-US"/>
        </w:rPr>
        <w:t> </w:t>
      </w:r>
    </w:p>
    <w:p w14:paraId="5D1E7963" w14:textId="77777777" w:rsidR="00B80B83" w:rsidRPr="00B80B83" w:rsidRDefault="00B80B83" w:rsidP="00B80B83">
      <w:pPr>
        <w:rPr>
          <w:lang w:val="en-US"/>
        </w:rPr>
      </w:pPr>
      <w:hyperlink r:id="rId11" w:tgtFrame="_blank" w:history="1">
        <w:r w:rsidRPr="00B80B83">
          <w:rPr>
            <w:rStyle w:val="Hipervnculo"/>
            <w:lang w:val="es-ES"/>
          </w:rPr>
          <w:t>https://www.perforce.com/blog/alm/how-write-software-requirements-specification-srs-document</w:t>
        </w:r>
      </w:hyperlink>
      <w:r w:rsidRPr="00B80B83">
        <w:rPr>
          <w:lang w:val="en-US"/>
        </w:rPr>
        <w:t> </w:t>
      </w:r>
    </w:p>
    <w:p w14:paraId="4C577CFE" w14:textId="77777777" w:rsidR="00B80B83" w:rsidRDefault="00B80B83"/>
    <w:sectPr w:rsidR="00B80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83"/>
    <w:rsid w:val="00061A8C"/>
    <w:rsid w:val="00B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7F17"/>
  <w15:chartTrackingRefBased/>
  <w15:docId w15:val="{2251197F-C86D-401A-A7B2-AF9FEF2F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B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B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B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B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B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B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B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B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B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B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B8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0B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0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culo.mercadolibre.com.co/MCO-1504386233-juego-de-cartas-de-top-trumps-sports-cars-_J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lasticosur.com/dise19941-juego-cartas-1000-km-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iculo.mercadolibre.com.co/MCO-816471389-formula-d-_JM" TargetMode="External"/><Relationship Id="rId11" Type="http://schemas.openxmlformats.org/officeDocument/2006/relationships/hyperlink" Target="https://www.perforce.com/blog/alm/how-write-software-requirements-specification-srs-document" TargetMode="External"/><Relationship Id="rId5" Type="http://schemas.openxmlformats.org/officeDocument/2006/relationships/hyperlink" Target="https://mobbyt.com/videojuego/educativo/?Id=314833" TargetMode="External"/><Relationship Id="rId10" Type="http://schemas.openxmlformats.org/officeDocument/2006/relationships/hyperlink" Target="https://www.amazon.com/-/es/Wars-Core-Steve-Jackson-Games/dp/B09M8XMKS2/ref=sr_1_1?__mk_es_US=%C3%85M%C3%85%C5%BD%C3%95%C3%91&amp;crid=1SQD62WL4C67B&amp;dib=eyJ2IjoiMSJ9.hdkdhhtF6ci6W7UjTjfpgl1WAQLvhUpBliJWe8ccefN6ivhjxxwb5lynTaOvs1-SOE9lrFD4iWokO3v8YFOpowPoGHoxHLoLohmIv0zs4jNyZm1nyEYxhsXF3N49RYzcThZ7JuwbZEcDfT9UtgNqM71mFEfcEpJ4_YB6TmnbC11AsrbwU9zP4gRBgdGPYWXlQm8q0l6Ybyh_rZyG_tGzuU36R3qv8ZnSCNOM84R7Hla8h7cvmuz2pdWV6CmIPrEN7cB2G_NYlvqDXPeNoYZxcwqvNj5fubEOrMjeX0GyR8I.fBO55rcXv5NMmkLFPm2Q1zTxrg_tC5VSqAb4xiy8G94&amp;dib_tag=se&amp;keywords=car+wars&amp;qid=1753810139&amp;sprefix=car+wars%2Caps%2C162&amp;sr=8-1" TargetMode="External"/><Relationship Id="rId4" Type="http://schemas.openxmlformats.org/officeDocument/2006/relationships/hyperlink" Target="https://acelioncardgames.com/es/card-game-trends-to-watch-in-2025/" TargetMode="External"/><Relationship Id="rId9" Type="http://schemas.openxmlformats.org/officeDocument/2006/relationships/hyperlink" Target="https://www.amazon.com/-/es/HEAT-carreras-estrategia-divertido-jugadores/dp/B0BGXPZG4B/ref=sr_1_1?adgrpid=149142151124&amp;dib=eyJ2IjoiMSJ9.byoZ_b90yRbXY9JmICQXXs1f-q8GOZUJslT45W2uL9ngaEq2uNWchK9zytMIS1ipddnTCmfLV4Z_dv4v5Pn-JZ8B4ka2pnk_b0u-Gdt-06thLmG3A2vFAK__T5sCm0VmY6NWnSq4dJ2_dpR0rBpW5aY8H-QywI8D51dLcXfiGbqnU0gqOpA7EGB76hiRGYXmWo6d167aE2PRjLuhHs_64wPhy-MRxNV8uRzPoTJoFslRiiyde4e_5_XtXt5nB2s2V9eHVpozs_Gnayu9qn0LZaNoojRn_xgSvlVUMdq1oEs.m1Hk-QREe9rfP86aEX224ArYAU9djX5BfQh_j09KQes&amp;dib_tag=se&amp;hvadid=652545417726&amp;hvdev=c&amp;hvlocphy=1003660&amp;hvnetw=g&amp;hvqmt=e&amp;hvrand=9650576884771105958&amp;hvtargid=kwd-1840766597264&amp;hydadcr=5041_13236993&amp;keywords=heat%2Bjuego%2Bde%2Bmesa&amp;mcid=0658d4e70eb23c1cb03bcce11f7eba1b&amp;qid=1753810074&amp;sr=8-1&amp;th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100_95271024475</dc:creator>
  <cp:keywords/>
  <dc:description/>
  <cp:lastModifiedBy>100_95271024475</cp:lastModifiedBy>
  <cp:revision>1</cp:revision>
  <dcterms:created xsi:type="dcterms:W3CDTF">2025-07-29T17:54:00Z</dcterms:created>
  <dcterms:modified xsi:type="dcterms:W3CDTF">2025-07-29T17:54:00Z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2025-07-29T17:54:50Z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f15bc814-929c-417a-96d0-53c115aa171c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