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AE6D93"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F82A56">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F82A56">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Pr="00581250" w:rsidRDefault="00E577BB" w:rsidP="00581250">
      <w:pPr>
        <w:pStyle w:val="Prrafodelista"/>
        <w:spacing w:after="0" w:line="240" w:lineRule="auto"/>
        <w:ind w:left="357"/>
        <w:rPr>
          <w:rFonts w:ascii="Arial" w:hAnsi="Arial" w:cs="Arial"/>
          <w:b/>
          <w:sz w:val="24"/>
          <w:szCs w:val="24"/>
          <w:lang w:val="es-ES"/>
        </w:rPr>
      </w:pPr>
    </w:p>
    <w:p w:rsidR="00581250" w:rsidRDefault="00581250" w:rsidP="00581250">
      <w:pPr>
        <w:spacing w:after="0" w:line="240" w:lineRule="auto"/>
        <w:rPr>
          <w:rFonts w:ascii="Arial" w:hAnsi="Arial" w:cs="Arial"/>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lastRenderedPageBreak/>
        <w:t xml:space="preserve">Fase 3: </w: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t>Alternativa 1:</w: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9FE09A9" wp14:editId="01C58040">
                <wp:simplePos x="0" y="0"/>
                <wp:positionH relativeFrom="column">
                  <wp:posOffset>3339061</wp:posOffset>
                </wp:positionH>
                <wp:positionV relativeFrom="paragraph">
                  <wp:posOffset>1980029</wp:posOffset>
                </wp:positionV>
                <wp:extent cx="154379" cy="451262"/>
                <wp:effectExtent l="0" t="0" r="55245" b="63500"/>
                <wp:wrapNone/>
                <wp:docPr id="6" name="Conector recto de flecha 6"/>
                <wp:cNvGraphicFramePr/>
                <a:graphic xmlns:a="http://schemas.openxmlformats.org/drawingml/2006/main">
                  <a:graphicData uri="http://schemas.microsoft.com/office/word/2010/wordprocessingShape">
                    <wps:wsp>
                      <wps:cNvCnPr/>
                      <wps:spPr>
                        <a:xfrm>
                          <a:off x="0" y="0"/>
                          <a:ext cx="154379" cy="451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B9BB6" id="_x0000_t32" coordsize="21600,21600" o:spt="32" o:oned="t" path="m,l21600,21600e" filled="f">
                <v:path arrowok="t" fillok="f" o:connecttype="none"/>
                <o:lock v:ext="edit" shapetype="t"/>
              </v:shapetype>
              <v:shape id="Conector recto de flecha 6" o:spid="_x0000_s1026" type="#_x0000_t32" style="position:absolute;margin-left:262.9pt;margin-top:155.9pt;width:12.1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" strokecolor="black [3213]" strokeweight=".5pt">
                <v:stroke endarrow="block" joinstyle="miter"/>
              </v:shape>
            </w:pict>
          </mc:Fallback>
        </mc:AlternateContent>
      </w: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w:t>
      </w: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10D5C14A" wp14:editId="7364E389">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87B5B"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007A03B2" wp14:editId="63EC8021">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414CD" w:rsidTr="005A79B8">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20"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78"/>
                                  <w:gridCol w:w="378"/>
                                  <w:gridCol w:w="378"/>
                                  <w:gridCol w:w="378"/>
                                  <w:gridCol w:w="378"/>
                                  <w:gridCol w:w="379"/>
                                </w:tblGrid>
                                <w:tr w:rsidR="003414CD" w:rsidTr="006B3145">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9"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3414CD" w:rsidRPr="006B3145" w:rsidRDefault="003414CD" w:rsidP="003414C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7A03B2"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414CD" w:rsidTr="005A79B8">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19" w:type="dxa"/>
                              </w:tcPr>
                              <w:p w:rsidR="003414CD" w:rsidRDefault="003414CD"/>
                            </w:tc>
                            <w:tc>
                              <w:tcPr>
                                <w:tcW w:w="1420" w:type="dxa"/>
                              </w:tcPr>
                              <w:p w:rsidR="003414CD" w:rsidRDefault="003414CD"/>
                            </w:tc>
                          </w:tr>
                        </w:tbl>
                        <w:p w:rsidR="003414CD" w:rsidRDefault="003414CD" w:rsidP="003414C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78"/>
                            <w:gridCol w:w="378"/>
                            <w:gridCol w:w="378"/>
                            <w:gridCol w:w="378"/>
                            <w:gridCol w:w="378"/>
                            <w:gridCol w:w="379"/>
                          </w:tblGrid>
                          <w:tr w:rsidR="003414CD" w:rsidTr="006B3145">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8" w:type="dxa"/>
                              </w:tcPr>
                              <w:p w:rsidR="003414CD" w:rsidRDefault="003414CD"/>
                            </w:tc>
                            <w:tc>
                              <w:tcPr>
                                <w:tcW w:w="379" w:type="dxa"/>
                              </w:tcPr>
                              <w:p w:rsidR="003414CD" w:rsidRDefault="003414CD"/>
                            </w:tc>
                          </w:tr>
                        </w:tbl>
                        <w:p w:rsidR="003414CD" w:rsidRDefault="003414CD" w:rsidP="003414C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414CD" w:rsidRPr="006B3145" w:rsidRDefault="003414CD" w:rsidP="003414C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02FC623C" wp14:editId="27515A7C">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762B7"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770913D9" wp14:editId="324B63A5">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33A00"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t>Alternativa 2:</w:t>
      </w:r>
    </w:p>
    <w:p w:rsidR="003414CD" w:rsidRDefault="003414CD" w:rsidP="003414CD">
      <w:pPr>
        <w:spacing w:after="0" w:line="240" w:lineRule="auto"/>
        <w:rPr>
          <w:rFonts w:ascii="Arial" w:hAnsi="Arial" w:cs="Arial"/>
          <w:b/>
          <w:sz w:val="24"/>
          <w:szCs w:val="24"/>
          <w:lang w:val="es-ES"/>
        </w:rPr>
      </w:pPr>
    </w:p>
    <w:p w:rsidR="003414CD" w:rsidRPr="004002E0" w:rsidRDefault="003414CD" w:rsidP="003414CD">
      <w:pPr>
        <w:spacing w:after="0" w:line="240" w:lineRule="auto"/>
        <w:rPr>
          <w:rFonts w:ascii="Arial" w:hAnsi="Arial" w:cs="Arial"/>
          <w:sz w:val="24"/>
          <w:szCs w:val="24"/>
          <w:lang w:val="es-ES"/>
        </w:rPr>
      </w:pPr>
      <w:r>
        <w:rPr>
          <w:rFonts w:ascii="Arial" w:hAnsi="Arial" w:cs="Arial"/>
          <w:sz w:val="24"/>
          <w:szCs w:val="24"/>
          <w:lang w:val="es-ES"/>
        </w:rPr>
        <w:t>En esta segunda alternativa se contempla la idea de almacenar todas las estanterías de libros en una tabla hash, dentro de cada posición se encuentra otra tabla hash que a su vez contiene una última tabla hash con el número de libros correspondientes al ISBN en cada slot</w:t>
      </w:r>
      <w:r w:rsidR="00514CAD">
        <w:rPr>
          <w:rFonts w:ascii="Arial" w:hAnsi="Arial" w:cs="Arial"/>
          <w:sz w:val="24"/>
          <w:szCs w:val="24"/>
          <w:lang w:val="es-ES"/>
        </w:rPr>
        <w:t>.</w:t>
      </w:r>
    </w:p>
    <w:p w:rsidR="003414CD" w:rsidRDefault="003414CD" w:rsidP="003414CD">
      <w:pPr>
        <w:spacing w:after="0" w:line="240" w:lineRule="auto"/>
        <w:rPr>
          <w:rFonts w:ascii="Arial" w:hAnsi="Arial" w:cs="Arial"/>
          <w:b/>
          <w:sz w:val="24"/>
          <w:szCs w:val="24"/>
          <w:lang w:val="es-ES"/>
        </w:rPr>
      </w:pPr>
      <w:bookmarkStart w:id="0" w:name="_GoBack"/>
      <w:bookmarkEnd w:id="0"/>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113A7581" wp14:editId="0ABA910F">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414CD" w:rsidTr="004002E0">
                                <w:tc>
                                  <w:tcPr>
                                    <w:tcW w:w="1215" w:type="dxa"/>
                                  </w:tcPr>
                                  <w:p w:rsidR="003414CD" w:rsidRDefault="003414CD"/>
                                </w:tc>
                                <w:tc>
                                  <w:tcPr>
                                    <w:tcW w:w="1215"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3414CD" w:rsidTr="00E51B25">
                                <w:tc>
                                  <w:tcPr>
                                    <w:tcW w:w="460" w:type="dxa"/>
                                  </w:tcPr>
                                  <w:p w:rsidR="003414CD" w:rsidRDefault="003414CD"/>
                                </w:tc>
                                <w:tc>
                                  <w:tcPr>
                                    <w:tcW w:w="460" w:type="dxa"/>
                                  </w:tcPr>
                                  <w:p w:rsidR="003414CD" w:rsidRDefault="003414CD"/>
                                </w:tc>
                                <w:tc>
                                  <w:tcPr>
                                    <w:tcW w:w="460" w:type="dxa"/>
                                  </w:tcPr>
                                  <w:p w:rsidR="003414CD" w:rsidRDefault="003414CD"/>
                                </w:tc>
                                <w:tc>
                                  <w:tcPr>
                                    <w:tcW w:w="461" w:type="dxa"/>
                                  </w:tcPr>
                                  <w:p w:rsidR="003414CD" w:rsidRDefault="003414CD"/>
                                </w:tc>
                                <w:tc>
                                  <w:tcPr>
                                    <w:tcW w:w="461"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3414CD" w:rsidRPr="00E51B25" w:rsidRDefault="003414CD" w:rsidP="003414C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3A7581" id="Grupo 28" o:spid="_x0000_s1034"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">
                <v:shape id="Cuadro de texto 20" o:spid="_x0000_s1035"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414CD" w:rsidTr="004002E0">
                          <w:tc>
                            <w:tcPr>
                              <w:tcW w:w="1215" w:type="dxa"/>
                            </w:tcPr>
                            <w:p w:rsidR="003414CD" w:rsidRDefault="003414CD"/>
                          </w:tc>
                          <w:tc>
                            <w:tcPr>
                              <w:tcW w:w="1215"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c>
                            <w:tcPr>
                              <w:tcW w:w="1217" w:type="dxa"/>
                            </w:tcPr>
                            <w:p w:rsidR="003414CD" w:rsidRDefault="003414CD"/>
                          </w:tc>
                        </w:tr>
                      </w:tbl>
                      <w:p w:rsidR="003414CD" w:rsidRDefault="003414CD" w:rsidP="003414CD"/>
                    </w:txbxContent>
                  </v:textbox>
                </v:shape>
                <v:shape id="Cuadro de texto 19" o:spid="_x0000_s1036"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r w:rsidR="003414CD" w:rsidTr="005A79B8">
                          <w:tc>
                            <w:tcPr>
                              <w:tcW w:w="1352" w:type="dxa"/>
                            </w:tcPr>
                            <w:p w:rsidR="003414CD" w:rsidRDefault="003414CD"/>
                          </w:tc>
                        </w:tr>
                      </w:tbl>
                      <w:p w:rsidR="003414CD" w:rsidRDefault="003414CD" w:rsidP="003414CD"/>
                    </w:txbxContent>
                  </v:textbox>
                </v:shape>
                <v:shape id="Cuadro de texto 21" o:spid="_x0000_s1037"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3414CD" w:rsidTr="00E51B25">
                          <w:tc>
                            <w:tcPr>
                              <w:tcW w:w="460" w:type="dxa"/>
                            </w:tcPr>
                            <w:p w:rsidR="003414CD" w:rsidRDefault="003414CD"/>
                          </w:tc>
                          <w:tc>
                            <w:tcPr>
                              <w:tcW w:w="460" w:type="dxa"/>
                            </w:tcPr>
                            <w:p w:rsidR="003414CD" w:rsidRDefault="003414CD"/>
                          </w:tc>
                          <w:tc>
                            <w:tcPr>
                              <w:tcW w:w="460" w:type="dxa"/>
                            </w:tcPr>
                            <w:p w:rsidR="003414CD" w:rsidRDefault="003414CD"/>
                          </w:tc>
                          <w:tc>
                            <w:tcPr>
                              <w:tcW w:w="461" w:type="dxa"/>
                            </w:tcPr>
                            <w:p w:rsidR="003414CD" w:rsidRDefault="003414CD"/>
                          </w:tc>
                          <w:tc>
                            <w:tcPr>
                              <w:tcW w:w="461" w:type="dxa"/>
                            </w:tcPr>
                            <w:p w:rsidR="003414CD" w:rsidRDefault="003414CD"/>
                          </w:tc>
                        </w:tr>
                      </w:tbl>
                      <w:p w:rsidR="003414CD" w:rsidRDefault="003414CD" w:rsidP="003414CD"/>
                    </w:txbxContent>
                  </v:textbox>
                </v:shape>
                <v:shape id="Cuadro de texto 23" o:spid="_x0000_s1038"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3414CD" w:rsidRPr="00E51B25" w:rsidRDefault="003414CD" w:rsidP="003414CD">
                        <w:pPr>
                          <w:jc w:val="center"/>
                          <w:rPr>
                            <w:b/>
                          </w:rPr>
                        </w:pPr>
                        <w:r>
                          <w:rPr>
                            <w:b/>
                          </w:rPr>
                          <w:t>Libro</w:t>
                        </w:r>
                      </w:p>
                    </w:txbxContent>
                  </v:textbox>
                </v:shape>
                <v:shape id="Conector recto de flecha 24" o:spid="_x0000_s1039"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40"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41"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sz w:val="24"/>
          <w:szCs w:val="24"/>
          <w:lang w:val="es-ES"/>
        </w:rPr>
        <w:t xml:space="preserve">Alternativa 3: </w:t>
      </w:r>
    </w:p>
    <w:p w:rsidR="003414CD" w:rsidRDefault="003414CD" w:rsidP="003414CD">
      <w:pPr>
        <w:spacing w:after="0" w:line="240" w:lineRule="auto"/>
        <w:rPr>
          <w:rFonts w:ascii="Arial" w:hAnsi="Arial" w:cs="Arial"/>
          <w:b/>
          <w:sz w:val="24"/>
          <w:szCs w:val="24"/>
          <w:lang w:val="es-ES"/>
        </w:rPr>
      </w:pPr>
    </w:p>
    <w:p w:rsidR="003414CD" w:rsidRPr="004002E0" w:rsidRDefault="003414CD" w:rsidP="003414C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w:t>
      </w:r>
    </w:p>
    <w:p w:rsidR="003414CD" w:rsidRDefault="003414CD" w:rsidP="003414CD">
      <w:pPr>
        <w:spacing w:after="0" w:line="240" w:lineRule="auto"/>
        <w:rPr>
          <w:rFonts w:ascii="Arial" w:hAnsi="Arial" w:cs="Arial"/>
          <w:b/>
          <w:sz w:val="24"/>
          <w:szCs w:val="24"/>
          <w:lang w:val="es-ES"/>
        </w:rPr>
      </w:pPr>
    </w:p>
    <w:p w:rsidR="003414CD" w:rsidRDefault="003414CD" w:rsidP="003414C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325BB2F5" wp14:editId="02ED37ED">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5BB2F5" id="Grupo 34" o:spid="_x0000_s1042"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YBmcQMAAOQ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">
                <v:shape id="Cuadro de texto 30" o:spid="_x0000_s1043"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v:textbox>
                </v:shape>
                <v:rect id="Rectángulo 32" o:spid="_x0000_s1044"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6187272F" wp14:editId="18F716BD">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7272F" id="Cuadro de texto 29" o:spid="_x0000_s1045"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" fillcolor="white [3201]" strokeweight=".5pt">
                <v:textbox>
                  <w:txbxContent>
                    <w:p w:rsidR="003414CD" w:rsidRDefault="003414CD" w:rsidP="003414CD"/>
                  </w:txbxContent>
                </v:textbox>
                <w10:wrap anchorx="margin"/>
              </v:shape>
            </w:pict>
          </mc:Fallback>
        </mc:AlternateContent>
      </w:r>
    </w:p>
    <w:p w:rsidR="003414CD" w:rsidRPr="00A70D8B" w:rsidRDefault="003414CD" w:rsidP="003414C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5A3000EA" wp14:editId="7E9FE9F2">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B42D7"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57DEDA0E" wp14:editId="1B602FB8">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414CD" w:rsidRDefault="003414CD" w:rsidP="003414C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EDA0E" id="Cuadro de texto 51" o:spid="_x0000_s1046"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" fillcolor="white [3201]" strokeweight=".5pt">
                <v:textbox>
                  <w:txbxContent>
                    <w:p w:rsidR="003414CD" w:rsidRDefault="003414CD" w:rsidP="003414C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54135725" wp14:editId="05031437">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A8669"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622B396D" wp14:editId="2F46F453">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414CD" w:rsidRDefault="003414CD" w:rsidP="003414C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B396D" id="Cuadro de texto 50" o:spid="_x0000_s1047"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CVtSUTUwIAALEEAAAOAAAAAAAAAAAAAAAAAC4CAABkcnMvZTJvRG9jLnhtbFBLAQItABQA&#10;BgAIAAAAIQCEBTdD3QAAAAsBAAAPAAAAAAAAAAAAAAAAAK0EAABkcnMvZG93bnJldi54bWxQSwUG&#10;AAAAAAQABADzAAAAtwUAAAAA&#10;" fillcolor="white [3201]" strokeweight=".5pt">
                <v:textbox>
                  <w:txbxContent>
                    <w:p w:rsidR="003414CD" w:rsidRDefault="003414CD" w:rsidP="003414C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5017D2F1" wp14:editId="3D0449A2">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3414CD" w:rsidTr="00115FFB">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3414CD" w:rsidTr="001A43D7">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17D2F1" id="Grupo 47" o:spid="_x0000_s1048"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">
                <v:shape id="Cuadro de texto 38" o:spid="_x0000_s1049"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3414CD" w:rsidTr="00115FFB">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v:textbox>
                </v:shape>
                <v:shape id="Cuadro de texto 39" o:spid="_x0000_s1050"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3414CD" w:rsidTr="001A43D7">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c>
                            <w:tcPr>
                              <w:tcW w:w="360" w:type="dxa"/>
                            </w:tcPr>
                            <w:p w:rsidR="003414CD" w:rsidRDefault="003414CD"/>
                          </w:tc>
                        </w:tr>
                      </w:tbl>
                      <w:p w:rsidR="003414CD" w:rsidRDefault="003414CD" w:rsidP="003414CD"/>
                    </w:txbxContent>
                  </v:textbox>
                </v:shape>
                <v:rect id="Rectángulo 42" o:spid="_x0000_s1051"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52"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53"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54"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68899CC6" wp14:editId="0250385E">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4838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5A8F18DB" wp14:editId="3EB977EE">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59B7F"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6C3AC54B" wp14:editId="25AFB44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3AC54B" id="Grupo 35" o:spid="_x0000_s1055"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">
                <v:shape id="Cuadro de texto 31" o:spid="_x0000_s1056"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r w:rsidR="003414CD" w:rsidTr="004002E0">
                          <w:tc>
                            <w:tcPr>
                              <w:tcW w:w="1498" w:type="dxa"/>
                            </w:tcPr>
                            <w:p w:rsidR="003414CD" w:rsidRDefault="003414CD"/>
                          </w:tc>
                        </w:tr>
                      </w:tbl>
                      <w:p w:rsidR="003414CD" w:rsidRDefault="003414CD" w:rsidP="003414CD"/>
                    </w:txbxContent>
                  </v:textbox>
                </v:shape>
                <v:rect id="Rectángulo 33" o:spid="_x0000_s1057"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78E" w:rsidRDefault="0014678E" w:rsidP="00CE7FD5">
      <w:pPr>
        <w:spacing w:after="0" w:line="240" w:lineRule="auto"/>
      </w:pPr>
      <w:r>
        <w:separator/>
      </w:r>
    </w:p>
  </w:endnote>
  <w:endnote w:type="continuationSeparator" w:id="0">
    <w:p w:rsidR="0014678E" w:rsidRDefault="0014678E"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78E" w:rsidRDefault="0014678E" w:rsidP="00CE7FD5">
      <w:pPr>
        <w:spacing w:after="0" w:line="240" w:lineRule="auto"/>
      </w:pPr>
      <w:r>
        <w:separator/>
      </w:r>
    </w:p>
  </w:footnote>
  <w:footnote w:type="continuationSeparator" w:id="0">
    <w:p w:rsidR="0014678E" w:rsidRDefault="0014678E"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FD5" w:rsidRDefault="00CE7FD5">
    <w:pPr>
      <w:pStyle w:val="Encabezado"/>
      <w:rPr>
        <w:lang w:val="es-ES"/>
      </w:rPr>
    </w:pPr>
    <w:r>
      <w:rPr>
        <w:lang w:val="es-ES"/>
      </w:rPr>
      <w:tab/>
    </w:r>
    <w:r>
      <w:rPr>
        <w:lang w:val="es-ES"/>
      </w:rPr>
      <w:tab/>
      <w:t>Juan Sebastián Puerta</w:t>
    </w:r>
  </w:p>
  <w:p w:rsidR="00CE7FD5" w:rsidRDefault="00CE7FD5">
    <w:pPr>
      <w:pStyle w:val="Encabezado"/>
      <w:rPr>
        <w:lang w:val="es-ES"/>
      </w:rPr>
    </w:pPr>
    <w:r>
      <w:rPr>
        <w:lang w:val="es-ES"/>
      </w:rPr>
      <w:tab/>
    </w:r>
    <w:r>
      <w:rPr>
        <w:lang w:val="es-ES"/>
      </w:rPr>
      <w:tab/>
      <w:t>Fabian David Portilla</w:t>
    </w:r>
  </w:p>
  <w:p w:rsidR="00CE7FD5" w:rsidRPr="00CE7FD5" w:rsidRDefault="00CE7FD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338A0"/>
    <w:multiLevelType w:val="hybridMultilevel"/>
    <w:tmpl w:val="19205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130C12"/>
    <w:rsid w:val="0014678E"/>
    <w:rsid w:val="002C51BD"/>
    <w:rsid w:val="003414CD"/>
    <w:rsid w:val="00514CAD"/>
    <w:rsid w:val="00581250"/>
    <w:rsid w:val="005F150C"/>
    <w:rsid w:val="00654AED"/>
    <w:rsid w:val="008C1D6D"/>
    <w:rsid w:val="00CE7FD5"/>
    <w:rsid w:val="00D0265F"/>
    <w:rsid w:val="00D376DE"/>
    <w:rsid w:val="00E577BB"/>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AF76"/>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6</cp:revision>
  <dcterms:created xsi:type="dcterms:W3CDTF">2019-02-22T17:17:00Z</dcterms:created>
  <dcterms:modified xsi:type="dcterms:W3CDTF">2019-03-06T19:52:00Z</dcterms:modified>
</cp:coreProperties>
</file>