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EDD" w:rsidRDefault="00134EDD" w:rsidP="00134EDD">
      <w:pPr>
        <w:spacing w:after="0" w:line="240" w:lineRule="auto"/>
        <w:jc w:val="center"/>
        <w:rPr>
          <w:rFonts w:ascii="Arial" w:hAnsi="Arial" w:cs="Arial"/>
          <w:b/>
          <w:sz w:val="24"/>
          <w:szCs w:val="24"/>
        </w:rPr>
      </w:pPr>
      <w:r>
        <w:rPr>
          <w:rFonts w:ascii="Arial" w:hAnsi="Arial" w:cs="Arial"/>
          <w:b/>
          <w:sz w:val="24"/>
          <w:szCs w:val="24"/>
        </w:rPr>
        <w:t xml:space="preserve">Método de la ingeniería </w:t>
      </w:r>
    </w:p>
    <w:p w:rsidR="00134EDD" w:rsidRDefault="00134EDD" w:rsidP="00134EDD">
      <w:pPr>
        <w:spacing w:after="0" w:line="240" w:lineRule="auto"/>
        <w:jc w:val="center"/>
        <w:rPr>
          <w:rFonts w:ascii="Arial" w:hAnsi="Arial" w:cs="Arial"/>
          <w:b/>
          <w:sz w:val="24"/>
          <w:szCs w:val="24"/>
        </w:rPr>
      </w:pPr>
    </w:p>
    <w:p w:rsidR="00134EDD" w:rsidRDefault="00134EDD" w:rsidP="00134EDD">
      <w:pPr>
        <w:spacing w:after="0" w:line="240" w:lineRule="auto"/>
        <w:rPr>
          <w:rFonts w:ascii="Arial" w:hAnsi="Arial" w:cs="Arial"/>
          <w:b/>
          <w:i/>
          <w:sz w:val="24"/>
          <w:szCs w:val="24"/>
        </w:rPr>
      </w:pPr>
      <w:r>
        <w:rPr>
          <w:rFonts w:ascii="Arial" w:hAnsi="Arial" w:cs="Arial"/>
          <w:b/>
          <w:i/>
          <w:sz w:val="24"/>
          <w:szCs w:val="24"/>
        </w:rPr>
        <w:t>Fase 1: Identificación del problema</w:t>
      </w:r>
      <w:r w:rsidR="00FB5810">
        <w:rPr>
          <w:rFonts w:ascii="Arial" w:hAnsi="Arial" w:cs="Arial"/>
          <w:b/>
          <w:i/>
          <w:sz w:val="24"/>
          <w:szCs w:val="24"/>
        </w:rPr>
        <w:t>.</w:t>
      </w:r>
    </w:p>
    <w:p w:rsidR="00134EDD" w:rsidRDefault="00134EDD" w:rsidP="00134EDD">
      <w:pPr>
        <w:spacing w:after="0" w:line="240" w:lineRule="auto"/>
        <w:rPr>
          <w:rFonts w:ascii="Arial" w:hAnsi="Arial" w:cs="Arial"/>
          <w:b/>
          <w:i/>
          <w:sz w:val="24"/>
          <w:szCs w:val="24"/>
        </w:rPr>
      </w:pPr>
    </w:p>
    <w:p w:rsidR="00134EDD" w:rsidRPr="006C494B" w:rsidRDefault="00134EDD" w:rsidP="00134EDD">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Problema</w:t>
      </w:r>
    </w:p>
    <w:p w:rsidR="00134EDD" w:rsidRDefault="00134EDD" w:rsidP="00134EDD">
      <w:pPr>
        <w:spacing w:after="0" w:line="240" w:lineRule="auto"/>
        <w:rPr>
          <w:rFonts w:ascii="Arial" w:hAnsi="Arial" w:cs="Arial"/>
          <w:sz w:val="24"/>
          <w:szCs w:val="24"/>
        </w:rPr>
      </w:pPr>
    </w:p>
    <w:p w:rsidR="00134EDD" w:rsidRDefault="00134EDD" w:rsidP="00134EDD">
      <w:pPr>
        <w:spacing w:after="0" w:line="240" w:lineRule="auto"/>
        <w:rPr>
          <w:rFonts w:ascii="Arial" w:hAnsi="Arial" w:cs="Arial"/>
          <w:sz w:val="24"/>
          <w:szCs w:val="24"/>
        </w:rPr>
      </w:pPr>
      <w:r>
        <w:rPr>
          <w:rFonts w:ascii="Arial" w:hAnsi="Arial" w:cs="Arial"/>
          <w:sz w:val="24"/>
          <w:szCs w:val="24"/>
        </w:rPr>
        <w:t xml:space="preserve">Actualmente las bosa de valores de Colombia (BVC) no permite tranzar con acciones internacionales ni trabajar con el mercado de divisas o derivados. Debido a esto la BVC quiere aprovechar estas coyunturas y quiere consolidar una aplicación, que permita manejar </w:t>
      </w:r>
      <w:r w:rsidRPr="00026939">
        <w:rPr>
          <w:rFonts w:ascii="Arial" w:hAnsi="Arial" w:cs="Arial"/>
          <w:color w:val="000000"/>
          <w:sz w:val="24"/>
          <w:szCs w:val="24"/>
        </w:rPr>
        <w:t>los datos de algunos mercados de divisas y de acciones internacionales</w:t>
      </w:r>
      <w:r>
        <w:rPr>
          <w:rFonts w:ascii="Arial" w:hAnsi="Arial" w:cs="Arial"/>
          <w:sz w:val="24"/>
          <w:szCs w:val="24"/>
        </w:rPr>
        <w:t xml:space="preserve">. </w:t>
      </w:r>
    </w:p>
    <w:p w:rsidR="00134EDD" w:rsidRDefault="00134EDD" w:rsidP="00134EDD">
      <w:pPr>
        <w:spacing w:after="0" w:line="240" w:lineRule="auto"/>
        <w:rPr>
          <w:rFonts w:ascii="Arial" w:hAnsi="Arial" w:cs="Arial"/>
          <w:sz w:val="24"/>
          <w:szCs w:val="24"/>
        </w:rPr>
      </w:pPr>
      <w:r>
        <w:rPr>
          <w:rFonts w:ascii="Arial" w:hAnsi="Arial" w:cs="Arial"/>
          <w:sz w:val="24"/>
          <w:szCs w:val="24"/>
        </w:rPr>
        <w:t>La empresa desea que la aplicación tenga los siguientes requerimientos funcionales y no funcionales.</w:t>
      </w:r>
    </w:p>
    <w:p w:rsidR="00134EDD" w:rsidRDefault="00134EDD" w:rsidP="00134EDD">
      <w:pPr>
        <w:spacing w:after="0" w:line="240" w:lineRule="auto"/>
        <w:rPr>
          <w:rFonts w:ascii="Arial" w:hAnsi="Arial" w:cs="Arial"/>
          <w:sz w:val="24"/>
          <w:szCs w:val="24"/>
        </w:rPr>
      </w:pPr>
    </w:p>
    <w:p w:rsidR="00134EDD" w:rsidRPr="006C494B" w:rsidRDefault="00134EDD" w:rsidP="00134EDD">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Requerimientos Funcionales</w:t>
      </w:r>
    </w:p>
    <w:p w:rsidR="00134EDD" w:rsidRDefault="00134EDD" w:rsidP="00134EDD">
      <w:pPr>
        <w:spacing w:after="0" w:line="240" w:lineRule="auto"/>
        <w:rPr>
          <w:rFonts w:ascii="Arial" w:hAnsi="Arial" w:cs="Arial"/>
          <w:sz w:val="24"/>
          <w:szCs w:val="24"/>
        </w:rPr>
      </w:pPr>
    </w:p>
    <w:tbl>
      <w:tblPr>
        <w:tblStyle w:val="Tablaconcuadrcula"/>
        <w:tblW w:w="0" w:type="auto"/>
        <w:tblInd w:w="357" w:type="dxa"/>
        <w:tblLook w:val="04A0" w:firstRow="1" w:lastRow="0" w:firstColumn="1" w:lastColumn="0" w:noHBand="0" w:noVBand="1"/>
      </w:tblPr>
      <w:tblGrid>
        <w:gridCol w:w="1765"/>
        <w:gridCol w:w="6706"/>
      </w:tblGrid>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Nombre</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R1</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Resumen</w:t>
            </w:r>
          </w:p>
        </w:tc>
        <w:tc>
          <w:tcPr>
            <w:tcW w:w="6706" w:type="dxa"/>
          </w:tcPr>
          <w:p w:rsidR="00134EDD" w:rsidRPr="00EE2293" w:rsidRDefault="00134EDD" w:rsidP="00D21988">
            <w:pPr>
              <w:rPr>
                <w:rFonts w:ascii="Arial" w:hAnsi="Arial" w:cs="Arial"/>
                <w:sz w:val="20"/>
                <w:szCs w:val="20"/>
              </w:rPr>
            </w:pPr>
            <w:r w:rsidRPr="00EE2293">
              <w:rPr>
                <w:rFonts w:ascii="Arial" w:hAnsi="Arial" w:cs="Arial"/>
                <w:color w:val="000000"/>
                <w:sz w:val="20"/>
                <w:szCs w:val="20"/>
              </w:rPr>
              <w:t>Consultar el precio más alto de una acción o un mercado de divisas en un rango de tiempo.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Entrada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Rango de tiempo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Salida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 xml:space="preserve">Precio más alto de la acción o de la divisa </w:t>
            </w:r>
          </w:p>
        </w:tc>
      </w:tr>
    </w:tbl>
    <w:p w:rsidR="00134EDD" w:rsidRDefault="00134EDD" w:rsidP="00134EDD">
      <w:pPr>
        <w:spacing w:after="0" w:line="240" w:lineRule="auto"/>
        <w:rPr>
          <w:rFonts w:ascii="Arial" w:hAnsi="Arial" w:cs="Arial"/>
          <w:sz w:val="24"/>
          <w:szCs w:val="24"/>
        </w:rPr>
      </w:pPr>
      <w:r>
        <w:rPr>
          <w:rFonts w:ascii="Arial" w:hAnsi="Arial" w:cs="Arial"/>
          <w:sz w:val="24"/>
          <w:szCs w:val="24"/>
        </w:rPr>
        <w:t xml:space="preserve"> </w:t>
      </w:r>
    </w:p>
    <w:tbl>
      <w:tblPr>
        <w:tblStyle w:val="Tablaconcuadrcula"/>
        <w:tblW w:w="0" w:type="auto"/>
        <w:tblInd w:w="357" w:type="dxa"/>
        <w:tblLook w:val="04A0" w:firstRow="1" w:lastRow="0" w:firstColumn="1" w:lastColumn="0" w:noHBand="0" w:noVBand="1"/>
      </w:tblPr>
      <w:tblGrid>
        <w:gridCol w:w="1765"/>
        <w:gridCol w:w="6706"/>
      </w:tblGrid>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Nombre</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R2</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Resumen</w:t>
            </w:r>
          </w:p>
        </w:tc>
        <w:tc>
          <w:tcPr>
            <w:tcW w:w="6706" w:type="dxa"/>
          </w:tcPr>
          <w:p w:rsidR="00134EDD" w:rsidRPr="00EE2293" w:rsidRDefault="00134EDD" w:rsidP="00D21988">
            <w:pPr>
              <w:rPr>
                <w:rFonts w:ascii="Arial" w:hAnsi="Arial" w:cs="Arial"/>
                <w:sz w:val="20"/>
                <w:szCs w:val="20"/>
              </w:rPr>
            </w:pPr>
            <w:r w:rsidRPr="00EE2293">
              <w:rPr>
                <w:rFonts w:ascii="Arial" w:hAnsi="Arial" w:cs="Arial"/>
                <w:color w:val="000000"/>
                <w:sz w:val="20"/>
                <w:szCs w:val="20"/>
              </w:rPr>
              <w:t xml:space="preserve">Consultar el precio más </w:t>
            </w:r>
            <w:r>
              <w:rPr>
                <w:rFonts w:ascii="Arial" w:hAnsi="Arial" w:cs="Arial"/>
                <w:color w:val="000000"/>
                <w:sz w:val="20"/>
                <w:szCs w:val="20"/>
              </w:rPr>
              <w:t>bajo</w:t>
            </w:r>
            <w:r w:rsidRPr="00EE2293">
              <w:rPr>
                <w:rFonts w:ascii="Arial" w:hAnsi="Arial" w:cs="Arial"/>
                <w:color w:val="000000"/>
                <w:sz w:val="20"/>
                <w:szCs w:val="20"/>
              </w:rPr>
              <w:t xml:space="preserve"> de una acción o un mercado de divisas en un rango de tiempo.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Entrada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Rango de tiempo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Salida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 xml:space="preserve">Precio más bajo de la acción o de la divisa </w:t>
            </w:r>
          </w:p>
        </w:tc>
      </w:tr>
    </w:tbl>
    <w:p w:rsidR="00134EDD" w:rsidRDefault="00134EDD" w:rsidP="00134EDD">
      <w:pPr>
        <w:spacing w:after="0" w:line="240" w:lineRule="auto"/>
        <w:rPr>
          <w:rFonts w:ascii="Arial" w:hAnsi="Arial" w:cs="Arial"/>
          <w:sz w:val="24"/>
          <w:szCs w:val="24"/>
        </w:rPr>
      </w:pPr>
    </w:p>
    <w:tbl>
      <w:tblPr>
        <w:tblStyle w:val="Tablaconcuadrcula"/>
        <w:tblW w:w="0" w:type="auto"/>
        <w:tblInd w:w="357" w:type="dxa"/>
        <w:tblLook w:val="04A0" w:firstRow="1" w:lastRow="0" w:firstColumn="1" w:lastColumn="0" w:noHBand="0" w:noVBand="1"/>
      </w:tblPr>
      <w:tblGrid>
        <w:gridCol w:w="1765"/>
        <w:gridCol w:w="6706"/>
      </w:tblGrid>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Nombre</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R3</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Resumen</w:t>
            </w:r>
          </w:p>
        </w:tc>
        <w:tc>
          <w:tcPr>
            <w:tcW w:w="6706" w:type="dxa"/>
          </w:tcPr>
          <w:p w:rsidR="00134EDD" w:rsidRPr="00EE2293" w:rsidRDefault="00134EDD" w:rsidP="00D21988">
            <w:pPr>
              <w:rPr>
                <w:rFonts w:ascii="Arial" w:hAnsi="Arial" w:cs="Arial"/>
                <w:sz w:val="20"/>
                <w:szCs w:val="20"/>
              </w:rPr>
            </w:pPr>
            <w:r w:rsidRPr="00EE2293">
              <w:rPr>
                <w:rFonts w:ascii="Arial" w:hAnsi="Arial" w:cs="Arial"/>
                <w:color w:val="000000"/>
                <w:sz w:val="20"/>
                <w:szCs w:val="20"/>
              </w:rPr>
              <w:t>Consultar el periodo de tiempo donde una acción / mercado de divisas tuvo su mayor crecimiento.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Entrada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Acción / Mercado de divisas</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Salida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 xml:space="preserve">Periodo de tiempo con mayor crecimiento </w:t>
            </w:r>
          </w:p>
        </w:tc>
      </w:tr>
    </w:tbl>
    <w:p w:rsidR="00134EDD" w:rsidRDefault="00134EDD" w:rsidP="00134EDD">
      <w:pPr>
        <w:spacing w:after="0" w:line="240" w:lineRule="auto"/>
        <w:rPr>
          <w:rFonts w:ascii="Arial" w:hAnsi="Arial" w:cs="Arial"/>
          <w:sz w:val="24"/>
          <w:szCs w:val="24"/>
        </w:rPr>
      </w:pPr>
    </w:p>
    <w:tbl>
      <w:tblPr>
        <w:tblStyle w:val="Tablaconcuadrcula"/>
        <w:tblW w:w="0" w:type="auto"/>
        <w:tblInd w:w="357" w:type="dxa"/>
        <w:tblLook w:val="04A0" w:firstRow="1" w:lastRow="0" w:firstColumn="1" w:lastColumn="0" w:noHBand="0" w:noVBand="1"/>
      </w:tblPr>
      <w:tblGrid>
        <w:gridCol w:w="1765"/>
        <w:gridCol w:w="6706"/>
      </w:tblGrid>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Nombre</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R4</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Resumen</w:t>
            </w:r>
          </w:p>
        </w:tc>
        <w:tc>
          <w:tcPr>
            <w:tcW w:w="6706" w:type="dxa"/>
          </w:tcPr>
          <w:p w:rsidR="00134EDD" w:rsidRPr="00EE2293" w:rsidRDefault="00134EDD" w:rsidP="00D21988">
            <w:pPr>
              <w:pStyle w:val="NormalWeb"/>
              <w:spacing w:before="0" w:beforeAutospacing="0" w:after="0" w:afterAutospacing="0"/>
              <w:jc w:val="both"/>
              <w:textAlignment w:val="baseline"/>
              <w:rPr>
                <w:rFonts w:ascii="Arial" w:hAnsi="Arial" w:cs="Arial"/>
                <w:color w:val="000000"/>
                <w:sz w:val="20"/>
                <w:szCs w:val="20"/>
              </w:rPr>
            </w:pPr>
            <w:r w:rsidRPr="00EE2293">
              <w:rPr>
                <w:rFonts w:ascii="Arial" w:hAnsi="Arial" w:cs="Arial"/>
                <w:color w:val="000000"/>
                <w:sz w:val="20"/>
                <w:szCs w:val="20"/>
              </w:rPr>
              <w:t xml:space="preserve">Permitir ver </w:t>
            </w:r>
            <w:r>
              <w:rPr>
                <w:rFonts w:ascii="Arial" w:hAnsi="Arial" w:cs="Arial"/>
                <w:color w:val="000000"/>
                <w:sz w:val="20"/>
                <w:szCs w:val="20"/>
              </w:rPr>
              <w:t>c</w:t>
            </w:r>
            <w:r w:rsidRPr="00EE2293">
              <w:rPr>
                <w:rFonts w:ascii="Arial" w:hAnsi="Arial" w:cs="Arial"/>
                <w:color w:val="000000"/>
                <w:sz w:val="20"/>
                <w:szCs w:val="20"/>
              </w:rPr>
              <w:t>uáles acciones / Mercado de divisas superan un valor en un rango de tiempo.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Entrada</w:t>
            </w:r>
          </w:p>
        </w:tc>
        <w:tc>
          <w:tcPr>
            <w:tcW w:w="6706" w:type="dxa"/>
          </w:tcPr>
          <w:p w:rsidR="00134EDD" w:rsidRDefault="00134EDD" w:rsidP="00D21988">
            <w:pPr>
              <w:rPr>
                <w:rFonts w:ascii="Arial" w:hAnsi="Arial" w:cs="Arial"/>
                <w:sz w:val="20"/>
                <w:szCs w:val="20"/>
              </w:rPr>
            </w:pPr>
            <w:r>
              <w:rPr>
                <w:rFonts w:ascii="Arial" w:hAnsi="Arial" w:cs="Arial"/>
                <w:sz w:val="20"/>
                <w:szCs w:val="20"/>
              </w:rPr>
              <w:t>Rango de tiempo</w:t>
            </w:r>
          </w:p>
          <w:p w:rsidR="00134EDD" w:rsidRPr="006C494B" w:rsidRDefault="00134EDD" w:rsidP="00D21988">
            <w:pPr>
              <w:rPr>
                <w:rFonts w:ascii="Arial" w:hAnsi="Arial" w:cs="Arial"/>
                <w:sz w:val="20"/>
                <w:szCs w:val="20"/>
              </w:rPr>
            </w:pPr>
            <w:r>
              <w:rPr>
                <w:rFonts w:ascii="Arial" w:hAnsi="Arial" w:cs="Arial"/>
                <w:sz w:val="20"/>
                <w:szCs w:val="20"/>
              </w:rPr>
              <w:t>Valor a superar</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Salida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 xml:space="preserve">Acciones o Mercado de divisas que superan ese valor en un determinado periodo de tiempo </w:t>
            </w:r>
          </w:p>
        </w:tc>
      </w:tr>
    </w:tbl>
    <w:p w:rsidR="00134EDD" w:rsidRDefault="00134EDD" w:rsidP="00134EDD">
      <w:pPr>
        <w:spacing w:after="0" w:line="240" w:lineRule="auto"/>
        <w:rPr>
          <w:rFonts w:ascii="Arial" w:hAnsi="Arial" w:cs="Arial"/>
          <w:sz w:val="24"/>
          <w:szCs w:val="24"/>
        </w:rPr>
      </w:pPr>
    </w:p>
    <w:p w:rsidR="00134EDD" w:rsidRDefault="00134EDD" w:rsidP="00134EDD">
      <w:pPr>
        <w:spacing w:after="0" w:line="240" w:lineRule="auto"/>
        <w:rPr>
          <w:rFonts w:ascii="Arial" w:hAnsi="Arial" w:cs="Arial"/>
          <w:sz w:val="24"/>
          <w:szCs w:val="24"/>
        </w:rPr>
      </w:pPr>
    </w:p>
    <w:p w:rsidR="00134EDD" w:rsidRDefault="00134EDD" w:rsidP="00134EDD">
      <w:pPr>
        <w:spacing w:after="0" w:line="240" w:lineRule="auto"/>
        <w:rPr>
          <w:rFonts w:ascii="Arial" w:hAnsi="Arial" w:cs="Arial"/>
          <w:sz w:val="24"/>
          <w:szCs w:val="24"/>
        </w:rPr>
      </w:pPr>
    </w:p>
    <w:p w:rsidR="00134EDD" w:rsidRDefault="00134EDD" w:rsidP="00134EDD">
      <w:pPr>
        <w:spacing w:after="0" w:line="240" w:lineRule="auto"/>
        <w:rPr>
          <w:rFonts w:ascii="Arial" w:hAnsi="Arial" w:cs="Arial"/>
          <w:sz w:val="24"/>
          <w:szCs w:val="24"/>
        </w:rPr>
      </w:pPr>
    </w:p>
    <w:p w:rsidR="00134EDD" w:rsidRDefault="00134EDD" w:rsidP="00134EDD">
      <w:pPr>
        <w:spacing w:after="0" w:line="240" w:lineRule="auto"/>
        <w:rPr>
          <w:rFonts w:ascii="Arial" w:hAnsi="Arial" w:cs="Arial"/>
          <w:sz w:val="24"/>
          <w:szCs w:val="24"/>
        </w:rPr>
      </w:pPr>
    </w:p>
    <w:tbl>
      <w:tblPr>
        <w:tblStyle w:val="Tablaconcuadrcula"/>
        <w:tblW w:w="0" w:type="auto"/>
        <w:tblInd w:w="357" w:type="dxa"/>
        <w:tblLook w:val="04A0" w:firstRow="1" w:lastRow="0" w:firstColumn="1" w:lastColumn="0" w:noHBand="0" w:noVBand="1"/>
      </w:tblPr>
      <w:tblGrid>
        <w:gridCol w:w="1765"/>
        <w:gridCol w:w="6706"/>
      </w:tblGrid>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lastRenderedPageBreak/>
              <w:t>Nombre</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R5</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Resumen</w:t>
            </w:r>
          </w:p>
        </w:tc>
        <w:tc>
          <w:tcPr>
            <w:tcW w:w="6706" w:type="dxa"/>
          </w:tcPr>
          <w:p w:rsidR="00134EDD" w:rsidRPr="007A0D57" w:rsidRDefault="00134EDD" w:rsidP="00D21988">
            <w:pPr>
              <w:pStyle w:val="NormalWeb"/>
              <w:spacing w:before="0" w:beforeAutospacing="0" w:after="0" w:afterAutospacing="0"/>
              <w:jc w:val="both"/>
              <w:textAlignment w:val="baseline"/>
              <w:rPr>
                <w:rFonts w:ascii="Arial" w:hAnsi="Arial" w:cs="Arial"/>
                <w:color w:val="000000"/>
                <w:sz w:val="20"/>
                <w:szCs w:val="20"/>
              </w:rPr>
            </w:pPr>
            <w:r w:rsidRPr="007A0D57">
              <w:rPr>
                <w:rFonts w:ascii="Arial" w:hAnsi="Arial" w:cs="Arial"/>
                <w:color w:val="000000"/>
                <w:sz w:val="20"/>
                <w:szCs w:val="20"/>
              </w:rPr>
              <w:t>Consultar cuales son las 3 acciones / Mercados que presentaron mayor crecimiento en un rango de tiempo.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Entrada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Rango de tiempo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Salida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 xml:space="preserve">Acciones o Mercado de divisas con mayor crecimiento en un rango de tiempo </w:t>
            </w:r>
          </w:p>
        </w:tc>
      </w:tr>
    </w:tbl>
    <w:p w:rsidR="00134EDD" w:rsidRDefault="00134EDD" w:rsidP="00134EDD">
      <w:pPr>
        <w:spacing w:after="0" w:line="240" w:lineRule="auto"/>
        <w:rPr>
          <w:rFonts w:ascii="Arial" w:hAnsi="Arial" w:cs="Arial"/>
          <w:sz w:val="24"/>
          <w:szCs w:val="24"/>
        </w:rPr>
      </w:pPr>
    </w:p>
    <w:tbl>
      <w:tblPr>
        <w:tblStyle w:val="Tablaconcuadrcula"/>
        <w:tblW w:w="0" w:type="auto"/>
        <w:tblInd w:w="357" w:type="dxa"/>
        <w:tblLook w:val="04A0" w:firstRow="1" w:lastRow="0" w:firstColumn="1" w:lastColumn="0" w:noHBand="0" w:noVBand="1"/>
      </w:tblPr>
      <w:tblGrid>
        <w:gridCol w:w="1765"/>
        <w:gridCol w:w="6706"/>
      </w:tblGrid>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Nombre</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R6</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Resumen</w:t>
            </w:r>
          </w:p>
        </w:tc>
        <w:tc>
          <w:tcPr>
            <w:tcW w:w="6706" w:type="dxa"/>
          </w:tcPr>
          <w:p w:rsidR="00134EDD" w:rsidRPr="007A0D57" w:rsidRDefault="00134EDD" w:rsidP="00D21988">
            <w:pPr>
              <w:pStyle w:val="NormalWeb"/>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Ingresar datos por medio de archivos de texto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Entrada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Archivo de texto</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Salida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Datos Ingresados</w:t>
            </w:r>
          </w:p>
        </w:tc>
      </w:tr>
    </w:tbl>
    <w:p w:rsidR="00134EDD" w:rsidRDefault="00134EDD" w:rsidP="00134EDD">
      <w:pPr>
        <w:spacing w:after="0" w:line="240" w:lineRule="auto"/>
        <w:rPr>
          <w:rFonts w:ascii="Arial" w:hAnsi="Arial" w:cs="Arial"/>
          <w:sz w:val="24"/>
          <w:szCs w:val="24"/>
        </w:rPr>
      </w:pPr>
    </w:p>
    <w:tbl>
      <w:tblPr>
        <w:tblStyle w:val="Tablaconcuadrcula"/>
        <w:tblW w:w="0" w:type="auto"/>
        <w:tblInd w:w="357" w:type="dxa"/>
        <w:tblLook w:val="04A0" w:firstRow="1" w:lastRow="0" w:firstColumn="1" w:lastColumn="0" w:noHBand="0" w:noVBand="1"/>
      </w:tblPr>
      <w:tblGrid>
        <w:gridCol w:w="1765"/>
        <w:gridCol w:w="6706"/>
      </w:tblGrid>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Nombre</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R7</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Resumen</w:t>
            </w:r>
          </w:p>
        </w:tc>
        <w:tc>
          <w:tcPr>
            <w:tcW w:w="6706" w:type="dxa"/>
          </w:tcPr>
          <w:p w:rsidR="00134EDD" w:rsidRPr="007A0D57" w:rsidRDefault="00134EDD" w:rsidP="00D21988">
            <w:pPr>
              <w:pStyle w:val="NormalWeb"/>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Ingresar datos de manera individual</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Entrada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Acción / Divisas / Bitcoin</w:t>
            </w:r>
          </w:p>
        </w:tc>
      </w:tr>
      <w:tr w:rsidR="00134EDD" w:rsidTr="00D21988">
        <w:tc>
          <w:tcPr>
            <w:tcW w:w="1765" w:type="dxa"/>
            <w:shd w:val="clear" w:color="auto" w:fill="A6A6A6" w:themeFill="background1" w:themeFillShade="A6"/>
            <w:vAlign w:val="center"/>
          </w:tcPr>
          <w:p w:rsidR="00134EDD" w:rsidRPr="006C494B" w:rsidRDefault="00134EDD" w:rsidP="00D21988">
            <w:pPr>
              <w:rPr>
                <w:rFonts w:ascii="Arial" w:hAnsi="Arial" w:cs="Arial"/>
                <w:b/>
                <w:sz w:val="24"/>
                <w:szCs w:val="24"/>
              </w:rPr>
            </w:pPr>
            <w:r>
              <w:rPr>
                <w:rFonts w:ascii="Arial" w:hAnsi="Arial" w:cs="Arial"/>
                <w:b/>
                <w:sz w:val="24"/>
                <w:szCs w:val="24"/>
              </w:rPr>
              <w:t>Salida</w:t>
            </w:r>
          </w:p>
        </w:tc>
        <w:tc>
          <w:tcPr>
            <w:tcW w:w="6706" w:type="dxa"/>
          </w:tcPr>
          <w:p w:rsidR="00134EDD" w:rsidRPr="006C494B" w:rsidRDefault="00134EDD" w:rsidP="00D21988">
            <w:pPr>
              <w:rPr>
                <w:rFonts w:ascii="Arial" w:hAnsi="Arial" w:cs="Arial"/>
                <w:sz w:val="20"/>
                <w:szCs w:val="20"/>
              </w:rPr>
            </w:pPr>
            <w:r>
              <w:rPr>
                <w:rFonts w:ascii="Arial" w:hAnsi="Arial" w:cs="Arial"/>
                <w:sz w:val="20"/>
                <w:szCs w:val="20"/>
              </w:rPr>
              <w:t>Dato Ingresado</w:t>
            </w:r>
          </w:p>
        </w:tc>
      </w:tr>
    </w:tbl>
    <w:p w:rsidR="00134EDD" w:rsidRDefault="00134EDD" w:rsidP="00134EDD">
      <w:pPr>
        <w:spacing w:after="0" w:line="240" w:lineRule="auto"/>
        <w:rPr>
          <w:rFonts w:ascii="Arial" w:hAnsi="Arial" w:cs="Arial"/>
          <w:b/>
          <w:sz w:val="24"/>
          <w:szCs w:val="24"/>
          <w:lang w:val="es-ES"/>
        </w:rPr>
      </w:pPr>
    </w:p>
    <w:p w:rsidR="000377E8" w:rsidRPr="00134EDD" w:rsidRDefault="000377E8" w:rsidP="00134EDD">
      <w:pPr>
        <w:pStyle w:val="Prrafodelista"/>
        <w:numPr>
          <w:ilvl w:val="0"/>
          <w:numId w:val="2"/>
        </w:numPr>
        <w:spacing w:after="0" w:line="240" w:lineRule="auto"/>
        <w:ind w:left="357" w:hanging="357"/>
        <w:rPr>
          <w:rFonts w:ascii="Arial" w:hAnsi="Arial" w:cs="Arial"/>
          <w:b/>
          <w:sz w:val="24"/>
          <w:szCs w:val="24"/>
          <w:lang w:val="es-ES"/>
        </w:rPr>
      </w:pPr>
      <w:r w:rsidRPr="00134EDD">
        <w:rPr>
          <w:rFonts w:ascii="Arial" w:hAnsi="Arial" w:cs="Arial"/>
          <w:b/>
          <w:sz w:val="24"/>
          <w:szCs w:val="24"/>
          <w:lang w:val="es-ES"/>
        </w:rPr>
        <w:t>Requerimientos no funcionales</w:t>
      </w: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0377E8" w:rsidRPr="00C61347" w:rsidTr="003036DF">
        <w:tc>
          <w:tcPr>
            <w:tcW w:w="1969" w:type="dxa"/>
            <w:shd w:val="clear" w:color="auto" w:fill="A6A6A6" w:themeFill="background1" w:themeFillShade="A6"/>
          </w:tcPr>
          <w:p w:rsidR="000377E8" w:rsidRDefault="000377E8" w:rsidP="003036DF">
            <w:pPr>
              <w:pStyle w:val="Prrafodelista"/>
              <w:ind w:left="0"/>
              <w:rPr>
                <w:rFonts w:ascii="Arial" w:hAnsi="Arial" w:cs="Arial"/>
                <w:b/>
                <w:sz w:val="24"/>
                <w:szCs w:val="24"/>
              </w:rPr>
            </w:pPr>
            <w:r>
              <w:rPr>
                <w:rFonts w:ascii="Arial" w:hAnsi="Arial" w:cs="Arial"/>
                <w:b/>
                <w:sz w:val="24"/>
                <w:szCs w:val="24"/>
              </w:rPr>
              <w:t>Nombre</w:t>
            </w:r>
          </w:p>
        </w:tc>
        <w:tc>
          <w:tcPr>
            <w:tcW w:w="6139" w:type="dxa"/>
          </w:tcPr>
          <w:p w:rsidR="000377E8" w:rsidRPr="00C61347" w:rsidRDefault="000377E8" w:rsidP="003036DF">
            <w:pPr>
              <w:pStyle w:val="Prrafodelista"/>
              <w:ind w:left="0"/>
              <w:rPr>
                <w:rFonts w:ascii="Arial" w:hAnsi="Arial" w:cs="Arial"/>
                <w:b/>
                <w:sz w:val="20"/>
                <w:szCs w:val="20"/>
              </w:rPr>
            </w:pPr>
            <w:r>
              <w:rPr>
                <w:rFonts w:ascii="Arial" w:hAnsi="Arial" w:cs="Arial"/>
                <w:b/>
                <w:sz w:val="20"/>
                <w:szCs w:val="20"/>
              </w:rPr>
              <w:t>RFN1</w:t>
            </w:r>
          </w:p>
        </w:tc>
      </w:tr>
      <w:tr w:rsidR="000377E8" w:rsidRPr="00FA12C8" w:rsidTr="003036DF">
        <w:tc>
          <w:tcPr>
            <w:tcW w:w="1969" w:type="dxa"/>
            <w:shd w:val="clear" w:color="auto" w:fill="A6A6A6" w:themeFill="background1" w:themeFillShade="A6"/>
          </w:tcPr>
          <w:p w:rsidR="000377E8" w:rsidRDefault="000377E8" w:rsidP="003036DF">
            <w:pPr>
              <w:pStyle w:val="Prrafodelista"/>
              <w:ind w:left="0"/>
              <w:rPr>
                <w:rFonts w:ascii="Arial" w:hAnsi="Arial" w:cs="Arial"/>
                <w:b/>
                <w:sz w:val="24"/>
                <w:szCs w:val="24"/>
              </w:rPr>
            </w:pPr>
            <w:r>
              <w:rPr>
                <w:rFonts w:ascii="Arial" w:hAnsi="Arial" w:cs="Arial"/>
                <w:b/>
                <w:sz w:val="24"/>
                <w:szCs w:val="24"/>
              </w:rPr>
              <w:t>Resumen</w:t>
            </w:r>
          </w:p>
        </w:tc>
        <w:tc>
          <w:tcPr>
            <w:tcW w:w="6139" w:type="dxa"/>
          </w:tcPr>
          <w:p w:rsidR="000377E8" w:rsidRPr="00AD32EB" w:rsidRDefault="000377E8" w:rsidP="003036DF">
            <w:pPr>
              <w:rPr>
                <w:rFonts w:ascii="Arial" w:hAnsi="Arial" w:cs="Arial"/>
                <w:sz w:val="24"/>
                <w:szCs w:val="24"/>
              </w:rPr>
            </w:pPr>
            <w:r>
              <w:rPr>
                <w:rFonts w:ascii="Arial" w:hAnsi="Arial" w:cs="Arial"/>
                <w:sz w:val="24"/>
                <w:szCs w:val="24"/>
              </w:rPr>
              <w:t xml:space="preserve">Para el mercado de divisas su complejidad de las operaciones básicas debe ser </w:t>
            </w:r>
            <w:proofErr w:type="gramStart"/>
            <w:r>
              <w:rPr>
                <w:rFonts w:ascii="Arial" w:hAnsi="Arial" w:cs="Arial"/>
                <w:sz w:val="24"/>
                <w:szCs w:val="24"/>
              </w:rPr>
              <w:t>O(</w:t>
            </w:r>
            <w:proofErr w:type="gramEnd"/>
            <w:r>
              <w:rPr>
                <w:rFonts w:ascii="Arial" w:hAnsi="Arial" w:cs="Arial"/>
                <w:sz w:val="24"/>
                <w:szCs w:val="24"/>
              </w:rPr>
              <w:t>Log n)</w:t>
            </w:r>
          </w:p>
        </w:tc>
      </w:tr>
    </w:tbl>
    <w:p w:rsidR="00134EDD" w:rsidRPr="00134EDD" w:rsidRDefault="00134EDD" w:rsidP="00134EDD">
      <w:pPr>
        <w:rPr>
          <w:rFonts w:ascii="Arial" w:hAnsi="Arial" w:cs="Arial"/>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0377E8" w:rsidRPr="00C61347" w:rsidTr="003036DF">
        <w:tc>
          <w:tcPr>
            <w:tcW w:w="1969" w:type="dxa"/>
            <w:shd w:val="clear" w:color="auto" w:fill="A6A6A6" w:themeFill="background1" w:themeFillShade="A6"/>
          </w:tcPr>
          <w:p w:rsidR="000377E8" w:rsidRDefault="000377E8" w:rsidP="003036DF">
            <w:pPr>
              <w:pStyle w:val="Prrafodelista"/>
              <w:ind w:left="0"/>
              <w:rPr>
                <w:rFonts w:ascii="Arial" w:hAnsi="Arial" w:cs="Arial"/>
                <w:b/>
                <w:sz w:val="24"/>
                <w:szCs w:val="24"/>
              </w:rPr>
            </w:pPr>
            <w:r>
              <w:rPr>
                <w:rFonts w:ascii="Arial" w:hAnsi="Arial" w:cs="Arial"/>
                <w:b/>
                <w:sz w:val="24"/>
                <w:szCs w:val="24"/>
              </w:rPr>
              <w:t>Nombre</w:t>
            </w:r>
          </w:p>
        </w:tc>
        <w:tc>
          <w:tcPr>
            <w:tcW w:w="6139" w:type="dxa"/>
          </w:tcPr>
          <w:p w:rsidR="000377E8" w:rsidRPr="00C61347" w:rsidRDefault="000377E8" w:rsidP="003036DF">
            <w:pPr>
              <w:pStyle w:val="Prrafodelista"/>
              <w:ind w:left="0"/>
              <w:rPr>
                <w:rFonts w:ascii="Arial" w:hAnsi="Arial" w:cs="Arial"/>
                <w:b/>
                <w:sz w:val="20"/>
                <w:szCs w:val="20"/>
              </w:rPr>
            </w:pPr>
            <w:r>
              <w:rPr>
                <w:rFonts w:ascii="Arial" w:hAnsi="Arial" w:cs="Arial"/>
                <w:b/>
                <w:sz w:val="20"/>
                <w:szCs w:val="20"/>
              </w:rPr>
              <w:t>RFN2</w:t>
            </w:r>
          </w:p>
        </w:tc>
      </w:tr>
      <w:tr w:rsidR="000377E8" w:rsidRPr="00FA12C8" w:rsidTr="003036DF">
        <w:tc>
          <w:tcPr>
            <w:tcW w:w="1969" w:type="dxa"/>
            <w:shd w:val="clear" w:color="auto" w:fill="A6A6A6" w:themeFill="background1" w:themeFillShade="A6"/>
          </w:tcPr>
          <w:p w:rsidR="000377E8" w:rsidRDefault="000377E8" w:rsidP="003036DF">
            <w:pPr>
              <w:pStyle w:val="Prrafodelista"/>
              <w:ind w:left="0"/>
              <w:rPr>
                <w:rFonts w:ascii="Arial" w:hAnsi="Arial" w:cs="Arial"/>
                <w:b/>
                <w:sz w:val="24"/>
                <w:szCs w:val="24"/>
              </w:rPr>
            </w:pPr>
            <w:r>
              <w:rPr>
                <w:rFonts w:ascii="Arial" w:hAnsi="Arial" w:cs="Arial"/>
                <w:b/>
                <w:sz w:val="24"/>
                <w:szCs w:val="24"/>
              </w:rPr>
              <w:t>Resumen</w:t>
            </w:r>
          </w:p>
        </w:tc>
        <w:tc>
          <w:tcPr>
            <w:tcW w:w="6139" w:type="dxa"/>
          </w:tcPr>
          <w:p w:rsidR="000377E8" w:rsidRPr="00AD32EB" w:rsidRDefault="000377E8" w:rsidP="003036DF">
            <w:pPr>
              <w:rPr>
                <w:rFonts w:ascii="Arial" w:hAnsi="Arial" w:cs="Arial"/>
                <w:sz w:val="24"/>
                <w:szCs w:val="24"/>
              </w:rPr>
            </w:pPr>
            <w:r>
              <w:rPr>
                <w:rFonts w:ascii="Arial" w:hAnsi="Arial" w:cs="Arial"/>
                <w:sz w:val="24"/>
                <w:szCs w:val="24"/>
              </w:rPr>
              <w:t xml:space="preserve">Para el mercado de acciones su complejidad de las operaciones básicas debe ser </w:t>
            </w:r>
            <w:proofErr w:type="gramStart"/>
            <w:r>
              <w:rPr>
                <w:rFonts w:ascii="Arial" w:hAnsi="Arial" w:cs="Arial"/>
                <w:sz w:val="24"/>
                <w:szCs w:val="24"/>
              </w:rPr>
              <w:t>O(</w:t>
            </w:r>
            <w:proofErr w:type="gramEnd"/>
            <w:r>
              <w:rPr>
                <w:rFonts w:ascii="Arial" w:hAnsi="Arial" w:cs="Arial"/>
                <w:sz w:val="24"/>
                <w:szCs w:val="24"/>
              </w:rPr>
              <w:t>Log n)</w:t>
            </w:r>
          </w:p>
        </w:tc>
      </w:tr>
    </w:tbl>
    <w:p w:rsidR="000377E8" w:rsidRDefault="000377E8" w:rsidP="000377E8">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0377E8" w:rsidRPr="00C61347" w:rsidTr="003036DF">
        <w:tc>
          <w:tcPr>
            <w:tcW w:w="1969" w:type="dxa"/>
            <w:shd w:val="clear" w:color="auto" w:fill="A6A6A6" w:themeFill="background1" w:themeFillShade="A6"/>
          </w:tcPr>
          <w:p w:rsidR="000377E8" w:rsidRDefault="000377E8" w:rsidP="003036DF">
            <w:pPr>
              <w:pStyle w:val="Prrafodelista"/>
              <w:ind w:left="0"/>
              <w:rPr>
                <w:rFonts w:ascii="Arial" w:hAnsi="Arial" w:cs="Arial"/>
                <w:b/>
                <w:sz w:val="24"/>
                <w:szCs w:val="24"/>
              </w:rPr>
            </w:pPr>
            <w:r>
              <w:rPr>
                <w:rFonts w:ascii="Arial" w:hAnsi="Arial" w:cs="Arial"/>
                <w:b/>
                <w:sz w:val="24"/>
                <w:szCs w:val="24"/>
              </w:rPr>
              <w:t>Nombre</w:t>
            </w:r>
          </w:p>
        </w:tc>
        <w:tc>
          <w:tcPr>
            <w:tcW w:w="6139" w:type="dxa"/>
          </w:tcPr>
          <w:p w:rsidR="000377E8" w:rsidRPr="00C61347" w:rsidRDefault="000377E8" w:rsidP="003036DF">
            <w:pPr>
              <w:pStyle w:val="Prrafodelista"/>
              <w:ind w:left="0"/>
              <w:rPr>
                <w:rFonts w:ascii="Arial" w:hAnsi="Arial" w:cs="Arial"/>
                <w:b/>
                <w:sz w:val="20"/>
                <w:szCs w:val="20"/>
              </w:rPr>
            </w:pPr>
            <w:r>
              <w:rPr>
                <w:rFonts w:ascii="Arial" w:hAnsi="Arial" w:cs="Arial"/>
                <w:b/>
                <w:sz w:val="20"/>
                <w:szCs w:val="20"/>
              </w:rPr>
              <w:t>RFN3</w:t>
            </w:r>
          </w:p>
        </w:tc>
      </w:tr>
      <w:tr w:rsidR="000377E8" w:rsidRPr="00FA12C8" w:rsidTr="003036DF">
        <w:tc>
          <w:tcPr>
            <w:tcW w:w="1969" w:type="dxa"/>
            <w:shd w:val="clear" w:color="auto" w:fill="A6A6A6" w:themeFill="background1" w:themeFillShade="A6"/>
          </w:tcPr>
          <w:p w:rsidR="000377E8" w:rsidRDefault="000377E8" w:rsidP="003036DF">
            <w:pPr>
              <w:pStyle w:val="Prrafodelista"/>
              <w:ind w:left="0"/>
              <w:rPr>
                <w:rFonts w:ascii="Arial" w:hAnsi="Arial" w:cs="Arial"/>
                <w:b/>
                <w:sz w:val="24"/>
                <w:szCs w:val="24"/>
              </w:rPr>
            </w:pPr>
            <w:r>
              <w:rPr>
                <w:rFonts w:ascii="Arial" w:hAnsi="Arial" w:cs="Arial"/>
                <w:b/>
                <w:sz w:val="24"/>
                <w:szCs w:val="24"/>
              </w:rPr>
              <w:t>Resumen</w:t>
            </w:r>
          </w:p>
        </w:tc>
        <w:tc>
          <w:tcPr>
            <w:tcW w:w="6139" w:type="dxa"/>
          </w:tcPr>
          <w:p w:rsidR="000377E8" w:rsidRPr="00AD32EB" w:rsidRDefault="000377E8" w:rsidP="003036DF">
            <w:pPr>
              <w:rPr>
                <w:rFonts w:ascii="Arial" w:hAnsi="Arial" w:cs="Arial"/>
                <w:sz w:val="24"/>
                <w:szCs w:val="24"/>
              </w:rPr>
            </w:pPr>
            <w:r>
              <w:rPr>
                <w:rFonts w:ascii="Arial" w:hAnsi="Arial" w:cs="Arial"/>
                <w:sz w:val="24"/>
                <w:szCs w:val="24"/>
              </w:rPr>
              <w:t xml:space="preserve">Para el mercado de </w:t>
            </w:r>
            <w:proofErr w:type="spellStart"/>
            <w:r>
              <w:rPr>
                <w:rFonts w:ascii="Arial" w:hAnsi="Arial" w:cs="Arial"/>
                <w:sz w:val="24"/>
                <w:szCs w:val="24"/>
              </w:rPr>
              <w:t>BitCoins</w:t>
            </w:r>
            <w:proofErr w:type="spellEnd"/>
            <w:r>
              <w:rPr>
                <w:rFonts w:ascii="Arial" w:hAnsi="Arial" w:cs="Arial"/>
                <w:sz w:val="24"/>
                <w:szCs w:val="24"/>
              </w:rPr>
              <w:t xml:space="preserve"> su complejidad de las operaciones básicas debe ser O(n)</w:t>
            </w:r>
          </w:p>
        </w:tc>
      </w:tr>
    </w:tbl>
    <w:p w:rsidR="00112A16" w:rsidRDefault="00112A16" w:rsidP="005509DE">
      <w:pPr>
        <w:spacing w:after="0" w:line="240" w:lineRule="auto"/>
        <w:rPr>
          <w:rFonts w:ascii="Arial" w:hAnsi="Arial" w:cs="Arial"/>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50723F" w:rsidRPr="00C61347" w:rsidTr="003036DF">
        <w:tc>
          <w:tcPr>
            <w:tcW w:w="1969" w:type="dxa"/>
            <w:shd w:val="clear" w:color="auto" w:fill="A6A6A6" w:themeFill="background1" w:themeFillShade="A6"/>
          </w:tcPr>
          <w:p w:rsidR="0050723F" w:rsidRDefault="0050723F" w:rsidP="003036DF">
            <w:pPr>
              <w:pStyle w:val="Prrafodelista"/>
              <w:ind w:left="0"/>
              <w:rPr>
                <w:rFonts w:ascii="Arial" w:hAnsi="Arial" w:cs="Arial"/>
                <w:b/>
                <w:sz w:val="24"/>
                <w:szCs w:val="24"/>
              </w:rPr>
            </w:pPr>
            <w:r>
              <w:rPr>
                <w:rFonts w:ascii="Arial" w:hAnsi="Arial" w:cs="Arial"/>
                <w:b/>
                <w:sz w:val="24"/>
                <w:szCs w:val="24"/>
              </w:rPr>
              <w:t>Nombre</w:t>
            </w:r>
          </w:p>
        </w:tc>
        <w:tc>
          <w:tcPr>
            <w:tcW w:w="6139" w:type="dxa"/>
          </w:tcPr>
          <w:p w:rsidR="0050723F" w:rsidRPr="00C61347" w:rsidRDefault="0050723F" w:rsidP="003036DF">
            <w:pPr>
              <w:pStyle w:val="Prrafodelista"/>
              <w:ind w:left="0"/>
              <w:rPr>
                <w:rFonts w:ascii="Arial" w:hAnsi="Arial" w:cs="Arial"/>
                <w:b/>
                <w:sz w:val="20"/>
                <w:szCs w:val="20"/>
              </w:rPr>
            </w:pPr>
            <w:r>
              <w:rPr>
                <w:rFonts w:ascii="Arial" w:hAnsi="Arial" w:cs="Arial"/>
                <w:b/>
                <w:sz w:val="20"/>
                <w:szCs w:val="20"/>
              </w:rPr>
              <w:t>RFN4</w:t>
            </w:r>
          </w:p>
        </w:tc>
      </w:tr>
      <w:tr w:rsidR="0050723F" w:rsidRPr="00FA12C8" w:rsidTr="003036DF">
        <w:tc>
          <w:tcPr>
            <w:tcW w:w="1969" w:type="dxa"/>
            <w:shd w:val="clear" w:color="auto" w:fill="A6A6A6" w:themeFill="background1" w:themeFillShade="A6"/>
          </w:tcPr>
          <w:p w:rsidR="0050723F" w:rsidRDefault="0050723F" w:rsidP="003036DF">
            <w:pPr>
              <w:pStyle w:val="Prrafodelista"/>
              <w:ind w:left="0"/>
              <w:rPr>
                <w:rFonts w:ascii="Arial" w:hAnsi="Arial" w:cs="Arial"/>
                <w:b/>
                <w:sz w:val="24"/>
                <w:szCs w:val="24"/>
              </w:rPr>
            </w:pPr>
            <w:r>
              <w:rPr>
                <w:rFonts w:ascii="Arial" w:hAnsi="Arial" w:cs="Arial"/>
                <w:b/>
                <w:sz w:val="24"/>
                <w:szCs w:val="24"/>
              </w:rPr>
              <w:t>Resumen</w:t>
            </w:r>
          </w:p>
        </w:tc>
        <w:tc>
          <w:tcPr>
            <w:tcW w:w="6139" w:type="dxa"/>
          </w:tcPr>
          <w:p w:rsidR="0050723F" w:rsidRPr="0050723F" w:rsidRDefault="0050723F" w:rsidP="003036DF">
            <w:pPr>
              <w:rPr>
                <w:rFonts w:ascii="Arial" w:hAnsi="Arial" w:cs="Arial"/>
                <w:sz w:val="24"/>
                <w:szCs w:val="24"/>
              </w:rPr>
            </w:pPr>
            <w:r w:rsidRPr="0050723F">
              <w:rPr>
                <w:rFonts w:ascii="Arial" w:hAnsi="Arial" w:cs="Arial"/>
                <w:color w:val="000000"/>
                <w:sz w:val="24"/>
                <w:szCs w:val="24"/>
              </w:rPr>
              <w:t>Mostrar una gráfica del estado de los precios de una acción</w:t>
            </w:r>
            <w:r>
              <w:rPr>
                <w:rFonts w:ascii="Arial" w:hAnsi="Arial" w:cs="Arial"/>
                <w:color w:val="000000"/>
                <w:sz w:val="24"/>
                <w:szCs w:val="24"/>
              </w:rPr>
              <w:t xml:space="preserve"> con un color</w:t>
            </w:r>
          </w:p>
        </w:tc>
      </w:tr>
    </w:tbl>
    <w:p w:rsidR="0050723F" w:rsidRDefault="0050723F" w:rsidP="005509DE">
      <w:pPr>
        <w:spacing w:after="0" w:line="240" w:lineRule="auto"/>
        <w:rPr>
          <w:rFonts w:ascii="Arial" w:hAnsi="Arial" w:cs="Arial"/>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50723F" w:rsidRPr="00C61347" w:rsidTr="003036DF">
        <w:tc>
          <w:tcPr>
            <w:tcW w:w="1969" w:type="dxa"/>
            <w:shd w:val="clear" w:color="auto" w:fill="A6A6A6" w:themeFill="background1" w:themeFillShade="A6"/>
          </w:tcPr>
          <w:p w:rsidR="0050723F" w:rsidRDefault="0050723F" w:rsidP="003036DF">
            <w:pPr>
              <w:pStyle w:val="Prrafodelista"/>
              <w:ind w:left="0"/>
              <w:rPr>
                <w:rFonts w:ascii="Arial" w:hAnsi="Arial" w:cs="Arial"/>
                <w:b/>
                <w:sz w:val="24"/>
                <w:szCs w:val="24"/>
              </w:rPr>
            </w:pPr>
            <w:r>
              <w:rPr>
                <w:rFonts w:ascii="Arial" w:hAnsi="Arial" w:cs="Arial"/>
                <w:b/>
                <w:sz w:val="24"/>
                <w:szCs w:val="24"/>
              </w:rPr>
              <w:t>Nombre</w:t>
            </w:r>
          </w:p>
        </w:tc>
        <w:tc>
          <w:tcPr>
            <w:tcW w:w="6139" w:type="dxa"/>
          </w:tcPr>
          <w:p w:rsidR="0050723F" w:rsidRPr="00C61347" w:rsidRDefault="0050723F" w:rsidP="003036DF">
            <w:pPr>
              <w:pStyle w:val="Prrafodelista"/>
              <w:ind w:left="0"/>
              <w:rPr>
                <w:rFonts w:ascii="Arial" w:hAnsi="Arial" w:cs="Arial"/>
                <w:b/>
                <w:sz w:val="20"/>
                <w:szCs w:val="20"/>
              </w:rPr>
            </w:pPr>
            <w:r>
              <w:rPr>
                <w:rFonts w:ascii="Arial" w:hAnsi="Arial" w:cs="Arial"/>
                <w:b/>
                <w:sz w:val="20"/>
                <w:szCs w:val="20"/>
              </w:rPr>
              <w:t>RFN5</w:t>
            </w:r>
          </w:p>
        </w:tc>
      </w:tr>
      <w:tr w:rsidR="0050723F" w:rsidRPr="00FA12C8" w:rsidTr="003036DF">
        <w:tc>
          <w:tcPr>
            <w:tcW w:w="1969" w:type="dxa"/>
            <w:shd w:val="clear" w:color="auto" w:fill="A6A6A6" w:themeFill="background1" w:themeFillShade="A6"/>
          </w:tcPr>
          <w:p w:rsidR="0050723F" w:rsidRDefault="0050723F" w:rsidP="003036DF">
            <w:pPr>
              <w:pStyle w:val="Prrafodelista"/>
              <w:ind w:left="0"/>
              <w:rPr>
                <w:rFonts w:ascii="Arial" w:hAnsi="Arial" w:cs="Arial"/>
                <w:b/>
                <w:sz w:val="24"/>
                <w:szCs w:val="24"/>
              </w:rPr>
            </w:pPr>
            <w:r>
              <w:rPr>
                <w:rFonts w:ascii="Arial" w:hAnsi="Arial" w:cs="Arial"/>
                <w:b/>
                <w:sz w:val="24"/>
                <w:szCs w:val="24"/>
              </w:rPr>
              <w:t>Resumen</w:t>
            </w:r>
          </w:p>
        </w:tc>
        <w:tc>
          <w:tcPr>
            <w:tcW w:w="6139" w:type="dxa"/>
          </w:tcPr>
          <w:p w:rsidR="0050723F" w:rsidRPr="0050723F" w:rsidRDefault="0050723F" w:rsidP="003036DF">
            <w:pPr>
              <w:rPr>
                <w:rFonts w:ascii="Arial" w:hAnsi="Arial" w:cs="Arial"/>
                <w:sz w:val="24"/>
                <w:szCs w:val="24"/>
              </w:rPr>
            </w:pPr>
            <w:r w:rsidRPr="0050723F">
              <w:rPr>
                <w:rFonts w:ascii="Arial" w:hAnsi="Arial" w:cs="Arial"/>
                <w:color w:val="000000"/>
                <w:sz w:val="24"/>
                <w:szCs w:val="24"/>
              </w:rPr>
              <w:t>Mostrar una gráfica del e</w:t>
            </w:r>
            <w:r>
              <w:rPr>
                <w:rFonts w:ascii="Arial" w:hAnsi="Arial" w:cs="Arial"/>
                <w:color w:val="000000"/>
                <w:sz w:val="24"/>
                <w:szCs w:val="24"/>
              </w:rPr>
              <w:t>stado de los precios de un mercado de divisas con un color</w:t>
            </w:r>
          </w:p>
        </w:tc>
      </w:tr>
    </w:tbl>
    <w:p w:rsidR="0050723F" w:rsidRDefault="0050723F" w:rsidP="005509DE">
      <w:pPr>
        <w:spacing w:after="0" w:line="240" w:lineRule="auto"/>
        <w:rPr>
          <w:rFonts w:ascii="Arial" w:hAnsi="Arial" w:cs="Arial"/>
          <w:sz w:val="24"/>
          <w:szCs w:val="24"/>
        </w:rPr>
      </w:pPr>
    </w:p>
    <w:p w:rsidR="0050723F" w:rsidRDefault="0050723F" w:rsidP="005509DE">
      <w:pPr>
        <w:spacing w:after="0" w:line="240" w:lineRule="auto"/>
        <w:rPr>
          <w:rFonts w:ascii="Arial" w:hAnsi="Arial" w:cs="Arial"/>
          <w:sz w:val="24"/>
          <w:szCs w:val="24"/>
        </w:rPr>
      </w:pPr>
    </w:p>
    <w:p w:rsidR="009701DA" w:rsidRDefault="009701DA" w:rsidP="005509DE">
      <w:pPr>
        <w:spacing w:after="0" w:line="240" w:lineRule="auto"/>
        <w:rPr>
          <w:rFonts w:ascii="Arial" w:hAnsi="Arial" w:cs="Arial"/>
          <w:sz w:val="24"/>
          <w:szCs w:val="24"/>
        </w:rPr>
      </w:pPr>
    </w:p>
    <w:p w:rsidR="009701DA" w:rsidRDefault="009701DA" w:rsidP="005509DE">
      <w:pPr>
        <w:spacing w:after="0" w:line="240" w:lineRule="auto"/>
        <w:rPr>
          <w:rFonts w:ascii="Arial" w:hAnsi="Arial" w:cs="Arial"/>
          <w:b/>
          <w:i/>
          <w:sz w:val="24"/>
          <w:szCs w:val="24"/>
        </w:rPr>
      </w:pPr>
      <w:r>
        <w:rPr>
          <w:rFonts w:ascii="Arial" w:hAnsi="Arial" w:cs="Arial"/>
          <w:b/>
          <w:i/>
          <w:sz w:val="24"/>
          <w:szCs w:val="24"/>
        </w:rPr>
        <w:lastRenderedPageBreak/>
        <w:t>Fase 2: Recopilación de la información</w:t>
      </w:r>
      <w:r w:rsidR="00FB5810">
        <w:rPr>
          <w:rFonts w:ascii="Arial" w:hAnsi="Arial" w:cs="Arial"/>
          <w:b/>
          <w:i/>
          <w:sz w:val="24"/>
          <w:szCs w:val="24"/>
        </w:rPr>
        <w:t>.</w:t>
      </w:r>
    </w:p>
    <w:p w:rsidR="0079050A" w:rsidRDefault="0079050A" w:rsidP="005509DE">
      <w:pPr>
        <w:spacing w:after="0" w:line="240" w:lineRule="auto"/>
        <w:rPr>
          <w:rFonts w:ascii="Arial" w:hAnsi="Arial" w:cs="Arial"/>
          <w:b/>
          <w:i/>
          <w:sz w:val="24"/>
          <w:szCs w:val="24"/>
        </w:rPr>
      </w:pPr>
    </w:p>
    <w:p w:rsidR="00C62366" w:rsidRPr="00C62366" w:rsidRDefault="00C62366" w:rsidP="00C62366">
      <w:pPr>
        <w:spacing w:after="0" w:line="240" w:lineRule="auto"/>
        <w:rPr>
          <w:rFonts w:ascii="Arial" w:hAnsi="Arial" w:cs="Arial"/>
          <w:b/>
          <w:i/>
          <w:sz w:val="24"/>
          <w:szCs w:val="24"/>
        </w:rPr>
      </w:pPr>
      <w:r w:rsidRPr="00C62366">
        <w:rPr>
          <w:rFonts w:ascii="Arial" w:hAnsi="Arial" w:cs="Arial"/>
          <w:b/>
          <w:i/>
          <w:sz w:val="24"/>
          <w:szCs w:val="24"/>
        </w:rPr>
        <w:t xml:space="preserve">Mercado de acciones: </w:t>
      </w:r>
    </w:p>
    <w:p w:rsidR="00C62366" w:rsidRPr="00C62366" w:rsidRDefault="00C62366" w:rsidP="00C62366">
      <w:pPr>
        <w:spacing w:after="0" w:line="240" w:lineRule="auto"/>
        <w:rPr>
          <w:rFonts w:ascii="Arial" w:hAnsi="Arial" w:cs="Arial"/>
          <w:sz w:val="24"/>
          <w:szCs w:val="24"/>
        </w:rPr>
      </w:pPr>
      <w:r w:rsidRPr="00C62366">
        <w:rPr>
          <w:rFonts w:ascii="Arial" w:hAnsi="Arial" w:cs="Arial"/>
          <w:sz w:val="24"/>
          <w:szCs w:val="24"/>
        </w:rPr>
        <w:t>El Capital Social de una empresa representa el capital originalmente pagado o invertido en el negocio por sus fundadores. Sirve como garantía para los acreedores de una empresa, ya que no pueden ser retirados en detrimento de los acreedores.</w:t>
      </w:r>
    </w:p>
    <w:p w:rsidR="00C62366" w:rsidRDefault="00C62366" w:rsidP="00C62366">
      <w:pPr>
        <w:spacing w:after="0" w:line="240" w:lineRule="auto"/>
        <w:rPr>
          <w:rFonts w:ascii="Arial" w:hAnsi="Arial" w:cs="Arial"/>
          <w:sz w:val="24"/>
          <w:szCs w:val="24"/>
        </w:rPr>
      </w:pPr>
      <w:r w:rsidRPr="00C62366">
        <w:rPr>
          <w:rFonts w:ascii="Arial" w:hAnsi="Arial" w:cs="Arial"/>
          <w:sz w:val="24"/>
          <w:szCs w:val="24"/>
        </w:rPr>
        <w:t>El capital social de una empresa se divide en acciones, el total de los que deben declararse en el momento de la creación de empresas. Según la cantidad total de dinero invertido en el negocio, cada acción tiene un cierto valor nominal, comúnmente conocido como el valor nominal de la acción. Las acciones representan una fracción de la propiedad en una empresa. (</w:t>
      </w:r>
      <w:proofErr w:type="spellStart"/>
      <w:r w:rsidRPr="00C62366">
        <w:rPr>
          <w:rFonts w:ascii="Arial" w:hAnsi="Arial" w:cs="Arial"/>
          <w:sz w:val="24"/>
          <w:szCs w:val="24"/>
        </w:rPr>
        <w:t>Perez</w:t>
      </w:r>
      <w:proofErr w:type="spellEnd"/>
      <w:r w:rsidRPr="00C62366">
        <w:rPr>
          <w:rFonts w:ascii="Arial" w:hAnsi="Arial" w:cs="Arial"/>
          <w:sz w:val="24"/>
          <w:szCs w:val="24"/>
        </w:rPr>
        <w:t>, 2018)</w:t>
      </w:r>
    </w:p>
    <w:p w:rsidR="00C62366" w:rsidRPr="00C62366" w:rsidRDefault="00C62366" w:rsidP="00C62366">
      <w:pPr>
        <w:spacing w:after="0" w:line="240" w:lineRule="auto"/>
        <w:rPr>
          <w:rFonts w:ascii="Arial" w:hAnsi="Arial" w:cs="Arial"/>
          <w:sz w:val="24"/>
          <w:szCs w:val="24"/>
        </w:rPr>
      </w:pPr>
    </w:p>
    <w:p w:rsidR="00C62366" w:rsidRPr="00C62366" w:rsidRDefault="00C62366" w:rsidP="00C62366">
      <w:pPr>
        <w:spacing w:after="0" w:line="240" w:lineRule="auto"/>
        <w:rPr>
          <w:rFonts w:ascii="Arial" w:hAnsi="Arial" w:cs="Arial"/>
          <w:b/>
          <w:i/>
          <w:sz w:val="24"/>
          <w:szCs w:val="24"/>
        </w:rPr>
      </w:pPr>
      <w:r w:rsidRPr="00C62366">
        <w:rPr>
          <w:rFonts w:ascii="Arial" w:hAnsi="Arial" w:cs="Arial"/>
          <w:b/>
          <w:i/>
          <w:sz w:val="24"/>
          <w:szCs w:val="24"/>
        </w:rPr>
        <w:t>Mercado de divisas:</w:t>
      </w:r>
    </w:p>
    <w:p w:rsidR="00C62366" w:rsidRPr="00C62366" w:rsidRDefault="00C62366" w:rsidP="00C62366">
      <w:pPr>
        <w:spacing w:after="0" w:line="240" w:lineRule="auto"/>
        <w:rPr>
          <w:rFonts w:ascii="Arial" w:hAnsi="Arial" w:cs="Arial"/>
          <w:sz w:val="24"/>
          <w:szCs w:val="24"/>
        </w:rPr>
      </w:pPr>
      <w:r w:rsidRPr="00C62366">
        <w:rPr>
          <w:rFonts w:ascii="Arial" w:hAnsi="Arial" w:cs="Arial"/>
          <w:sz w:val="24"/>
          <w:szCs w:val="24"/>
        </w:rPr>
        <w:t>El mercado de divisas o mercado cambiario es un mercado que se caracteriza por el libre cambio de divisas, es decir, su objetivo principal es el de facilitar el comercio internacional y la inversión. También se conoce como FOREX (</w:t>
      </w:r>
      <w:proofErr w:type="spellStart"/>
      <w:r w:rsidRPr="00C62366">
        <w:rPr>
          <w:rFonts w:ascii="Arial" w:hAnsi="Arial" w:cs="Arial"/>
          <w:sz w:val="24"/>
          <w:szCs w:val="24"/>
        </w:rPr>
        <w:t>Foreign</w:t>
      </w:r>
      <w:proofErr w:type="spellEnd"/>
      <w:r w:rsidRPr="00C62366">
        <w:rPr>
          <w:rFonts w:ascii="Arial" w:hAnsi="Arial" w:cs="Arial"/>
          <w:sz w:val="24"/>
          <w:szCs w:val="24"/>
        </w:rPr>
        <w:t xml:space="preserve"> Exchange, que se traduce como intercambio de monedas extranjeras).</w:t>
      </w:r>
    </w:p>
    <w:p w:rsidR="00C62366" w:rsidRPr="00C62366" w:rsidRDefault="00C62366" w:rsidP="00C62366">
      <w:pPr>
        <w:spacing w:after="0" w:line="240" w:lineRule="auto"/>
        <w:rPr>
          <w:rFonts w:ascii="Arial" w:hAnsi="Arial" w:cs="Arial"/>
          <w:sz w:val="24"/>
          <w:szCs w:val="24"/>
        </w:rPr>
      </w:pPr>
      <w:r w:rsidRPr="00C62366">
        <w:rPr>
          <w:rFonts w:ascii="Arial" w:hAnsi="Arial" w:cs="Arial"/>
          <w:sz w:val="24"/>
          <w:szCs w:val="24"/>
        </w:rPr>
        <w:t>En ese espacio físico o virtual se fija el precio de cada moneda denominado tipo de cambio. Dicha cotización depende exclusivamente de la oferta y demanda de los participantes.</w:t>
      </w:r>
    </w:p>
    <w:p w:rsidR="00C62366" w:rsidRDefault="00C62366" w:rsidP="00C62366">
      <w:pPr>
        <w:spacing w:after="0" w:line="240" w:lineRule="auto"/>
        <w:rPr>
          <w:rFonts w:ascii="Arial" w:hAnsi="Arial" w:cs="Arial"/>
          <w:sz w:val="24"/>
          <w:szCs w:val="24"/>
        </w:rPr>
      </w:pPr>
      <w:r w:rsidRPr="00C62366">
        <w:rPr>
          <w:rFonts w:ascii="Arial" w:hAnsi="Arial" w:cs="Arial"/>
          <w:sz w:val="24"/>
          <w:szCs w:val="24"/>
        </w:rPr>
        <w:t>Cabe precisar que en el mercado cambiario no se negocia solo efectivo. Por el contrario, también se comercializan depósitos registrados en instituciones financieras o documentos que otorguen el derecho a cobrar una cantidad de dinero. (Arias, 2019)</w:t>
      </w:r>
    </w:p>
    <w:p w:rsidR="00C62366" w:rsidRPr="00C62366" w:rsidRDefault="00C62366" w:rsidP="00C62366">
      <w:pPr>
        <w:spacing w:after="0" w:line="240" w:lineRule="auto"/>
        <w:rPr>
          <w:rFonts w:ascii="Arial" w:hAnsi="Arial" w:cs="Arial"/>
          <w:sz w:val="24"/>
          <w:szCs w:val="24"/>
        </w:rPr>
      </w:pPr>
    </w:p>
    <w:p w:rsidR="00C62366" w:rsidRPr="00C62366" w:rsidRDefault="00C62366" w:rsidP="00C62366">
      <w:pPr>
        <w:spacing w:after="0" w:line="240" w:lineRule="auto"/>
        <w:rPr>
          <w:rFonts w:ascii="Arial" w:hAnsi="Arial" w:cs="Arial"/>
          <w:b/>
          <w:i/>
          <w:sz w:val="24"/>
          <w:szCs w:val="24"/>
        </w:rPr>
      </w:pPr>
      <w:proofErr w:type="spellStart"/>
      <w:r w:rsidRPr="00C62366">
        <w:rPr>
          <w:rFonts w:ascii="Arial" w:hAnsi="Arial" w:cs="Arial"/>
          <w:b/>
          <w:i/>
          <w:sz w:val="24"/>
          <w:szCs w:val="24"/>
        </w:rPr>
        <w:t>Criptomoneda</w:t>
      </w:r>
      <w:proofErr w:type="spellEnd"/>
      <w:r w:rsidRPr="00C62366">
        <w:rPr>
          <w:rFonts w:ascii="Arial" w:hAnsi="Arial" w:cs="Arial"/>
          <w:b/>
          <w:i/>
          <w:sz w:val="24"/>
          <w:szCs w:val="24"/>
        </w:rPr>
        <w:t>:</w:t>
      </w:r>
    </w:p>
    <w:p w:rsidR="00C62366" w:rsidRPr="00C62366" w:rsidRDefault="00C62366" w:rsidP="00C62366">
      <w:pPr>
        <w:spacing w:after="0" w:line="240" w:lineRule="auto"/>
        <w:rPr>
          <w:rFonts w:ascii="Arial" w:hAnsi="Arial" w:cs="Arial"/>
          <w:sz w:val="24"/>
          <w:szCs w:val="24"/>
        </w:rPr>
      </w:pPr>
      <w:r w:rsidRPr="00C62366">
        <w:rPr>
          <w:rFonts w:ascii="Arial" w:hAnsi="Arial" w:cs="Arial"/>
          <w:sz w:val="24"/>
          <w:szCs w:val="24"/>
        </w:rPr>
        <w:t xml:space="preserve">Las </w:t>
      </w:r>
      <w:proofErr w:type="spellStart"/>
      <w:r w:rsidRPr="00C62366">
        <w:rPr>
          <w:rFonts w:ascii="Arial" w:hAnsi="Arial" w:cs="Arial"/>
          <w:sz w:val="24"/>
          <w:szCs w:val="24"/>
        </w:rPr>
        <w:t>criptomonedas</w:t>
      </w:r>
      <w:proofErr w:type="spellEnd"/>
      <w:r w:rsidRPr="00C62366">
        <w:rPr>
          <w:rFonts w:ascii="Arial" w:hAnsi="Arial" w:cs="Arial"/>
          <w:sz w:val="24"/>
          <w:szCs w:val="24"/>
        </w:rPr>
        <w:t xml:space="preserve"> son monedas virtuales. Pueden ser intercambiadas y operadas como cualquier otra divisa tradicional, pero están fuera del control de los gobiernos e instituciones financieras.</w:t>
      </w:r>
    </w:p>
    <w:p w:rsidR="00C62366" w:rsidRPr="00C62366" w:rsidRDefault="00C62366" w:rsidP="00C62366">
      <w:pPr>
        <w:spacing w:after="0" w:line="240" w:lineRule="auto"/>
        <w:rPr>
          <w:rFonts w:ascii="Arial" w:hAnsi="Arial" w:cs="Arial"/>
          <w:sz w:val="24"/>
          <w:szCs w:val="24"/>
        </w:rPr>
      </w:pPr>
      <w:r w:rsidRPr="00C62366">
        <w:rPr>
          <w:rFonts w:ascii="Arial" w:hAnsi="Arial" w:cs="Arial"/>
          <w:sz w:val="24"/>
          <w:szCs w:val="24"/>
        </w:rPr>
        <w:t xml:space="preserve">Existe un gran número de </w:t>
      </w:r>
      <w:proofErr w:type="spellStart"/>
      <w:r w:rsidRPr="00C62366">
        <w:rPr>
          <w:rFonts w:ascii="Arial" w:hAnsi="Arial" w:cs="Arial"/>
          <w:sz w:val="24"/>
          <w:szCs w:val="24"/>
        </w:rPr>
        <w:t>criptodivisas</w:t>
      </w:r>
      <w:proofErr w:type="spellEnd"/>
      <w:r w:rsidRPr="00C62366">
        <w:rPr>
          <w:rFonts w:ascii="Arial" w:hAnsi="Arial" w:cs="Arial"/>
          <w:sz w:val="24"/>
          <w:szCs w:val="24"/>
        </w:rPr>
        <w:t xml:space="preserve"> disponibles, todas con sus propias características y aplicaciones. Las que tienen mayor capitalización de mercado son -al menos por ahora- una minoría, que incluye </w:t>
      </w:r>
      <w:proofErr w:type="spellStart"/>
      <w:r w:rsidRPr="00C62366">
        <w:rPr>
          <w:rFonts w:ascii="Arial" w:hAnsi="Arial" w:cs="Arial"/>
          <w:sz w:val="24"/>
          <w:szCs w:val="24"/>
        </w:rPr>
        <w:t>bitcoin</w:t>
      </w:r>
      <w:proofErr w:type="spellEnd"/>
      <w:r w:rsidRPr="00C62366">
        <w:rPr>
          <w:rFonts w:ascii="Arial" w:hAnsi="Arial" w:cs="Arial"/>
          <w:sz w:val="24"/>
          <w:szCs w:val="24"/>
        </w:rPr>
        <w:t xml:space="preserve">, </w:t>
      </w:r>
      <w:proofErr w:type="spellStart"/>
      <w:r w:rsidRPr="00C62366">
        <w:rPr>
          <w:rFonts w:ascii="Arial" w:hAnsi="Arial" w:cs="Arial"/>
          <w:sz w:val="24"/>
          <w:szCs w:val="24"/>
        </w:rPr>
        <w:t>bitcoin</w:t>
      </w:r>
      <w:proofErr w:type="spellEnd"/>
      <w:r w:rsidRPr="00C62366">
        <w:rPr>
          <w:rFonts w:ascii="Arial" w:hAnsi="Arial" w:cs="Arial"/>
          <w:sz w:val="24"/>
          <w:szCs w:val="24"/>
        </w:rPr>
        <w:t xml:space="preserve"> cash, </w:t>
      </w:r>
      <w:proofErr w:type="spellStart"/>
      <w:r w:rsidRPr="00C62366">
        <w:rPr>
          <w:rFonts w:ascii="Arial" w:hAnsi="Arial" w:cs="Arial"/>
          <w:sz w:val="24"/>
          <w:szCs w:val="24"/>
        </w:rPr>
        <w:t>ether</w:t>
      </w:r>
      <w:proofErr w:type="spellEnd"/>
      <w:r w:rsidRPr="00C62366">
        <w:rPr>
          <w:rFonts w:ascii="Arial" w:hAnsi="Arial" w:cs="Arial"/>
          <w:sz w:val="24"/>
          <w:szCs w:val="24"/>
        </w:rPr>
        <w:t xml:space="preserve">, </w:t>
      </w:r>
      <w:proofErr w:type="spellStart"/>
      <w:r w:rsidRPr="00C62366">
        <w:rPr>
          <w:rFonts w:ascii="Arial" w:hAnsi="Arial" w:cs="Arial"/>
          <w:sz w:val="24"/>
          <w:szCs w:val="24"/>
        </w:rPr>
        <w:t>litecoin</w:t>
      </w:r>
      <w:proofErr w:type="spellEnd"/>
      <w:r w:rsidRPr="00C62366">
        <w:rPr>
          <w:rFonts w:ascii="Arial" w:hAnsi="Arial" w:cs="Arial"/>
          <w:sz w:val="24"/>
          <w:szCs w:val="24"/>
        </w:rPr>
        <w:t xml:space="preserve">, </w:t>
      </w:r>
      <w:proofErr w:type="spellStart"/>
      <w:r w:rsidRPr="00C62366">
        <w:rPr>
          <w:rFonts w:ascii="Arial" w:hAnsi="Arial" w:cs="Arial"/>
          <w:sz w:val="24"/>
          <w:szCs w:val="24"/>
        </w:rPr>
        <w:t>ripple</w:t>
      </w:r>
      <w:proofErr w:type="spellEnd"/>
      <w:r w:rsidRPr="00C62366">
        <w:rPr>
          <w:rFonts w:ascii="Arial" w:hAnsi="Arial" w:cs="Arial"/>
          <w:sz w:val="24"/>
          <w:szCs w:val="24"/>
        </w:rPr>
        <w:t xml:space="preserve"> y </w:t>
      </w:r>
      <w:proofErr w:type="spellStart"/>
      <w:r w:rsidRPr="00C62366">
        <w:rPr>
          <w:rFonts w:ascii="Arial" w:hAnsi="Arial" w:cs="Arial"/>
          <w:sz w:val="24"/>
          <w:szCs w:val="24"/>
        </w:rPr>
        <w:t>dash</w:t>
      </w:r>
      <w:proofErr w:type="spellEnd"/>
      <w:r w:rsidRPr="00C62366">
        <w:rPr>
          <w:rFonts w:ascii="Arial" w:hAnsi="Arial" w:cs="Arial"/>
          <w:sz w:val="24"/>
          <w:szCs w:val="24"/>
        </w:rPr>
        <w:t>. (</w:t>
      </w:r>
      <w:proofErr w:type="spellStart"/>
      <w:r w:rsidRPr="00C62366">
        <w:rPr>
          <w:rFonts w:ascii="Arial" w:hAnsi="Arial" w:cs="Arial"/>
          <w:sz w:val="24"/>
          <w:szCs w:val="24"/>
        </w:rPr>
        <w:t>Limited</w:t>
      </w:r>
      <w:proofErr w:type="spellEnd"/>
      <w:r w:rsidRPr="00C62366">
        <w:rPr>
          <w:rFonts w:ascii="Arial" w:hAnsi="Arial" w:cs="Arial"/>
          <w:sz w:val="24"/>
          <w:szCs w:val="24"/>
        </w:rPr>
        <w:t>, 2019)</w:t>
      </w:r>
    </w:p>
    <w:p w:rsidR="00C62366" w:rsidRPr="00C62366" w:rsidRDefault="00C62366" w:rsidP="00C62366">
      <w:pPr>
        <w:spacing w:after="0" w:line="240" w:lineRule="auto"/>
        <w:rPr>
          <w:rFonts w:ascii="Arial" w:hAnsi="Arial" w:cs="Arial"/>
          <w:sz w:val="24"/>
          <w:szCs w:val="24"/>
        </w:rPr>
      </w:pPr>
    </w:p>
    <w:p w:rsidR="00C62366" w:rsidRPr="00C62366" w:rsidRDefault="00C62366" w:rsidP="00C62366">
      <w:pPr>
        <w:spacing w:after="0" w:line="240" w:lineRule="auto"/>
        <w:rPr>
          <w:rFonts w:ascii="Arial" w:hAnsi="Arial" w:cs="Arial"/>
          <w:b/>
          <w:i/>
          <w:sz w:val="24"/>
          <w:szCs w:val="24"/>
        </w:rPr>
      </w:pPr>
      <w:proofErr w:type="spellStart"/>
      <w:r w:rsidRPr="00C62366">
        <w:rPr>
          <w:rFonts w:ascii="Arial" w:hAnsi="Arial" w:cs="Arial"/>
          <w:b/>
          <w:i/>
          <w:sz w:val="24"/>
          <w:szCs w:val="24"/>
        </w:rPr>
        <w:t>Bitcoin</w:t>
      </w:r>
      <w:proofErr w:type="spellEnd"/>
      <w:r w:rsidRPr="00C62366">
        <w:rPr>
          <w:rFonts w:ascii="Arial" w:hAnsi="Arial" w:cs="Arial"/>
          <w:b/>
          <w:i/>
          <w:sz w:val="24"/>
          <w:szCs w:val="24"/>
        </w:rPr>
        <w:t>:</w:t>
      </w:r>
    </w:p>
    <w:p w:rsidR="00C62366" w:rsidRDefault="00C62366" w:rsidP="00C62366">
      <w:pPr>
        <w:spacing w:after="0" w:line="240" w:lineRule="auto"/>
        <w:rPr>
          <w:rFonts w:ascii="Arial" w:hAnsi="Arial" w:cs="Arial"/>
          <w:sz w:val="24"/>
          <w:szCs w:val="24"/>
        </w:rPr>
      </w:pPr>
      <w:r w:rsidRPr="00C62366">
        <w:rPr>
          <w:rFonts w:ascii="Arial" w:hAnsi="Arial" w:cs="Arial"/>
          <w:sz w:val="24"/>
          <w:szCs w:val="24"/>
        </w:rPr>
        <w:t xml:space="preserve">Lo primero que se debe saber es que </w:t>
      </w:r>
      <w:proofErr w:type="spellStart"/>
      <w:r w:rsidRPr="00C62366">
        <w:rPr>
          <w:rFonts w:ascii="Arial" w:hAnsi="Arial" w:cs="Arial"/>
          <w:sz w:val="24"/>
          <w:szCs w:val="24"/>
        </w:rPr>
        <w:t>Bitcoin</w:t>
      </w:r>
      <w:proofErr w:type="spellEnd"/>
      <w:r w:rsidRPr="00C62366">
        <w:rPr>
          <w:rFonts w:ascii="Arial" w:hAnsi="Arial" w:cs="Arial"/>
          <w:sz w:val="24"/>
          <w:szCs w:val="24"/>
        </w:rPr>
        <w:t xml:space="preserve"> es tanto una moneda como un sistema digital. Como moneda puede servir para todo lo que cualquier moneda sirve, pero en lugar de tener un ente gubernamental —como un banco central— que lo emita y lo respalde, se basa por completo en el sistema digital que fue ideado por su creador, </w:t>
      </w:r>
      <w:proofErr w:type="spellStart"/>
      <w:r w:rsidRPr="00C62366">
        <w:rPr>
          <w:rFonts w:ascii="Arial" w:hAnsi="Arial" w:cs="Arial"/>
          <w:sz w:val="24"/>
          <w:szCs w:val="24"/>
        </w:rPr>
        <w:t>Satoshi</w:t>
      </w:r>
      <w:proofErr w:type="spellEnd"/>
      <w:r w:rsidRPr="00C62366">
        <w:rPr>
          <w:rFonts w:ascii="Arial" w:hAnsi="Arial" w:cs="Arial"/>
          <w:sz w:val="24"/>
          <w:szCs w:val="24"/>
        </w:rPr>
        <w:t xml:space="preserve"> </w:t>
      </w:r>
      <w:proofErr w:type="spellStart"/>
      <w:r w:rsidRPr="00C62366">
        <w:rPr>
          <w:rFonts w:ascii="Arial" w:hAnsi="Arial" w:cs="Arial"/>
          <w:sz w:val="24"/>
          <w:szCs w:val="24"/>
        </w:rPr>
        <w:t>Nakamoto</w:t>
      </w:r>
      <w:proofErr w:type="spellEnd"/>
      <w:r w:rsidRPr="00C62366">
        <w:rPr>
          <w:rFonts w:ascii="Arial" w:hAnsi="Arial" w:cs="Arial"/>
          <w:sz w:val="24"/>
          <w:szCs w:val="24"/>
        </w:rPr>
        <w:t xml:space="preserve">. Como consecuencia, una de las características más resaltantes de </w:t>
      </w:r>
      <w:proofErr w:type="spellStart"/>
      <w:r w:rsidRPr="00C62366">
        <w:rPr>
          <w:rFonts w:ascii="Arial" w:hAnsi="Arial" w:cs="Arial"/>
          <w:sz w:val="24"/>
          <w:szCs w:val="24"/>
        </w:rPr>
        <w:t>Bitcoin</w:t>
      </w:r>
      <w:proofErr w:type="spellEnd"/>
      <w:r w:rsidRPr="00C62366">
        <w:rPr>
          <w:rFonts w:ascii="Arial" w:hAnsi="Arial" w:cs="Arial"/>
          <w:sz w:val="24"/>
          <w:szCs w:val="24"/>
        </w:rPr>
        <w:t xml:space="preserve"> es que no le pertenece a ningún país o gobierno; y dado que su creador es anónimo y decidió que su invento fuera de licencia libre, tampoco le pertenece a ningún individuo o compañía privada. </w:t>
      </w:r>
      <w:r w:rsidRPr="00C62366">
        <w:rPr>
          <w:rFonts w:ascii="Arial" w:hAnsi="Arial" w:cs="Arial"/>
          <w:sz w:val="24"/>
          <w:szCs w:val="24"/>
        </w:rPr>
        <w:lastRenderedPageBreak/>
        <w:t>Quienes mantienen en funcionamiento su plataforma son los propios usuarios. (</w:t>
      </w:r>
      <w:proofErr w:type="spellStart"/>
      <w:r w:rsidRPr="00C62366">
        <w:rPr>
          <w:rFonts w:ascii="Arial" w:hAnsi="Arial" w:cs="Arial"/>
          <w:sz w:val="24"/>
          <w:szCs w:val="24"/>
        </w:rPr>
        <w:t>Criptonoticias</w:t>
      </w:r>
      <w:proofErr w:type="spellEnd"/>
      <w:r w:rsidRPr="00C62366">
        <w:rPr>
          <w:rFonts w:ascii="Arial" w:hAnsi="Arial" w:cs="Arial"/>
          <w:sz w:val="24"/>
          <w:szCs w:val="24"/>
        </w:rPr>
        <w:t>, 2019)</w:t>
      </w:r>
    </w:p>
    <w:p w:rsidR="00C62366" w:rsidRPr="00C62366" w:rsidRDefault="00C62366" w:rsidP="00C62366">
      <w:pPr>
        <w:spacing w:after="0" w:line="240" w:lineRule="auto"/>
        <w:rPr>
          <w:rFonts w:ascii="Arial" w:hAnsi="Arial" w:cs="Arial"/>
          <w:sz w:val="24"/>
          <w:szCs w:val="24"/>
        </w:rPr>
      </w:pPr>
    </w:p>
    <w:p w:rsidR="00C62366" w:rsidRPr="00C62366" w:rsidRDefault="00C62366" w:rsidP="00C62366">
      <w:pPr>
        <w:spacing w:after="0" w:line="240" w:lineRule="auto"/>
        <w:rPr>
          <w:rFonts w:ascii="Arial" w:hAnsi="Arial" w:cs="Arial"/>
          <w:b/>
          <w:i/>
          <w:sz w:val="24"/>
          <w:szCs w:val="24"/>
        </w:rPr>
      </w:pPr>
      <w:r w:rsidRPr="00C62366">
        <w:rPr>
          <w:rFonts w:ascii="Arial" w:hAnsi="Arial" w:cs="Arial"/>
          <w:b/>
          <w:i/>
          <w:sz w:val="24"/>
          <w:szCs w:val="24"/>
        </w:rPr>
        <w:t>La tasa de US30:</w:t>
      </w:r>
    </w:p>
    <w:p w:rsidR="00C62366" w:rsidRPr="00C62366" w:rsidRDefault="00C62366" w:rsidP="00C62366">
      <w:pPr>
        <w:spacing w:after="0" w:line="240" w:lineRule="auto"/>
        <w:rPr>
          <w:rFonts w:ascii="Arial" w:hAnsi="Arial" w:cs="Arial"/>
          <w:sz w:val="24"/>
          <w:szCs w:val="24"/>
        </w:rPr>
      </w:pPr>
      <w:r w:rsidRPr="00C62366">
        <w:rPr>
          <w:rFonts w:ascii="Arial" w:hAnsi="Arial" w:cs="Arial"/>
          <w:sz w:val="24"/>
          <w:szCs w:val="24"/>
        </w:rPr>
        <w:t xml:space="preserve">El US 30 es un instrumento financiero popular que se basa en el desempeño del índice Dow Jones Industrial </w:t>
      </w:r>
      <w:proofErr w:type="spellStart"/>
      <w:r w:rsidRPr="00C62366">
        <w:rPr>
          <w:rFonts w:ascii="Arial" w:hAnsi="Arial" w:cs="Arial"/>
          <w:sz w:val="24"/>
          <w:szCs w:val="24"/>
        </w:rPr>
        <w:t>Average</w:t>
      </w:r>
      <w:proofErr w:type="spellEnd"/>
      <w:r w:rsidRPr="00C62366">
        <w:rPr>
          <w:rFonts w:ascii="Arial" w:hAnsi="Arial" w:cs="Arial"/>
          <w:sz w:val="24"/>
          <w:szCs w:val="24"/>
        </w:rPr>
        <w:t xml:space="preserve"> </w:t>
      </w:r>
      <w:proofErr w:type="spellStart"/>
      <w:r w:rsidRPr="00C62366">
        <w:rPr>
          <w:rFonts w:ascii="Arial" w:hAnsi="Arial" w:cs="Arial"/>
          <w:sz w:val="24"/>
          <w:szCs w:val="24"/>
        </w:rPr>
        <w:t>Future</w:t>
      </w:r>
      <w:proofErr w:type="spellEnd"/>
      <w:r w:rsidRPr="00C62366">
        <w:rPr>
          <w:rFonts w:ascii="Arial" w:hAnsi="Arial" w:cs="Arial"/>
          <w:sz w:val="24"/>
          <w:szCs w:val="24"/>
        </w:rPr>
        <w:t>. Puede cambiarlo en cualquier dirección, hacia arriba o hacia abajo, utilizando apalancamiento de hasta 200:1.</w:t>
      </w:r>
    </w:p>
    <w:p w:rsidR="00C62366" w:rsidRPr="00C62366" w:rsidRDefault="00C62366" w:rsidP="00C62366">
      <w:pPr>
        <w:spacing w:after="0" w:line="240" w:lineRule="auto"/>
        <w:rPr>
          <w:rFonts w:ascii="Arial" w:hAnsi="Arial" w:cs="Arial"/>
          <w:sz w:val="24"/>
          <w:szCs w:val="24"/>
        </w:rPr>
      </w:pPr>
      <w:proofErr w:type="spellStart"/>
      <w:proofErr w:type="gramStart"/>
      <w:r w:rsidRPr="00C62366">
        <w:rPr>
          <w:rFonts w:ascii="Arial" w:hAnsi="Arial" w:cs="Arial"/>
          <w:sz w:val="24"/>
          <w:szCs w:val="24"/>
        </w:rPr>
        <w:t>iFOREX</w:t>
      </w:r>
      <w:proofErr w:type="spellEnd"/>
      <w:r w:rsidRPr="00C62366">
        <w:rPr>
          <w:rFonts w:ascii="Arial" w:hAnsi="Arial" w:cs="Arial"/>
          <w:sz w:val="24"/>
          <w:szCs w:val="24"/>
        </w:rPr>
        <w:t xml:space="preserve">  ofrece</w:t>
      </w:r>
      <w:proofErr w:type="gramEnd"/>
      <w:r w:rsidRPr="00C62366">
        <w:rPr>
          <w:rFonts w:ascii="Arial" w:hAnsi="Arial" w:cs="Arial"/>
          <w:sz w:val="24"/>
          <w:szCs w:val="24"/>
        </w:rPr>
        <w:t xml:space="preserve"> la oportunidad de invertir en el US 30, que se basa en el rendimiento del índice futuro del Dow Jones, en forma de CFD.</w:t>
      </w:r>
    </w:p>
    <w:p w:rsidR="00C62366" w:rsidRPr="00C62366" w:rsidRDefault="00C62366" w:rsidP="00C62366">
      <w:pPr>
        <w:spacing w:after="0" w:line="240" w:lineRule="auto"/>
        <w:rPr>
          <w:rFonts w:ascii="Arial" w:hAnsi="Arial" w:cs="Arial"/>
          <w:sz w:val="24"/>
          <w:szCs w:val="24"/>
        </w:rPr>
      </w:pPr>
      <w:r w:rsidRPr="00C62366">
        <w:rPr>
          <w:rFonts w:ascii="Arial" w:hAnsi="Arial" w:cs="Arial"/>
          <w:sz w:val="24"/>
          <w:szCs w:val="24"/>
        </w:rPr>
        <w:t xml:space="preserve">El Dow Jones Índice Industrial es uno de los índices bursátiles estadounidenses más famosos y seguidos de cerca. Fue fundado en 1896 por Charles Dow, editor del Wall Street </w:t>
      </w:r>
      <w:proofErr w:type="spellStart"/>
      <w:r w:rsidRPr="00C62366">
        <w:rPr>
          <w:rFonts w:ascii="Arial" w:hAnsi="Arial" w:cs="Arial"/>
          <w:sz w:val="24"/>
          <w:szCs w:val="24"/>
        </w:rPr>
        <w:t>Journal</w:t>
      </w:r>
      <w:proofErr w:type="spellEnd"/>
      <w:r w:rsidRPr="00C62366">
        <w:rPr>
          <w:rFonts w:ascii="Arial" w:hAnsi="Arial" w:cs="Arial"/>
          <w:sz w:val="24"/>
          <w:szCs w:val="24"/>
        </w:rPr>
        <w:t xml:space="preserve"> y </w:t>
      </w:r>
      <w:proofErr w:type="spellStart"/>
      <w:r w:rsidRPr="00C62366">
        <w:rPr>
          <w:rFonts w:ascii="Arial" w:hAnsi="Arial" w:cs="Arial"/>
          <w:sz w:val="24"/>
          <w:szCs w:val="24"/>
        </w:rPr>
        <w:t>co</w:t>
      </w:r>
      <w:proofErr w:type="spellEnd"/>
      <w:r w:rsidRPr="00C62366">
        <w:rPr>
          <w:rFonts w:ascii="Arial" w:hAnsi="Arial" w:cs="Arial"/>
          <w:sz w:val="24"/>
          <w:szCs w:val="24"/>
        </w:rPr>
        <w:t>-fundador de US 30 &amp; Company. Contiene 30 de las empresas más grandes cotizadas en bolsa con sede en los Estados Unidos de América. El índice está basado en un promedio ponderado de precios, y para compensar los efectos de divisiones de acciones y otros ajustes, actualmente es un promedio escalonado. (</w:t>
      </w:r>
      <w:proofErr w:type="spellStart"/>
      <w:r w:rsidRPr="00C62366">
        <w:rPr>
          <w:rFonts w:ascii="Arial" w:hAnsi="Arial" w:cs="Arial"/>
          <w:sz w:val="24"/>
          <w:szCs w:val="24"/>
        </w:rPr>
        <w:t>iForex</w:t>
      </w:r>
      <w:proofErr w:type="spellEnd"/>
      <w:r w:rsidRPr="00C62366">
        <w:rPr>
          <w:rFonts w:ascii="Arial" w:hAnsi="Arial" w:cs="Arial"/>
          <w:sz w:val="24"/>
          <w:szCs w:val="24"/>
        </w:rPr>
        <w:t>, 2019)</w:t>
      </w:r>
    </w:p>
    <w:p w:rsidR="00C62366" w:rsidRPr="00C62366" w:rsidRDefault="00C62366" w:rsidP="00C62366">
      <w:pPr>
        <w:spacing w:after="0" w:line="240" w:lineRule="auto"/>
        <w:rPr>
          <w:rFonts w:ascii="Arial" w:hAnsi="Arial" w:cs="Arial"/>
          <w:b/>
          <w:i/>
          <w:sz w:val="24"/>
          <w:szCs w:val="24"/>
        </w:rPr>
      </w:pPr>
    </w:p>
    <w:p w:rsidR="00C62366" w:rsidRPr="00C62366" w:rsidRDefault="00C62366" w:rsidP="00C62366">
      <w:pPr>
        <w:spacing w:after="0" w:line="240" w:lineRule="auto"/>
        <w:rPr>
          <w:rFonts w:ascii="Arial" w:hAnsi="Arial" w:cs="Arial"/>
          <w:b/>
          <w:i/>
          <w:sz w:val="24"/>
          <w:szCs w:val="24"/>
        </w:rPr>
      </w:pPr>
      <w:r w:rsidRPr="00C62366">
        <w:rPr>
          <w:rFonts w:ascii="Arial" w:hAnsi="Arial" w:cs="Arial"/>
          <w:b/>
          <w:i/>
          <w:sz w:val="24"/>
          <w:szCs w:val="24"/>
        </w:rPr>
        <w:t>US SPX 500:</w:t>
      </w:r>
    </w:p>
    <w:p w:rsidR="00C62366" w:rsidRPr="00C62366" w:rsidRDefault="00C62366" w:rsidP="00C62366">
      <w:pPr>
        <w:spacing w:after="0" w:line="240" w:lineRule="auto"/>
        <w:rPr>
          <w:rFonts w:ascii="Arial" w:hAnsi="Arial" w:cs="Arial"/>
          <w:sz w:val="24"/>
          <w:szCs w:val="24"/>
        </w:rPr>
      </w:pPr>
      <w:r w:rsidRPr="00C62366">
        <w:rPr>
          <w:rFonts w:ascii="Arial" w:hAnsi="Arial" w:cs="Arial"/>
          <w:sz w:val="24"/>
          <w:szCs w:val="24"/>
        </w:rPr>
        <w:t xml:space="preserve">El índice Standard &amp; </w:t>
      </w:r>
      <w:proofErr w:type="spellStart"/>
      <w:r w:rsidRPr="00C62366">
        <w:rPr>
          <w:rFonts w:ascii="Arial" w:hAnsi="Arial" w:cs="Arial"/>
          <w:sz w:val="24"/>
          <w:szCs w:val="24"/>
        </w:rPr>
        <w:t>Poor's</w:t>
      </w:r>
      <w:proofErr w:type="spellEnd"/>
      <w:r w:rsidRPr="00C62366">
        <w:rPr>
          <w:rFonts w:ascii="Arial" w:hAnsi="Arial" w:cs="Arial"/>
          <w:sz w:val="24"/>
          <w:szCs w:val="24"/>
        </w:rPr>
        <w:t xml:space="preserve"> 500 (Standard &amp; </w:t>
      </w:r>
      <w:proofErr w:type="spellStart"/>
      <w:r w:rsidRPr="00C62366">
        <w:rPr>
          <w:rFonts w:ascii="Arial" w:hAnsi="Arial" w:cs="Arial"/>
          <w:sz w:val="24"/>
          <w:szCs w:val="24"/>
        </w:rPr>
        <w:t>Poor's</w:t>
      </w:r>
      <w:proofErr w:type="spellEnd"/>
      <w:r w:rsidRPr="00C62366">
        <w:rPr>
          <w:rFonts w:ascii="Arial" w:hAnsi="Arial" w:cs="Arial"/>
          <w:sz w:val="24"/>
          <w:szCs w:val="24"/>
        </w:rPr>
        <w:t xml:space="preserve"> 500 </w:t>
      </w:r>
      <w:proofErr w:type="spellStart"/>
      <w:r w:rsidRPr="00C62366">
        <w:rPr>
          <w:rFonts w:ascii="Arial" w:hAnsi="Arial" w:cs="Arial"/>
          <w:sz w:val="24"/>
          <w:szCs w:val="24"/>
        </w:rPr>
        <w:t>Index</w:t>
      </w:r>
      <w:proofErr w:type="spellEnd"/>
      <w:r w:rsidRPr="00C62366">
        <w:rPr>
          <w:rFonts w:ascii="Arial" w:hAnsi="Arial" w:cs="Arial"/>
          <w:sz w:val="24"/>
          <w:szCs w:val="24"/>
        </w:rPr>
        <w:t xml:space="preserve">) también conocido como S&amp;P 500 es uno de los índices bursátiles más importantes de Estados Unidos. Al S&amp;P 500 se lo considera el índice más representativo de la situación </w:t>
      </w:r>
      <w:bookmarkStart w:id="0" w:name="_GoBack"/>
      <w:bookmarkEnd w:id="0"/>
      <w:r w:rsidRPr="00C62366">
        <w:rPr>
          <w:rFonts w:ascii="Arial" w:hAnsi="Arial" w:cs="Arial"/>
          <w:sz w:val="24"/>
          <w:szCs w:val="24"/>
        </w:rPr>
        <w:t>real del mercado.1</w:t>
      </w:r>
    </w:p>
    <w:p w:rsidR="00C62366" w:rsidRDefault="00C62366" w:rsidP="00C62366">
      <w:pPr>
        <w:spacing w:after="0" w:line="240" w:lineRule="auto"/>
        <w:rPr>
          <w:rFonts w:ascii="Arial" w:hAnsi="Arial" w:cs="Arial"/>
          <w:sz w:val="24"/>
          <w:szCs w:val="24"/>
        </w:rPr>
      </w:pPr>
      <w:r w:rsidRPr="00C62366">
        <w:rPr>
          <w:rFonts w:ascii="Arial" w:hAnsi="Arial" w:cs="Arial"/>
          <w:sz w:val="24"/>
          <w:szCs w:val="24"/>
        </w:rPr>
        <w:t xml:space="preserve">El índice se basa en la capitalización bursátil de 500 grandes empresas que poseen acciones que cotizan en las bolsas NYSE o NASDAQ, el índice captura aproximadamente el 80% de toda la capitalización de mercado en Estados Unidos. Los componentes del índice S&amp;P 500 y su ponderación son determinados por S&amp;P Dow Jones </w:t>
      </w:r>
      <w:proofErr w:type="spellStart"/>
      <w:r w:rsidRPr="00C62366">
        <w:rPr>
          <w:rFonts w:ascii="Arial" w:hAnsi="Arial" w:cs="Arial"/>
          <w:sz w:val="24"/>
          <w:szCs w:val="24"/>
        </w:rPr>
        <w:t>Indices</w:t>
      </w:r>
      <w:proofErr w:type="spellEnd"/>
      <w:r w:rsidRPr="00C62366">
        <w:rPr>
          <w:rFonts w:ascii="Arial" w:hAnsi="Arial" w:cs="Arial"/>
          <w:sz w:val="24"/>
          <w:szCs w:val="24"/>
        </w:rPr>
        <w:t xml:space="preserve">. Se diferencia de otros índices de mercados financieros de Estados Unidos, tales como el Dow Jones Industrial </w:t>
      </w:r>
      <w:proofErr w:type="spellStart"/>
      <w:r w:rsidRPr="00C62366">
        <w:rPr>
          <w:rFonts w:ascii="Arial" w:hAnsi="Arial" w:cs="Arial"/>
          <w:sz w:val="24"/>
          <w:szCs w:val="24"/>
        </w:rPr>
        <w:t>Average</w:t>
      </w:r>
      <w:proofErr w:type="spellEnd"/>
      <w:r w:rsidRPr="00C62366">
        <w:rPr>
          <w:rFonts w:ascii="Arial" w:hAnsi="Arial" w:cs="Arial"/>
          <w:sz w:val="24"/>
          <w:szCs w:val="24"/>
        </w:rPr>
        <w:t xml:space="preserve"> o el índice Nasdaq </w:t>
      </w:r>
      <w:proofErr w:type="spellStart"/>
      <w:r w:rsidRPr="00C62366">
        <w:rPr>
          <w:rFonts w:ascii="Arial" w:hAnsi="Arial" w:cs="Arial"/>
          <w:sz w:val="24"/>
          <w:szCs w:val="24"/>
        </w:rPr>
        <w:t>Composite</w:t>
      </w:r>
      <w:proofErr w:type="spellEnd"/>
      <w:r w:rsidRPr="00C62366">
        <w:rPr>
          <w:rFonts w:ascii="Arial" w:hAnsi="Arial" w:cs="Arial"/>
          <w:sz w:val="24"/>
          <w:szCs w:val="24"/>
        </w:rPr>
        <w:t>, en la diversidad de los rubros que lo conforman y en su metodología de ponderación. (Wikipedia, 2019).</w:t>
      </w:r>
    </w:p>
    <w:p w:rsidR="00C62366" w:rsidRPr="00C62366" w:rsidRDefault="00C62366" w:rsidP="00C62366">
      <w:pPr>
        <w:spacing w:after="0" w:line="240" w:lineRule="auto"/>
        <w:rPr>
          <w:rFonts w:ascii="Arial" w:hAnsi="Arial" w:cs="Arial"/>
          <w:sz w:val="24"/>
          <w:szCs w:val="24"/>
        </w:rPr>
      </w:pPr>
    </w:p>
    <w:p w:rsidR="00C62366" w:rsidRPr="00C62366" w:rsidRDefault="00C62366" w:rsidP="00C62366">
      <w:pPr>
        <w:spacing w:after="0" w:line="240" w:lineRule="auto"/>
        <w:rPr>
          <w:rFonts w:ascii="Arial" w:hAnsi="Arial" w:cs="Arial"/>
          <w:b/>
          <w:i/>
          <w:sz w:val="24"/>
          <w:szCs w:val="24"/>
        </w:rPr>
      </w:pPr>
      <w:r w:rsidRPr="00C62366">
        <w:rPr>
          <w:rFonts w:ascii="Arial" w:hAnsi="Arial" w:cs="Arial"/>
          <w:b/>
          <w:i/>
          <w:sz w:val="24"/>
          <w:szCs w:val="24"/>
        </w:rPr>
        <w:t xml:space="preserve">AAPL: </w:t>
      </w:r>
    </w:p>
    <w:p w:rsidR="00C62366" w:rsidRDefault="00C62366" w:rsidP="00C62366">
      <w:pPr>
        <w:spacing w:after="0" w:line="240" w:lineRule="auto"/>
        <w:rPr>
          <w:rFonts w:ascii="Arial" w:hAnsi="Arial" w:cs="Arial"/>
          <w:sz w:val="24"/>
          <w:szCs w:val="24"/>
        </w:rPr>
      </w:pPr>
      <w:r w:rsidRPr="00C62366">
        <w:rPr>
          <w:rFonts w:ascii="Arial" w:hAnsi="Arial" w:cs="Arial"/>
          <w:sz w:val="24"/>
          <w:szCs w:val="24"/>
        </w:rPr>
        <w:t xml:space="preserve">símbolo que se usa en la bolsa, en el NASDAQ, para Apple </w:t>
      </w:r>
      <w:proofErr w:type="spellStart"/>
      <w:r w:rsidRPr="00C62366">
        <w:rPr>
          <w:rFonts w:ascii="Arial" w:hAnsi="Arial" w:cs="Arial"/>
          <w:sz w:val="24"/>
          <w:szCs w:val="24"/>
        </w:rPr>
        <w:t>Computer</w:t>
      </w:r>
      <w:proofErr w:type="spellEnd"/>
      <w:r w:rsidRPr="00C62366">
        <w:rPr>
          <w:rFonts w:ascii="Arial" w:hAnsi="Arial" w:cs="Arial"/>
          <w:sz w:val="24"/>
          <w:szCs w:val="24"/>
        </w:rPr>
        <w:t>, Inc. (Miguel A, 2012)</w:t>
      </w:r>
    </w:p>
    <w:p w:rsidR="00C62366" w:rsidRPr="00C62366" w:rsidRDefault="00C62366" w:rsidP="00C62366">
      <w:pPr>
        <w:spacing w:after="0" w:line="240" w:lineRule="auto"/>
        <w:rPr>
          <w:rFonts w:ascii="Arial" w:hAnsi="Arial" w:cs="Arial"/>
          <w:sz w:val="24"/>
          <w:szCs w:val="24"/>
        </w:rPr>
      </w:pPr>
    </w:p>
    <w:p w:rsidR="00C62366" w:rsidRPr="00C62366" w:rsidRDefault="00C62366" w:rsidP="00C62366">
      <w:pPr>
        <w:spacing w:after="0" w:line="240" w:lineRule="auto"/>
        <w:rPr>
          <w:rFonts w:ascii="Arial" w:hAnsi="Arial" w:cs="Arial"/>
          <w:b/>
          <w:i/>
          <w:sz w:val="24"/>
          <w:szCs w:val="24"/>
        </w:rPr>
      </w:pPr>
      <w:r w:rsidRPr="00C62366">
        <w:rPr>
          <w:rFonts w:ascii="Arial" w:hAnsi="Arial" w:cs="Arial"/>
          <w:b/>
          <w:i/>
          <w:sz w:val="24"/>
          <w:szCs w:val="24"/>
        </w:rPr>
        <w:t>MSFT:</w:t>
      </w:r>
    </w:p>
    <w:p w:rsidR="00C62366" w:rsidRDefault="00C62366" w:rsidP="00C62366">
      <w:pPr>
        <w:spacing w:after="0" w:line="240" w:lineRule="auto"/>
        <w:rPr>
          <w:rFonts w:ascii="Arial" w:hAnsi="Arial" w:cs="Arial"/>
          <w:sz w:val="24"/>
          <w:szCs w:val="24"/>
        </w:rPr>
      </w:pPr>
      <w:r w:rsidRPr="00C62366">
        <w:rPr>
          <w:rFonts w:ascii="Arial" w:hAnsi="Arial" w:cs="Arial"/>
          <w:sz w:val="24"/>
          <w:szCs w:val="24"/>
        </w:rPr>
        <w:t xml:space="preserve">símbolo que se usa en la bolsa, en el NASDAQ, para Microsoft </w:t>
      </w:r>
      <w:proofErr w:type="spellStart"/>
      <w:r w:rsidRPr="00C62366">
        <w:rPr>
          <w:rFonts w:ascii="Arial" w:hAnsi="Arial" w:cs="Arial"/>
          <w:sz w:val="24"/>
          <w:szCs w:val="24"/>
        </w:rPr>
        <w:t>Computer</w:t>
      </w:r>
      <w:proofErr w:type="spellEnd"/>
      <w:r w:rsidRPr="00C62366">
        <w:rPr>
          <w:rFonts w:ascii="Arial" w:hAnsi="Arial" w:cs="Arial"/>
          <w:sz w:val="24"/>
          <w:szCs w:val="24"/>
        </w:rPr>
        <w:t>, Inc.</w:t>
      </w:r>
    </w:p>
    <w:p w:rsidR="00C62366" w:rsidRDefault="00C62366" w:rsidP="00C62366">
      <w:pPr>
        <w:spacing w:after="0" w:line="240" w:lineRule="auto"/>
        <w:rPr>
          <w:rFonts w:ascii="Arial" w:hAnsi="Arial" w:cs="Arial"/>
          <w:sz w:val="24"/>
          <w:szCs w:val="24"/>
        </w:rPr>
      </w:pPr>
    </w:p>
    <w:p w:rsidR="00C62366" w:rsidRPr="00C62366" w:rsidRDefault="00C62366" w:rsidP="00C62366">
      <w:pPr>
        <w:spacing w:after="0" w:line="240" w:lineRule="auto"/>
        <w:rPr>
          <w:rFonts w:ascii="Arial" w:hAnsi="Arial" w:cs="Arial"/>
          <w:b/>
          <w:i/>
          <w:sz w:val="24"/>
          <w:szCs w:val="24"/>
        </w:rPr>
      </w:pPr>
      <w:r w:rsidRPr="00C62366">
        <w:rPr>
          <w:rFonts w:ascii="Arial" w:hAnsi="Arial" w:cs="Arial"/>
          <w:b/>
          <w:i/>
          <w:sz w:val="24"/>
          <w:szCs w:val="24"/>
        </w:rPr>
        <w:t>WTI:</w:t>
      </w:r>
    </w:p>
    <w:p w:rsidR="00C62366" w:rsidRPr="00C62366" w:rsidRDefault="00C62366" w:rsidP="00C62366">
      <w:pPr>
        <w:spacing w:after="0" w:line="240" w:lineRule="auto"/>
        <w:rPr>
          <w:rFonts w:ascii="Arial" w:hAnsi="Arial" w:cs="Arial"/>
          <w:sz w:val="24"/>
          <w:szCs w:val="24"/>
        </w:rPr>
      </w:pPr>
      <w:r w:rsidRPr="00C62366">
        <w:rPr>
          <w:rFonts w:ascii="Arial" w:hAnsi="Arial" w:cs="Arial"/>
          <w:sz w:val="24"/>
          <w:szCs w:val="24"/>
        </w:rPr>
        <w:t xml:space="preserve">West Texas </w:t>
      </w:r>
      <w:proofErr w:type="spellStart"/>
      <w:r w:rsidRPr="00C62366">
        <w:rPr>
          <w:rFonts w:ascii="Arial" w:hAnsi="Arial" w:cs="Arial"/>
          <w:sz w:val="24"/>
          <w:szCs w:val="24"/>
        </w:rPr>
        <w:t>Intermediate</w:t>
      </w:r>
      <w:proofErr w:type="spellEnd"/>
      <w:r w:rsidRPr="00C62366">
        <w:rPr>
          <w:rFonts w:ascii="Arial" w:hAnsi="Arial" w:cs="Arial"/>
          <w:sz w:val="24"/>
          <w:szCs w:val="24"/>
        </w:rPr>
        <w:t xml:space="preserve"> (WTI) es una corriente de crudo producido en Texas y el sur de Oklahoma que sirve como referencia para fijar el precio de otras corrientes de crudo</w:t>
      </w:r>
    </w:p>
    <w:p w:rsidR="009701DA" w:rsidRDefault="009701DA" w:rsidP="005509DE">
      <w:pPr>
        <w:spacing w:after="0" w:line="240" w:lineRule="auto"/>
        <w:rPr>
          <w:rFonts w:ascii="Arial" w:hAnsi="Arial" w:cs="Arial"/>
          <w:b/>
          <w:i/>
          <w:sz w:val="24"/>
          <w:szCs w:val="24"/>
        </w:rPr>
      </w:pPr>
    </w:p>
    <w:p w:rsidR="009701DA" w:rsidRDefault="009701DA" w:rsidP="005509DE">
      <w:pPr>
        <w:spacing w:after="0" w:line="240" w:lineRule="auto"/>
        <w:rPr>
          <w:rFonts w:ascii="Arial" w:hAnsi="Arial" w:cs="Arial"/>
          <w:b/>
          <w:i/>
          <w:sz w:val="24"/>
          <w:szCs w:val="24"/>
        </w:rPr>
      </w:pPr>
      <w:r>
        <w:rPr>
          <w:rFonts w:ascii="Arial" w:hAnsi="Arial" w:cs="Arial"/>
          <w:b/>
          <w:i/>
          <w:sz w:val="24"/>
          <w:szCs w:val="24"/>
        </w:rPr>
        <w:t>Fase 3: Búsqueda de soluciones creativas</w:t>
      </w:r>
      <w:r w:rsidR="00FB5810">
        <w:rPr>
          <w:rFonts w:ascii="Arial" w:hAnsi="Arial" w:cs="Arial"/>
          <w:b/>
          <w:i/>
          <w:sz w:val="24"/>
          <w:szCs w:val="24"/>
        </w:rPr>
        <w:t>.</w:t>
      </w:r>
    </w:p>
    <w:p w:rsidR="009701DA" w:rsidRDefault="009701DA" w:rsidP="005509DE">
      <w:pPr>
        <w:spacing w:after="0" w:line="240" w:lineRule="auto"/>
        <w:rPr>
          <w:rFonts w:ascii="Arial" w:hAnsi="Arial" w:cs="Arial"/>
          <w:b/>
          <w:i/>
          <w:sz w:val="24"/>
          <w:szCs w:val="24"/>
        </w:rPr>
      </w:pPr>
    </w:p>
    <w:p w:rsidR="009701DA" w:rsidRDefault="009701DA" w:rsidP="005509DE">
      <w:pPr>
        <w:spacing w:after="0" w:line="240" w:lineRule="auto"/>
        <w:rPr>
          <w:rFonts w:ascii="Arial" w:hAnsi="Arial" w:cs="Arial"/>
          <w:sz w:val="24"/>
          <w:szCs w:val="24"/>
        </w:rPr>
      </w:pPr>
      <w:r>
        <w:rPr>
          <w:rFonts w:ascii="Arial" w:hAnsi="Arial" w:cs="Arial"/>
          <w:sz w:val="24"/>
          <w:szCs w:val="24"/>
        </w:rPr>
        <w:lastRenderedPageBreak/>
        <w:t>Para la solución de este problema necesitamos enfocarnos en las estructuras de datos que se adecuan más para almacenar las acciones, divisas y bitcoins, esto nos dará que el programa sea eficiente y preciso a la hora de dar la solución.</w:t>
      </w:r>
    </w:p>
    <w:p w:rsidR="009701DA" w:rsidRDefault="009701DA" w:rsidP="005509DE">
      <w:pPr>
        <w:spacing w:after="0" w:line="240" w:lineRule="auto"/>
        <w:rPr>
          <w:rFonts w:ascii="Arial" w:hAnsi="Arial" w:cs="Arial"/>
          <w:sz w:val="24"/>
          <w:szCs w:val="24"/>
        </w:rPr>
      </w:pPr>
    </w:p>
    <w:p w:rsidR="009701DA" w:rsidRDefault="009701DA" w:rsidP="009701DA">
      <w:pPr>
        <w:pStyle w:val="Prrafodelista"/>
        <w:numPr>
          <w:ilvl w:val="0"/>
          <w:numId w:val="3"/>
        </w:numPr>
        <w:spacing w:after="0" w:line="240" w:lineRule="auto"/>
        <w:ind w:left="357" w:hanging="357"/>
        <w:rPr>
          <w:rFonts w:ascii="Arial" w:hAnsi="Arial" w:cs="Arial"/>
          <w:b/>
          <w:sz w:val="24"/>
          <w:szCs w:val="24"/>
        </w:rPr>
      </w:pPr>
      <w:r w:rsidRPr="009701DA">
        <w:rPr>
          <w:rFonts w:ascii="Arial" w:hAnsi="Arial" w:cs="Arial"/>
          <w:b/>
          <w:sz w:val="24"/>
          <w:szCs w:val="24"/>
        </w:rPr>
        <w:t>Alternativa 1</w:t>
      </w:r>
    </w:p>
    <w:p w:rsidR="00D73452" w:rsidRDefault="009701DA" w:rsidP="00D73452">
      <w:pPr>
        <w:pStyle w:val="Prrafodelista"/>
        <w:spacing w:after="0" w:line="240" w:lineRule="auto"/>
        <w:ind w:left="357"/>
        <w:rPr>
          <w:rFonts w:ascii="Arial" w:hAnsi="Arial" w:cs="Arial"/>
          <w:sz w:val="24"/>
          <w:szCs w:val="24"/>
        </w:rPr>
      </w:pPr>
      <w:r>
        <w:rPr>
          <w:rFonts w:ascii="Arial" w:hAnsi="Arial" w:cs="Arial"/>
          <w:sz w:val="24"/>
          <w:szCs w:val="24"/>
        </w:rPr>
        <w:t xml:space="preserve">Esta alternativa se basa en almacenar las acciones en un </w:t>
      </w:r>
      <w:r w:rsidR="00D73452">
        <w:rPr>
          <w:rFonts w:ascii="Arial" w:hAnsi="Arial" w:cs="Arial"/>
          <w:sz w:val="24"/>
          <w:szCs w:val="24"/>
        </w:rPr>
        <w:t xml:space="preserve">árbol AVL, las divisas en un árbol Rojo-Negro y por </w:t>
      </w:r>
      <w:r w:rsidR="0074705E">
        <w:rPr>
          <w:rFonts w:ascii="Arial" w:hAnsi="Arial" w:cs="Arial"/>
          <w:sz w:val="24"/>
          <w:szCs w:val="24"/>
        </w:rPr>
        <w:t>último</w:t>
      </w:r>
      <w:r w:rsidR="00D73452">
        <w:rPr>
          <w:rFonts w:ascii="Arial" w:hAnsi="Arial" w:cs="Arial"/>
          <w:sz w:val="24"/>
          <w:szCs w:val="24"/>
        </w:rPr>
        <w:t xml:space="preserve"> los bitcoins en una lista enlazada.</w:t>
      </w:r>
    </w:p>
    <w:p w:rsidR="00D73452" w:rsidRPr="00D73452" w:rsidRDefault="00D73452" w:rsidP="00D73452">
      <w:pPr>
        <w:pStyle w:val="Prrafodelista"/>
        <w:spacing w:after="0" w:line="240" w:lineRule="auto"/>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112395</wp:posOffset>
                </wp:positionV>
                <wp:extent cx="3771900" cy="2126532"/>
                <wp:effectExtent l="19050" t="19050" r="19050" b="26670"/>
                <wp:wrapNone/>
                <wp:docPr id="1" name="Rectángulo 1"/>
                <wp:cNvGraphicFramePr/>
                <a:graphic xmlns:a="http://schemas.openxmlformats.org/drawingml/2006/main">
                  <a:graphicData uri="http://schemas.microsoft.com/office/word/2010/wordprocessingShape">
                    <wps:wsp>
                      <wps:cNvSpPr/>
                      <wps:spPr>
                        <a:xfrm>
                          <a:off x="0" y="0"/>
                          <a:ext cx="3771900" cy="212653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41FF244" id="Rectángulo 1" o:spid="_x0000_s1026" style="position:absolute;margin-left:0;margin-top:8.85pt;width:297pt;height:167.45pt;z-index:2516561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c0KoAIAAJEFAAAOAAAAZHJzL2Uyb0RvYy54bWysVMFu2zAMvQ/YPwi6r3bcpmmNOkXQosOA&#10;oi3aDj2rshQbkEVNUuJkf7Nv2Y+Vkhwn6IodhuWgiCb5SD6RvLjcdIqshXUt6IpOjnJKhOZQt3pZ&#10;0e/PN1/OKHGe6Zop0KKiW+Ho5fzzp4velKKABlQtLEEQ7creVLTx3pRZ5ngjOuaOwAiNSgm2Yx5F&#10;u8xqy3pE71RW5Plp1oOtjQUunMOv10lJ5xFfSsH9vZROeKIqirn5eNp4voYzm1+wcmmZaVo+pMH+&#10;IYuOtRqDjlDXzDOysu0fUF3LLTiQ/ohDl4GULRexBqxmkr+r5qlhRsRakBxnRprc/4Pld+sHS9oa&#10;344SzTp8okck7fcvvVwpIJNAUG9ciXZP5sEOksNrqHYjbRf+sQ6yiaRuR1LFxhOOH49ns8l5jtxz&#10;1BWT4nR6XATUbO9urPNfBXQkXCpqMYFIJlvfOp9MdyYhmoabVin8zkqlSY+oZ9PZNHo4UG0dtEEZ&#10;m0hcKUvWDJ/fb2I1GPfACiWlMZlQY6oq3vxWiYT/KCTSg3UUKUBozD0m41xoP0mqhtUihZrm+BuK&#10;HLOIJSuNgAFZYpIj9gDwMXYiYLAPriL29eic/y2x5Dx6xMig/ejctRrsRwAKqxoiJ/sdSYmawNIr&#10;1FtsHgtpqpzhNy0+4C1z/oFZHCN8dFwN/h4PqQAfCoYbJQ3Ynx99D/bY3ailpMexrKj7sWJWUKK+&#10;aez788nJSZjjKJxMZwUK9lDzeqjRq+4K8OmxtzG7eA32Xu2u0kL3ghtkEaKiimmOsSvKvd0JVz6t&#10;C9xBXCwW0Qxn1zB/q58MD+CB1dCgz5sXZs3QxR4H4A52I8zKd82cbIOnhsXKg2xjp+95HfjGuY+N&#10;M+yosFgO5Wi136TzNwAAAP//AwBQSwMEFAAGAAgAAAAhAOqZqj3fAAAABwEAAA8AAABkcnMvZG93&#10;bnJldi54bWxMj81OwzAQhO9IvIO1SFxQ67TQvxCnQkgcEIdCC0jcXHtJIuJ1sJ028PQsJzjOzGrm&#10;22I9uFYcMMTGk4LJOAOBZLxtqFLwvLsbLUHEpMnq1hMq+MII6/L0pNC59Ud6wsM2VYJLKOZaQZ1S&#10;l0sZTY1Ox7HvkDh798HpxDJU0gZ95HLXymmWzaXTDfFCrTu8rdF8bHun4O1zMJtwYV7D8qV/vP9+&#10;SJOmWil1fjbcXINIOKS/Y/jFZ3QomWnve7JRtAr4kcTuYgGC09nqio29gsvZdA6yLOR//vIHAAD/&#10;/wMAUEsBAi0AFAAGAAgAAAAhALaDOJL+AAAA4QEAABMAAAAAAAAAAAAAAAAAAAAAAFtDb250ZW50&#10;X1R5cGVzXS54bWxQSwECLQAUAAYACAAAACEAOP0h/9YAAACUAQAACwAAAAAAAAAAAAAAAAAvAQAA&#10;X3JlbHMvLnJlbHNQSwECLQAUAAYACAAAACEAEJXNCqACAACRBQAADgAAAAAAAAAAAAAAAAAuAgAA&#10;ZHJzL2Uyb0RvYy54bWxQSwECLQAUAAYACAAAACEA6pmqPd8AAAAHAQAADwAAAAAAAAAAAAAAAAD6&#10;BAAAZHJzL2Rvd25yZXYueG1sUEsFBgAAAAAEAAQA8wAAAAYGAAAAAA==&#10;" filled="f" strokecolor="black [3213]" strokeweight="2.25pt">
                <w10:wrap anchorx="margin"/>
              </v:rect>
            </w:pict>
          </mc:Fallback>
        </mc:AlternateContent>
      </w:r>
      <w:r>
        <w:rPr>
          <w:rFonts w:ascii="Arial" w:hAnsi="Arial" w:cs="Arial"/>
          <w:noProof/>
          <w:sz w:val="24"/>
          <w:szCs w:val="24"/>
          <w:lang w:eastAsia="es-CO"/>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ragraph">
                  <wp:posOffset>168434</wp:posOffset>
                </wp:positionV>
                <wp:extent cx="550025" cy="504825"/>
                <wp:effectExtent l="0" t="0" r="21590" b="28575"/>
                <wp:wrapNone/>
                <wp:docPr id="4" name="Grupo 4"/>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2" name="Elipse 2"/>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uadro de texto 3"/>
                        <wps:cNvSpPr txBox="1"/>
                        <wps:spPr>
                          <a:xfrm>
                            <a:off x="0" y="65314"/>
                            <a:ext cx="550025" cy="422672"/>
                          </a:xfrm>
                          <a:prstGeom prst="rect">
                            <a:avLst/>
                          </a:prstGeom>
                          <a:noFill/>
                          <a:ln w="6350">
                            <a:noFill/>
                          </a:ln>
                        </wps:spPr>
                        <wps:txbx>
                          <w:txbxContent>
                            <w:p w:rsidR="00D73452" w:rsidRPr="00D73452" w:rsidRDefault="00D73452" w:rsidP="00D73452">
                              <w:pPr>
                                <w:jc w:val="center"/>
                                <w:rPr>
                                  <w:rFonts w:ascii="Arial" w:hAnsi="Arial" w:cs="Arial"/>
                                  <w:sz w:val="16"/>
                                  <w:szCs w:val="16"/>
                                </w:rPr>
                              </w:pPr>
                              <w:r>
                                <w:rPr>
                                  <w:rFonts w:ascii="Arial" w:hAnsi="Arial" w:cs="Arial"/>
                                  <w:sz w:val="16"/>
                                  <w:szCs w:val="16"/>
                                </w:rPr>
                                <w:t>Divisa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o 4" o:spid="_x0000_s1026" style="position:absolute;left:0;text-align:left;margin-left:0;margin-top:13.25pt;width:43.3pt;height:39.75pt;z-index:251659264;mso-position-horizontal:center;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dsHSgMAAFsJAAAOAAAAZHJzL2Uyb0RvYy54bWzcVt9v0zAQfkfif7D8ztKmPwbRMlQKm5DG&#10;mNjQnl3HaSMcn7HdpeOv53xpsq4rewAJIV4S/7g7333+7ktO3m5qze6U8xWYnA+PBpwpI6GozDLn&#10;X2/OXr3mzAdhCqHBqJzfK8/fnr58cdLYTKWwAl0oxzCI8Vljc74KwWZJ4uVK1cIfgVUGN0twtQg4&#10;dcukcKLB6LVO0sFgmjTgCutAKu9x9X27yU8pflkqGT6XpVeB6ZxjboGejp6L+ExOT0S2dMKuKrlN&#10;Q/xGFrWoDB7ah3ovgmBrVz0JVVfSgYcyHEmoEyjLSiqqAasZDvaqOXewtlTLMmuWtocJod3D6bfD&#10;ysu7K8eqIudjzoyo8YrO3doCG0doGrvM0OLc2Wt75bYLy3YWq92Uro5vrINtCNT7HlS1CUzi4mQy&#10;GKQTziRuTQbj1zgm0OUKb+aJl1x9eNYv6Q5NYm59Ko1F+vgHhPyfIXS9ElYR8D7Wv0Uo7RD6oCvr&#10;FUtbiMikx8dnHqE6AM5oMo0wHABoOB5NkJuPAeoLFZl1PpwrqFkc5FxpOp7oJu4ufEA40bqzikd7&#10;0FVxVmlNk9hLaq4duxPYBYvlkFz1uv4ERbt2jHdEvYBxqPWiOUXdiYSId8XRKNxrFeNr80WVSCG8&#10;65Qi9xHa4MW3YQQKQ5NldCkxtd6pTWfPSYfOaWsb3RQ1dO84eP603ppOBBN6x7oy4J53Llt7THun&#10;1jhcQHGPfHDQSom38qzCa7kQPlwJh9qBN4l6GD7jo9TQ5By2I85W4H4cWo/2SFjc5axBLcq5/74W&#10;TnGmPxqk8pvheBzFiybjyXGKE7e7s9jdMet6DnjRQ1ReK2kY7YPuhqWD+hZlcxZPxS1hJJ6dcxlc&#10;N5mHViNReKWazcgMBcuKcGGurYzBI6qRczebW+HslpsBu/4SuvYR2R4/W9voaWC2DlBWRN4HXLd4&#10;YytH8fkLPT3qenq+FoUDVigWawA22mtuFjbvAClOtCROHG5zxBNbfDoZDUlBkbQH9GycptNjko9f&#10;t7nDbxeBvIdhVIIWwdjgJKXaMOTZNKrIox1quY7ClG5MPGwWG3R7AP2/JHP4l6hMHyv8gpMKbv82&#10;4i/C7pzu6eGf6PQnAAAA//8DAFBLAwQUAAYACAAAACEAweaQCN0AAAAGAQAADwAAAGRycy9kb3du&#10;cmV2LnhtbEyPQWvCQBSE7wX/w/IKvdXdWAySZiMiticpVIXS25p9JsHs25Bdk/jv+3pqj8MMM9/k&#10;68m1YsA+NJ40JHMFAqn0tqFKw+n49rwCEaIha1pPqOGOAdbF7CE3mfUjfeJwiJXgEgqZ0VDH2GVS&#10;hrJGZ8Lcd0jsXXzvTGTZV9L2ZuRy18qFUql0piFeqE2H2xrL6+HmNLyPZty8JLthf71s79/H5cfX&#10;PkGtnx6nzSuIiFP8C8MvPqNDwUxnfyMbRKuBj0QNi3QJgt1VmoI4c0qlCmSRy//4xQ8AAAD//wMA&#10;UEsBAi0AFAAGAAgAAAAhALaDOJL+AAAA4QEAABMAAAAAAAAAAAAAAAAAAAAAAFtDb250ZW50X1R5&#10;cGVzXS54bWxQSwECLQAUAAYACAAAACEAOP0h/9YAAACUAQAACwAAAAAAAAAAAAAAAAAvAQAAX3Jl&#10;bHMvLnJlbHNQSwECLQAUAAYACAAAACEAR93bB0oDAABbCQAADgAAAAAAAAAAAAAAAAAuAgAAZHJz&#10;L2Uyb0RvYy54bWxQSwECLQAUAAYACAAAACEAweaQCN0AAAAGAQAADwAAAAAAAAAAAAAAAACkBQAA&#10;ZHJzL2Rvd25yZXYueG1sUEsFBgAAAAAEAAQA8wAAAK4GAAAAAA==&#10;">
                <v:oval id="Elipse 2" o:spid="_x0000_s1027"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ARVwgAAANoAAAAPAAAAZHJzL2Rvd25yZXYueG1sRI9Bi8Iw&#10;FITvC/6H8ARva1oRWapRRBAVEbF68fZonm2xealN1PrvjSDscZiZb5jJrDWVeFDjSssK4n4Egjiz&#10;uuRcwem4/P0D4TyyxsoyKXiRg9m08zPBRNsnH+iR+lwECLsEFRTe14mULivIoOvbmjh4F9sY9EE2&#10;udQNPgPcVHIQRSNpsOSwUGBNi4Kya3o3CrLzLT6s7sPtNV5t9rvbZSerjVaq123nYxCeWv8f/rbX&#10;WsEAPlfCDZDTNwAAAP//AwBQSwECLQAUAAYACAAAACEA2+H2y+4AAACFAQAAEwAAAAAAAAAAAAAA&#10;AAAAAAAAW0NvbnRlbnRfVHlwZXNdLnhtbFBLAQItABQABgAIAAAAIQBa9CxbvwAAABUBAAALAAAA&#10;AAAAAAAAAAAAAB8BAABfcmVscy8ucmVsc1BLAQItABQABgAIAAAAIQDcGARVwgAAANoAAAAPAAAA&#10;AAAAAAAAAAAAAAcCAABkcnMvZG93bnJldi54bWxQSwUGAAAAAAMAAwC3AAAA9gIAAAAA&#10;" fillcolor="#bfbfbf [2412]" strokecolor="black [3200]" strokeweight="1pt">
                  <v:stroke joinstyle="miter"/>
                </v:oval>
                <v:shapetype id="_x0000_t202" coordsize="21600,21600" o:spt="202" path="m,l,21600r21600,l21600,xe">
                  <v:stroke joinstyle="miter"/>
                  <v:path gradientshapeok="t" o:connecttype="rect"/>
                </v:shapetype>
                <v:shape id="Cuadro de texto 3" o:spid="_x0000_s1028"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D73452" w:rsidRPr="00D73452" w:rsidRDefault="00D73452" w:rsidP="00D73452">
                        <w:pPr>
                          <w:jc w:val="center"/>
                          <w:rPr>
                            <w:rFonts w:ascii="Arial" w:hAnsi="Arial" w:cs="Arial"/>
                            <w:sz w:val="16"/>
                            <w:szCs w:val="16"/>
                          </w:rPr>
                        </w:pPr>
                        <w:r>
                          <w:rPr>
                            <w:rFonts w:ascii="Arial" w:hAnsi="Arial" w:cs="Arial"/>
                            <w:sz w:val="16"/>
                            <w:szCs w:val="16"/>
                          </w:rPr>
                          <w:t>Divisa 1</w:t>
                        </w:r>
                      </w:p>
                    </w:txbxContent>
                  </v:textbox>
                </v:shape>
                <w10:wrap anchorx="margin"/>
              </v:group>
            </w:pict>
          </mc:Fallback>
        </mc:AlternateContent>
      </w:r>
    </w:p>
    <w:p w:rsidR="00D73452" w:rsidRDefault="00D73452" w:rsidP="00D73452">
      <w:pPr>
        <w:pStyle w:val="Prrafodelista"/>
        <w:spacing w:after="0" w:line="240" w:lineRule="auto"/>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74624" behindDoc="0" locked="0" layoutInCell="1" allowOverlap="1">
                <wp:simplePos x="0" y="0"/>
                <wp:positionH relativeFrom="column">
                  <wp:posOffset>3747849</wp:posOffset>
                </wp:positionH>
                <wp:positionV relativeFrom="paragraph">
                  <wp:posOffset>1039654</wp:posOffset>
                </wp:positionV>
                <wp:extent cx="351235" cy="380437"/>
                <wp:effectExtent l="0" t="0" r="29845" b="19685"/>
                <wp:wrapNone/>
                <wp:docPr id="24" name="Conector recto 24"/>
                <wp:cNvGraphicFramePr/>
                <a:graphic xmlns:a="http://schemas.openxmlformats.org/drawingml/2006/main">
                  <a:graphicData uri="http://schemas.microsoft.com/office/word/2010/wordprocessingShape">
                    <wps:wsp>
                      <wps:cNvCnPr/>
                      <wps:spPr>
                        <a:xfrm>
                          <a:off x="0" y="0"/>
                          <a:ext cx="351235" cy="38043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D7EF37A" id="Conector recto 2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95.1pt,81.85pt" to="322.75pt,1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l30uAEAALkDAAAOAAAAZHJzL2Uyb0RvYy54bWysU02P0zAQvSPxHyzfadJ0F1ZR0z10BRcE&#10;FSw/wOuMGwt/aWya9N8zdtosArQHxMWOPe+9mTeebO8na9gJMGrvOr5e1ZyBk77X7tjxb4/v39xx&#10;FpNwvTDeQcfPEPn97vWr7RhaaPzgTQ/ISMTFdgwdH1IKbVVFOYAVceUDOAoqj1YkOuKx6lGMpG5N&#10;1dT122r02Af0EmKk24c5yHdFXymQ6bNSERIzHafaUlmxrE95rXZb0R5RhEHLSxniH6qwQjtKukg9&#10;iCTYD9R/SFkt0Uev0kp6W3mltITigdys69/cfB1EgOKFmhPD0qb4/2Tlp9MBme473txw5oSlN9rT&#10;S8nkkWHeGAWoS2OILYH37oCXUwwHzJYnhTbvZIZNpbPnpbMwJSbpcnO7bja3nEkKbe7qm827rFk9&#10;kwPG9AG8Zfmj40a7bFy04vQxphl6hRAvFzOnL1/pbCCDjfsCiszkhIVdxgj2BtlJ0AD039eXtAWZ&#10;KUobs5Dql0kXbKZBGa2F2LxMXNAlo3dpIVrtPP6NnKZrqWrGX13PXrPtJ9+fy2OUdtB8lIZeZjkP&#10;4K/nQn/+43Y/AQAA//8DAFBLAwQUAAYACAAAACEAcP5M4uEAAAALAQAADwAAAGRycy9kb3ducmV2&#10;LnhtbEyPQUvDQBCF74L/YRnBi9iNaTfVmE0RwUMEBVvxvM1Ok2h2NmS3afz3jic9Du/jvW+Kzex6&#10;MeEYOk8abhYJCKTa244aDe+7p+tbECEasqb3hBq+McCmPD8rTG79id5w2sZGcAmF3GhoYxxyKUPd&#10;ojNh4Qckzg5+dCbyOTbSjubE5a6XaZJk0pmOeKE1Az62WH9tj07DZ/VRNepq3R1eV+rZ7Cb1QlOl&#10;9eXF/HAPIuIc/2D41Wd1KNlp749kg+g1qLskZZSDbLkGwUS2UgrEXkOaLjOQZSH//1D+AAAA//8D&#10;AFBLAQItABQABgAIAAAAIQC2gziS/gAAAOEBAAATAAAAAAAAAAAAAAAAAAAAAABbQ29udGVudF9U&#10;eXBlc10ueG1sUEsBAi0AFAAGAAgAAAAhADj9If/WAAAAlAEAAAsAAAAAAAAAAAAAAAAALwEAAF9y&#10;ZWxzLy5yZWxzUEsBAi0AFAAGAAgAAAAhANJ6XfS4AQAAuQMAAA4AAAAAAAAAAAAAAAAALgIAAGRy&#10;cy9lMm9Eb2MueG1sUEsBAi0AFAAGAAgAAAAhAHD+TOLhAAAACwEAAA8AAAAAAAAAAAAAAAAAEgQA&#10;AGRycy9kb3ducmV2LnhtbFBLBQYAAAAABAAEAPMAAAAgBQ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73600" behindDoc="0" locked="0" layoutInCell="1" allowOverlap="1">
                <wp:simplePos x="0" y="0"/>
                <wp:positionH relativeFrom="column">
                  <wp:posOffset>2221205</wp:posOffset>
                </wp:positionH>
                <wp:positionV relativeFrom="paragraph">
                  <wp:posOffset>1004801</wp:posOffset>
                </wp:positionV>
                <wp:extent cx="270535" cy="415853"/>
                <wp:effectExtent l="0" t="0" r="34290" b="22860"/>
                <wp:wrapNone/>
                <wp:docPr id="23" name="Conector recto 23"/>
                <wp:cNvGraphicFramePr/>
                <a:graphic xmlns:a="http://schemas.openxmlformats.org/drawingml/2006/main">
                  <a:graphicData uri="http://schemas.microsoft.com/office/word/2010/wordprocessingShape">
                    <wps:wsp>
                      <wps:cNvCnPr/>
                      <wps:spPr>
                        <a:xfrm>
                          <a:off x="0" y="0"/>
                          <a:ext cx="270535" cy="4158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9E8CF76" id="Conector recto 2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74.9pt,79.1pt" to="196.2pt,1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9iNugEAALkDAAAOAAAAZHJzL2Uyb0RvYy54bWysU8tu2zAQvBfoPxC815Llug0Eyzk4SC9F&#10;avTxAQy1tIjyhSVryX+fJW0rQVvkUPRCasmZ2Z3lanM7WcOOgFF71/HlouYMnPS9doeO//h+/+6G&#10;s5iE64XxDjp+gshvt2/fbMbQQuMHb3pARiIutmPo+JBSaKsqygGsiAsfwNGl8mhFohAPVY9iJHVr&#10;qqauP1Sjxz6glxAjnd6dL/m26CsFMn1RKkJipuNUWyorlvUxr9V2I9oDijBoeSlD/EMVVmhHSWep&#10;O5EE+4X6DymrJfroVVpIbyuvlJZQPJCbZf2bm2+DCFC8UHNimNsU/5+sfDjukem+482KMycsvdGO&#10;XkomjwzzxuiCujSG2BJ45/Z4iWLYY7Y8KbR5JzNsKp09zZ2FKTFJh83Her1acybp6v1yfbMumtUz&#10;OWBMn8Bblj86brTLxkUrjp9jooQEvUIoyMWc05evdDKQwcZ9BUVmKOGqsMsYwc4gOwoagP7nMlsh&#10;rYLMFKWNmUn166QLNtOgjNZMbF4nzuiS0bs0E612Hv9GTtO1VHXGX12fvWbbj74/lcco7aD5KM4u&#10;s5wH8GVc6M9/3PYJAAD//wMAUEsDBBQABgAIAAAAIQCIffWK4gAAAAsBAAAPAAAAZHJzL2Rvd25y&#10;ZXYueG1sTI9PS8NAFMTvgt9heYIXsRvzx7YxmyKChwgVbMXza/Y1iWbfhuw2jd/e9aTHYYaZ3xSb&#10;2fRiotF1lhXcLSIQxLXVHTcK3vfPtysQziNr7C2Tgm9ysCkvLwrMtT3zG00734hQwi5HBa33Qy6l&#10;q1sy6BZ2IA7e0Y4GfZBjI/WI51BuehlH0b002HFYaHGgp5bqr93JKPisPqomu1l2x9c0e8H9lG15&#10;qpS6vpofH0B4mv1fGH7xAzqUgelgT6yd6BUk6Tqg+2BkqxhESCTrOAVxUBDHyRJkWcj/H8ofAAAA&#10;//8DAFBLAQItABQABgAIAAAAIQC2gziS/gAAAOEBAAATAAAAAAAAAAAAAAAAAAAAAABbQ29udGVu&#10;dF9UeXBlc10ueG1sUEsBAi0AFAAGAAgAAAAhADj9If/WAAAAlAEAAAsAAAAAAAAAAAAAAAAALwEA&#10;AF9yZWxzLy5yZWxzUEsBAi0AFAAGAAgAAAAhACM32I26AQAAuQMAAA4AAAAAAAAAAAAAAAAALgIA&#10;AGRycy9lMm9Eb2MueG1sUEsBAi0AFAAGAAgAAAAhAIh99YriAAAACwEAAA8AAAAAAAAAAAAAAAAA&#10;FAQAAGRycy9kb3ducmV2LnhtbFBLBQYAAAAABAAEAPMAAAAjBQ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72576" behindDoc="0" locked="0" layoutInCell="1" allowOverlap="1">
                <wp:simplePos x="0" y="0"/>
                <wp:positionH relativeFrom="column">
                  <wp:posOffset>1455896</wp:posOffset>
                </wp:positionH>
                <wp:positionV relativeFrom="paragraph">
                  <wp:posOffset>1003935</wp:posOffset>
                </wp:positionV>
                <wp:extent cx="369094" cy="398859"/>
                <wp:effectExtent l="0" t="0" r="31115" b="20320"/>
                <wp:wrapNone/>
                <wp:docPr id="22" name="Conector recto 22"/>
                <wp:cNvGraphicFramePr/>
                <a:graphic xmlns:a="http://schemas.openxmlformats.org/drawingml/2006/main">
                  <a:graphicData uri="http://schemas.microsoft.com/office/word/2010/wordprocessingShape">
                    <wps:wsp>
                      <wps:cNvCnPr/>
                      <wps:spPr>
                        <a:xfrm flipH="1">
                          <a:off x="0" y="0"/>
                          <a:ext cx="369094" cy="39885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0F150D2" id="Conector recto 22"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114.65pt,79.05pt" to="143.7pt,1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NGmwQEAAMMDAAAOAAAAZHJzL2Uyb0RvYy54bWysU02P0zAQvSPxHyzfadIsrNqo6R66Ag4I&#10;KhZ+gNcZNxb+0tg07b9n7LQBwWoPKy6O7Zn3Zt7zZHN3soYdAaP2ruPLRc0ZOOl77Q4d//7t/ZsV&#10;ZzEJ1wvjHXT8DJHfbV+/2oyhhcYP3vSAjEhcbMfQ8SGl0FZVlANYERc+gKOg8mhFoiMeqh7FSOzW&#10;VE1d31ajxz6glxAj3d5PQb4t/EqBTF+UipCY6Tj1lsqKZX3Ma7XdiPaAIgxaXtoQL+jCCu2o6Ex1&#10;L5JgP1H/Q2W1RB+9SgvpbeWV0hKKBlKzrP9S8zCIAEULmRPDbFP8f7Ty83GPTPcdbxrOnLD0Rjt6&#10;KZk8MswfRgFyaQyxpeSd2+PlFMMes+STQsuU0eEjDUAxgWSxU/H4PHsMp8QkXd7cruv1W84khW7W&#10;q9W7dWavJppMFzCmD+Aty5uOG+2yBaIVx08xTanXFMLltqZGyi6dDeRk476CIlm5YEGXgYKdQXYU&#10;NAr9j+WlbMnMEKWNmUH186BLboZBGbIZ2DwPnLNLRe/SDLTaeXwKnE7XVtWUf1U9ac2yH31/Ls9S&#10;7KBJKYZepjqP4p/nAv/9721/AQAA//8DAFBLAwQUAAYACAAAACEAcSGrY94AAAALAQAADwAAAGRy&#10;cy9kb3ducmV2LnhtbEyPQU7DMBBF90jcwRokdtSpKTQNcaoKitiUBSkHcGMTR43Hke026e2ZrmA5&#10;el//vynXk+vZ2YTYeZQwn2XADDZed9hK+N6/P+TAYlKoVe/RSLiYCOvq9qZUhfYjfplznVpGJRgL&#10;JcGmNBScx8Yap+LMDwaJ/fjgVKIztFwHNVK567nIsmfuVIe0YNVgXq1pjvXJSfgQi52wm/BZx7fL&#10;NKbd1m/xKOX93bR5AZbMlP7CcNUndajI6eBPqCPrJQixeqQogad8DowSIl8ugB2uKFsBr0r+/4fq&#10;FwAA//8DAFBLAQItABQABgAIAAAAIQC2gziS/gAAAOEBAAATAAAAAAAAAAAAAAAAAAAAAABbQ29u&#10;dGVudF9UeXBlc10ueG1sUEsBAi0AFAAGAAgAAAAhADj9If/WAAAAlAEAAAsAAAAAAAAAAAAAAAAA&#10;LwEAAF9yZWxzLy5yZWxzUEsBAi0AFAAGAAgAAAAhAOIk0abBAQAAwwMAAA4AAAAAAAAAAAAAAAAA&#10;LgIAAGRycy9lMm9Eb2MueG1sUEsBAi0AFAAGAAgAAAAhAHEhq2PeAAAACwEAAA8AAAAAAAAAAAAA&#10;AAAAGwQAAGRycy9kb3ducmV2LnhtbFBLBQYAAAAABAAEAPMAAAAmBQ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71552" behindDoc="0" locked="0" layoutInCell="1" allowOverlap="1">
                <wp:simplePos x="0" y="0"/>
                <wp:positionH relativeFrom="column">
                  <wp:posOffset>3039427</wp:posOffset>
                </wp:positionH>
                <wp:positionV relativeFrom="paragraph">
                  <wp:posOffset>363533</wp:posOffset>
                </wp:positionV>
                <wp:extent cx="375047" cy="290946"/>
                <wp:effectExtent l="0" t="0" r="25400" b="33020"/>
                <wp:wrapNone/>
                <wp:docPr id="21" name="Conector recto 21"/>
                <wp:cNvGraphicFramePr/>
                <a:graphic xmlns:a="http://schemas.openxmlformats.org/drawingml/2006/main">
                  <a:graphicData uri="http://schemas.microsoft.com/office/word/2010/wordprocessingShape">
                    <wps:wsp>
                      <wps:cNvCnPr/>
                      <wps:spPr>
                        <a:xfrm>
                          <a:off x="0" y="0"/>
                          <a:ext cx="375047" cy="29094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9AE243D" id="Conector recto 2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39.3pt,28.6pt" to="268.8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MpnuQEAALkDAAAOAAAAZHJzL2Uyb0RvYy54bWysU8tu2zAQvBfoPxC815LVNGkEyzk4aC9F&#10;a/TxAQy1tIjyhSVryX/fJWUrRVvkEORCityZ2Z3lanM3WcOOgFF71/H1quYMnPS9doeO//j+4c17&#10;zmISrhfGO+j4CSK/275+tRlDC40fvOkBGYm42I6h40NKoa2qKAewIq58AEdB5dGKREc8VD2KkdSt&#10;qZq6vq5Gj31ALyFGur2fg3xb9JUCmb4oFSEx03GqLZUVy/qQ12q7Ee0BRRi0PJchnlGFFdpR0kXq&#10;XiTBfqH+R8pqiT56lVbS28orpSUUD+RmXf/l5tsgAhQv1JwYljbFl5OVn497ZLrveLPmzAlLb7Sj&#10;l5LJI8O8MQpQl8YQWwLv3B7Ppxj2mC1PCm3eyQybSmdPS2dhSkzS5dubd/XVDWeSQs1tfXt1nTWr&#10;R3LAmD6Ctyx/dNxol42LVhw/xTRDLxDi5WLm9OUrnQxksHFfQZGZnLCwyxjBziA7ChqA/mexQmkL&#10;MlOUNmYh1U+TzthMgzJaC7F5mrigS0bv0kK02nn8HzlNl1LVjL+4nr1m2w++P5XHKO2g+SgNPc9y&#10;HsA/z4X++MdtfwMAAP//AwBQSwMEFAAGAAgAAAAhAPpL0tDhAAAACgEAAA8AAABkcnMvZG93bnJl&#10;di54bWxMj1FLwzAUhd8F/0O4gi/iErdlGV3TIYIPFRTcxOe7Jms7m5vSZF3998Ynfbycj3O+m28n&#10;17HRDqH1pOFhJoBZqrxpqdbwsX++XwMLEclg58lq+LYBtsX1VY6Z8Rd6t+Mu1iyVUMhQQxNjn3Ee&#10;qsY6DDPfW0rZ0Q8OYzqHmpsBL6ncdXwuxIo7bCktNNjbp8ZWX7uz03AqP8ta3qn2+LaUL7gf5SuN&#10;pda3N9PjBli0U/yD4Vc/qUORnA7+TCawTsNSrVcJ1SDVHFgC5EIpYIdEioUAXuT8/wvFDwAAAP//&#10;AwBQSwECLQAUAAYACAAAACEAtoM4kv4AAADhAQAAEwAAAAAAAAAAAAAAAAAAAAAAW0NvbnRlbnRf&#10;VHlwZXNdLnhtbFBLAQItABQABgAIAAAAIQA4/SH/1gAAAJQBAAALAAAAAAAAAAAAAAAAAC8BAABf&#10;cmVscy8ucmVsc1BLAQItABQABgAIAAAAIQDQiMpnuQEAALkDAAAOAAAAAAAAAAAAAAAAAC4CAABk&#10;cnMvZTJvRG9jLnhtbFBLAQItABQABgAIAAAAIQD6S9LQ4QAAAAoBAAAPAAAAAAAAAAAAAAAAABME&#10;AABkcnMvZG93bnJldi54bWxQSwUGAAAAAAQABADzAAAAIQU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70528" behindDoc="0" locked="0" layoutInCell="1" allowOverlap="1">
                <wp:simplePos x="0" y="0"/>
                <wp:positionH relativeFrom="column">
                  <wp:posOffset>2223849</wp:posOffset>
                </wp:positionH>
                <wp:positionV relativeFrom="paragraph">
                  <wp:posOffset>360997</wp:posOffset>
                </wp:positionV>
                <wp:extent cx="357188" cy="305357"/>
                <wp:effectExtent l="0" t="0" r="24130" b="19050"/>
                <wp:wrapNone/>
                <wp:docPr id="20" name="Conector recto 20"/>
                <wp:cNvGraphicFramePr/>
                <a:graphic xmlns:a="http://schemas.openxmlformats.org/drawingml/2006/main">
                  <a:graphicData uri="http://schemas.microsoft.com/office/word/2010/wordprocessingShape">
                    <wps:wsp>
                      <wps:cNvCnPr/>
                      <wps:spPr>
                        <a:xfrm flipV="1">
                          <a:off x="0" y="0"/>
                          <a:ext cx="357188" cy="30535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C1A0407" id="Conector recto 20"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75.1pt,28.4pt" to="203.25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mOvgEAAMMDAAAOAAAAZHJzL2Uyb0RvYy54bWysU01v1DAQvSPxHyzfu8luVaiizfawFb1U&#10;sALK3XXGGwt/aWw22X/P2MmmCFAPiIvjsee9mfc82d6N1rATYNTetXy9qjkDJ32n3bHlT18/XN1y&#10;FpNwnTDeQcvPEPnd7u2b7RAa2Pjemw6QEYmLzRBa3qcUmqqKsgcr4soHcHSpPFqRKMRj1aEYiN2a&#10;alPX76rBYxfQS4iRTu+nS74r/EqBTJ+UipCYaTn1lsqKZX3Oa7XbiuaIIvRazm2If+jCCu2o6EJ1&#10;L5JgP1D/QWW1RB+9SivpbeWV0hKKBlKzrn9T86UXAYoWMieGxab4/2jlx9MBme5aviF7nLD0Rnt6&#10;KZk8MswfRhfk0hBiQ8l7d8A5iuGAWfKo0DJldPhGA1BMIFlsLB6fF49hTEzS4fXN+/UtDYWkq+v6&#10;hsLMXk00mS5gTA/gLcublhvtsgWiEafHmKbUSwrhcltTI2WXzgZysnGfQZGsXLCgy0DB3iA7CRqF&#10;7vt6LlsyM0RpYxZQ/Tpozs0wKEO2ADevA5fsUtG7tACtdh7/Bk7jpVU15V9UT1qz7GffncuzFDto&#10;Uoqh81TnUfw1LvCXf2/3EwAA//8DAFBLAwQUAAYACAAAACEA2+Nejt4AAAAKAQAADwAAAGRycy9k&#10;b3ducmV2LnhtbEyPQU7DMBBF90jcwRokdtQmJBGEOFUFRWzaBYEDuLGJo8bjyHab9PYMK1iO5un/&#10;9+v14kZ2NiEOHiXcrwQwg53XA/YSvj7f7h6BxaRQq9GjkXAxEdbN9VWtKu1n/DDnNvWMQjBWSoJN&#10;aao4j501TsWVnwzS79sHpxKdoec6qJnC3cgzIUru1IDUYNVkXqzpju3JSXjP8l1mN2HfxtfLMqfd&#10;1m/xKOXtzbJ5BpbMkv5g+NUndWjI6eBPqCMbJTwUIiNUQlHSBAJyURbADkSK/Al4U/P/E5ofAAAA&#10;//8DAFBLAQItABQABgAIAAAAIQC2gziS/gAAAOEBAAATAAAAAAAAAAAAAAAAAAAAAABbQ29udGVu&#10;dF9UeXBlc10ueG1sUEsBAi0AFAAGAAgAAAAhADj9If/WAAAAlAEAAAsAAAAAAAAAAAAAAAAALwEA&#10;AF9yZWxzLy5yZWxzUEsBAi0AFAAGAAgAAAAhAJ6z6Y6+AQAAwwMAAA4AAAAAAAAAAAAAAAAALgIA&#10;AGRycy9lMm9Eb2MueG1sUEsBAi0AFAAGAAgAAAAhANvjXo7eAAAACgEAAA8AAAAAAAAAAAAAAAAA&#10;GAQAAGRycy9kb3ducmV2LnhtbFBLBQYAAAAABAAEAPMAAAAjBQAAAAA=&#10;" strokecolor="black [3200]" strokeweight="1.5pt">
                <v:stroke joinstyle="miter"/>
              </v:line>
            </w:pict>
          </mc:Fallback>
        </mc:AlternateContent>
      </w:r>
      <w:r>
        <w:rPr>
          <w:rFonts w:ascii="Arial" w:hAnsi="Arial" w:cs="Arial"/>
          <w:noProof/>
          <w:sz w:val="24"/>
          <w:szCs w:val="24"/>
          <w:lang w:eastAsia="es-CO"/>
        </w:rPr>
        <mc:AlternateContent>
          <mc:Choice Requires="wpg">
            <w:drawing>
              <wp:anchor distT="0" distB="0" distL="114300" distR="114300" simplePos="0" relativeHeight="251669504" behindDoc="0" locked="0" layoutInCell="1" allowOverlap="1" wp14:anchorId="67332963" wp14:editId="30C7969A">
                <wp:simplePos x="0" y="0"/>
                <wp:positionH relativeFrom="margin">
                  <wp:posOffset>3975497</wp:posOffset>
                </wp:positionH>
                <wp:positionV relativeFrom="paragraph">
                  <wp:posOffset>1378256</wp:posOffset>
                </wp:positionV>
                <wp:extent cx="550025" cy="504825"/>
                <wp:effectExtent l="0" t="0" r="21590" b="28575"/>
                <wp:wrapNone/>
                <wp:docPr id="17" name="Grupo 17"/>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18" name="Elipse 18"/>
                        <wps:cNvSpPr/>
                        <wps:spPr>
                          <a:xfrm>
                            <a:off x="35625" y="0"/>
                            <a:ext cx="514350" cy="504825"/>
                          </a:xfrm>
                          <a:prstGeom prst="ellipse">
                            <a:avLst/>
                          </a:prstGeom>
                          <a:solidFill>
                            <a:srgbClr val="FF2929"/>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uadro de texto 19"/>
                        <wps:cNvSpPr txBox="1"/>
                        <wps:spPr>
                          <a:xfrm>
                            <a:off x="0" y="65314"/>
                            <a:ext cx="550025" cy="422672"/>
                          </a:xfrm>
                          <a:prstGeom prst="rect">
                            <a:avLst/>
                          </a:prstGeom>
                          <a:noFill/>
                          <a:ln w="6350">
                            <a:noFill/>
                          </a:ln>
                        </wps:spPr>
                        <wps:txbx>
                          <w:txbxContent>
                            <w:p w:rsidR="00D73452" w:rsidRPr="00D73452" w:rsidRDefault="00D73452" w:rsidP="00D73452">
                              <w:pPr>
                                <w:jc w:val="center"/>
                                <w:rPr>
                                  <w:rFonts w:ascii="Arial" w:hAnsi="Arial" w:cs="Arial"/>
                                  <w:sz w:val="16"/>
                                  <w:szCs w:val="16"/>
                                </w:rPr>
                              </w:pPr>
                              <w:r>
                                <w:rPr>
                                  <w:rFonts w:ascii="Arial" w:hAnsi="Arial" w:cs="Arial"/>
                                  <w:sz w:val="16"/>
                                  <w:szCs w:val="16"/>
                                </w:rPr>
                                <w:t>Divisa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7332963" id="Grupo 17" o:spid="_x0000_s1029" style="position:absolute;left:0;text-align:left;margin-left:313.05pt;margin-top:108.5pt;width:43.3pt;height:39.75pt;z-index:251669504;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iEuSgMAAEUJAAAOAAAAZHJzL2Uyb0RvYy54bWzcVt9P2zAQfp+0/8Hy+0gT2kIjAmJAq0kI&#10;0GDi2XWcNppje7bblP31u3N+tEDHA5OmaS+Jf9z57j7f9yUnZ5tKkrWwrtQqo/HBgBKhuM5Ltcjo&#10;t4fpp2NKnGcqZ1IrkdEn4ejZ6ccPJ7VJRaKXWubCEjhEubQ2GV16b9IocnwpKuYOtBEKNgttK+Zh&#10;ahdRblkNp1cySgaDcVRrmxuruXAOVi+bTXoazi8Kwf1tUTjhicwo5ObD04bnHJ/R6QlLF5aZZcnb&#10;NNg7sqhYqSBof9Ql84ysbPnqqKrkVjtd+AOuq0gXRclFqAGqiQcvqplZvTKhlkVaL0wPE0D7Aqd3&#10;H8tv1neWlDnc3RElilVwRzO7MprAHMCpzSIFm5k19+bOtguLZob1bgpb4RsqIZsA61MPq9h4wmFx&#10;NBoMkhElHLZGg+ExjAPsfAl388qLL6/e9Iu6oBHm1qdSG2ggt8XI/RlG90tmRIDeYf0dRtDNDUZX&#10;sjROkPi4ASkY9Qi51AFYe+A5HI0RiD0QxcPDEfTnc4j6UllqrPMzoSuCg4wKGeKHlmPra+cBULDu&#10;rDC007LMp6WUYWIX8wtpyZoBD6bTZJJMMHFw2TEDQLvMw8g/SYHOUn0VBfQIXGUSIgZ2iv68/Hvc&#10;HhYs0aWAuL1TvM9J+s6ptUU3ERjbOw72OW6j9dYhola+d6xKpe3bzkVjDxjs1IrDuc6f4LqtbrTC&#10;GT4tAfNr5vwdsyAOcE0geP4WHoXUdUZ1O6Jkqe3PfetoD/0Iu5TUIDYZdT9WzApK5BcFnTqJh0NU&#10;pzAZjo4SmNjdnfnujlpVFxruMQZpNTwM0d7LblhYXT2CLp5jVNhiikPsjHJvu8mFb0QQlJWL8/Ng&#10;BopkmL9W94bj4YgqNtTD5pFZ0zaeB1Lf6I4dLH3RfI0teip9vvK6KENnbnFt8Qamorb8DcpOOspe&#10;rFhuNckFwSJA4AIFMAkgOHKX+M1nDU0eGhPXf8NiQBQYPB4dxsNGyPYJ3TBJxkdJy4tOJTt+tmBa&#10;+DwFmF+giERvMET+Bq2UikCnjVEknu0Ag6XqmjiIDibuN/NNI+qYAK78x13t/6WeDh8l+FYHbW3/&#10;K/BnYHcermv793P6CwAA//8DAFBLAwQUAAYACAAAACEAP5fnZ+EAAAALAQAADwAAAGRycy9kb3du&#10;cmV2LnhtbEyPwUrDQBCG74LvsIzgzW420kRjNqUU9VQEW0G8TZNpEprdDdltkr6948keZ+bjn+/P&#10;V7PpxEiDb53VoBYRCLKlq1pba/javz08gfABbYWds6ThQh5Wxe1NjlnlJvtJ4y7UgkOsz1BDE0Kf&#10;SenLhgz6hevJ8u3oBoOBx6GW1YATh5tOxlGUSIOt5Q8N9rRpqDztzkbD+4TT+lG9jtvTcXP52S8/&#10;vreKtL6/m9cvIALN4R+GP31Wh4KdDu5sKy86DUmcKEY1xCrlUkykKk5BHHjznCxBFrm87lD8AgAA&#10;//8DAFBLAQItABQABgAIAAAAIQC2gziS/gAAAOEBAAATAAAAAAAAAAAAAAAAAAAAAABbQ29udGVu&#10;dF9UeXBlc10ueG1sUEsBAi0AFAAGAAgAAAAhADj9If/WAAAAlAEAAAsAAAAAAAAAAAAAAAAALwEA&#10;AF9yZWxzLy5yZWxzUEsBAi0AFAAGAAgAAAAhAFHSIS5KAwAARQkAAA4AAAAAAAAAAAAAAAAALgIA&#10;AGRycy9lMm9Eb2MueG1sUEsBAi0AFAAGAAgAAAAhAD+X52fhAAAACwEAAA8AAAAAAAAAAAAAAAAA&#10;pAUAAGRycy9kb3ducmV2LnhtbFBLBQYAAAAABAAEAPMAAACyBgAAAAA=&#10;">
                <v:oval id="Elipse 18" o:spid="_x0000_s1030"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ReqxQAAANsAAAAPAAAAZHJzL2Rvd25yZXYueG1sRI9Ba8JA&#10;EIXvhf6HZYRexGxqwUp0lbYQ60loWg/ehuyYBLOzIbvV1F/vHITeZnhv3vtmuR5cq87Uh8azgeck&#10;BUVcettwZeDnO5/MQYWIbLH1TAb+KMB69fiwxMz6C3/RuYiVkhAOGRqoY+wyrUNZk8OQ+I5YtKPv&#10;HUZZ+0rbHi8S7lo9TdOZdtiwNNTY0UdN5an4dQZ08fqZH/D6nuLLZpw3u2nc7zbGPI2GtwWoSEP8&#10;N9+vt1bwBVZ+kQH06gYAAP//AwBQSwECLQAUAAYACAAAACEA2+H2y+4AAACFAQAAEwAAAAAAAAAA&#10;AAAAAAAAAAAAW0NvbnRlbnRfVHlwZXNdLnhtbFBLAQItABQABgAIAAAAIQBa9CxbvwAAABUBAAAL&#10;AAAAAAAAAAAAAAAAAB8BAABfcmVscy8ucmVsc1BLAQItABQABgAIAAAAIQDnPReqxQAAANsAAAAP&#10;AAAAAAAAAAAAAAAAAAcCAABkcnMvZG93bnJldi54bWxQSwUGAAAAAAMAAwC3AAAA+QIAAAAA&#10;" fillcolor="#ff2929" strokecolor="black [3200]" strokeweight="1pt">
                  <v:stroke joinstyle="miter"/>
                </v:oval>
                <v:shape id="Cuadro de texto 19" o:spid="_x0000_s1031"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D73452" w:rsidRPr="00D73452" w:rsidRDefault="00D73452" w:rsidP="00D73452">
                        <w:pPr>
                          <w:jc w:val="center"/>
                          <w:rPr>
                            <w:rFonts w:ascii="Arial" w:hAnsi="Arial" w:cs="Arial"/>
                            <w:sz w:val="16"/>
                            <w:szCs w:val="16"/>
                          </w:rPr>
                        </w:pPr>
                        <w:r>
                          <w:rPr>
                            <w:rFonts w:ascii="Arial" w:hAnsi="Arial" w:cs="Arial"/>
                            <w:sz w:val="16"/>
                            <w:szCs w:val="16"/>
                          </w:rPr>
                          <w:t>Divisa 6</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67456" behindDoc="0" locked="0" layoutInCell="1" allowOverlap="1" wp14:anchorId="638871CA" wp14:editId="0482336B">
                <wp:simplePos x="0" y="0"/>
                <wp:positionH relativeFrom="margin">
                  <wp:posOffset>2285603</wp:posOffset>
                </wp:positionH>
                <wp:positionV relativeFrom="paragraph">
                  <wp:posOffset>1395174</wp:posOffset>
                </wp:positionV>
                <wp:extent cx="550025" cy="504825"/>
                <wp:effectExtent l="0" t="0" r="21590" b="28575"/>
                <wp:wrapNone/>
                <wp:docPr id="14" name="Grupo 14"/>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15" name="Elipse 15"/>
                        <wps:cNvSpPr/>
                        <wps:spPr>
                          <a:xfrm>
                            <a:off x="35625" y="0"/>
                            <a:ext cx="514350" cy="504825"/>
                          </a:xfrm>
                          <a:prstGeom prst="ellipse">
                            <a:avLst/>
                          </a:prstGeom>
                          <a:solidFill>
                            <a:srgbClr val="FF2929"/>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adro de texto 16"/>
                        <wps:cNvSpPr txBox="1"/>
                        <wps:spPr>
                          <a:xfrm>
                            <a:off x="0" y="65314"/>
                            <a:ext cx="550025" cy="422672"/>
                          </a:xfrm>
                          <a:prstGeom prst="rect">
                            <a:avLst/>
                          </a:prstGeom>
                          <a:noFill/>
                          <a:ln w="6350">
                            <a:noFill/>
                          </a:ln>
                        </wps:spPr>
                        <wps:txbx>
                          <w:txbxContent>
                            <w:p w:rsidR="00D73452" w:rsidRPr="00D73452" w:rsidRDefault="00D73452" w:rsidP="00D73452">
                              <w:pPr>
                                <w:jc w:val="center"/>
                                <w:rPr>
                                  <w:rFonts w:ascii="Arial" w:hAnsi="Arial" w:cs="Arial"/>
                                  <w:sz w:val="16"/>
                                  <w:szCs w:val="16"/>
                                </w:rPr>
                              </w:pPr>
                              <w:r>
                                <w:rPr>
                                  <w:rFonts w:ascii="Arial" w:hAnsi="Arial" w:cs="Arial"/>
                                  <w:sz w:val="16"/>
                                  <w:szCs w:val="16"/>
                                </w:rPr>
                                <w:t>Divisa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38871CA" id="Grupo 14" o:spid="_x0000_s1032" style="position:absolute;left:0;text-align:left;margin-left:179.95pt;margin-top:109.85pt;width:43.3pt;height:39.75pt;z-index:251667456;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c3vSQMAAEUJAAAOAAAAZHJzL2Uyb0RvYy54bWzcVltP2zAUfp+0/2D5faQNbYGIFHWFVpMQ&#10;oMHEs+s4bTTH9my3affrd45zoUDHA5OmaS+JL+f6nXO+5PxiW0qyEdYVWqW0f9SjRCius0ItU/rt&#10;YfbplBLnmcqY1EqkdCccvRh//HBemUTEeqVlJiwBI8ollUnpynuTRJHjK1Eyd6SNUHCZa1syD1u7&#10;jDLLKrBeyiju9UZRpW1mrObCOTi9rC/pONjPc8H9bZ474YlMKcTmw9OG5wKf0ficJUvLzKrgTRjs&#10;HVGUrFDgtDN1yTwja1u8MlUW3Gqnc3/EdRnpPC+4CDlANv3ei2zmVq9NyGWZVEvTwQTQvsDp3Wb5&#10;zebOkiKD2g0oUayEGs3t2mgCewCnMssEZObW3Js72xws6x3mu81tiW/IhGwDrLsOVrH1hMPhcNjr&#10;xUNKOFwNe4NTWAfY+Qpq80qLr67e1ItapxHG1oVSGWgg94SR+zOM7lfMiAC9w/xbjCCLGqMrWRgn&#10;SD+kgr5BqEPIJQ7AOgDP8XCEQByAqD84HkJ/PoeoS5Ulxjo/F7okuEipkMF/aDm2uXYeAAXpVgpd&#10;Oy2LbFZIGTZ2uZhKSzYM5mA2i8/iM6wBqOyJAaBt5GHld1KgslRfRQ49AqWMg8cwnaKzl33vN8aC&#10;JKrk4LdT6h9Skr5VamRRTYSJ7RR7hxSfvHXSwaNWvlMsC6Xt28p5LQ8Y7OWKy4XOdlBuq2uucIbP&#10;CsD8mjl/xyyQA5QJCM/fwiOXukqpblaUrLT9eegc5aEf4ZaSCsgmpe7HmllBifyioFPP+oMBslPY&#10;DIYnMWzs/s1i/0aty6mGOvaBWg0PS5T3sl3mVpePwIsT9ApXTHHwnVLubbuZ+poEgVm5mEyCGDCS&#10;Yf5a3RuOxhFVbKiH7SOzpmk8D0N9o9vpYMmL5qtlUVPpydrrvAid+YRrgzdMKnLL3xjZUTuy0zXL&#10;rCaZIJgEENwIuxaDaGaX+O1nDU0eGhPPfzPFgChM8Gh4XFMktO0BwhrE8egkbuaiZcl2PhswLXye&#10;AswvUMRBrzHE+Q1cKRWBThshSTy7gQmWqm3iQDoYuN8utoHUQwB48h93tf+Xejp8lOBbHbi1+a/A&#10;n4H9fSjX09/P+BcAAAD//wMAUEsDBBQABgAIAAAAIQAgny/c4wAAAAsBAAAPAAAAZHJzL2Rvd25y&#10;ZXYueG1sTI/BTsMwDIbvSLxDZCRuLG23jqU0naYJOE1IbEhot6zx2mqNUzVZ27094QRH259+f3++&#10;nkzLBuxdY0lCPIuAIZVWN1RJ+Dq8Pa2AOa9Iq9YSSrihg3Vxf5erTNuRPnHY+4qFEHKZklB732Wc&#10;u7JGo9zMdkjhdra9UT6MfcV1r8YQblqeRNGSG9VQ+FCrDrc1lpf91Uh4H9W4mcevw+5y3t6Oh/Tj&#10;exejlI8P0+YFmMfJ/8Hwqx/UoQhOJ3sl7VgrYZ4KEVAJSSyegQVisVimwE5hI0QCvMj5/w7FDwAA&#10;AP//AwBQSwECLQAUAAYACAAAACEAtoM4kv4AAADhAQAAEwAAAAAAAAAAAAAAAAAAAAAAW0NvbnRl&#10;bnRfVHlwZXNdLnhtbFBLAQItABQABgAIAAAAIQA4/SH/1gAAAJQBAAALAAAAAAAAAAAAAAAAAC8B&#10;AABfcmVscy8ucmVsc1BLAQItABQABgAIAAAAIQBknc3vSQMAAEUJAAAOAAAAAAAAAAAAAAAAAC4C&#10;AABkcnMvZTJvRG9jLnhtbFBLAQItABQABgAIAAAAIQAgny/c4wAAAAsBAAAPAAAAAAAAAAAAAAAA&#10;AKMFAABkcnMvZG93bnJldi54bWxQSwUGAAAAAAQABADzAAAAswYAAAAA&#10;">
                <v:oval id="Elipse 15" o:spid="_x0000_s1033"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Lg0wwAAANsAAAAPAAAAZHJzL2Rvd25yZXYueG1sRE9La8JA&#10;EL4X/A/LFHoR3VTxQcxGbCHak9CoB29DdkxCs7Mhu2raX+8WCr3Nx/ecZN2bRtyoc7VlBa/jCARx&#10;YXXNpYLjIRstQTiPrLGxTAq+ycE6HTwlGGt750+65b4UIYRdjAoq79tYSldUZNCNbUscuIvtDPoA&#10;u1LqDu8h3DRyEkVzabDm0FBhS+8VFV/51SiQ+WKXnfHnLcLpdpjV+4k/7bdKvTz3mxUIT73/F/+5&#10;P3SYP4PfX8IBMn0AAAD//wMAUEsBAi0AFAAGAAgAAAAhANvh9svuAAAAhQEAABMAAAAAAAAAAAAA&#10;AAAAAAAAAFtDb250ZW50X1R5cGVzXS54bWxQSwECLQAUAAYACAAAACEAWvQsW78AAAAVAQAACwAA&#10;AAAAAAAAAAAAAAAfAQAAX3JlbHMvLnJlbHNQSwECLQAUAAYACAAAACEACTy4NMMAAADbAAAADwAA&#10;AAAAAAAAAAAAAAAHAgAAZHJzL2Rvd25yZXYueG1sUEsFBgAAAAADAAMAtwAAAPcCAAAAAA==&#10;" fillcolor="#ff2929" strokecolor="black [3200]" strokeweight="1pt">
                  <v:stroke joinstyle="miter"/>
                </v:oval>
                <v:shape id="Cuadro de texto 16" o:spid="_x0000_s1034"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D73452" w:rsidRPr="00D73452" w:rsidRDefault="00D73452" w:rsidP="00D73452">
                        <w:pPr>
                          <w:jc w:val="center"/>
                          <w:rPr>
                            <w:rFonts w:ascii="Arial" w:hAnsi="Arial" w:cs="Arial"/>
                            <w:sz w:val="16"/>
                            <w:szCs w:val="16"/>
                          </w:rPr>
                        </w:pPr>
                        <w:r>
                          <w:rPr>
                            <w:rFonts w:ascii="Arial" w:hAnsi="Arial" w:cs="Arial"/>
                            <w:sz w:val="16"/>
                            <w:szCs w:val="16"/>
                          </w:rPr>
                          <w:t>Divisa 5</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65408" behindDoc="0" locked="0" layoutInCell="1" allowOverlap="1" wp14:anchorId="334437AF" wp14:editId="5B18F16A">
                <wp:simplePos x="0" y="0"/>
                <wp:positionH relativeFrom="margin">
                  <wp:posOffset>1053862</wp:posOffset>
                </wp:positionH>
                <wp:positionV relativeFrom="paragraph">
                  <wp:posOffset>1384062</wp:posOffset>
                </wp:positionV>
                <wp:extent cx="550025" cy="504825"/>
                <wp:effectExtent l="0" t="0" r="21590" b="28575"/>
                <wp:wrapNone/>
                <wp:docPr id="11" name="Grupo 11"/>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12" name="Elipse 12"/>
                        <wps:cNvSpPr/>
                        <wps:spPr>
                          <a:xfrm>
                            <a:off x="35625" y="0"/>
                            <a:ext cx="514350" cy="504825"/>
                          </a:xfrm>
                          <a:prstGeom prst="ellipse">
                            <a:avLst/>
                          </a:prstGeom>
                          <a:solidFill>
                            <a:srgbClr val="FF2929"/>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uadro de texto 13"/>
                        <wps:cNvSpPr txBox="1"/>
                        <wps:spPr>
                          <a:xfrm>
                            <a:off x="0" y="65314"/>
                            <a:ext cx="550025" cy="422672"/>
                          </a:xfrm>
                          <a:prstGeom prst="rect">
                            <a:avLst/>
                          </a:prstGeom>
                          <a:noFill/>
                          <a:ln w="6350">
                            <a:noFill/>
                          </a:ln>
                        </wps:spPr>
                        <wps:txbx>
                          <w:txbxContent>
                            <w:p w:rsidR="00D73452" w:rsidRPr="00D73452" w:rsidRDefault="00D73452" w:rsidP="00D73452">
                              <w:pPr>
                                <w:jc w:val="center"/>
                                <w:rPr>
                                  <w:rFonts w:ascii="Arial" w:hAnsi="Arial" w:cs="Arial"/>
                                  <w:sz w:val="16"/>
                                  <w:szCs w:val="16"/>
                                </w:rPr>
                              </w:pPr>
                              <w:r>
                                <w:rPr>
                                  <w:rFonts w:ascii="Arial" w:hAnsi="Arial" w:cs="Arial"/>
                                  <w:sz w:val="16"/>
                                  <w:szCs w:val="16"/>
                                </w:rPr>
                                <w:t>Divisa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34437AF" id="Grupo 11" o:spid="_x0000_s1035" style="position:absolute;left:0;text-align:left;margin-left:83pt;margin-top:109pt;width:43.3pt;height:39.75pt;z-index:251665408;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ajCPAMAAEUJAAAOAAAAZHJzL2Uyb0RvYy54bWzcVltP2zAUfp+0/2D5faRJmwIRKeoKrSYh&#10;QIOJZ9dxLppje7bblP36HTtNWkrHA5OmaS+OnXPz+c45X3Jxuak5WjNtKilSHJ4MMGKCyqwSRYq/&#10;Pc4/nWFkLBEZ4VKwFD8zgy8nHz9cNCphkSwlz5hG4ESYpFEpLq1VSRAYWrKamBOpmABhLnVNLBx1&#10;EWSaNOC95kE0GIyDRupMaUmZMfD2qhXiifef54zauzw3zCKeYrib9av269KtweSCJIUmqqzo9hrk&#10;HbeoSSUgaO/qiliCVrp65aquqJZG5vaEyjqQeV5R5nOAbMLBQTYLLVfK51IkTaF6mADaA5ze7Zbe&#10;ru81qjKoXYiRIDXUaKFXSiI4AziNKhLQWWj1oO719kXRnly+m1zX7gmZoI2H9bmHlW0sovAyjgeD&#10;KMaIgigejM5g72GnJdTmlRUtr9+0C7qggbtbf5VGQQOZHUbmzzB6KIliHnrj8u8wijqMrnmlDENh&#10;1ILklXqETGIArCPwDOOxA+IIROFoGEN/voSoT5UkShu7YLJGbpNixn1833JkfWMsAAranZYLbSSv&#10;snnFuT/oYjnjGq0JzMF8Hp1H5+7iYLKnBoB2N/c7+8yZM+biK8uhR6CUkY/op5P1/rLvvlXAmdd0&#10;JjnE7Y3CY0bcdkZbXWfG/MT2hoNjhrtovbaPKIXtDetKSP22cd7qAwZ7ubrtUmbPUG4tW64wis4r&#10;wPyGGHtPNJADlAkIz97BknPZpFhudxiVUv889t7pQz+CFKMGyCbF5seKaIYR/yKgU8/D0cixkz+M&#10;4tMIDnpfstyXiFU9k1BHGFi4nd86fcu7ba5l/QS8OHVRQUQEhdgpplZ3h5ltSRCYlbLp1KsBIyli&#10;b8SDos65Q9U11OPmiWi1bTwLQ30ru+kgyUHztbrOUsjpysq88p25w3WLN0yq45a/MbLDbmRnK5Jp&#10;iTKGXBJAcMOD2UV281lCk2+Jr5uFjm8OSG4cD8NRS2THiG4UReNTzw6/n2INnycP8wGKbtBbDN38&#10;eq7kAkGnjR1JvJD4oeua2JOOQ9VulhtP6n2K/3FX23+pp/1HCb7Vnlu3/xXuZ2D/7Mu1+/uZ/AIA&#10;AP//AwBQSwMEFAAGAAgAAAAhAHN4k/XgAAAACwEAAA8AAABkcnMvZG93bnJldi54bWxMj0FLw0AQ&#10;he+C/2EZwZvdJJJYYzalFPVUhLaCeJtmp0lodjdkt0n67x1PenuPebz5XrGaTSdGGnzrrIJ4EYEg&#10;Wznd2lrB5+HtYQnCB7QaO2dJwZU8rMrbmwJz7Sa7o3EfasEl1ueooAmhz6X0VUMG/cL1ZPl2coPB&#10;wHaopR5w4nLTySSKMmmwtfyhwZ42DVXn/cUoeJ9wWj/Gr+P2fNpcvw/px9c2JqXu7+b1C4hAc/gL&#10;wy8+o0PJTEd3sdqLjn2W8ZagIImXLDiRpEkG4sji+SkFWRby/4byBwAA//8DAFBLAQItABQABgAI&#10;AAAAIQC2gziS/gAAAOEBAAATAAAAAAAAAAAAAAAAAAAAAABbQ29udGVudF9UeXBlc10ueG1sUEsB&#10;Ai0AFAAGAAgAAAAhADj9If/WAAAAlAEAAAsAAAAAAAAAAAAAAAAALwEAAF9yZWxzLy5yZWxzUEsB&#10;Ai0AFAAGAAgAAAAhANIVqMI8AwAARQkAAA4AAAAAAAAAAAAAAAAALgIAAGRycy9lMm9Eb2MueG1s&#10;UEsBAi0AFAAGAAgAAAAhAHN4k/XgAAAACwEAAA8AAAAAAAAAAAAAAAAAlgUAAGRycy9kb3ducmV2&#10;LnhtbFBLBQYAAAAABAAEAPMAAACjBgAAAAA=&#10;">
                <v:oval id="Elipse 12" o:spid="_x0000_s1036"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SBAwwAAANsAAAAPAAAAZHJzL2Rvd25yZXYueG1sRE9Na8JA&#10;EL0X/A/LCL1IszFCW1LXoELUk2DaHnobstMkNDsbstsY/fVuQehtHu9zltloWjFQ7xrLCuZRDIK4&#10;tLrhSsHHe/70CsJ5ZI2tZVJwIQfZavKwxFTbM59oKHwlQgi7FBXU3neplK6syaCLbEccuG/bG/QB&#10;9pXUPZ5DuGllEsfP0mDDoaHGjrY1lT/Fr1Egi5d9/oXXTYyL3Sxvjon/PO6UepyO6zcQnkb/L767&#10;DzrMT+Dvl3CAXN0AAAD//wMAUEsBAi0AFAAGAAgAAAAhANvh9svuAAAAhQEAABMAAAAAAAAAAAAA&#10;AAAAAAAAAFtDb250ZW50X1R5cGVzXS54bWxQSwECLQAUAAYACAAAACEAWvQsW78AAAAVAQAACwAA&#10;AAAAAAAAAAAAAAAfAQAAX3JlbHMvLnJlbHNQSwECLQAUAAYACAAAACEAhtUgQMMAAADbAAAADwAA&#10;AAAAAAAAAAAAAAAHAgAAZHJzL2Rvd25yZXYueG1sUEsFBgAAAAADAAMAtwAAAPcCAAAAAA==&#10;" fillcolor="#ff2929" strokecolor="black [3200]" strokeweight="1pt">
                  <v:stroke joinstyle="miter"/>
                </v:oval>
                <v:shape id="Cuadro de texto 13" o:spid="_x0000_s1037"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D73452" w:rsidRPr="00D73452" w:rsidRDefault="00D73452" w:rsidP="00D73452">
                        <w:pPr>
                          <w:jc w:val="center"/>
                          <w:rPr>
                            <w:rFonts w:ascii="Arial" w:hAnsi="Arial" w:cs="Arial"/>
                            <w:sz w:val="16"/>
                            <w:szCs w:val="16"/>
                          </w:rPr>
                        </w:pPr>
                        <w:r>
                          <w:rPr>
                            <w:rFonts w:ascii="Arial" w:hAnsi="Arial" w:cs="Arial"/>
                            <w:sz w:val="16"/>
                            <w:szCs w:val="16"/>
                          </w:rPr>
                          <w:t>Divisa 4</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63360" behindDoc="0" locked="0" layoutInCell="1" allowOverlap="1" wp14:anchorId="7C4C835F" wp14:editId="1E58BD50">
                <wp:simplePos x="0" y="0"/>
                <wp:positionH relativeFrom="margin">
                  <wp:posOffset>3287236</wp:posOffset>
                </wp:positionH>
                <wp:positionV relativeFrom="paragraph">
                  <wp:posOffset>599282</wp:posOffset>
                </wp:positionV>
                <wp:extent cx="550025" cy="504825"/>
                <wp:effectExtent l="0" t="0" r="21590" b="28575"/>
                <wp:wrapNone/>
                <wp:docPr id="8" name="Grupo 8"/>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9" name="Elipse 9"/>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uadro de texto 10"/>
                        <wps:cNvSpPr txBox="1"/>
                        <wps:spPr>
                          <a:xfrm>
                            <a:off x="0" y="65314"/>
                            <a:ext cx="550025" cy="422672"/>
                          </a:xfrm>
                          <a:prstGeom prst="rect">
                            <a:avLst/>
                          </a:prstGeom>
                          <a:noFill/>
                          <a:ln w="6350">
                            <a:noFill/>
                          </a:ln>
                        </wps:spPr>
                        <wps:txbx>
                          <w:txbxContent>
                            <w:p w:rsidR="00D73452" w:rsidRPr="00D73452" w:rsidRDefault="00D73452" w:rsidP="00D73452">
                              <w:pPr>
                                <w:jc w:val="center"/>
                                <w:rPr>
                                  <w:rFonts w:ascii="Arial" w:hAnsi="Arial" w:cs="Arial"/>
                                  <w:sz w:val="16"/>
                                  <w:szCs w:val="16"/>
                                </w:rPr>
                              </w:pPr>
                              <w:r>
                                <w:rPr>
                                  <w:rFonts w:ascii="Arial" w:hAnsi="Arial" w:cs="Arial"/>
                                  <w:sz w:val="16"/>
                                  <w:szCs w:val="16"/>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C4C835F" id="Grupo 8" o:spid="_x0000_s1038" style="position:absolute;left:0;text-align:left;margin-left:258.85pt;margin-top:47.2pt;width:43.3pt;height:39.75pt;z-index:251663360;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ivDUwMAAGQJAAAOAAAAZHJzL2Uyb0RvYy54bWzcVktv2zAMvg/YfxB0Xx2nSdoadYeuLwzo&#10;2mLdsLMiy4kxWdQkpU7360fRj2Zp0EMHDMMutiQ+RH4kP/v4/brW7EE5X4HJebo34kwZCUVlFjn/&#10;+uXy3SFnPghTCA1G5fxRef7+5O2b48ZmagxL0IVyDJ0YnzU258sQbJYkXi5VLfweWGVQWIKrRcCt&#10;WySFEw16r3UyHo1mSQOusA6k8h5Pz1shPyH/ZalkuC1LrwLTOcfYAj0dPefxmZwci2zhhF1WsgtD&#10;vCKKWlQGLx1cnYsg2MpVz1zVlXTgoQx7EuoEyrKSinLAbNLRVjZXDlaWcllkzcIOMCG0Wzi92q28&#10;ebhzrCpyjoUyosYSXbmVBXYYoWnsIkONK2fv7Z3rDhbtLma7Ll0d35gHWxOojwOoah2YxMPpdDQa&#10;TzmTKJqOJoe4JtDlEivzzEouL160S/pLkxjbEEpjsX38E0L+zxC6XwqrCHgf8+8QOuoRutCV9Yod&#10;tRCRyoCPzzxCtQOc/ekswrADoHSyP8Xe/B2gIVGRWefDlYKaxUXOlabrqd3Ew7UPCCdq91rxag+6&#10;Ki4rrWkTZ0mdacceBE7BfJGSqV7Vn6Bozw6wRjQL6IdGL6qT1w1PiHifHK3Co1bRvzafVYkthLUe&#10;k+fBQ+u8+J5GoNA1aUaTEkMbjNpwtox06I063WimaKAHw9HLtw3adCOYMBjWlQH3snHZ6mPYG7nG&#10;5RyKR+wHBy2VeCsvKyzLtfDhTjjkDqwk8mG4xUepock5dCvOluB+7jqP+tiwKOWsQS7Kuf+xEk5x&#10;pj8abOWjdDKJ5EWbyfRgjBu3KZlvSsyqPgMsdIrMayUto37Q/bJ0UH9D2jyNt6JIGIl351wG12/O&#10;QsuRSLxSnZ6SGhKWFeHa3FsZnUdUY899WX8Tzna9GXDqb6AfH5Ft9WerGy0NnK4ClBU17xOuHd44&#10;ypF8/sJMp5h/S3tnK1E4YIViMQlgKCHCG8abhfUHwCanxqSu2D3o6BGHfDbdTyct0+1iwsl4PDsY&#10;d3PR02g/wh2YDr9eBPMWipELWgzjiBOZasOw02aRR36T0ND1TUzhxsDDer4mzqcAn9D/L7s6/Es9&#10;TV8t/JQTHXa/HfFfYXNP5Xr6OTr5BQAA//8DAFBLAwQUAAYACAAAACEA6DQEpuEAAAAKAQAADwAA&#10;AGRycy9kb3ducmV2LnhtbEyPQU+DQBCF7yb+h82YeLMLQkuLLE3TqKfGxNak8TaFKZCys4TdAv33&#10;ric9Tt6X977J1pNuxUC9bQwrCGcBCOLClA1XCr4Ob09LENYhl9gaJgU3srDO7+8yTEsz8icNe1cJ&#10;X8I2RQW1c10qpS1q0mhnpiP22dn0Gp0/+0qWPY6+XLfyOQgWUmPDfqHGjrY1FZf9VSt4H3HcROHr&#10;sLuct7fvw/zjuAtJqceHafMCwtHk/mD41ffqkHunk7lyaUWrYB4miUcVrOIYhAcWQRyBOHkyiVYg&#10;80z+fyH/AQAA//8DAFBLAQItABQABgAIAAAAIQC2gziS/gAAAOEBAAATAAAAAAAAAAAAAAAAAAAA&#10;AABbQ29udGVudF9UeXBlc10ueG1sUEsBAi0AFAAGAAgAAAAhADj9If/WAAAAlAEAAAsAAAAAAAAA&#10;AAAAAAAALwEAAF9yZWxzLy5yZWxzUEsBAi0AFAAGAAgAAAAhACCyK8NTAwAAZAkAAA4AAAAAAAAA&#10;AAAAAAAALgIAAGRycy9lMm9Eb2MueG1sUEsBAi0AFAAGAAgAAAAhAOg0BKbhAAAACgEAAA8AAAAA&#10;AAAAAAAAAAAArQUAAGRycy9kb3ducmV2LnhtbFBLBQYAAAAABAAEAPMAAAC7BgAAAAA=&#10;">
                <v:oval id="Elipse 9" o:spid="_x0000_s1039"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JYkwwAAANoAAAAPAAAAZHJzL2Rvd25yZXYueG1sRI9Pi8Iw&#10;FMTvgt8hPMGbphVZ1moqIojKIot/Lt4ezbMtbV5qE7X77TcLCx6HmfkNs1h2phZPal1pWUE8jkAQ&#10;Z1aXnCu4nDejTxDOI2usLZOCH3KwTPu9BSbavvhIz5PPRYCwS1BB4X2TSOmyggy6sW2Ig3ezrUEf&#10;ZJtL3eIrwE0tJ1H0IQ2WHBYKbGhdUFadHkZBdr3Hx+1j+lXF2/334X47yHqvlRoOutUchKfOv8P/&#10;7Z1WMIO/K+EGyPQXAAD//wMAUEsBAi0AFAAGAAgAAAAhANvh9svuAAAAhQEAABMAAAAAAAAAAAAA&#10;AAAAAAAAAFtDb250ZW50X1R5cGVzXS54bWxQSwECLQAUAAYACAAAACEAWvQsW78AAAAVAQAACwAA&#10;AAAAAAAAAAAAAAAfAQAAX3JlbHMvLnJlbHNQSwECLQAUAAYACAAAACEA0ryWJMMAAADaAAAADwAA&#10;AAAAAAAAAAAAAAAHAgAAZHJzL2Rvd25yZXYueG1sUEsFBgAAAAADAAMAtwAAAPcCAAAAAA==&#10;" fillcolor="#bfbfbf [2412]" strokecolor="black [3200]" strokeweight="1pt">
                  <v:stroke joinstyle="miter"/>
                </v:oval>
                <v:shape id="Cuadro de texto 10" o:spid="_x0000_s1040"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D73452" w:rsidRPr="00D73452" w:rsidRDefault="00D73452" w:rsidP="00D73452">
                        <w:pPr>
                          <w:jc w:val="center"/>
                          <w:rPr>
                            <w:rFonts w:ascii="Arial" w:hAnsi="Arial" w:cs="Arial"/>
                            <w:sz w:val="16"/>
                            <w:szCs w:val="16"/>
                          </w:rPr>
                        </w:pPr>
                        <w:r>
                          <w:rPr>
                            <w:rFonts w:ascii="Arial" w:hAnsi="Arial" w:cs="Arial"/>
                            <w:sz w:val="16"/>
                            <w:szCs w:val="16"/>
                          </w:rPr>
                          <w:t>Divisa 3</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61312" behindDoc="0" locked="0" layoutInCell="1" allowOverlap="1" wp14:anchorId="78C8ECD7" wp14:editId="4F32F5F5">
                <wp:simplePos x="0" y="0"/>
                <wp:positionH relativeFrom="margin">
                  <wp:posOffset>1734026</wp:posOffset>
                </wp:positionH>
                <wp:positionV relativeFrom="paragraph">
                  <wp:posOffset>587930</wp:posOffset>
                </wp:positionV>
                <wp:extent cx="550025" cy="504825"/>
                <wp:effectExtent l="0" t="0" r="21590" b="28575"/>
                <wp:wrapNone/>
                <wp:docPr id="5" name="Grupo 5"/>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6" name="Elipse 6"/>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uadro de texto 7"/>
                        <wps:cNvSpPr txBox="1"/>
                        <wps:spPr>
                          <a:xfrm>
                            <a:off x="0" y="65314"/>
                            <a:ext cx="550025" cy="422672"/>
                          </a:xfrm>
                          <a:prstGeom prst="rect">
                            <a:avLst/>
                          </a:prstGeom>
                          <a:noFill/>
                          <a:ln w="6350">
                            <a:noFill/>
                          </a:ln>
                        </wps:spPr>
                        <wps:txbx>
                          <w:txbxContent>
                            <w:p w:rsidR="00D73452" w:rsidRPr="00D73452" w:rsidRDefault="00D73452" w:rsidP="00D73452">
                              <w:pPr>
                                <w:jc w:val="center"/>
                                <w:rPr>
                                  <w:rFonts w:ascii="Arial" w:hAnsi="Arial" w:cs="Arial"/>
                                  <w:sz w:val="16"/>
                                  <w:szCs w:val="16"/>
                                </w:rPr>
                              </w:pPr>
                              <w:r>
                                <w:rPr>
                                  <w:rFonts w:ascii="Arial" w:hAnsi="Arial" w:cs="Arial"/>
                                  <w:sz w:val="16"/>
                                  <w:szCs w:val="16"/>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8C8ECD7" id="Grupo 5" o:spid="_x0000_s1041" style="position:absolute;left:0;text-align:left;margin-left:136.55pt;margin-top:46.3pt;width:43.3pt;height:39.75pt;z-index:251661312;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s4eTwMAAGIJAAAOAAAAZHJzL2Uyb0RvYy54bWzcVt9v0zAQfkfif7D8ztJ2TTuiZdPY2IQ0&#10;xsSGeHYdp41wfMZ2l46/nvPlx0pX7QEkhHhJ/OPufPf5uy85Pt3Umj0o5yswOR8fjDhTRkJRmWXO&#10;v9xfvjnizAdhCqHBqJw/Ks9PT16/Om5spiawAl0oxzCI8Vljc74KwWZJ4uVK1cIfgFUGN0twtQg4&#10;dcukcKLB6LVOJqPRLGnAFdaBVN7j6kW7yU8oflkqGT6VpVeB6ZxjboGejp6L+ExOjkW2dMKuKtml&#10;IX4ji1pUBg8dQl2IINjaVc9C1ZV04KEMBxLqBMqykopqwGrGo51qrhysLdWyzJqlHWBCaHdw+u2w&#10;8ubh1rGqyHnKmRE1XtGVW1tgaYSmscsMLa6cvbO3rltYtrNY7aZ0dXxjHWxDoD4OoKpNYBIX03Q0&#10;mmBwiVvpaHqEYwJdrvBmnnnJ1fsX/ZL+0CTmNqTSWKSPf0LI/xlCdythFQHvY/0dQrMeofe6sl6x&#10;WQsRmQz4+MwjVHvAOUxnEYY9AI2nhyly81eAhkJFZp0PVwpqFgc5V5qOJ7qJh2sfEE607q3i0R50&#10;VVxWWtMk9pI61449COyCxXJMrnpdf4SiXZvjHVEvYBxqvWhOUbciIeJ9cTQKj1rF+Np8ViVSCO96&#10;QpGHCG3w4ts4AoWhyTK6lJja4NSms+OkQ+/U2UY3RQ09OI5ePm2wphPBhMGxrgy4l53L1h7T3qo1&#10;DhdQPCIfHLRS4q28rPBaroUPt8KhduBNoh6GT/goNTQ5h27E2Qrcj33r0R4Ji7ucNahFOfff18Ip&#10;zvQHg1R+O55Oo3jRZJrOJzhx2zuL7R2zrs8BL3qMymslDaN90P2wdFB/Rdk8i6filjASz865DK6f&#10;nIdWI1F4pTo7IzMULCvCtbmzMgaPqEbO3W++Cmc7bgbs+hvo20dkO/xsbaOngbN1gLIi8j7h2uGN&#10;rRzF5y/09Lzv6fO1KBywQrFYA7D5TnOzsHkHSHGiJXFif5sjntjis/RwPG11bp8OTieT2XzSdUUv&#10;on0Dd1A6/HYRyDsYRiVoEYwNTlKqDUOezaKK/LJDLddTmNKNiYfNYtMpPno/Yf9fcjr8S4ymbxZ+&#10;yEkMu5+O+KewPafrevo1OvkJAAD//wMAUEsDBBQABgAIAAAAIQAousmo4QAAAAoBAAAPAAAAZHJz&#10;L2Rvd25yZXYueG1sTI/BasMwEETvhf6D2EJvjSybxI1jOYTQ9hQKTQolN8Xa2CbWyliK7fx91VNz&#10;XOYx8zZfT6ZlA/ausSRBzCJgSKXVDVUSvg/vL6/AnFekVWsJJdzQwbp4fMhVpu1IXzjsfcVCCblM&#10;Sai97zLOXVmjUW5mO6SQnW1vlA9nX3HdqzGUm5bHUbTgRjUUFmrV4bbG8rK/Ggkfoxo3iXgbdpfz&#10;9nY8zD9/dgKlfH6aNitgHif/D8OfflCHIjid7JW0Y62EOE1EQCUs4wWwACTzZQrsFMg0FsCLnN+/&#10;UPwCAAD//wMAUEsBAi0AFAAGAAgAAAAhALaDOJL+AAAA4QEAABMAAAAAAAAAAAAAAAAAAAAAAFtD&#10;b250ZW50X1R5cGVzXS54bWxQSwECLQAUAAYACAAAACEAOP0h/9YAAACUAQAACwAAAAAAAAAAAAAA&#10;AAAvAQAAX3JlbHMvLnJlbHNQSwECLQAUAAYACAAAACEAw97OHk8DAABiCQAADgAAAAAAAAAAAAAA&#10;AAAuAgAAZHJzL2Uyb0RvYy54bWxQSwECLQAUAAYACAAAACEAKLrJqOEAAAAKAQAADwAAAAAAAAAA&#10;AAAAAACpBQAAZHJzL2Rvd25yZXYueG1sUEsFBgAAAAAEAAQA8wAAALcGAAAAAA==&#10;">
                <v:oval id="Elipse 6" o:spid="_x0000_s1042"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wJWxAAAANoAAAAPAAAAZHJzL2Rvd25yZXYueG1sRI9Pa8JA&#10;FMTvQr/D8oTedJNSgkRXEaHYUIL45+LtkX0mwezbmF1N+u27BcHjMDO/YRarwTTiQZ2rLSuIpxEI&#10;4sLqmksFp+PXZAbCeWSNjWVS8EsOVsu30QJTbXve0+PgSxEg7FJUUHnfplK6oiKDbmpb4uBdbGfQ&#10;B9mVUnfYB7hp5EcUJdJgzWGhwpY2FRXXw90oKM63eL+9f/5c4222y2+XXDaZVup9PKznIDwN/hV+&#10;tr+1ggT+r4QbIJd/AAAA//8DAFBLAQItABQABgAIAAAAIQDb4fbL7gAAAIUBAAATAAAAAAAAAAAA&#10;AAAAAAAAAABbQ29udGVudF9UeXBlc10ueG1sUEsBAi0AFAAGAAgAAAAhAFr0LFu/AAAAFQEAAAsA&#10;AAAAAAAAAAAAAAAAHwEAAF9yZWxzLy5yZWxzUEsBAi0AFAAGAAgAAAAhAKMjAlbEAAAA2gAAAA8A&#10;AAAAAAAAAAAAAAAABwIAAGRycy9kb3ducmV2LnhtbFBLBQYAAAAAAwADALcAAAD4AgAAAAA=&#10;" fillcolor="#bfbfbf [2412]" strokecolor="black [3200]" strokeweight="1pt">
                  <v:stroke joinstyle="miter"/>
                </v:oval>
                <v:shape id="Cuadro de texto 7" o:spid="_x0000_s1043"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D73452" w:rsidRPr="00D73452" w:rsidRDefault="00D73452" w:rsidP="00D73452">
                        <w:pPr>
                          <w:jc w:val="center"/>
                          <w:rPr>
                            <w:rFonts w:ascii="Arial" w:hAnsi="Arial" w:cs="Arial"/>
                            <w:sz w:val="16"/>
                            <w:szCs w:val="16"/>
                          </w:rPr>
                        </w:pPr>
                        <w:r>
                          <w:rPr>
                            <w:rFonts w:ascii="Arial" w:hAnsi="Arial" w:cs="Arial"/>
                            <w:sz w:val="16"/>
                            <w:szCs w:val="16"/>
                          </w:rPr>
                          <w:t>Divisa 2</w:t>
                        </w:r>
                      </w:p>
                    </w:txbxContent>
                  </v:textbox>
                </v:shape>
                <w10:wrap anchorx="margin"/>
              </v:group>
            </w:pict>
          </mc:Fallback>
        </mc:AlternateContent>
      </w: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D73452" w:rsidP="00D73452">
      <w:pPr>
        <w:pStyle w:val="Prrafodelista"/>
        <w:spacing w:after="0" w:line="240" w:lineRule="auto"/>
        <w:ind w:left="357"/>
        <w:rPr>
          <w:rFonts w:ascii="Arial" w:hAnsi="Arial" w:cs="Arial"/>
          <w:sz w:val="24"/>
          <w:szCs w:val="24"/>
        </w:rPr>
      </w:pPr>
    </w:p>
    <w:p w:rsidR="00D73452" w:rsidRDefault="00794080" w:rsidP="00D73452">
      <w:pPr>
        <w:pStyle w:val="Prrafodelista"/>
        <w:spacing w:after="0" w:line="240" w:lineRule="auto"/>
        <w:ind w:left="357"/>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705344" behindDoc="0" locked="0" layoutInCell="1" allowOverlap="1" wp14:anchorId="74A21A9F" wp14:editId="09E42F44">
                <wp:simplePos x="0" y="0"/>
                <wp:positionH relativeFrom="column">
                  <wp:posOffset>3003316</wp:posOffset>
                </wp:positionH>
                <wp:positionV relativeFrom="paragraph">
                  <wp:posOffset>1723591</wp:posOffset>
                </wp:positionV>
                <wp:extent cx="544320" cy="309563"/>
                <wp:effectExtent l="0" t="0" r="0" b="0"/>
                <wp:wrapNone/>
                <wp:docPr id="54" name="Cuadro de texto 54"/>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794080" w:rsidRPr="00794080" w:rsidRDefault="00794080">
                            <w:pPr>
                              <w:rPr>
                                <w:rFonts w:ascii="Arial" w:hAnsi="Arial" w:cs="Arial"/>
                                <w:sz w:val="12"/>
                                <w:szCs w:val="12"/>
                              </w:rPr>
                            </w:pPr>
                            <w:r w:rsidRPr="00794080">
                              <w:rPr>
                                <w:rFonts w:ascii="Arial" w:hAnsi="Arial" w:cs="Arial"/>
                                <w:sz w:val="12"/>
                                <w:szCs w:val="12"/>
                              </w:rPr>
                              <w:t>F.C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A21A9F" id="Cuadro de texto 54" o:spid="_x0000_s1044" type="#_x0000_t202" style="position:absolute;left:0;text-align:left;margin-left:236.5pt;margin-top:135.7pt;width:42.85pt;height:24.4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8jNQIAAGAEAAAOAAAAZHJzL2Uyb0RvYy54bWysVE2P2jAQvVfqf7B8LwkQaDcirCgrqkpo&#10;dyW22rNxbBIp9ri2IaG/vmOHsGjbU9WLGXsm8/HeGxb3nWrISVhXgy7oeJRSIjSHstaHgv542Xz6&#10;QonzTJesAS0KehaO3i8/fli0JhcTqKAphSWYRLu8NQWtvDd5kjheCcXcCIzQ6JRgFfN4tYektKzF&#10;7KpJJmk6T1qwpbHAhXP4+tA76TLml1Jw/ySlE540BcXefDxtPPfhTJYLlh8sM1XNL22wf+hCsVpj&#10;0WuqB+YZOdr6j1Sq5hYcSD/ioBKQsuYizoDTjNN30+wqZkScBcFx5gqT+39p+ePp2ZK6LOgso0Qz&#10;hRytj6y0QEpBvOg8EPQgTK1xOUbvDMb77it0SPfw7vAxTN9Jq8IvzkXQj4CfryBjKsLxcZZl0wl6&#10;OLqm6d1sPg1ZkrePjXX+mwBFglFQixxGaNlp63wfOoSEWho2ddNEHhtN2oLOp7M0fnD1YPJGY40w&#10;Qt9qsHy37+Lk82GMPZRnnM5CLxNn+KbGHrbM+WdmURfYNmrdP+EhG8BacLEoqcD++tt7iEe60EtJ&#10;izorqPt5ZFZQ0nzXSOTdOMuCMOMlm30O0Nhbz/7Wo49qDSjlMW6V4dEM8b4ZTGlBveJKrEJVdDHN&#10;sXZB/WCufa9+XCkuVqsYhFI0zG/1zvCQOqAaEH7pXpk1FxqCFB5hUCTL37HRx/Z8rI4eZB2pCjj3&#10;qF7gRxlHsi8rF/bk9h6j3v4Ylr8BAAD//wMAUEsDBBQABgAIAAAAIQCYn3aX4wAAAAsBAAAPAAAA&#10;ZHJzL2Rvd25yZXYueG1sTI8xT8MwFIR3JP6D9ZDYqFO3IVEap6oiVUgIhpYubE78mkSNn0PstoFf&#10;j5nKeLrT3Xf5ejI9u+DoOksS5rMIGFJtdUeNhMPH9ikF5rwirXpLKOEbHayL+7tcZdpeaYeXvW9Y&#10;KCGXKQmt90PGuatbNMrN7IAUvKMdjfJBjg3Xo7qGctNzEUXP3KiOwkKrBixbrE/7s5HwWm7f1a4S&#10;Jv3py5e342b4OnzGUj4+TJsVMI+Tv4XhDz+gQxGYKnsm7VgvYZkswhcvQSTzJbCQiOM0AVZJWIhI&#10;AC9y/v9D8QsAAP//AwBQSwECLQAUAAYACAAAACEAtoM4kv4AAADhAQAAEwAAAAAAAAAAAAAAAAAA&#10;AAAAW0NvbnRlbnRfVHlwZXNdLnhtbFBLAQItABQABgAIAAAAIQA4/SH/1gAAAJQBAAALAAAAAAAA&#10;AAAAAAAAAC8BAABfcmVscy8ucmVsc1BLAQItABQABgAIAAAAIQBxIR8jNQIAAGAEAAAOAAAAAAAA&#10;AAAAAAAAAC4CAABkcnMvZTJvRG9jLnhtbFBLAQItABQABgAIAAAAIQCYn3aX4wAAAAsBAAAPAAAA&#10;AAAAAAAAAAAAAI8EAABkcnMvZG93bnJldi54bWxQSwUGAAAAAAQABADzAAAAnwUAAAAA&#10;" filled="f" stroked="f" strokeweight=".5pt">
                <v:textbox>
                  <w:txbxContent>
                    <w:p w:rsidR="00794080" w:rsidRPr="00794080" w:rsidRDefault="00794080">
                      <w:pPr>
                        <w:rPr>
                          <w:rFonts w:ascii="Arial" w:hAnsi="Arial" w:cs="Arial"/>
                          <w:sz w:val="12"/>
                          <w:szCs w:val="12"/>
                        </w:rPr>
                      </w:pPr>
                      <w:r w:rsidRPr="00794080">
                        <w:rPr>
                          <w:rFonts w:ascii="Arial" w:hAnsi="Arial" w:cs="Arial"/>
                          <w:sz w:val="12"/>
                          <w:szCs w:val="12"/>
                        </w:rPr>
                        <w:t>F.C = 0</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703296" behindDoc="0" locked="0" layoutInCell="1" allowOverlap="1" wp14:anchorId="77D5E1B7" wp14:editId="63411899">
                <wp:simplePos x="0" y="0"/>
                <wp:positionH relativeFrom="column">
                  <wp:posOffset>3479988</wp:posOffset>
                </wp:positionH>
                <wp:positionV relativeFrom="paragraph">
                  <wp:posOffset>903572</wp:posOffset>
                </wp:positionV>
                <wp:extent cx="544320" cy="309563"/>
                <wp:effectExtent l="0" t="0" r="0" b="0"/>
                <wp:wrapNone/>
                <wp:docPr id="53" name="Cuadro de texto 53"/>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794080" w:rsidRPr="00794080" w:rsidRDefault="00794080">
                            <w:pPr>
                              <w:rPr>
                                <w:rFonts w:ascii="Arial" w:hAnsi="Arial" w:cs="Arial"/>
                                <w:sz w:val="12"/>
                                <w:szCs w:val="12"/>
                              </w:rPr>
                            </w:pPr>
                            <w:r w:rsidRPr="00794080">
                              <w:rPr>
                                <w:rFonts w:ascii="Arial" w:hAnsi="Arial" w:cs="Arial"/>
                                <w:sz w:val="12"/>
                                <w:szCs w:val="12"/>
                              </w:rPr>
                              <w:t xml:space="preserve">F.C = </w:t>
                            </w:r>
                            <w:r>
                              <w:rPr>
                                <w:rFonts w:ascii="Arial" w:hAnsi="Arial" w:cs="Arial"/>
                                <w:sz w:val="12"/>
                                <w:szCs w:val="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D5E1B7" id="Cuadro de texto 53" o:spid="_x0000_s1045" type="#_x0000_t202" style="position:absolute;left:0;text-align:left;margin-left:274pt;margin-top:71.15pt;width:42.85pt;height:24.4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eyNgIAAGAEAAAOAAAAZHJzL2Uyb0RvYy54bWysVE1vGyEQvVfqf0Dc611/Jll5HbmOXFWK&#10;kkhOlTNmwbsSMBSwd91f34G1HSvtqeoFz/KGYea9h+f3nVbkIJxvwJR0OMgpEYZD1ZhdSX+8rr/c&#10;UuIDMxVTYERJj8LT+8XnT/PWFmIENahKOIJFjC9aW9I6BFtkmee10MwPwAqDoASnWcBPt8sqx1qs&#10;rlU2yvNZ1oKrrAMuvMfdhx6ki1RfSsHDs5ReBKJKir2FtLq0buOaLeas2Dlm64af2mD/0IVmjcFL&#10;L6UeWGBk75o/SumGO/Agw4CDzkDKhos0A04zzD9Ms6mZFWkWJMfbC03+/5XlT4cXR5qqpNMxJYZp&#10;1Gi1Z5UDUgkSRBeAIII0tdYXmL2xmB+6r9Ch3Od9j5tx+k46HX9xLoI4En68kIylCMfN6WQyHiHC&#10;ERrnd9NZqp69H7bOh28CNIlBSR1qmKhlh0cfsBFMPafEuwysG6WSjsqQtqSz8TRPBy4InlAGD8YR&#10;+lZjFLptlya/OY+xheqI0znobeItXzfYwyPz4YU59AW2jV4Pz7hIBXgXnCJKanC//rYf81EuRClp&#10;0Wcl9T/3zAlK1HeDQt4NJ5NozPQxmd5Eatw1sr1GzF6vAK08xFdleQpjflDnUDrQb/gklvFWhJjh&#10;eHdJwzlchd79+KS4WC5TElrRsvBoNpbH0pHVyPBr98acPckQrfAEZ0ey4oMafW6vx3IfQDZJqshz&#10;z+qJfrRxUvD05OI7uf5OWe9/DIvfAAAA//8DAFBLAwQUAAYACAAAACEAViiTv+MAAAALAQAADwAA&#10;AGRycy9kb3ducmV2LnhtbEyPS0/DMBCE70j8B2uRuFHn0ZYQ4lRVpAoJwaGlF26b2E0i/Aix24b+&#10;erYnOO7MaPabYjUZzU5q9L2zAuJZBEzZxsnetgL2H5uHDJgPaCVqZ5WAH+VhVd7eFJhLd7ZbddqF&#10;llGJ9TkK6EIYcs590ymDfuYGZck7uNFgoHNsuRzxTOVG8ySKltxgb+lDh4OqOtV87Y5GwGu1ecdt&#10;nZjsoquXt8N6+N5/LoS4v5vWz8CCmsJfGK74hA4lMdXuaKVnWsBintGWQMY8SYFRYpmmj8BqUp7i&#10;GHhZ8P8byl8AAAD//wMAUEsBAi0AFAAGAAgAAAAhALaDOJL+AAAA4QEAABMAAAAAAAAAAAAAAAAA&#10;AAAAAFtDb250ZW50X1R5cGVzXS54bWxQSwECLQAUAAYACAAAACEAOP0h/9YAAACUAQAACwAAAAAA&#10;AAAAAAAAAAAvAQAAX3JlbHMvLnJlbHNQSwECLQAUAAYACAAAACEASIf3sjYCAABgBAAADgAAAAAA&#10;AAAAAAAAAAAuAgAAZHJzL2Uyb0RvYy54bWxQSwECLQAUAAYACAAAACEAViiTv+MAAAALAQAADwAA&#10;AAAAAAAAAAAAAACQBAAAZHJzL2Rvd25yZXYueG1sUEsFBgAAAAAEAAQA8wAAAKAFAAAAAA==&#10;" filled="f" stroked="f" strokeweight=".5pt">
                <v:textbox>
                  <w:txbxContent>
                    <w:p w:rsidR="00794080" w:rsidRPr="00794080" w:rsidRDefault="00794080">
                      <w:pPr>
                        <w:rPr>
                          <w:rFonts w:ascii="Arial" w:hAnsi="Arial" w:cs="Arial"/>
                          <w:sz w:val="12"/>
                          <w:szCs w:val="12"/>
                        </w:rPr>
                      </w:pPr>
                      <w:r w:rsidRPr="00794080">
                        <w:rPr>
                          <w:rFonts w:ascii="Arial" w:hAnsi="Arial" w:cs="Arial"/>
                          <w:sz w:val="12"/>
                          <w:szCs w:val="12"/>
                        </w:rPr>
                        <w:t xml:space="preserve">F.C = </w:t>
                      </w:r>
                      <w:r>
                        <w:rPr>
                          <w:rFonts w:ascii="Arial" w:hAnsi="Arial" w:cs="Arial"/>
                          <w:sz w:val="12"/>
                          <w:szCs w:val="12"/>
                        </w:rPr>
                        <w:t>1</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701248" behindDoc="0" locked="0" layoutInCell="1" allowOverlap="1" wp14:anchorId="3CE33D14" wp14:editId="74AB0CF7">
                <wp:simplePos x="0" y="0"/>
                <wp:positionH relativeFrom="column">
                  <wp:posOffset>2236570</wp:posOffset>
                </wp:positionH>
                <wp:positionV relativeFrom="paragraph">
                  <wp:posOffset>377190</wp:posOffset>
                </wp:positionV>
                <wp:extent cx="544320" cy="309563"/>
                <wp:effectExtent l="0" t="0" r="0" b="0"/>
                <wp:wrapNone/>
                <wp:docPr id="52" name="Cuadro de texto 52"/>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794080" w:rsidRPr="00794080" w:rsidRDefault="00794080">
                            <w:pPr>
                              <w:rPr>
                                <w:rFonts w:ascii="Arial" w:hAnsi="Arial" w:cs="Arial"/>
                                <w:sz w:val="12"/>
                                <w:szCs w:val="12"/>
                              </w:rPr>
                            </w:pPr>
                            <w:r w:rsidRPr="00794080">
                              <w:rPr>
                                <w:rFonts w:ascii="Arial" w:hAnsi="Arial" w:cs="Arial"/>
                                <w:sz w:val="12"/>
                                <w:szCs w:val="12"/>
                              </w:rPr>
                              <w:t>F.C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E33D14" id="Cuadro de texto 52" o:spid="_x0000_s1046" type="#_x0000_t202" style="position:absolute;left:0;text-align:left;margin-left:176.1pt;margin-top:29.7pt;width:42.85pt;height:24.4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JM8NQIAAGAEAAAOAAAAZHJzL2Uyb0RvYy54bWysVE1vGjEQvVfqf7B8L7t8NkEsESWiqhQl&#10;kUiUs/Ha7Eq2x7UNu/TXd+xlCUp7qnoxY8/sfLz3hsVdqxU5CudrMAUdDnJKhOFQ1mZf0NeXzZcb&#10;SnxgpmQKjCjoSXh6t/z8adHYuRhBBaoUjmAS4+eNLWgVgp1nmeeV0MwPwAqDTglOs4BXt89KxxrM&#10;rlU2yvNZ1oArrQMuvMfX+85Jlym/lIKHJym9CEQVFHsL6XTp3MUzWy7YfO+YrWp+boP9Qxea1QaL&#10;XlLds8DIwdV/pNI1d+BBhgEHnYGUNRdpBpxmmH+YZlsxK9IsCI63F5j8/0vLH4/PjtRlQacjSgzT&#10;yNH6wEoHpBQkiDYAQQ/C1Fg/x+itxfjQfoMW6e7fPT7G6VvpdPzFuQj6EfDTBWRMRTg+TieT8Qg9&#10;HF3j/HY6G8cs2fvH1vnwXYAm0SioQw4TtOz44EMX2ofEWgY2tVKJR2VIU9DZeJqnDy4eTK4M1ogj&#10;dK1GK7S7Nk1+04+xg/KE0znoZOIt39TYwwPz4Zk51AW2jVoPT3hIBVgLzhYlFbhff3uP8UgXeilp&#10;UGcF9T8PzAlK1A+DRN4OJ5MozHSZTL9GaNy1Z3ftMQe9BpTyELfK8mTG+KB6UzrQb7gSq1gVXcxw&#10;rF3Q0Jvr0KkfV4qL1SoFoRQtCw9ma3lMHVGNCL+0b8zZMw1RCo/QK5LNP7DRxXZ8rA4BZJ2oijh3&#10;qJ7hRxknss8rF/fk+p6i3v8Ylr8BAAD//wMAUEsDBBQABgAIAAAAIQDcw4454gAAAAoBAAAPAAAA&#10;ZHJzL2Rvd25yZXYueG1sTI/BTsMwEETvSPyDtUjcqIPbQBriVFWkCgnRQ0sv3JzYTSLsdYjdNvD1&#10;LCc4ruZp5m2xmpxlZzOG3qOE+1kCzGDjdY+thMPb5i4DFqJCraxHI+HLBFiV11eFyrW/4M6c97Fl&#10;VIIhVxK6GIec89B0xqkw84NByo5+dCrSObZcj+pC5c5ykSQP3KkeaaFTg6k603zsT07CS7XZql0t&#10;XPZtq+fX43r4PLynUt7eTOsnYNFM8Q+GX31Sh5Kcan9CHZiVME+FIFRCulwAI2Axf1wCq4lMMgG8&#10;LPj/F8ofAAAA//8DAFBLAQItABQABgAIAAAAIQC2gziS/gAAAOEBAAATAAAAAAAAAAAAAAAAAAAA&#10;AABbQ29udGVudF9UeXBlc10ueG1sUEsBAi0AFAAGAAgAAAAhADj9If/WAAAAlAEAAAsAAAAAAAAA&#10;AAAAAAAALwEAAF9yZWxzLy5yZWxzUEsBAi0AFAAGAAgAAAAhAHyskzw1AgAAYAQAAA4AAAAAAAAA&#10;AAAAAAAALgIAAGRycy9lMm9Eb2MueG1sUEsBAi0AFAAGAAgAAAAhANzDjjniAAAACgEAAA8AAAAA&#10;AAAAAAAAAAAAjwQAAGRycy9kb3ducmV2LnhtbFBLBQYAAAAABAAEAPMAAACeBQAAAAA=&#10;" filled="f" stroked="f" strokeweight=".5pt">
                <v:textbox>
                  <w:txbxContent>
                    <w:p w:rsidR="00794080" w:rsidRPr="00794080" w:rsidRDefault="00794080">
                      <w:pPr>
                        <w:rPr>
                          <w:rFonts w:ascii="Arial" w:hAnsi="Arial" w:cs="Arial"/>
                          <w:sz w:val="12"/>
                          <w:szCs w:val="12"/>
                        </w:rPr>
                      </w:pPr>
                      <w:r w:rsidRPr="00794080">
                        <w:rPr>
                          <w:rFonts w:ascii="Arial" w:hAnsi="Arial" w:cs="Arial"/>
                          <w:sz w:val="12"/>
                          <w:szCs w:val="12"/>
                        </w:rPr>
                        <w:t>F.C = 0</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99200" behindDoc="0" locked="0" layoutInCell="1" allowOverlap="1" wp14:anchorId="4E5C3DC2" wp14:editId="43BA2C9E">
                <wp:simplePos x="0" y="0"/>
                <wp:positionH relativeFrom="column">
                  <wp:posOffset>1253991</wp:posOffset>
                </wp:positionH>
                <wp:positionV relativeFrom="paragraph">
                  <wp:posOffset>931411</wp:posOffset>
                </wp:positionV>
                <wp:extent cx="544320" cy="309563"/>
                <wp:effectExtent l="0" t="0" r="0" b="0"/>
                <wp:wrapNone/>
                <wp:docPr id="51" name="Cuadro de texto 51"/>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794080" w:rsidRPr="00794080" w:rsidRDefault="00794080">
                            <w:pPr>
                              <w:rPr>
                                <w:rFonts w:ascii="Arial" w:hAnsi="Arial" w:cs="Arial"/>
                                <w:sz w:val="12"/>
                                <w:szCs w:val="12"/>
                              </w:rPr>
                            </w:pPr>
                            <w:r w:rsidRPr="00794080">
                              <w:rPr>
                                <w:rFonts w:ascii="Arial" w:hAnsi="Arial" w:cs="Arial"/>
                                <w:sz w:val="12"/>
                                <w:szCs w:val="12"/>
                              </w:rPr>
                              <w:t>F.C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5C3DC2" id="Cuadro de texto 51" o:spid="_x0000_s1047" type="#_x0000_t202" style="position:absolute;left:0;text-align:left;margin-left:98.75pt;margin-top:73.35pt;width:42.85pt;height:24.4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t9MNAIAAGAEAAAOAAAAZHJzL2Uyb0RvYy54bWysVE2P2jAQvVfqf7B8LwmfLRFhRVlRVVrt&#10;rsRWezaOTSLZHtc2JPTXd+wAi7Y9Vb2Y8cxkPt57ZnHXaUWOwvkGTEmHg5wSYThUjdmX9MfL5tMX&#10;SnxgpmIKjCjpSXh6t/z4YdHaQoygBlUJR7CI8UVrS1qHYIss87wWmvkBWGEwKMFpFvDq9lnlWIvV&#10;tcpGeT7LWnCVdcCF9+i974N0mepLKXh4ktKLQFRJcbaQTpfOXTyz5YIVe8ds3fDzGOwfptCsMdj0&#10;WuqeBUYOrvmjlG64Aw8yDDjoDKRsuEg74DbD/N0225pZkXZBcLy9wuT/X1n+eHx2pKlKOh1SYphG&#10;jtYHVjkglSBBdAEIRhCm1voCs7cW80P3FTqk++L36Izbd9Lp+It7EYwj4KcryFiKcHROJ5PxCCMc&#10;Q+N8Pp2NY5Xs7WPrfPgmQJNolNQhhwladnzwoU+9pMReBjaNUolHZUhb0tl4mqcPrhEsrgz2iCv0&#10;o0YrdLsubT6/rLGD6oTbOehl4i3fNDjDA/PhmTnUBY6NWg9PeEgF2AvOFiU1uF9/88d8pAujlLSo&#10;s5L6nwfmBCXqu0Ei58PJJAozXSbTzxEadxvZ3UbMQa8BpYxc4XTJjPlBXUzpQL/ik1jFrhhihmPv&#10;koaLuQ69+vFJcbFapSSUomXhwWwtj6UjqhHhl+6VOXumIUrhES6KZMU7Nvrcno/VIYBsElUR5x7V&#10;M/wo40T2+cnFd3J7T1lvfwzL3wAAAP//AwBQSwMEFAAGAAgAAAAhAOHvDqPhAAAACwEAAA8AAABk&#10;cnMvZG93bnJldi54bWxMj8FOwzAQRO9I/IO1SNyoQyBtCHGqKlKFhOihpRduTrxNIuJ1iN028PVs&#10;T3Db0TzNzuTLyfbihKPvHCm4n0UgkGpnOmoU7N/XdykIHzQZ3TtCBd/oYVlcX+U6M+5MWzztQiM4&#10;hHymFbQhDJmUvm7Raj9zAxJ7BzdaHViOjTSjPnO47WUcRXNpdUf8odUDli3Wn7ujVfBarjd6W8U2&#10;/enLl7fDavjafyRK3d5Mq2cQAafwB8OlPleHgjtV7kjGi5710yJhlI/H+QIEE3H6EIOoLlaSgCxy&#10;+X9D8QsAAP//AwBQSwECLQAUAAYACAAAACEAtoM4kv4AAADhAQAAEwAAAAAAAAAAAAAAAAAAAAAA&#10;W0NvbnRlbnRfVHlwZXNdLnhtbFBLAQItABQABgAIAAAAIQA4/SH/1gAAAJQBAAALAAAAAAAAAAAA&#10;AAAAAC8BAABfcmVscy8ucmVsc1BLAQItABQABgAIAAAAIQAbzt9MNAIAAGAEAAAOAAAAAAAAAAAA&#10;AAAAAC4CAABkcnMvZTJvRG9jLnhtbFBLAQItABQABgAIAAAAIQDh7w6j4QAAAAsBAAAPAAAAAAAA&#10;AAAAAAAAAI4EAABkcnMvZG93bnJldi54bWxQSwUGAAAAAAQABADzAAAAnAUAAAAA&#10;" filled="f" stroked="f" strokeweight=".5pt">
                <v:textbox>
                  <w:txbxContent>
                    <w:p w:rsidR="00794080" w:rsidRPr="00794080" w:rsidRDefault="00794080">
                      <w:pPr>
                        <w:rPr>
                          <w:rFonts w:ascii="Arial" w:hAnsi="Arial" w:cs="Arial"/>
                          <w:sz w:val="12"/>
                          <w:szCs w:val="12"/>
                        </w:rPr>
                      </w:pPr>
                      <w:r w:rsidRPr="00794080">
                        <w:rPr>
                          <w:rFonts w:ascii="Arial" w:hAnsi="Arial" w:cs="Arial"/>
                          <w:sz w:val="12"/>
                          <w:szCs w:val="12"/>
                        </w:rPr>
                        <w:t>F.C = 0</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97152" behindDoc="0" locked="0" layoutInCell="1" allowOverlap="1" wp14:anchorId="2A1E65E5" wp14:editId="6B37C194">
                <wp:simplePos x="0" y="0"/>
                <wp:positionH relativeFrom="column">
                  <wp:posOffset>1630145</wp:posOffset>
                </wp:positionH>
                <wp:positionV relativeFrom="paragraph">
                  <wp:posOffset>1754038</wp:posOffset>
                </wp:positionV>
                <wp:extent cx="544320" cy="309563"/>
                <wp:effectExtent l="0" t="0" r="0" b="0"/>
                <wp:wrapNone/>
                <wp:docPr id="50" name="Cuadro de texto 50"/>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794080" w:rsidRPr="00794080" w:rsidRDefault="00794080">
                            <w:pPr>
                              <w:rPr>
                                <w:rFonts w:ascii="Arial" w:hAnsi="Arial" w:cs="Arial"/>
                                <w:sz w:val="12"/>
                                <w:szCs w:val="12"/>
                              </w:rPr>
                            </w:pPr>
                            <w:r w:rsidRPr="00794080">
                              <w:rPr>
                                <w:rFonts w:ascii="Arial" w:hAnsi="Arial" w:cs="Arial"/>
                                <w:sz w:val="12"/>
                                <w:szCs w:val="12"/>
                              </w:rPr>
                              <w:t>F.C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1E65E5" id="Cuadro de texto 50" o:spid="_x0000_s1048" type="#_x0000_t202" style="position:absolute;left:0;text-align:left;margin-left:128.35pt;margin-top:138.1pt;width:42.85pt;height:24.4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NZ7MwIAAGEEAAAOAAAAZHJzL2Uyb0RvYy54bWysVE1v2zAMvQ/YfxB0X5zvtUGcIkuRYUDR&#10;FkiHnhVZjg3YoiYpsbNfvyc5SbNup2EXhdJjHslH0vO7tq7YQVlXkk75oNfnTGlJWal3Kf/+sv50&#10;w5nzQmeiIq1SflSO3y0+fpg3ZqaGVFCVKctAot2sMSkvvDezJHGyULVwPTJKA8zJ1sLjandJZkUD&#10;9rpKhv3+NGnIZsaSVM7h9b4D+SLy57mS/inPnfKsSjly8/G08dyGM1nMxWxnhSlKeUpD/EMWtSg1&#10;gl6o7oUXbG/LP6jqUlpylPuepDqhPC+lijWgmkH/XTWbQhgVa4E4zlxkcv+PVj4eni0rs5RPII8W&#10;NXq02ovMEssU86r1xIBApsa4Gbw3Bv6+/UIt2n1+d3gM1be5rcMv6mLAwXi8iAwqJvE4GY9HQyAS&#10;0Kh/O5mOAkvy9mdjnf+qqGbBSLlFD6O04vDgfOd6dgmxNK3Lqop9rDRrUj4dIeHfEJBXGjFCCV2q&#10;wfLtto2VDy71bSk7ojxL3Zw4I9clkngQzj8Li8FA3hh2/4QjrwjB6GRxVpD9+bf34I9+AeWswaCl&#10;3P3YC6s4q75pdPJ2MB6D1sfLePI5aGOvke01ovf1ijDLA6yVkdEM/r46m7ml+hU7sQxRAQktETvl&#10;/myufDf+2CmplsvohFk0wj/ojZGBOogXJH5pX4U1pz6EWXik80iK2bt2dL6d7Mu9p7yMvQpCd6qe&#10;9Mccx26fdi4syvU9er19GRa/AAAA//8DAFBLAwQUAAYACAAAACEA4fhfR+IAAAALAQAADwAAAGRy&#10;cy9kb3ducmV2LnhtbEyPTUvDQBCG74L/YRnBm924NmlJsyklUATRQ2sv3jbZaRK6HzG7baO/3vGk&#10;t3eYh3eeKdaTNeyCY+i9k/A4S4Cha7zuXSvh8L59WAILUTmtjHco4QsDrMvbm0Ll2l/dDi/72DIq&#10;cSFXEroYh5zz0HRoVZj5AR3tjn60KtI4tlyP6krl1nCRJBm3qnd0oVMDVh02p/3ZSniptm9qVwu7&#10;/DbV8+txM3wePlIp7++mzQpYxCn+wfCrT+pQklPtz04HZiSINFsQSmGRCWBEPM3FHFhNQaQJ8LLg&#10;/38ofwAAAP//AwBQSwECLQAUAAYACAAAACEAtoM4kv4AAADhAQAAEwAAAAAAAAAAAAAAAAAAAAAA&#10;W0NvbnRlbnRfVHlwZXNdLnhtbFBLAQItABQABgAIAAAAIQA4/SH/1gAAAJQBAAALAAAAAAAAAAAA&#10;AAAAAC8BAABfcmVscy8ucmVsc1BLAQItABQABgAIAAAAIQAnRNZ7MwIAAGEEAAAOAAAAAAAAAAAA&#10;AAAAAC4CAABkcnMvZTJvRG9jLnhtbFBLAQItABQABgAIAAAAIQDh+F9H4gAAAAsBAAAPAAAAAAAA&#10;AAAAAAAAAI0EAABkcnMvZG93bnJldi54bWxQSwUGAAAAAAQABADzAAAAnAUAAAAA&#10;" filled="f" stroked="f" strokeweight=".5pt">
                <v:textbox>
                  <w:txbxContent>
                    <w:p w:rsidR="00794080" w:rsidRPr="00794080" w:rsidRDefault="00794080">
                      <w:pPr>
                        <w:rPr>
                          <w:rFonts w:ascii="Arial" w:hAnsi="Arial" w:cs="Arial"/>
                          <w:sz w:val="12"/>
                          <w:szCs w:val="12"/>
                        </w:rPr>
                      </w:pPr>
                      <w:r w:rsidRPr="00794080">
                        <w:rPr>
                          <w:rFonts w:ascii="Arial" w:hAnsi="Arial" w:cs="Arial"/>
                          <w:sz w:val="12"/>
                          <w:szCs w:val="12"/>
                        </w:rPr>
                        <w:t>F.C = 0</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95104" behindDoc="0" locked="0" layoutInCell="1" allowOverlap="1">
                <wp:simplePos x="0" y="0"/>
                <wp:positionH relativeFrom="column">
                  <wp:posOffset>883327</wp:posOffset>
                </wp:positionH>
                <wp:positionV relativeFrom="paragraph">
                  <wp:posOffset>1724426</wp:posOffset>
                </wp:positionV>
                <wp:extent cx="544320" cy="309563"/>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544320" cy="309563"/>
                        </a:xfrm>
                        <a:prstGeom prst="rect">
                          <a:avLst/>
                        </a:prstGeom>
                        <a:noFill/>
                        <a:ln w="6350">
                          <a:noFill/>
                        </a:ln>
                      </wps:spPr>
                      <wps:txbx>
                        <w:txbxContent>
                          <w:p w:rsidR="00794080" w:rsidRPr="00794080" w:rsidRDefault="00794080">
                            <w:pPr>
                              <w:rPr>
                                <w:rFonts w:ascii="Arial" w:hAnsi="Arial" w:cs="Arial"/>
                                <w:sz w:val="12"/>
                                <w:szCs w:val="12"/>
                              </w:rPr>
                            </w:pPr>
                            <w:r w:rsidRPr="00794080">
                              <w:rPr>
                                <w:rFonts w:ascii="Arial" w:hAnsi="Arial" w:cs="Arial"/>
                                <w:sz w:val="12"/>
                                <w:szCs w:val="12"/>
                              </w:rPr>
                              <w:t>F.C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49" o:spid="_x0000_s1049" type="#_x0000_t202" style="position:absolute;left:0;text-align:left;margin-left:69.55pt;margin-top:135.8pt;width:42.85pt;height:24.4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41gNQIAAGEEAAAOAAAAZHJzL2Uyb0RvYy54bWysVE2P2jAQvVfqf7B8LwkQaEGEFWVFVWm1&#10;uxJb7dk4Nolke1zbkNBf37EDLNr2VPVixp7JfLz3hsVdpxU5CucbMCUdDnJKhOFQNWZf0h8vm09f&#10;KPGBmYopMKKkJ+Hp3fLjh0Vr52IENahKOIJJjJ+3tqR1CHaeZZ7XQjM/ACsMOiU4zQJe3T6rHGsx&#10;u1bZKM+nWQuusg648B5f73snXab8UgoenqT0IhBVUuwtpNOlcxfPbLlg871jtm74uQ32D11o1hgs&#10;ek11zwIjB9f8kUo33IEHGQYcdAZSNlykGXCaYf5umm3NrEizIDjeXmHy/y8tfzw+O9JUJS1mlBim&#10;kaP1gVUOSCVIEF0Agh6EqbV+jtFbi/Gh+wod0n159/gYp++k0/EX5yLoR8BPV5AxFeH4OCmK8Qg9&#10;HF3jfDaZjmOW7O1j63z4JkCTaJTUIYcJWnZ88KEPvYTEWgY2jVKJR2VIW9LpeJKnD64eTK4M1ogj&#10;9K1GK3S7Lk0+vM6xg+qE4znodeIt3zTYxAPz4Zk5FAb2jWIPT3hIBVgMzhYlNbhff3uP8cgXeilp&#10;UWgl9T8PzAlK1HeDTM6GRRGVmS7F5HPExt16drcec9BrQC0Pca0sT2aMD+piSgf6FXdiFauiixmO&#10;tUsaLuY69PLHneJitUpBqEXLwoPZWh5TR1gjxC/dK3P2zEPUwiNcJMnm7+joY3tCVocAsklcRaB7&#10;VM/4o44T2+edi4tye09Rb/8My98AAAD//wMAUEsDBBQABgAIAAAAIQAsw8fE4gAAAAsBAAAPAAAA&#10;ZHJzL2Rvd25yZXYueG1sTI/BTsMwEETvSPyDtUjcqBO3lDbEqapIFRKih5ZeenNiN4mw1yF228DX&#10;s5zgONqn2Tf5anSWXcwQOo8S0kkCzGDtdYeNhMP75mEBLESFWlmPRsKXCbAqbm9ylWl/xZ257GPD&#10;qARDpiS0MfYZ56FujVNh4nuDdDv5walIcWi4HtSVyp3lIknm3KkO6UOrelO2pv7Yn52E13KzVbtK&#10;uMW3LV/eTuv+83B8lPL+blw/A4tmjH8w/OqTOhTkVPkz6sAs5ekyJVSCeErnwIgQYkZjKglTkcyA&#10;Fzn/v6H4AQAA//8DAFBLAQItABQABgAIAAAAIQC2gziS/gAAAOEBAAATAAAAAAAAAAAAAAAAAAAA&#10;AABbQ29udGVudF9UeXBlc10ueG1sUEsBAi0AFAAGAAgAAAAhADj9If/WAAAAlAEAAAsAAAAAAAAA&#10;AAAAAAAALwEAAF9yZWxzLy5yZWxzUEsBAi0AFAAGAAgAAAAhAI+TjWA1AgAAYQQAAA4AAAAAAAAA&#10;AAAAAAAALgIAAGRycy9lMm9Eb2MueG1sUEsBAi0AFAAGAAgAAAAhACzDx8TiAAAACwEAAA8AAAAA&#10;AAAAAAAAAAAAjwQAAGRycy9kb3ducmV2LnhtbFBLBQYAAAAABAAEAPMAAACeBQAAAAA=&#10;" filled="f" stroked="f" strokeweight=".5pt">
                <v:textbox>
                  <w:txbxContent>
                    <w:p w:rsidR="00794080" w:rsidRPr="00794080" w:rsidRDefault="00794080">
                      <w:pPr>
                        <w:rPr>
                          <w:rFonts w:ascii="Arial" w:hAnsi="Arial" w:cs="Arial"/>
                          <w:sz w:val="12"/>
                          <w:szCs w:val="12"/>
                        </w:rPr>
                      </w:pPr>
                      <w:r w:rsidRPr="00794080">
                        <w:rPr>
                          <w:rFonts w:ascii="Arial" w:hAnsi="Arial" w:cs="Arial"/>
                          <w:sz w:val="12"/>
                          <w:szCs w:val="12"/>
                        </w:rPr>
                        <w:t>F.C = 0</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94080" behindDoc="0" locked="0" layoutInCell="1" allowOverlap="1">
                <wp:simplePos x="0" y="0"/>
                <wp:positionH relativeFrom="column">
                  <wp:posOffset>3388678</wp:posOffset>
                </wp:positionH>
                <wp:positionV relativeFrom="paragraph">
                  <wp:posOffset>1536065</wp:posOffset>
                </wp:positionV>
                <wp:extent cx="285750" cy="337958"/>
                <wp:effectExtent l="0" t="0" r="19050" b="24130"/>
                <wp:wrapNone/>
                <wp:docPr id="48" name="Conector recto 48"/>
                <wp:cNvGraphicFramePr/>
                <a:graphic xmlns:a="http://schemas.openxmlformats.org/drawingml/2006/main">
                  <a:graphicData uri="http://schemas.microsoft.com/office/word/2010/wordprocessingShape">
                    <wps:wsp>
                      <wps:cNvCnPr/>
                      <wps:spPr>
                        <a:xfrm flipH="1">
                          <a:off x="0" y="0"/>
                          <a:ext cx="285750" cy="33795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720AD1C" id="Conector recto 48"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266.85pt,120.95pt" to="289.35pt,1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Go5xAEAAMMDAAAOAAAAZHJzL2Uyb0RvYy54bWysU02P0zAQvSPxHyzfadKWsrtR0z10BRwQ&#10;VHz8AK8zbiz8pbFp0n/P2GkDArSHFRfH45n3Zt7MZHs/WsNOgFF71/LlouYMnPSddseWf/v69tUt&#10;ZzEJ1wnjHbT8DJHf716+2A6hgZXvvekAGZG42Ayh5X1KoamqKHuwIi58AEdO5dGKRCYeqw7FQOzW&#10;VKu6flMNHruAXkKM9PowOfmu8CsFMn1SKkJipuVUWyonlvMxn9VuK5ojitBreSlDPKMKK7SjpDPV&#10;g0iC/UD9F5XVEn30Ki2kt5VXSksoGkjNsv5DzZdeBChaqDkxzG2K/49WfjwdkOmu5a9pUk5YmtGe&#10;JiWTR4b5w8hBXRpCbCh47w54sWI4YJY8KrRMGR3e0wKUJpAsNpYen+cew5iYpMfV7eZmQ5OQ5Fqv&#10;b+42hb2aaDJdwJjegbcsX1putMstEI04fYiJUlPoNYSMXNZUSLmls4EcbNxnUCSLEq4LuiwU7A2y&#10;k6BV6L4vsyjiKpEZorQxM6h+GnSJzTAoSzYDV08D5+iS0bs0A612Hv8FTuO1VDXFX1VPWrPsR9+d&#10;y1hKO2hTirLLVudV/N0u8F//3u4nAAAA//8DAFBLAwQUAAYACAAAACEAKZTFSuAAAAALAQAADwAA&#10;AGRycy9kb3ducmV2LnhtbEyPQU7DMBBF90jcwRokdtRJ2tA2jVNVUMSmLAgcwI3dOGo8jmy3SW/P&#10;sILl/Hn686bcTrZnV+1D51BAOkuAaWyc6rAV8P319rQCFqJEJXuHWsBNB9hW93elLJQb8VNf69gy&#10;KsFQSAEmxqHgPDRGWxlmbtBIu5PzVkYafcuVlyOV255nSfLMreyQLhg56Bejm3N9sQLes8UhMzv/&#10;UYfX2zTGw97t8SzE48O02wCLeop/MPzqkzpU5HR0F1SB9QLy+XxJqIBska6BEZEvV5QcKVnnKfCq&#10;5P9/qH4AAAD//wMAUEsBAi0AFAAGAAgAAAAhALaDOJL+AAAA4QEAABMAAAAAAAAAAAAAAAAAAAAA&#10;AFtDb250ZW50X1R5cGVzXS54bWxQSwECLQAUAAYACAAAACEAOP0h/9YAAACUAQAACwAAAAAAAAAA&#10;AAAAAAAvAQAAX3JlbHMvLnJlbHNQSwECLQAUAAYACAAAACEAMIhqOcQBAADDAwAADgAAAAAAAAAA&#10;AAAAAAAuAgAAZHJzL2Uyb0RvYy54bWxQSwECLQAUAAYACAAAACEAKZTFSuAAAAALAQAADwAAAAAA&#10;AAAAAAAAAAAeBAAAZHJzL2Rvd25yZXYueG1sUEsFBgAAAAAEAAQA8wAAACsFA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93056" behindDoc="0" locked="0" layoutInCell="1" allowOverlap="1">
                <wp:simplePos x="0" y="0"/>
                <wp:positionH relativeFrom="column">
                  <wp:posOffset>1904365</wp:posOffset>
                </wp:positionH>
                <wp:positionV relativeFrom="paragraph">
                  <wp:posOffset>1508263</wp:posOffset>
                </wp:positionV>
                <wp:extent cx="182563" cy="365760"/>
                <wp:effectExtent l="0" t="0" r="27305" b="34290"/>
                <wp:wrapNone/>
                <wp:docPr id="47" name="Conector recto 47"/>
                <wp:cNvGraphicFramePr/>
                <a:graphic xmlns:a="http://schemas.openxmlformats.org/drawingml/2006/main">
                  <a:graphicData uri="http://schemas.microsoft.com/office/word/2010/wordprocessingShape">
                    <wps:wsp>
                      <wps:cNvCnPr/>
                      <wps:spPr>
                        <a:xfrm>
                          <a:off x="0" y="0"/>
                          <a:ext cx="182563" cy="3657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520AEA0" id="Conector recto 4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49.95pt,118.75pt" to="164.35pt,1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aRBuwEAALkDAAAOAAAAZHJzL2Uyb0RvYy54bWysU01v2zAMvQ/YfxB0X+wka1oYcXpIsV2K&#10;LtjHD1BlKhaqL1Bq7Pz7UkriDtvQw9CLJIrvkXwUtb4drWEHwKi9a/l8VnMGTvpOu33Lf/388umG&#10;s5iE64TxDlp+hMhvNx8/rIfQwML33nSAjIK42Ayh5X1KoamqKHuwIs58AEdO5dGKRCbuqw7FQNGt&#10;qRZ1vaoGj11ALyFGur07OfmmxFcKZPqmVITETMuptlRWLOtjXqvNWjR7FKHX8lyG+I8qrNCOkk6h&#10;7kQS7Bn1X6GsluijV2kmva28UlpC0UBq5vUfan70IkDRQs2JYWpTfL+w8uGwQ6a7ln++5swJS2+0&#10;pZeSySPDvDFyUJeGEBsCb90Oz1YMO8ySR4U27ySGjaWzx6mzMCYm6XJ+s7haLTmT5Fqurq5XpfPV&#10;KzlgTF/BW5YPLTfaZeGiEYf7mCghQS8QMnIxp/TllI4GMti476BIDCVcFnYZI9gaZAdBA9A9zbMU&#10;ilWQmaK0MROpfpt0xmYalNGaiIu3iRO6ZPQuTUSrncd/kdN4KVWd8BfVJ61Z9qPvjuUxSjtoPoqy&#10;8yznAfzdLvTXH7d5AQAA//8DAFBLAwQUAAYACAAAACEA2EHVFeEAAAALAQAADwAAAGRycy9kb3du&#10;cmV2LnhtbEyPwU6DQBCG7ya+w2ZMvBi7lIoUZGmMiQdMNLE1nrfsFFB2lrBbim/v9KS3mfxf/vmm&#10;2My2FxOOvnOkYLmIQCDVznTUKPjYPd+uQfigyejeESr4QQ+b8vKi0LlxJ3rHaRsawSXkc62gDWHI&#10;pfR1i1b7hRuQODu40erA69hIM+oTl9texlF0L63uiC+0esCnFuvv7dEq+Ko+qya5SbvD213yondT&#10;8kpTpdT11fz4ACLgHP5gOOuzOpTstHdHMl70CuIsyxjlYZUmIJhYxesUxP4cJUuQZSH//1D+AgAA&#10;//8DAFBLAQItABQABgAIAAAAIQC2gziS/gAAAOEBAAATAAAAAAAAAAAAAAAAAAAAAABbQ29udGVu&#10;dF9UeXBlc10ueG1sUEsBAi0AFAAGAAgAAAAhADj9If/WAAAAlAEAAAsAAAAAAAAAAAAAAAAALwEA&#10;AF9yZWxzLy5yZWxzUEsBAi0AFAAGAAgAAAAhALPNpEG7AQAAuQMAAA4AAAAAAAAAAAAAAAAALgIA&#10;AGRycy9lMm9Eb2MueG1sUEsBAi0AFAAGAAgAAAAhANhB1RXhAAAACwEAAA8AAAAAAAAAAAAAAAAA&#10;FQQAAGRycy9kb3ducmV2LnhtbFBLBQYAAAAABAAEAPMAAAAjBQ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92032" behindDoc="0" locked="0" layoutInCell="1" allowOverlap="1">
                <wp:simplePos x="0" y="0"/>
                <wp:positionH relativeFrom="column">
                  <wp:posOffset>1269365</wp:posOffset>
                </wp:positionH>
                <wp:positionV relativeFrom="paragraph">
                  <wp:posOffset>1512253</wp:posOffset>
                </wp:positionV>
                <wp:extent cx="259748" cy="337916"/>
                <wp:effectExtent l="0" t="0" r="26035" b="24130"/>
                <wp:wrapNone/>
                <wp:docPr id="46" name="Conector recto 46"/>
                <wp:cNvGraphicFramePr/>
                <a:graphic xmlns:a="http://schemas.openxmlformats.org/drawingml/2006/main">
                  <a:graphicData uri="http://schemas.microsoft.com/office/word/2010/wordprocessingShape">
                    <wps:wsp>
                      <wps:cNvCnPr/>
                      <wps:spPr>
                        <a:xfrm flipH="1">
                          <a:off x="0" y="0"/>
                          <a:ext cx="259748" cy="33791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FE9D7C0" id="Conector recto 46"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99.95pt,119.1pt" to="120.4pt,1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SdbxAEAAMMDAAAOAAAAZHJzL2Uyb0RvYy54bWysU02P0zAQvSPxHyzfadJ22WWjpnvoCjgg&#10;qBb2B3idcWPhL41Nk/57xk4bEKz2gLg4Hnvem3njl83daA07AkbtXcuXi5ozcNJ32h1a/vjt/Zt3&#10;nMUkXCeMd9DyE0R+t339ajOEBla+96YDZETiYjOElvcphaaqouzBirjwARxdKo9WJArxUHUoBmK3&#10;plrV9XU1eOwCegkx0un9dMm3hV8pkOmLUhESMy2n3lJZsaxPea22G9EcUIRey3Mb4h+6sEI7KjpT&#10;3Ysk2A/Uf1FZLdFHr9JCelt5pbSEooHULOs/1HztRYCihYYTwzym+P9o5efjHpnuWn51zZkTlt5o&#10;Ry8lk0eG+cPogqY0hNhQ8s7t8RzFsMcseVRomTI6fCQDlCGQLDaWGZ/mGcOYmKTD1dvbmysyhaSr&#10;9frmdlnYq4km0wWM6QN4y/Km5Ua7PALRiOOnmKg0pV5SKMhtTY2UXToZyMnGPYAiWVRwXdDFULAz&#10;yI6CrNB9X2ZRxFUyM0RpY2ZQ/TLonJthUEw2A1cvA+fsUtG7NAOtdh6fA6fx0qqa8i+qJ61Z9pPv&#10;TuVZyjjIKUXZ2dXZir/HBf7r39v+BAAA//8DAFBLAwQUAAYACAAAACEAT/Py3t4AAAALAQAADwAA&#10;AGRycy9kb3ducmV2LnhtbEyPTU7DMBCF90jcwRokdtSpiVAT4lQVtGJTFg0cwI1NHDUeR7bbpLfv&#10;sILdPM2n91OtZzewiwmx9yhhuciAGWy97rGT8P21e1oBi0mhVoNHI+FqIqzr+7tKldpPeDCXJnWM&#10;TDCWSoJNaSw5j601TsWFHw3S78cHpxLJ0HEd1ETmbuAiy164Uz1SglWjebOmPTVnJ+FD5HthN+Gz&#10;ie/XeUr7rd/iScrHh3nzCiyZOf3B8FufqkNNnY7+jDqygXRRFIRKEM8rAYwIkWc05khHscyB1xX/&#10;v6G+AQAA//8DAFBLAQItABQABgAIAAAAIQC2gziS/gAAAOEBAAATAAAAAAAAAAAAAAAAAAAAAABb&#10;Q29udGVudF9UeXBlc10ueG1sUEsBAi0AFAAGAAgAAAAhADj9If/WAAAAlAEAAAsAAAAAAAAAAAAA&#10;AAAALwEAAF9yZWxzLy5yZWxzUEsBAi0AFAAGAAgAAAAhAKzxJ1vEAQAAwwMAAA4AAAAAAAAAAAAA&#10;AAAALgIAAGRycy9lMm9Eb2MueG1sUEsBAi0AFAAGAAgAAAAhAE/z8t7eAAAACwEAAA8AAAAAAAAA&#10;AAAAAAAAHgQAAGRycy9kb3ducmV2LnhtbFBLBQYAAAAABAAEAPMAAAApBQ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91008" behindDoc="0" locked="0" layoutInCell="1" allowOverlap="1">
                <wp:simplePos x="0" y="0"/>
                <wp:positionH relativeFrom="column">
                  <wp:posOffset>3015615</wp:posOffset>
                </wp:positionH>
                <wp:positionV relativeFrom="paragraph">
                  <wp:posOffset>789940</wp:posOffset>
                </wp:positionV>
                <wp:extent cx="603250" cy="373063"/>
                <wp:effectExtent l="0" t="0" r="25400" b="27305"/>
                <wp:wrapNone/>
                <wp:docPr id="45" name="Conector recto 45"/>
                <wp:cNvGraphicFramePr/>
                <a:graphic xmlns:a="http://schemas.openxmlformats.org/drawingml/2006/main">
                  <a:graphicData uri="http://schemas.microsoft.com/office/word/2010/wordprocessingShape">
                    <wps:wsp>
                      <wps:cNvCnPr/>
                      <wps:spPr>
                        <a:xfrm>
                          <a:off x="0" y="0"/>
                          <a:ext cx="603250" cy="3730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0EC7244" id="Conector recto 4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37.45pt,62.2pt" to="284.95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6lquAEAALkDAAAOAAAAZHJzL2Uyb0RvYy54bWysU02P0zAQvSPxHyzfadKGLShquoeu4IKg&#10;4uMHeJ1xY+EvjU2T/nvGTptFgPaAuNix572Zec+T3f1kDTsDRu1dx9ermjNw0vfanTr+7eu7V285&#10;i0m4XhjvoOMXiPx+//LFbgwtbPzgTQ/IKImL7Rg6PqQU2qqKcgAr4soHcBRUHq1IdMRT1aMYKbs1&#10;1aaut9XosQ/oJcRItw9zkO9LfqVApk9KRUjMdJx6S2XFsj7mtdrvRHtCEQYtr22If+jCCu2o6JLq&#10;QSTBfqD+I5XVEn30Kq2kt5VXSksoGkjNuv5NzZdBBChayJwYFpvi/0srP56PyHTf8dd3nDlh6Y0O&#10;9FIyeWSYN0YBcmkMsSXwwR3xeorhiFnypNDmncSwqTh7WZyFKTFJl9u62dyR/5JCzZum3jY5Z/VE&#10;DhjTe/CW5Y+OG+2ycNGK84eYZugNQrzczFy+fKWLgQw27jMoEkMFm8IuYwQHg+wsaAD67+tr2YLM&#10;FKWNWUj186QrNtOgjNZC3DxPXNClondpIVrtPP6NnKZbq2rG31TPWrPsR99fymMUO2g+iqHXWc4D&#10;+Ou50J/+uP1PAAAA//8DAFBLAwQUAAYACAAAACEA/IpGReEAAAALAQAADwAAAGRycy9kb3ducmV2&#10;LnhtbEyPzU7DMBCE70i8g7VIXBB1CEl/QpwKIXEIUpFoq563sZsE4nUUu2l4e5YTHHfm0+xMvp5s&#10;J0Yz+NaRgodZBMJQ5XRLtYL97vV+CcIHJI2dI6Pg23hYF9dXOWbaXejDjNtQCw4hn6GCJoQ+k9JX&#10;jbHoZ643xN7JDRYDn0Mt9YAXDredjKNoLi22xB8a7M1LY6qv7dkq+CwPZZ3eLdrTe5K+4W5MNzSW&#10;St3eTM9PIIKZwh8Mv/W5OhTc6ejOpL3oFCSLZMUoG3GSgGAina9YObKyfIxBFrn8v6H4AQAA//8D&#10;AFBLAQItABQABgAIAAAAIQC2gziS/gAAAOEBAAATAAAAAAAAAAAAAAAAAAAAAABbQ29udGVudF9U&#10;eXBlc10ueG1sUEsBAi0AFAAGAAgAAAAhADj9If/WAAAAlAEAAAsAAAAAAAAAAAAAAAAALwEAAF9y&#10;ZWxzLy5yZWxzUEsBAi0AFAAGAAgAAAAhAHBfqWq4AQAAuQMAAA4AAAAAAAAAAAAAAAAALgIAAGRy&#10;cy9lMm9Eb2MueG1sUEsBAi0AFAAGAAgAAAAhAPyKRkXhAAAACwEAAA8AAAAAAAAAAAAAAAAAEgQA&#10;AGRycy9kb3ducmV2LnhtbFBLBQYAAAAABAAEAPMAAAAgBQAAAAA=&#10;" strokecolor="black [3200]" strokeweight="1.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89984" behindDoc="0" locked="0" layoutInCell="1" allowOverlap="1">
                <wp:simplePos x="0" y="0"/>
                <wp:positionH relativeFrom="column">
                  <wp:posOffset>1920240</wp:posOffset>
                </wp:positionH>
                <wp:positionV relativeFrom="paragraph">
                  <wp:posOffset>797878</wp:posOffset>
                </wp:positionV>
                <wp:extent cx="637184" cy="373062"/>
                <wp:effectExtent l="0" t="0" r="29845" b="27305"/>
                <wp:wrapNone/>
                <wp:docPr id="44" name="Conector recto 44"/>
                <wp:cNvGraphicFramePr/>
                <a:graphic xmlns:a="http://schemas.openxmlformats.org/drawingml/2006/main">
                  <a:graphicData uri="http://schemas.microsoft.com/office/word/2010/wordprocessingShape">
                    <wps:wsp>
                      <wps:cNvCnPr/>
                      <wps:spPr>
                        <a:xfrm flipH="1">
                          <a:off x="0" y="0"/>
                          <a:ext cx="637184" cy="37306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84825BA" id="Conector recto 44"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151.2pt,62.85pt" to="201.35pt,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JtowQEAAMMDAAAOAAAAZHJzL2Uyb0RvYy54bWysU02P0zAQvSPxHyzfadJ21V1FTffQFXBA&#10;UMHyA7zOuLHwl8amaf89YycNCNAeVntxbM+8N/OeJ9v7szXsBBi1dy1fLmrOwEnfaXds+ffH9+/u&#10;OItJuE4Y76DlF4j8fvf2zXYIDax8700HyIjExWYILe9TCk1VRdmDFXHhAzgKKo9WJDrisepQDMRu&#10;TbWq6001eOwCegkx0u3DGOS7wq8UyPRFqQiJmZZTb6msWNanvFa7rWiOKEKv5dSGeEEXVmhHRWeq&#10;B5EE+4n6HyqrJfroVVpIbyuvlJZQNJCaZf2Xmm+9CFC0kDkxzDbF16OVn08HZLpr+c0NZ05YeqM9&#10;vZRMHhnmD6MAuTSE2FDy3h1wOsVwwCz5rNAyZXT4SANQTCBZ7Fw8vswewzkxSZeb9e3yjkpJCq1v&#10;1/VmldmrkSbTBYzpA3jL8qblRrtsgWjE6VNMY+o1hXC5rbGRsksXAznZuK+gSBYVXBd0GSjYG2Qn&#10;QaPQ/VhOZUtmhihtzAyqnwdNuRkGZchm4Op54JxdKnqXZqDVzuP/wOl8bVWN+VfVo9Ys+8l3l/Is&#10;xQ6alGLoNNV5FP88F/jvf2/3CwAA//8DAFBLAwQUAAYACAAAACEAnudwO94AAAALAQAADwAAAGRy&#10;cy9kb3ducmV2LnhtbEyPwU7DMBBE70j8g7VI3KiNCVClcaoKiriUA4EPcGM3jhqvI9tt0r9nOcFt&#10;d2c0+6Zaz35gZxtTH1DB/UIAs9gG02On4Pvr7W4JLGWNRg8BrYKLTbCur68qXZow4ac9N7ljFIKp&#10;1ApczmPJeWqd9TotwmiRtEOIXmdaY8dN1BOF+4FLIZ641z3SB6dH++Jse2xOXsG7LHbSbeJHk14v&#10;85R327DFo1K3N/NmBSzbOf+Z4Ref0KEmpn04oUlsUPAgZEFWEuTjMzByFELSsKfLsiiA1xX/36H+&#10;AQAA//8DAFBLAQItABQABgAIAAAAIQC2gziS/gAAAOEBAAATAAAAAAAAAAAAAAAAAAAAAABbQ29u&#10;dGVudF9UeXBlc10ueG1sUEsBAi0AFAAGAAgAAAAhADj9If/WAAAAlAEAAAsAAAAAAAAAAAAAAAAA&#10;LwEAAF9yZWxzLy5yZWxzUEsBAi0AFAAGAAgAAAAhAINIm2jBAQAAwwMAAA4AAAAAAAAAAAAAAAAA&#10;LgIAAGRycy9lMm9Eb2MueG1sUEsBAi0AFAAGAAgAAAAhAJ7ncDveAAAACwEAAA8AAAAAAAAAAAAA&#10;AAAAGwQAAGRycy9kb3ducmV2LnhtbFBLBQYAAAAABAAEAPMAAAAmBQAAAAA=&#10;" strokecolor="black [3200]" strokeweight="1.5pt">
                <v:stroke joinstyle="miter"/>
              </v:line>
            </w:pict>
          </mc:Fallback>
        </mc:AlternateContent>
      </w:r>
      <w:r>
        <w:rPr>
          <w:rFonts w:ascii="Arial" w:hAnsi="Arial" w:cs="Arial"/>
          <w:noProof/>
          <w:sz w:val="24"/>
          <w:szCs w:val="24"/>
          <w:lang w:eastAsia="es-CO"/>
        </w:rPr>
        <mc:AlternateContent>
          <mc:Choice Requires="wpg">
            <w:drawing>
              <wp:anchor distT="0" distB="0" distL="114300" distR="114300" simplePos="0" relativeHeight="251688960" behindDoc="0" locked="0" layoutInCell="1" allowOverlap="1" wp14:anchorId="60FD436F" wp14:editId="6F10EC09">
                <wp:simplePos x="0" y="0"/>
                <wp:positionH relativeFrom="margin">
                  <wp:posOffset>3039745</wp:posOffset>
                </wp:positionH>
                <wp:positionV relativeFrom="paragraph">
                  <wp:posOffset>1862455</wp:posOffset>
                </wp:positionV>
                <wp:extent cx="550025" cy="504825"/>
                <wp:effectExtent l="0" t="0" r="21590" b="28575"/>
                <wp:wrapNone/>
                <wp:docPr id="41" name="Grupo 41"/>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42" name="Elipse 42"/>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uadro de texto 43"/>
                        <wps:cNvSpPr txBox="1"/>
                        <wps:spPr>
                          <a:xfrm>
                            <a:off x="0" y="65314"/>
                            <a:ext cx="550025" cy="422672"/>
                          </a:xfrm>
                          <a:prstGeom prst="rect">
                            <a:avLst/>
                          </a:prstGeom>
                          <a:noFill/>
                          <a:ln w="6350">
                            <a:noFill/>
                          </a:ln>
                        </wps:spPr>
                        <wps:txb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0FD436F" id="Grupo 41" o:spid="_x0000_s1050" style="position:absolute;left:0;text-align:left;margin-left:239.35pt;margin-top:146.65pt;width:43.3pt;height:39.75pt;z-index:251688960;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YYSwMAAGkJAAAOAAAAZHJzL2Uyb0RvYy54bWzcVlFP2zAQfp+0/2D5faRN08IiUtQVqCYx&#10;QIOJZ9dx2miO7dkuaffrd740oZSOByZN014Sn3139n3+7ktOz9aVJI/CulKrjPaPepQIxXVeqkVG&#10;v91ffjihxHmmcia1EhndCEfPxu/fndYmFbFeapkLSyCJcmltMrr03qRR5PhSVMwdaSMULBbaVsyD&#10;aRdRblkN2SsZxb3eKKq1zY3VXDgHs+fNIh1j/qIQ3N8UhROeyIzC2Tw+LT7n4RmNT1m6sMwsS749&#10;BnvDKSpWKti0S3XOPCMrW75IVZXcaqcLf8R1FemiKLnAGqCafm+vmpnVK4O1LNJ6YTqYANo9nN6c&#10;ll8/3lpS5hlN+pQoVsEdzezKaAI2gFObRQo+M2vuzK3dTiwaK9S7LmwV3lAJWSOsmw5WsfaEw+Rw&#10;2OvFQ0o4LA17yQmMEXa+hLt5EcWXF6/GRe2mUThbd5TaAIHcE0buzzC6WzIjEHoX6m8xiluMLmRp&#10;nCBJ3ICETh1CLnUA1gF4BsNRAOIARP1kMAR+PoeoK5Wlxjo/E7oiYZBRIXF/pBx7vHIeAAXv1its&#10;7bQs88tSSjRCP4mptOSRQSfMF30Mlavqi86buWO4JewHyIPtF9wx604mwLwtDkd+I0XIL9VXUQCN&#10;4LZjzNxlaJLn35FNkBo9Q0gBR+uCmuPsBUnfBm19Q5jApu4Ce6/v1nnjjlr5LrAqlbavBxeNP2Cw&#10;U2sYznW+AUZY3ciJM/yyhGu5Ys7fMgv6ATcJmuhv4FFIXWdUb0eULLX9eWg++ANlYZWSGvQoo+7H&#10;illBifysgMwf+0kSBAyNZHgcg2F3V+a7K2pVTTVcNPQ0nA6Hwd/LdlhYXT2AdE7CrrDEFIe9M8q9&#10;bY2pb3QSxJeLyQTdQLQM81fqzvCQPKAaOHe/fmDWbLnpoe+vddtALN3jZ+MbIpWerLwuSiTvE65b&#10;vKGZg/z8ja4etF09XbHcapILEooADRzstTfx608aSL7VxrYXWkna08HRcNBPGq07pIVJHI+OUUB+&#10;3+gWvmAI8x6KQQsaDEOLo5xKRYBpo6Ajz1aw6VoSoy4FVP16vkbd73cS9h/T2v9LpMYPF3zPUVy3&#10;/x7hh2HXxvt6+kMa/wIAAP//AwBQSwMEFAAGAAgAAAAhAI+mrhrjAAAACwEAAA8AAABkcnMvZG93&#10;bnJldi54bWxMj01Lw0AQhu+C/2EZwZvdfJgmxmxKKeqpCLZC6W2bnSah2dmQ3Sbpv3c96W2GeXjn&#10;eYvVrDs24mBbQwLCRQAMqTKqpVrA9/79KQNmnSQlO0Mo4IYWVuX9XSFzZSb6wnHnauZDyOZSQONc&#10;n3Nuqwa1tAvTI/nb2QxaOr8ONVeDnHy47ngUBEuuZUv+QyN73DRYXXZXLeBjktM6Dt/G7eW8uR33&#10;yedhG6IQjw/z+hWYw9n9wfCr79Wh9E4ncyVlWSfgOc1SjwqIXuIYmCeSZeKHk4A4jTLgZcH/dyh/&#10;AAAA//8DAFBLAQItABQABgAIAAAAIQC2gziS/gAAAOEBAAATAAAAAAAAAAAAAAAAAAAAAABbQ29u&#10;dGVudF9UeXBlc10ueG1sUEsBAi0AFAAGAAgAAAAhADj9If/WAAAAlAEAAAsAAAAAAAAAAAAAAAAA&#10;LwEAAF9yZWxzLy5yZWxzUEsBAi0AFAAGAAgAAAAhAN36phhLAwAAaQkAAA4AAAAAAAAAAAAAAAAA&#10;LgIAAGRycy9lMm9Eb2MueG1sUEsBAi0AFAAGAAgAAAAhAI+mrhrjAAAACwEAAA8AAAAAAAAAAAAA&#10;AAAApQUAAGRycy9kb3ducmV2LnhtbFBLBQYAAAAABAAEAPMAAAC1BgAAAAA=&#10;">
                <v:oval id="Elipse 42" o:spid="_x0000_s1051"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9VBwgAAANsAAAAPAAAAZHJzL2Rvd25yZXYueG1sRI9Bi8Iw&#10;FITvC/6H8ARva1oRWapRRBAVEbF68fZonm2xealN1PrvjSDscZiZb5jJrDWVeFDjSssK4n4Egjiz&#10;uuRcwem4/P0D4TyyxsoyKXiRg9m08zPBRNsnH+iR+lwECLsEFRTe14mULivIoOvbmjh4F9sY9EE2&#10;udQNPgPcVHIQRSNpsOSwUGBNi4Kya3o3CrLzLT6s7sPtNV5t9rvbZSerjVaq123nYxCeWv8f/rbX&#10;WsFwAJ8v4QfI6RsAAP//AwBQSwECLQAUAAYACAAAACEA2+H2y+4AAACFAQAAEwAAAAAAAAAAAAAA&#10;AAAAAAAAW0NvbnRlbnRfVHlwZXNdLnhtbFBLAQItABQABgAIAAAAIQBa9CxbvwAAABUBAAALAAAA&#10;AAAAAAAAAAAAAB8BAABfcmVscy8ucmVsc1BLAQItABQABgAIAAAAIQAWQ9VBwgAAANsAAAAPAAAA&#10;AAAAAAAAAAAAAAcCAABkcnMvZG93bnJldi54bWxQSwUGAAAAAAMAAwC3AAAA9gIAAAAA&#10;" fillcolor="#bfbfbf [2412]" strokecolor="black [3200]" strokeweight="1pt">
                  <v:stroke joinstyle="miter"/>
                </v:oval>
                <v:shape id="Cuadro de texto 43" o:spid="_x0000_s1052"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86912" behindDoc="0" locked="0" layoutInCell="1" allowOverlap="1" wp14:anchorId="45999E2B" wp14:editId="3155A612">
                <wp:simplePos x="0" y="0"/>
                <wp:positionH relativeFrom="margin">
                  <wp:posOffset>1822867</wp:posOffset>
                </wp:positionH>
                <wp:positionV relativeFrom="paragraph">
                  <wp:posOffset>1872932</wp:posOffset>
                </wp:positionV>
                <wp:extent cx="550025" cy="504825"/>
                <wp:effectExtent l="0" t="0" r="21590" b="28575"/>
                <wp:wrapNone/>
                <wp:docPr id="38" name="Grupo 38"/>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39" name="Elipse 39"/>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Cuadro de texto 40"/>
                        <wps:cNvSpPr txBox="1"/>
                        <wps:spPr>
                          <a:xfrm>
                            <a:off x="0" y="65314"/>
                            <a:ext cx="550025" cy="422672"/>
                          </a:xfrm>
                          <a:prstGeom prst="rect">
                            <a:avLst/>
                          </a:prstGeom>
                          <a:noFill/>
                          <a:ln w="6350">
                            <a:noFill/>
                          </a:ln>
                        </wps:spPr>
                        <wps:txb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5999E2B" id="Grupo 38" o:spid="_x0000_s1053" style="position:absolute;left:0;text-align:left;margin-left:143.55pt;margin-top:147.45pt;width:43.3pt;height:39.75pt;z-index:251686912;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UEhVAMAAGkJAAAOAAAAZHJzL2Uyb0RvYy54bWzcVktv1DAQviPxHyzfaTb7ahs1RaXQCqm0&#10;FQVx9jrOboTjMba32eXXM548uiyrHkBCiEtiex6e+WbmS85eb2rNHpXzFZicp0cjzpSRUFRmmfPP&#10;n65enXDmgzCF0GBUzrfK89fnL1+cNTZTY1iBLpRj6MT4rLE5X4VgsyTxcqVq4Y/AKoPCElwtAm7d&#10;MimcaNB7rZPxaDRPGnCFdSCV93j6thXyc/JflkqGu7L0KjCdc4wt0NPRcxGfyfmZyJZO2FUluzDE&#10;b0RRi8rgpYOrtyIItnbVL67qSjrwUIYjCXUCZVlJRTlgNuloL5trB2tLuSyzZmkHmBDaPZx+2628&#10;fbx3rCpyPsFKGVFjja7d2gLDPYLT2GWGOtfOPth71x0s213Md1O6Or4xE7YhWLcDrGoTmMTD2Ww0&#10;Gs84kyiajaYnuCbY5Qpr84uVXL171i7pL01ibEMojcUG8k8Y+T/D6GElrCLofcy/x+i0x+idrqxX&#10;bHLagkRKA0I+8wjWAXgms3kE4gBE6XQyw/78GaIhVZFZ58O1gprFRc6Vpvup5cTjjQ8IKGr3WvFq&#10;D7oqriqtaRPnSV1qxx4FTsJimZKpXtcfoGjPjrFKNA/oh8YvqpPXHU+IeZ8crcJWq+hfm4+qxDbC&#10;ao/J8+ChdV58TSNQ6Jo0o0mJoQ1GbTh7Rjr0Rp1uNFM01IPh6PnbBm26EUwYDOvKgHveuGz1Meyd&#10;XONyAcUWO8JBSyfeyqsKy3IjfLgXDvkDK4mcGO7wUWpocg7dirMVuO+HzqM+tixKOWuQj3Luv62F&#10;U5zp9wab+TSdTiOB0WY6Ox7jxu1KFrsSs64vAQudIvtaScuoH3S/LB3UX5A6L+KtKBJG4t05l8H1&#10;m8vQ8iSSr1QXF6SGpGVFuDEPVkbnEdXYc582X4SzXW8GnPtb6AdIZHv92epGSwMX6wBlRc37hGuH&#10;Nw5zpJ+/MNUR15b5LteicMAKxWISwFBClDeMNwubN4BNTo1JXXF40NEjDvl8NkmnLdcd4sLpeDw/&#10;Hndz0RNpP8IdmA6/YATzHoqRC1oM44gTnWrDsNPmkUd+ktDQ9U1M4cbAw2axId5PJ32O/3Fbh3+p&#10;qenDhd9z4sPu3yP+MOzuqV5Pf0jnPwAAAP//AwBQSwMEFAAGAAgAAAAhALXQhBPhAAAACwEAAA8A&#10;AABkcnMvZG93bnJldi54bWxMj8Fqg0AQhu+FvsMyhd6a1WhrYl1DCG1PIdCkUHrb6EQl7qy4GzVv&#10;38mpvf3DfPzzTbaaTCsG7F1jSUE4C0AgFbZsqFLwdXh/WoBwXlOpW0uo4IoOVvn9XabT0o70icPe&#10;V4JLyKVaQe19l0rpihqNdjPbIfHuZHujPY99Jctej1xuWjkPghdpdEN8odYdbmoszvuLUfAx6nEd&#10;hW/D9nzaXH8Oz7vvbYhKPT5M61cQHif/B8NNn9UhZ6ejvVDpRKtgvkhCRjks4yUIJqIkSkAcbyGO&#10;QeaZ/P9D/gsAAP//AwBQSwECLQAUAAYACAAAACEAtoM4kv4AAADhAQAAEwAAAAAAAAAAAAAAAAAA&#10;AAAAW0NvbnRlbnRfVHlwZXNdLnhtbFBLAQItABQABgAIAAAAIQA4/SH/1gAAAJQBAAALAAAAAAAA&#10;AAAAAAAAAC8BAABfcmVscy8ucmVsc1BLAQItABQABgAIAAAAIQAg3UEhVAMAAGkJAAAOAAAAAAAA&#10;AAAAAAAAAC4CAABkcnMvZTJvRG9jLnhtbFBLAQItABQABgAIAAAAIQC10IQT4QAAAAsBAAAPAAAA&#10;AAAAAAAAAAAAAK4FAABkcnMvZG93bnJldi54bWxQSwUGAAAAAAQABADzAAAAvAYAAAAA&#10;">
                <v:oval id="Elipse 39" o:spid="_x0000_s1054"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TRNxgAAANsAAAAPAAAAZHJzL2Rvd25yZXYueG1sRI9Ba8JA&#10;FITvgv9heYXe6iatSE1dgxSKlSIl2ktvj+wzCcm+jdk1if++KxQ8DjPzDbNKR9OInjpXWVYQzyIQ&#10;xLnVFRcKfo4fT68gnEfW2FgmBVdykK6nkxUm2g6cUX/whQgQdgkqKL1vEyldXpJBN7MtcfBOtjPo&#10;g+wKqTscAtw08jmKFtJgxWGhxJbeS8rrw8UoyH/Pcba9zL/qeLv73p9Pe9nstFKPD+PmDYSn0d/D&#10;/+1PreBlCbcv4QfI9R8AAAD//wMAUEsBAi0AFAAGAAgAAAAhANvh9svuAAAAhQEAABMAAAAAAAAA&#10;AAAAAAAAAAAAAFtDb250ZW50X1R5cGVzXS54bWxQSwECLQAUAAYACAAAACEAWvQsW78AAAAVAQAA&#10;CwAAAAAAAAAAAAAAAAAfAQAAX3JlbHMvLnJlbHNQSwECLQAUAAYACAAAACEAQOE0TcYAAADbAAAA&#10;DwAAAAAAAAAAAAAAAAAHAgAAZHJzL2Rvd25yZXYueG1sUEsFBgAAAAADAAMAtwAAAPoCAAAAAA==&#10;" fillcolor="#bfbfbf [2412]" strokecolor="black [3200]" strokeweight="1pt">
                  <v:stroke joinstyle="miter"/>
                </v:oval>
                <v:shape id="Cuadro de texto 40" o:spid="_x0000_s1055"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84864" behindDoc="0" locked="0" layoutInCell="1" allowOverlap="1" wp14:anchorId="167BC288" wp14:editId="24E2897D">
                <wp:simplePos x="0" y="0"/>
                <wp:positionH relativeFrom="margin">
                  <wp:posOffset>978096</wp:posOffset>
                </wp:positionH>
                <wp:positionV relativeFrom="paragraph">
                  <wp:posOffset>1850390</wp:posOffset>
                </wp:positionV>
                <wp:extent cx="550025" cy="504825"/>
                <wp:effectExtent l="0" t="0" r="21590" b="28575"/>
                <wp:wrapNone/>
                <wp:docPr id="35" name="Grupo 35"/>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36" name="Elipse 36"/>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uadro de texto 37"/>
                        <wps:cNvSpPr txBox="1"/>
                        <wps:spPr>
                          <a:xfrm>
                            <a:off x="0" y="65314"/>
                            <a:ext cx="550025" cy="422672"/>
                          </a:xfrm>
                          <a:prstGeom prst="rect">
                            <a:avLst/>
                          </a:prstGeom>
                          <a:noFill/>
                          <a:ln w="6350">
                            <a:noFill/>
                          </a:ln>
                        </wps:spPr>
                        <wps:txb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67BC288" id="Grupo 35" o:spid="_x0000_s1056" style="position:absolute;left:0;text-align:left;margin-left:77pt;margin-top:145.7pt;width:43.3pt;height:39.75pt;z-index:251684864;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7jRUgMAAGkJAAAOAAAAZHJzL2Uyb0RvYy54bWzcVslu2zAQvRfoPxC8N/LuVIgcuE5jFEiT&#10;oEmRM01RtlCKZEnasvv1HY4WO46RQwoURS8Sl5nhzOObJ11cbgtJNsK6XKuEds86lAjFdZqrZUK/&#10;P15/OKfEeaZSJrUSCd0JRy8n799dlCYWPb3SMhWWQBDl4tIkdOW9iaPI8ZUomDvTRijYzLQtmIep&#10;XUapZSVEL2TU63RGUaltaqzmwjlYvao26QTjZ5ng/i7LnPBEJhRy8/i0+FyEZzS5YPHSMrPKeZ0G&#10;e0MWBcsVHNqGumKekbXNX4Qqcm6105k/47qIdJblXGANUE23c1TN3Oq1wVqWcbk0LUwA7RFObw7L&#10;bzf3luRpQvtDShQr4I7mdm00gTmAU5plDDZzax7Mva0XltUs1LvNbBHeUAnZIqy7Flax9YTD4nDY&#10;6fQgOoetYWdwDmOEna/gbl548dXnV/2i5tAo5NamUhogkNtj5P4Mo4cVMwKhd6H+BqNRg9FnmRsn&#10;SH9UgYRGLUIudgDWCXj6w1EA4gRE3UF/CPx8DlFbKouNdX4udEHCIKFC4vlIOba5cR4ABevGKhzt&#10;tMzT61xKnIR+EjNpyYZBJyyWXXSV6+KrTqu1MdwS9gPEwfYL5hj1IBJg3hSHI7+TIsSX6pvIgEZw&#10;2z2M3Eaogqc/ugEoCI2WwSWD1FqnKp0jJ+kbp9o2uAls6tax8/pprTWeqJVvHYtcafu6c1bZQ9oH&#10;tYbhQqc7YITVlZw4w69zuJYb5vw9s6AfcJOgif4OHpnUZUJ1PaJkpe2vU+vBHigLu5SUoEcJdT/X&#10;zApK5BcFZP7YHQyCgOFkMBz3YGIPdxaHO2pdzDRcdBfU13AcBnsvm2FmdfEE0jkNp8IWUxzOTij3&#10;tpnMfKWTIL5cTKdoBqJlmL9RD4aH4AHVwLnH7ROzpuamh76/1U0DsfiIn5Vt8FR6uvY6y5G8e1xr&#10;vKGZg/z8ja4eN109W7PUapIKEooADRwftTfx208aSI7ERFacbnRAFJp8NOx3B5XWndLCQa83Gvfq&#10;vmiEtGnhGkwLXzCE+QjFoAUVhqHFUU6lIsC0UdCRZzvYdA2JMd2QuN8utqj7VYZ7+P9LWvt/idT4&#10;4YLvOeph/e8RfhgO53hf+z+kyW8AAAD//wMAUEsDBBQABgAIAAAAIQBZ0tcT4gAAAAsBAAAPAAAA&#10;ZHJzL2Rvd25yZXYueG1sTI9BS8NAFITvgv9heYI3u5s0rTZmU0pRT0WwFcTbNnlNQrNvQ3abpP/e&#10;50mPwwwz32TrybZiwN43jjREMwUCqXBlQ5WGz8PrwxMIHwyVpnWEGq7oYZ3f3mQmLd1IHzjsQyW4&#10;hHxqNNQhdKmUvqjRGj9zHRJ7J9dbE1j2lSx7M3K5bWWs1FJa0xAv1KbDbY3FeX+xGt5GM27m0cuw&#10;O5+21+/D4v1rF6HW93fT5hlEwCn8heEXn9EhZ6aju1DpRct6kfCXoCFeRQkITsSJWoI4apg/qhXI&#10;PJP/P+Q/AAAA//8DAFBLAQItABQABgAIAAAAIQC2gziS/gAAAOEBAAATAAAAAAAAAAAAAAAAAAAA&#10;AABbQ29udGVudF9UeXBlc10ueG1sUEsBAi0AFAAGAAgAAAAhADj9If/WAAAAlAEAAAsAAAAAAAAA&#10;AAAAAAAALwEAAF9yZWxzLy5yZWxzUEsBAi0AFAAGAAgAAAAhAFk3uNFSAwAAaQkAAA4AAAAAAAAA&#10;AAAAAAAALgIAAGRycy9lMm9Eb2MueG1sUEsBAi0AFAAGAAgAAAAhAFnS1xPiAAAACwEAAA8AAAAA&#10;AAAAAAAAAAAArAUAAGRycy9kb3ducmV2LnhtbFBLBQYAAAAABAAEAPMAAAC7BgAAAAA=&#10;">
                <v:oval id="Elipse 36" o:spid="_x0000_s1057"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qA/xQAAANsAAAAPAAAAZHJzL2Rvd25yZXYueG1sRI9Pa8JA&#10;FMTvgt9heUJvukktUlJXEaFoKKH459LbI/tMgtm3Mbsx6bd3hUKPw8z8hlmuB1OLO7WusqwgnkUg&#10;iHOrKy4UnE+f03cQziNrrC2Tgl9ysF6NR0tMtO35QPejL0SAsEtQQel9k0jp8pIMupltiIN3sa1B&#10;H2RbSN1iH+Cmlq9RtJAGKw4LJTa0LSm/HjujIP+5xYdd9/Z1jXfpd3a7ZLJOtVIvk2HzAcLT4P/D&#10;f+29VjBfwPNL+AFy9QAAAP//AwBQSwECLQAUAAYACAAAACEA2+H2y+4AAACFAQAAEwAAAAAAAAAA&#10;AAAAAAAAAAAAW0NvbnRlbnRfVHlwZXNdLnhtbFBLAQItABQABgAIAAAAIQBa9CxbvwAAABUBAAAL&#10;AAAAAAAAAAAAAAAAAB8BAABfcmVscy8ucmVsc1BLAQItABQABgAIAAAAIQAxfqA/xQAAANsAAAAP&#10;AAAAAAAAAAAAAAAAAAcCAABkcnMvZG93bnJldi54bWxQSwUGAAAAAAMAAwC3AAAA+QIAAAAA&#10;" fillcolor="#bfbfbf [2412]" strokecolor="black [3200]" strokeweight="1pt">
                  <v:stroke joinstyle="miter"/>
                </v:oval>
                <v:shape id="Cuadro de texto 37" o:spid="_x0000_s1058"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82816" behindDoc="0" locked="0" layoutInCell="1" allowOverlap="1" wp14:anchorId="4D299566" wp14:editId="4F5541DF">
                <wp:simplePos x="0" y="0"/>
                <wp:positionH relativeFrom="margin">
                  <wp:posOffset>3528378</wp:posOffset>
                </wp:positionH>
                <wp:positionV relativeFrom="paragraph">
                  <wp:posOffset>1071245</wp:posOffset>
                </wp:positionV>
                <wp:extent cx="550025" cy="504825"/>
                <wp:effectExtent l="0" t="0" r="21590" b="28575"/>
                <wp:wrapNone/>
                <wp:docPr id="32" name="Grupo 32"/>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33" name="Elipse 33"/>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uadro de texto 34"/>
                        <wps:cNvSpPr txBox="1"/>
                        <wps:spPr>
                          <a:xfrm>
                            <a:off x="0" y="65314"/>
                            <a:ext cx="550025" cy="422672"/>
                          </a:xfrm>
                          <a:prstGeom prst="rect">
                            <a:avLst/>
                          </a:prstGeom>
                          <a:noFill/>
                          <a:ln w="6350">
                            <a:noFill/>
                          </a:ln>
                        </wps:spPr>
                        <wps:txb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D299566" id="Grupo 32" o:spid="_x0000_s1059" style="position:absolute;left:0;text-align:left;margin-left:277.85pt;margin-top:84.35pt;width:43.3pt;height:39.75pt;z-index:251682816;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O/TTwMAAGkJAAAOAAAAZHJzL2Uyb0RvYy54bWzcVk1v2zAMvQ/YfxB0Xx3nq51Rp8jSNhjQ&#10;tcXaoWdFlhNjsqRJSpzs14+iYydNsx46YBh2sfVBUuTT47PPL9alJCthXaFVSuOTDiVCcZ0Vap7S&#10;b4/XH84ocZ6pjEmtREo3wtGL0ft355VJRFcvtMyEJRBEuaQyKV14b5IocnwhSuZOtBEKNnNtS+Zh&#10;audRZlkF0UsZdTudYVRpmxmruXAOVi/rTTrC+HkuuL/Lcyc8kSmF3Dw+LT5n4RmNzlkyt8wsCr5N&#10;g70hi5IVCg5tQ10yz8jSFi9ClQW32uncn3BdRjrPCy6wBqgm7hxUM7V6abCWeVLNTQsTQHuA05vD&#10;8tvVvSVFltJelxLFSrijqV0aTWAO4FRmnoDN1JoHc2+3C/N6Fupd57YMb6iErBHWTQurWHvCYXEw&#10;6HS6A0o4bA06/TMYI+x8AXfzwosvrl71i5pDo5Bbm0plgEBuh5H7M4weFswIhN6F+huMeg1GV7Iw&#10;TpBerwYJjVqEXOIArCPw9AbDAMQRiOJ+bwD8fA5RWypLjHV+KnRJwiClQuL5SDm2unEeAAXrxioc&#10;7bQssutCSpyEfhITacmKQSfM5jG6ymX5RWf12incEvYDxMH2C+YYdS8SYN4UhyO/kSLEl+qryIFG&#10;cNtdjNxGqINn3+MAFIRGy+CSQ2qtU53OgZP0jdPWNrgJbOrWsfP6aa01nqiVbx3LQmn7unNe20Pa&#10;e7WG4UxnG2CE1bWcOMOvC7iWG+b8PbOgH3CToIn+Dh651FVK9XZEyULbn8fWgz1QFnYpqUCPUup+&#10;LJkVlMjPCsj8Me73g4DhpD847cLE7u/M9nfUspxouOgY1NdwHAZ7L5thbnX5BNI5DqfCFlMczk4p&#10;97aZTHytkyC+XIzHaAaiZZi/UQ+Gh+AB1cC5x/UTs2bLTQ99f6ubBmLJAT9r2+Cp9HjpdV4geXe4&#10;bvGGZg7y8ze6ut909WTJMqtJJkgoAjSwf9DexK8/aSA5EhNZcbzRAVFo8uGgF2MEoO0RTet3u8NT&#10;VNnfN7qFLxjCfIBi0IIaw9DiKKdSEWDaMOjIsx1suobEmG5I3K9na9T9GNV4B/9/SWv/L5EaP1zw&#10;PUc93P57hB+G/Tne1+4PafQLAAD//wMAUEsDBBQABgAIAAAAIQDa85lO4QAAAAsBAAAPAAAAZHJz&#10;L2Rvd25yZXYueG1sTI/BaoNAEIbvhb7DMoXemlUTrVjXEELbUyg0KZTeJjpRibsr7kbN23d6am4z&#10;/B//fJOvZ92JkQbXWqMgXAQgyJS2ak2t4Ovw9pSCcB5NhZ01pOBKDtbF/V2OWWUn80nj3teCS4zL&#10;UEHjfZ9J6cqGNLqF7clwdrKDRs/rUMtqwInLdSejIEikxtbwhQZ72jZUnvcXreB9wmmzDF/H3fm0&#10;vf4c4o/vXUhKPT7MmxcQnmb/D8OfPqtDwU5HezGVE52COI6fGeUgSXlgIllFSxBHBdEqjUAWubz9&#10;ofgFAAD//wMAUEsBAi0AFAAGAAgAAAAhALaDOJL+AAAA4QEAABMAAAAAAAAAAAAAAAAAAAAAAFtD&#10;b250ZW50X1R5cGVzXS54bWxQSwECLQAUAAYACAAAACEAOP0h/9YAAACUAQAACwAAAAAAAAAAAAAA&#10;AAAvAQAAX3JlbHMvLnJlbHNQSwECLQAUAAYACAAAACEAOCjv008DAABpCQAADgAAAAAAAAAAAAAA&#10;AAAuAgAAZHJzL2Uyb0RvYy54bWxQSwECLQAUAAYACAAAACEA2vOZTuEAAAALAQAADwAAAAAAAAAA&#10;AAAAAACpBQAAZHJzL2Rvd25yZXYueG1sUEsFBgAAAAAEAAQA8wAAALcGAAAAAA==&#10;">
                <v:oval id="Elipse 33" o:spid="_x0000_s1060"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QOnxgAAANsAAAAPAAAAZHJzL2Rvd25yZXYueG1sRI9La8Mw&#10;EITvgfwHsYXcEtlNKcWNHEqgOKaEkselt8VaP4i1si0ldv99VSj0OMzMN8xmO5lW3GlwjWUF8SoC&#10;QVxY3XCl4HJ+X76AcB5ZY2uZFHyTg206n20w0XbkI91PvhIBwi5BBbX3XSKlK2oy6Fa2Iw5eaQeD&#10;PsihknrAMcBNKx+j6FkabDgs1NjRrqbieroZBcVXHx+z29PHNc7yz0NfHmSba6UWD9PbKwhPk/8P&#10;/7X3WsF6Db9fwg+Q6Q8AAAD//wMAUEsBAi0AFAAGAAgAAAAhANvh9svuAAAAhQEAABMAAAAAAAAA&#10;AAAAAAAAAAAAAFtDb250ZW50X1R5cGVzXS54bWxQSwECLQAUAAYACAAAACEAWvQsW78AAAAVAQAA&#10;CwAAAAAAAAAAAAAAAAAfAQAAX3JlbHMvLnJlbHNQSwECLQAUAAYACAAAACEAIQkDp8YAAADbAAAA&#10;DwAAAAAAAAAAAAAAAAAHAgAAZHJzL2Rvd25yZXYueG1sUEsFBgAAAAADAAMAtwAAAPoCAAAAAA==&#10;" fillcolor="#bfbfbf [2412]" strokecolor="black [3200]" strokeweight="1pt">
                  <v:stroke joinstyle="miter"/>
                </v:oval>
                <v:shape id="Cuadro de texto 34" o:spid="_x0000_s1061"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80768" behindDoc="0" locked="0" layoutInCell="1" allowOverlap="1" wp14:anchorId="3ACDEEE4" wp14:editId="09528131">
                <wp:simplePos x="0" y="0"/>
                <wp:positionH relativeFrom="margin">
                  <wp:posOffset>1424940</wp:posOffset>
                </wp:positionH>
                <wp:positionV relativeFrom="paragraph">
                  <wp:posOffset>1088390</wp:posOffset>
                </wp:positionV>
                <wp:extent cx="550025" cy="504825"/>
                <wp:effectExtent l="0" t="0" r="21590" b="28575"/>
                <wp:wrapNone/>
                <wp:docPr id="29" name="Grupo 29"/>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30" name="Elipse 30"/>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uadro de texto 31"/>
                        <wps:cNvSpPr txBox="1"/>
                        <wps:spPr>
                          <a:xfrm>
                            <a:off x="0" y="65314"/>
                            <a:ext cx="550025" cy="422672"/>
                          </a:xfrm>
                          <a:prstGeom prst="rect">
                            <a:avLst/>
                          </a:prstGeom>
                          <a:noFill/>
                          <a:ln w="6350">
                            <a:noFill/>
                          </a:ln>
                        </wps:spPr>
                        <wps:txb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ACDEEE4" id="Grupo 29" o:spid="_x0000_s1062" style="position:absolute;left:0;text-align:left;margin-left:112.2pt;margin-top:85.7pt;width:43.3pt;height:39.75pt;z-index:251680768;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sBrVwMAAGkJAAAOAAAAZHJzL2Uyb0RvYy54bWzcVttu1DAQfUfiHyy/02yyl0LUFJVCK6RS&#10;KlrEs9dxdiMcj7G9zZavZzy5dNmWPoCEEC+JLzPjmeMzJzl6vW00u1XO12AKnh5MOFNGQlmbVcE/&#10;35y9eMmZD8KUQoNRBb9Tnr8+fv7sqLW5ymANulSOYRDj89YWfB2CzZPEy7VqhD8AqwxuVuAaEXDq&#10;VknpRIvRG51kk8kiacGV1oFU3uPq226TH1P8qlIyfKwqrwLTBcfcAj0dPZfxmRwfiXzlhF3Xsk9D&#10;/EYWjagNHjqGeiuCYBtXPwjV1NKBhyocSGgSqKpaKqoBq0kne9WcO9hYqmWVtys7woTQ7uH022Hl&#10;5e2VY3VZ8OwVZ0Y0eEfnbmOB4RzBae0qR5tzZ6/tlesXVt0s1rutXBPfWAnbEqx3I6xqG5jExfl8&#10;MsnmnEncmk9mL3FMsMs13s0DL7l+96RfMhyaxNzGVFqLBPL3GPk/w+h6Lawi6H2sv8doihTqMHqn&#10;a+sVwwXChIxGhHzuEaxH4JnOFxGIRyBKZ9M5Bv8ZorFUkVvnw7mChsVBwZWm84ly4vbCB8wCrQer&#10;eLQHXZdntdY0if2kTrVjtwI7YblKyVVvmg9QdmuHeEtUDcah9ovmFHUnEmI+FEejcKdVjK/NJ1Uh&#10;jfC2M4o8RuiCl1/TCBSGJsvoUmFqo1OXzp6TDoNTbxvdFDX16Dh5+rTRmk4EE0bHpjbgnnauOntM&#10;e6fWOFxCeYeMcNDJibfyrMZruRA+XAmH+oE3iZoYPuKj0tAWHPoRZ2tw3x9bj/ZIWdzlrEU9Krj/&#10;thFOcabfGyTzq3Q2iwJGk9n8MMOJ291Z7u6YTXMKeNEpqq+VNIz2QQ/DykHzBaXzJJ6KW8JIPLvg&#10;Mrhhcho6nUTxlerkhMxQtKwIF+bayhg8oho5d7P9IpztuRmw7y9haCCR7/Gzs42eBk42AaqayHuP&#10;a483NnOUn7/R1YhS19WnG1E6YKVisQhgUyJgTAI1ILY3C9s3gCQf13/R6IgoNvliPk1nndY9poWz&#10;LFscZn1fDEI6tHAPpsMvGMG8h2LUgg7D2OIkp9owZNoi6shPO9R0A4lJl2JBYbvcku6ni0HC/mNa&#10;h3+J1PThwu856WH/7xF/GHbndF/3f0jHPwAAAP//AwBQSwMEFAAGAAgAAAAhAK6mf9ThAAAACwEA&#10;AA8AAABkcnMvZG93bnJldi54bWxMj81OwzAQhO9IvIO1SNyo47TlJ8Spqgo4VUi0SIibG2+TqPE6&#10;it0kfXuWE9x2NKPZb/LV5FoxYB8aTxrULAGBVHrbUKXhc/969wgiREPWtJ5QwwUDrIrrq9xk1o/0&#10;gcMuVoJLKGRGQx1jl0kZyhqdCTPfIbF39L0zkWVfSdubkctdK9MkuZfONMQfatPhpsbytDs7DW+j&#10;Gddz9TJsT8fN5Xu/fP/aKtT69mZaP4OIOMW/MPziMzoUzHTwZ7JBtBrSdLHgKBsPig9OzJXidQe2&#10;lskTyCKX/zcUPwAAAP//AwBQSwECLQAUAAYACAAAACEAtoM4kv4AAADhAQAAEwAAAAAAAAAAAAAA&#10;AAAAAAAAW0NvbnRlbnRfVHlwZXNdLnhtbFBLAQItABQABgAIAAAAIQA4/SH/1gAAAJQBAAALAAAA&#10;AAAAAAAAAAAAAC8BAABfcmVscy8ucmVsc1BLAQItABQABgAIAAAAIQAVdsBrVwMAAGkJAAAOAAAA&#10;AAAAAAAAAAAAAC4CAABkcnMvZTJvRG9jLnhtbFBLAQItABQABgAIAAAAIQCupn/U4QAAAAsBAAAP&#10;AAAAAAAAAAAAAAAAALEFAABkcnMvZG93bnJldi54bWxQSwUGAAAAAAQABADzAAAAvwYAAAAA&#10;">
                <v:oval id="Elipse 30" o:spid="_x0000_s1063"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53QwQAAANsAAAAPAAAAZHJzL2Rvd25yZXYueG1sRE9Ni8Iw&#10;EL0L/ocwgjdNq4ss1VREEBUR0fXibWjGtrSZ1CZq/febw8IeH+97sexMLV7UutKygngcgSDOrC45&#10;V3D92Yy+QTiPrLG2TAo+5GCZ9nsLTLR985leF5+LEMIuQQWF900ipcsKMujGtiEO3N22Bn2AbS51&#10;i+8Qbmo5iaKZNFhyaCiwoXVBWXV5GgXZ7RGft8+vQxVv96fj436U9V4rNRx0qzkIT53/F/+5d1rB&#10;NKwPX8IPkOkvAAAA//8DAFBLAQItABQABgAIAAAAIQDb4fbL7gAAAIUBAAATAAAAAAAAAAAAAAAA&#10;AAAAAABbQ29udGVudF9UeXBlc10ueG1sUEsBAi0AFAAGAAgAAAAhAFr0LFu/AAAAFQEAAAsAAAAA&#10;AAAAAAAAAAAAHwEAAF9yZWxzLy5yZWxzUEsBAi0AFAAGAAgAAAAhANHbndDBAAAA2wAAAA8AAAAA&#10;AAAAAAAAAAAABwIAAGRycy9kb3ducmV2LnhtbFBLBQYAAAAAAwADALcAAAD1AgAAAAA=&#10;" fillcolor="#bfbfbf [2412]" strokecolor="black [3200]" strokeweight="1pt">
                  <v:stroke joinstyle="miter"/>
                </v:oval>
                <v:shape id="Cuadro de texto 31" o:spid="_x0000_s1064"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Pr>
          <w:rFonts w:ascii="Arial" w:hAnsi="Arial" w:cs="Arial"/>
          <w:noProof/>
          <w:sz w:val="24"/>
          <w:szCs w:val="24"/>
          <w:lang w:eastAsia="es-CO"/>
        </w:rPr>
        <mc:AlternateContent>
          <mc:Choice Requires="wpg">
            <w:drawing>
              <wp:anchor distT="0" distB="0" distL="114300" distR="114300" simplePos="0" relativeHeight="251678720" behindDoc="0" locked="0" layoutInCell="1" allowOverlap="1" wp14:anchorId="5B5CB41B" wp14:editId="0E765963">
                <wp:simplePos x="0" y="0"/>
                <wp:positionH relativeFrom="margin">
                  <wp:posOffset>2488675</wp:posOffset>
                </wp:positionH>
                <wp:positionV relativeFrom="paragraph">
                  <wp:posOffset>437832</wp:posOffset>
                </wp:positionV>
                <wp:extent cx="550025" cy="504825"/>
                <wp:effectExtent l="0" t="0" r="21590" b="28575"/>
                <wp:wrapNone/>
                <wp:docPr id="26" name="Grupo 26"/>
                <wp:cNvGraphicFramePr/>
                <a:graphic xmlns:a="http://schemas.openxmlformats.org/drawingml/2006/main">
                  <a:graphicData uri="http://schemas.microsoft.com/office/word/2010/wordprocessingGroup">
                    <wpg:wgp>
                      <wpg:cNvGrpSpPr/>
                      <wpg:grpSpPr>
                        <a:xfrm>
                          <a:off x="0" y="0"/>
                          <a:ext cx="550025" cy="504825"/>
                          <a:chOff x="0" y="0"/>
                          <a:chExt cx="550025" cy="504825"/>
                        </a:xfrm>
                      </wpg:grpSpPr>
                      <wps:wsp>
                        <wps:cNvPr id="27" name="Elipse 27"/>
                        <wps:cNvSpPr/>
                        <wps:spPr>
                          <a:xfrm>
                            <a:off x="35625" y="0"/>
                            <a:ext cx="514350" cy="504825"/>
                          </a:xfrm>
                          <a:prstGeom prst="ellipse">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uadro de texto 28"/>
                        <wps:cNvSpPr txBox="1"/>
                        <wps:spPr>
                          <a:xfrm>
                            <a:off x="0" y="65314"/>
                            <a:ext cx="550025" cy="422672"/>
                          </a:xfrm>
                          <a:prstGeom prst="rect">
                            <a:avLst/>
                          </a:prstGeom>
                          <a:noFill/>
                          <a:ln w="6350">
                            <a:noFill/>
                          </a:ln>
                        </wps:spPr>
                        <wps:txb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B5CB41B" id="Grupo 26" o:spid="_x0000_s1065" style="position:absolute;left:0;text-align:left;margin-left:195.95pt;margin-top:34.45pt;width:43.3pt;height:39.75pt;z-index:251678720;mso-position-horizontal-relative:margin;mso-height-relative:margin" coordsize="55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rkGUwMAAGkJAAAOAAAAZHJzL2Uyb0RvYy54bWzcVttO3DAQfa/Uf7D8XnJhLzQiiygUVIkC&#10;KlQ8ex1nN6pju7aX7PbrO55cWJYVD1Sqqr4kvsyMZ47PnOT4ZF1L8iisq7TKaXIQUyIU10WlFjn9&#10;fn/x4YgS55kqmNRK5HQjHD2ZvX933JhMpHqpZSEsgSDKZY3J6dJ7k0WR40tRM3egjVCwWWpbMw9T&#10;u4gKyxqIXssojeNJ1GhbGKu5cA5Wz9tNOsP4ZSm4vylLJzyROYXcPD4tPufhGc2OWbawzCwr3qXB&#10;3pBFzSoFhw6hzplnZGWrF6HqilvtdOkPuK4jXZYVF1gDVJPEO9VcWr0yWMsiaxZmgAmg3cHpzWH5&#10;9eOtJVWR03RCiWI13NGlXRlNYA7gNGaRgc2lNXfm1nYLi3YW6l2Xtg5vqISsEdbNAKtYe8JhcTyO&#10;43RMCYetcTw6gjHCzpdwNy+8+PLzq35Rf2gUchtSaQwQyD1h5P4Mo7slMwKhd6H+HqNpj9FnWRkn&#10;SDptQUKjASGXOQBrDzyH40kAYg9EyehwDPx8DtFQKsuMdf5S6JqEQU6FxPORcuzxynkAFKx7q3C0&#10;07IqLiopcRL6SZxJSx4ZdMJ8kaCrXNVfddGuTeGWsB8gDrZfMMeoW5EA8744HPmNFCG+VN9ECTSC&#10;204x8hChDV78SAJQEBotg0sJqQ1ObTo7TtL3Tp1tcBPY1INj/PppgzWeqJUfHOtKafu6c9naQ9pb&#10;tYbhXBcbYITVrZw4wy8quJYr5vwts6AfcJOgif4GHqXUTU51N6Jkqe2vfevBHigLu5Q0oEc5dT9X&#10;zApK5BcFZP6YjEZBwHAyGk9TmNjtnfn2jlrVZxouOgH1NRyHwd7LflhaXT+AdJ6GU2GLKQ5n55R7&#10;20/OfKuTIL5cnJ6iGYiWYf5K3RkeggdUA+fu1w/Mmo6bHvr+WvcNxLIdfra2wVPp05XXZYXkfcK1&#10;wxuaOcjP3+hq+Ea1yne2YoXVpBAkFAEaeLTT3sSvP2kgORITWbG/0QFRaPLJ+DAZtVq3TwtHaTqZ&#10;pl1f9ELat3AHpoUvGMK8g2LQghbD0OIop1IRYNok6MizHWy6nsSYbkjcr+dr1P1kkLD/mNb+XyI1&#10;frjge4562P17hB+G7Tne19Mf0uw3AAAA//8DAFBLAwQUAAYACAAAACEAuSpbseEAAAAKAQAADwAA&#10;AGRycy9kb3ducmV2LnhtbEyPwUrDQBCG74LvsIzgzW5i05rGbEop6qkItoJ422anSWh2NmS3Sfr2&#10;jic9DcN8/PP9+XqyrRiw940jBfEsAoFUOtNQpeDz8PqQgvBBk9GtI1RwRQ/r4vYm15lxI33gsA+V&#10;4BDymVZQh9BlUvqyRqv9zHVIfDu53urAa19J0+uRw20rH6NoKa1uiD/UusNtjeV5f7EK3kY9bubx&#10;y7A7n7bX78Pi/WsXo1L3d9PmGUTAKfzB8KvP6lCw09FdyHjRKpiv4hWjCpYpTwaSp3QB4shkkiYg&#10;i1z+r1D8AAAA//8DAFBLAQItABQABgAIAAAAIQC2gziS/gAAAOEBAAATAAAAAAAAAAAAAAAAAAAA&#10;AABbQ29udGVudF9UeXBlc10ueG1sUEsBAi0AFAAGAAgAAAAhADj9If/WAAAAlAEAAAsAAAAAAAAA&#10;AAAAAAAALwEAAF9yZWxzLy5yZWxzUEsBAi0AFAAGAAgAAAAhAOc+uQZTAwAAaQkAAA4AAAAAAAAA&#10;AAAAAAAALgIAAGRycy9lMm9Eb2MueG1sUEsBAi0AFAAGAAgAAAAhALkqW7HhAAAACgEAAA8AAAAA&#10;AAAAAAAAAAAArQUAAGRycy9kb3ducmV2LnhtbFBLBQYAAAAABAAEAPMAAAC7BgAAAAA=&#10;">
                <v:oval id="Elipse 27" o:spid="_x0000_s1066" style="position:absolute;left:356;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5N5wwAAANsAAAAPAAAAZHJzL2Rvd25yZXYueG1sRI/NqsIw&#10;FIT3F3yHcAR317QiKtUoIojKRcSfjbtDc2yLzUltova+vREEl8PMfMNMZo0pxYNqV1hWEHcjEMSp&#10;1QVnCk7H5e8IhPPIGkvLpOCfHMymrZ8JJto+eU+Pg89EgLBLUEHufZVI6dKcDLqurYiDd7G1QR9k&#10;nUld4zPATSl7UTSQBgsOCzlWtMgpvR7uRkF6vsX71b3/d41Xm932dtnKcqOV6rSb+RiEp8Z/w5/2&#10;WivoDeH9JfwAOX0BAAD//wMAUEsBAi0AFAAGAAgAAAAhANvh9svuAAAAhQEAABMAAAAAAAAAAAAA&#10;AAAAAAAAAFtDb250ZW50X1R5cGVzXS54bWxQSwECLQAUAAYACAAAACEAWvQsW78AAAAVAQAACwAA&#10;AAAAAAAAAAAAAAAfAQAAX3JlbHMvLnJlbHNQSwECLQAUAAYACAAAACEA2+uTecMAAADbAAAADwAA&#10;AAAAAAAAAAAAAAAHAgAAZHJzL2Rvd25yZXYueG1sUEsFBgAAAAADAAMAtwAAAPcCAAAAAA==&#10;" fillcolor="#bfbfbf [2412]" strokecolor="black [3200]" strokeweight="1pt">
                  <v:stroke joinstyle="miter"/>
                </v:oval>
                <v:shape id="Cuadro de texto 28" o:spid="_x0000_s1067" type="#_x0000_t202" style="position:absolute;top:653;width:5500;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794080" w:rsidRPr="00D73452" w:rsidRDefault="00794080" w:rsidP="00D73452">
                        <w:pPr>
                          <w:jc w:val="center"/>
                          <w:rPr>
                            <w:rFonts w:ascii="Arial" w:hAnsi="Arial" w:cs="Arial"/>
                            <w:sz w:val="16"/>
                            <w:szCs w:val="16"/>
                          </w:rPr>
                        </w:pPr>
                        <w:r>
                          <w:rPr>
                            <w:rFonts w:ascii="Arial" w:hAnsi="Arial" w:cs="Arial"/>
                            <w:sz w:val="16"/>
                            <w:szCs w:val="16"/>
                          </w:rPr>
                          <w:t>Acción 1</w:t>
                        </w:r>
                      </w:p>
                    </w:txbxContent>
                  </v:textbox>
                </v:shape>
                <w10:wrap anchorx="margin"/>
              </v:group>
            </w:pict>
          </mc:Fallback>
        </mc:AlternateContent>
      </w:r>
      <w:r w:rsidR="00D73452">
        <w:rPr>
          <w:rFonts w:ascii="Arial" w:hAnsi="Arial" w:cs="Arial"/>
          <w:sz w:val="24"/>
          <w:szCs w:val="24"/>
        </w:rPr>
        <w:tab/>
      </w:r>
      <w:r w:rsidR="00D73452">
        <w:rPr>
          <w:rFonts w:ascii="Arial" w:hAnsi="Arial" w:cs="Arial"/>
          <w:sz w:val="24"/>
          <w:szCs w:val="24"/>
        </w:rPr>
        <w:tab/>
      </w:r>
      <w:r w:rsidR="00D73452">
        <w:rPr>
          <w:rFonts w:ascii="Arial" w:hAnsi="Arial" w:cs="Arial"/>
          <w:sz w:val="24"/>
          <w:szCs w:val="24"/>
        </w:rPr>
        <w:tab/>
      </w:r>
      <w:r>
        <w:rPr>
          <w:rFonts w:ascii="Arial" w:hAnsi="Arial" w:cs="Arial"/>
          <w:sz w:val="24"/>
          <w:szCs w:val="24"/>
        </w:rPr>
        <w:t xml:space="preserve">    </w:t>
      </w:r>
      <w:r w:rsidRPr="00794080">
        <w:rPr>
          <w:rFonts w:ascii="Arial" w:hAnsi="Arial" w:cs="Arial"/>
          <w:b/>
          <w:sz w:val="24"/>
          <w:szCs w:val="24"/>
        </w:rPr>
        <w:t>Figura 1:</w:t>
      </w:r>
      <w:r>
        <w:rPr>
          <w:rFonts w:ascii="Arial" w:hAnsi="Arial" w:cs="Arial"/>
          <w:sz w:val="24"/>
          <w:szCs w:val="24"/>
        </w:rPr>
        <w:t xml:space="preserve">   </w:t>
      </w:r>
      <w:r w:rsidR="00D73452">
        <w:rPr>
          <w:rFonts w:ascii="Arial" w:hAnsi="Arial" w:cs="Arial"/>
          <w:sz w:val="24"/>
          <w:szCs w:val="24"/>
        </w:rPr>
        <w:t>Árbol rojo-negro de divisas</w:t>
      </w:r>
    </w:p>
    <w:p w:rsidR="00794080" w:rsidRPr="00794080" w:rsidRDefault="00D44F8E" w:rsidP="00794080">
      <w:r>
        <w:rPr>
          <w:rFonts w:ascii="Arial" w:hAnsi="Arial" w:cs="Arial"/>
          <w:noProof/>
          <w:sz w:val="24"/>
          <w:szCs w:val="24"/>
          <w:lang w:eastAsia="es-CO"/>
        </w:rPr>
        <mc:AlternateContent>
          <mc:Choice Requires="wps">
            <w:drawing>
              <wp:anchor distT="0" distB="0" distL="114300" distR="114300" simplePos="0" relativeHeight="251676672" behindDoc="0" locked="0" layoutInCell="1" allowOverlap="1" wp14:anchorId="6E4C681E" wp14:editId="04434528">
                <wp:simplePos x="0" y="0"/>
                <wp:positionH relativeFrom="margin">
                  <wp:align>center</wp:align>
                </wp:positionH>
                <wp:positionV relativeFrom="paragraph">
                  <wp:posOffset>134938</wp:posOffset>
                </wp:positionV>
                <wp:extent cx="3771900" cy="2126532"/>
                <wp:effectExtent l="19050" t="19050" r="19050" b="26670"/>
                <wp:wrapNone/>
                <wp:docPr id="25" name="Rectángulo 25"/>
                <wp:cNvGraphicFramePr/>
                <a:graphic xmlns:a="http://schemas.openxmlformats.org/drawingml/2006/main">
                  <a:graphicData uri="http://schemas.microsoft.com/office/word/2010/wordprocessingShape">
                    <wps:wsp>
                      <wps:cNvSpPr/>
                      <wps:spPr>
                        <a:xfrm>
                          <a:off x="0" y="0"/>
                          <a:ext cx="3771900" cy="212653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2C872E4" id="Rectángulo 25" o:spid="_x0000_s1026" style="position:absolute;margin-left:0;margin-top:10.65pt;width:297pt;height:167.45pt;z-index:2516766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HOLpAIAAJMFAAAOAAAAZHJzL2Uyb0RvYy54bWysVM1O3DAQvlfqO1i+l/zAshCRRSsQVSUE&#10;CKg4G8fZRHI8ru3d7PZt+ix9McZ2kl1R1EPVHBzbM/PNzOeZubjcdpJshLEtqJJmRyklQnGoWrUq&#10;6ffnmy9nlFjHVMUkKFHSnbD0cvH500WvC5FDA7IShiCIskWvS9o4p4sksbwRHbNHoIVCYQ2mYw6P&#10;ZpVUhvWI3skkT9PTpAdTaQNcWIu311FIFwG/rgV393VthSOypBibC6sJ66tfk8UFK1aG6ablQxjs&#10;H6LoWKvQ6QR1zRwja9P+AdW13ICF2h1x6BKo65aLkANmk6XvsnlqmBYhFyTH6okm+/9g+d3mwZC2&#10;Kmk+o0SxDt/oEVn7/Uut1hII3iJFvbYFaj7pBzOcLG59vtvadP6PmZBtoHU30Sq2jnC8PJ7Ps/MU&#10;2ecoy7P8dHace9Rkb66NdV8FdMRvSmowgkAn29xaF1VHFe9NwU0rJd6zQirSI+rZbD4LFhZkW3mp&#10;F4YyElfSkA3DAnDbbPB7oIVRSIXB+BxjVmHndlJE/EdRI0GYRx4d+NLcYzLOhXJZFDWsEtHVLMVv&#10;dDZahJSlQkCPXGOQE/YAMGpGkBE7EjDoe1MRKnsyTv8WWDSeLIJnUG4y7loF5iMAiVkNnqP+SFKk&#10;xrP0CtUOy8dA7Cur+U2LD3jLrHtgBhsJHx2Hg7vHpZaADwXDjpIGzM+P7r0+1jdKKemxMUtqf6yZ&#10;EZTIbwor/zw7OfGdHA4ns3mOB3MoeT2UqHV3Bfj0GY4hzcPW6zs5bmsD3QvOkKX3iiKmOPouKXdm&#10;PFy5ODBwCnGxXAY17F7N3K160tyDe1Z9gT5vX5jRQxU7bIA7GJuYFe+KOep6SwXLtYO6DZW+53Xg&#10;Gzs/FM4wpfxoOTwHrf0sXbwBAAD//wMAUEsDBBQABgAIAAAAIQDbNTe84AAAAAcBAAAPAAAAZHJz&#10;L2Rvd25yZXYueG1sTI/NTsMwEITvSLyDtUhcEHWS0qoN2VQIiQPiAJQfiZtrL0lEvA620waeHnOC&#10;486MZr6tNpPtxZ586Bwj5LMMBLF2puMG4fnp5nwFIkTFRvWOCeGLAmzq46NKlcYd+JH229iIVMKh&#10;VAhtjEMpZdAtWRVmbiBO3rvzVsV0+kYarw6p3PayyLKltKrjtNCqga5b0h/b0SK8fU763p/pV796&#10;GR9uv+9i3jVrxNOT6eoSRKQp/oXhFz+hQ52Ydm5kE0SPkB6JCEU+B5HcxfoiCTuE+WJZgKwr+Z+/&#10;/gEAAP//AwBQSwECLQAUAAYACAAAACEAtoM4kv4AAADhAQAAEwAAAAAAAAAAAAAAAAAAAAAAW0Nv&#10;bnRlbnRfVHlwZXNdLnhtbFBLAQItABQABgAIAAAAIQA4/SH/1gAAAJQBAAALAAAAAAAAAAAAAAAA&#10;AC8BAABfcmVscy8ucmVsc1BLAQItABQABgAIAAAAIQA7qHOLpAIAAJMFAAAOAAAAAAAAAAAAAAAA&#10;AC4CAABkcnMvZTJvRG9jLnhtbFBLAQItABQABgAIAAAAIQDbNTe84AAAAAcBAAAPAAAAAAAAAAAA&#10;AAAAAP4EAABkcnMvZG93bnJldi54bWxQSwUGAAAAAAQABADzAAAACwYAAAAA&#10;" filled="f" strokecolor="black [3213]" strokeweight="2.25pt">
                <w10:wrap anchorx="margin"/>
              </v:rect>
            </w:pict>
          </mc:Fallback>
        </mc:AlternateContent>
      </w:r>
    </w:p>
    <w:p w:rsidR="00794080" w:rsidRPr="00794080" w:rsidRDefault="00794080" w:rsidP="00794080"/>
    <w:p w:rsidR="00794080" w:rsidRPr="00794080" w:rsidRDefault="00794080" w:rsidP="00794080"/>
    <w:p w:rsidR="00794080" w:rsidRPr="00794080" w:rsidRDefault="00794080" w:rsidP="00794080"/>
    <w:p w:rsidR="00794080" w:rsidRPr="00794080" w:rsidRDefault="00794080" w:rsidP="00794080"/>
    <w:p w:rsidR="00794080" w:rsidRPr="00794080" w:rsidRDefault="00794080" w:rsidP="00794080"/>
    <w:p w:rsidR="00794080" w:rsidRPr="00794080" w:rsidRDefault="00794080" w:rsidP="00794080"/>
    <w:p w:rsidR="00794080" w:rsidRDefault="00794080" w:rsidP="00794080">
      <w:pPr>
        <w:rPr>
          <w:rFonts w:ascii="Arial" w:hAnsi="Arial" w:cs="Arial"/>
          <w:sz w:val="24"/>
          <w:szCs w:val="24"/>
        </w:rPr>
      </w:pPr>
    </w:p>
    <w:p w:rsidR="00794080" w:rsidRDefault="00794080" w:rsidP="00794080">
      <w:pPr>
        <w:tabs>
          <w:tab w:val="left" w:pos="1728"/>
        </w:tabs>
        <w:rPr>
          <w:rFonts w:ascii="Arial" w:hAnsi="Arial" w:cs="Arial"/>
          <w:sz w:val="24"/>
          <w:szCs w:val="24"/>
        </w:rPr>
      </w:pPr>
      <w:r>
        <w:tab/>
      </w:r>
      <w:r>
        <w:tab/>
        <w:t xml:space="preserve">       </w:t>
      </w:r>
      <w:r w:rsidRPr="00794080">
        <w:rPr>
          <w:rFonts w:ascii="Arial" w:hAnsi="Arial" w:cs="Arial"/>
          <w:b/>
          <w:sz w:val="24"/>
          <w:szCs w:val="24"/>
        </w:rPr>
        <w:t xml:space="preserve">Figura </w:t>
      </w:r>
      <w:r>
        <w:rPr>
          <w:rFonts w:ascii="Arial" w:hAnsi="Arial" w:cs="Arial"/>
          <w:b/>
          <w:sz w:val="24"/>
          <w:szCs w:val="24"/>
        </w:rPr>
        <w:t>2</w:t>
      </w:r>
      <w:r w:rsidRPr="00794080">
        <w:rPr>
          <w:rFonts w:ascii="Arial" w:hAnsi="Arial" w:cs="Arial"/>
          <w:b/>
          <w:sz w:val="24"/>
          <w:szCs w:val="24"/>
        </w:rPr>
        <w:t>:</w:t>
      </w:r>
      <w:r>
        <w:rPr>
          <w:rFonts w:ascii="Arial" w:hAnsi="Arial" w:cs="Arial"/>
          <w:sz w:val="24"/>
          <w:szCs w:val="24"/>
        </w:rPr>
        <w:t xml:space="preserve">   Árbol AVL de acciones</w:t>
      </w:r>
    </w:p>
    <w:p w:rsidR="00794080" w:rsidRDefault="00794080" w:rsidP="00794080">
      <w:pPr>
        <w:tabs>
          <w:tab w:val="left" w:pos="1728"/>
        </w:tabs>
        <w:rPr>
          <w:rFonts w:ascii="Arial" w:hAnsi="Arial" w:cs="Arial"/>
          <w:sz w:val="24"/>
          <w:szCs w:val="24"/>
        </w:rPr>
      </w:pPr>
    </w:p>
    <w:p w:rsidR="00D44F8E" w:rsidRDefault="00D44F8E" w:rsidP="00794080">
      <w:pPr>
        <w:tabs>
          <w:tab w:val="left" w:pos="1728"/>
        </w:tabs>
        <w:rPr>
          <w:rFonts w:ascii="Arial" w:hAnsi="Arial" w:cs="Arial"/>
          <w:sz w:val="24"/>
          <w:szCs w:val="24"/>
        </w:rPr>
      </w:pPr>
    </w:p>
    <w:p w:rsidR="00794080" w:rsidRDefault="00794080" w:rsidP="00794080">
      <w:pPr>
        <w:tabs>
          <w:tab w:val="left" w:pos="1728"/>
        </w:tabs>
        <w:rPr>
          <w:rFonts w:ascii="Arial" w:hAnsi="Arial" w:cs="Arial"/>
          <w:sz w:val="24"/>
          <w:szCs w:val="24"/>
        </w:rPr>
      </w:pPr>
    </w:p>
    <w:p w:rsidR="00794080" w:rsidRDefault="00794080" w:rsidP="00794080">
      <w:pPr>
        <w:tabs>
          <w:tab w:val="left" w:pos="1728"/>
        </w:tabs>
        <w:rPr>
          <w:rFonts w:ascii="Arial" w:hAnsi="Arial" w:cs="Arial"/>
          <w:sz w:val="24"/>
          <w:szCs w:val="24"/>
        </w:rPr>
      </w:pPr>
    </w:p>
    <w:p w:rsidR="00794080" w:rsidRDefault="00D44F8E" w:rsidP="00794080">
      <w:pPr>
        <w:tabs>
          <w:tab w:val="left" w:pos="1728"/>
        </w:tabs>
      </w:pPr>
      <w:r>
        <w:rPr>
          <w:noProof/>
          <w:lang w:eastAsia="es-CO"/>
        </w:rPr>
        <mc:AlternateContent>
          <mc:Choice Requires="wps">
            <w:drawing>
              <wp:anchor distT="0" distB="0" distL="114300" distR="114300" simplePos="0" relativeHeight="251717632" behindDoc="0" locked="0" layoutInCell="1" allowOverlap="1">
                <wp:simplePos x="0" y="0"/>
                <wp:positionH relativeFrom="column">
                  <wp:posOffset>-19464</wp:posOffset>
                </wp:positionH>
                <wp:positionV relativeFrom="paragraph">
                  <wp:posOffset>-15239</wp:posOffset>
                </wp:positionV>
                <wp:extent cx="5873750" cy="1145858"/>
                <wp:effectExtent l="19050" t="19050" r="12700" b="16510"/>
                <wp:wrapNone/>
                <wp:docPr id="63" name="Rectángulo 63"/>
                <wp:cNvGraphicFramePr/>
                <a:graphic xmlns:a="http://schemas.openxmlformats.org/drawingml/2006/main">
                  <a:graphicData uri="http://schemas.microsoft.com/office/word/2010/wordprocessingShape">
                    <wps:wsp>
                      <wps:cNvSpPr/>
                      <wps:spPr>
                        <a:xfrm>
                          <a:off x="0" y="0"/>
                          <a:ext cx="5873750" cy="114585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2B503B4" id="Rectángulo 63" o:spid="_x0000_s1026" style="position:absolute;margin-left:-1.55pt;margin-top:-1.2pt;width:462.5pt;height:90.2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bUpQIAAJMFAAAOAAAAZHJzL2Uyb0RvYy54bWysVMFu2zAMvQ/YPwi6r47TuMmMOkXQosOA&#10;og3aDj2rshwbkEVNUuJkf7Nv2Y+Nkmwn6IodhvkgSyL5SD6RvLzat5LshLENqIKmZxNKhOJQNmpT&#10;0G/Pt58WlFjHVMkkKFHQg7D0avnxw2WnczGFGmQpDEEQZfNOF7R2TudJYnktWmbPQAuFwgpMyxwe&#10;zSYpDesQvZXJdDK5SDowpTbAhbV4exOFdBnwq0pw91BVVjgiC4qxubCasL76NVlesnxjmK4b3ofB&#10;/iGKljUKnY5QN8wxsjXNH1Btww1YqNwZhzaBqmq4CDlgNunkTTZPNdMi5ILkWD3SZP8fLL/frQ1p&#10;yoJenFOiWItv9Iis/fqpNlsJBG+Rok7bHDWf9Nr0J4tbn+++Mq3/YyZkH2g9jLSKvSMcL7PF/Hye&#10;IfscZWk6yxbZwqMmR3NtrPsioCV+U1CDEQQ62e7Ouqg6qHhvCm4bKfGe5VKRrqDTRTbPgoUF2ZRe&#10;6oWhjMS1NGTHsADcPu39nmhhFFJhMD7HmFXYuYMUEf9RVEgQ5jGNDnxpHjEZ50K5NIpqVoroKpvg&#10;NzgbLELKUiGgR64wyBG7Bxg0I8iAHQno9b2pCJU9Gk/+Flg0Hi2CZ1BuNG4bBeY9AIlZ9Z6j/kBS&#10;pMaz9ArlAcvHQOwrq/ltgw94x6xbM4ONhI+Ow8E94FJJwIeCfkdJDebHe/deH+sbpZR02JgFtd+3&#10;zAhK5FeFlf85nc18J4fDLJtP8WBOJa+nErVtrwGfPsUxpHnYen0nh21loH3BGbLyXlHEFEffBeXO&#10;DIdrFwcGTiEuVqught2rmbtTT5p7cM+qL9Dn/Qszuq9ihw1wD0MTs/xNMUddb6lgtXVQNaHSj7z2&#10;fGPnh8Lpp5QfLafnoHWcpcvfAAAA//8DAFBLAwQUAAYACAAAACEAulPh+uEAAAAJAQAADwAAAGRy&#10;cy9kb3ducmV2LnhtbEyPwUrEMBCG74LvEEbwIrtpqmhbmy4ieBAP6roreMsmY1tskpqku9Wndzzp&#10;aRj+j3++qVezHdgeQ+y9kyCWGTB02pvetRI2L3eLAlhMyhk1eIcSvjDCqjk+qlVl/ME9436dWkYl&#10;LlZKQpfSWHEedYdWxaUf0VH27oNVidbQchPUgcrtwPMsu+RW9Y4udGrE2w71x3qyEt4+Z/0YzvRr&#10;KLbT0/33QxJ9W0p5ejLfXANLOKc/GH71SR0actr5yZnIBgmLc0EkzfwCGOVlLkpgOwKvCgG8qfn/&#10;D5ofAAAA//8DAFBLAQItABQABgAIAAAAIQC2gziS/gAAAOEBAAATAAAAAAAAAAAAAAAAAAAAAABb&#10;Q29udGVudF9UeXBlc10ueG1sUEsBAi0AFAAGAAgAAAAhADj9If/WAAAAlAEAAAsAAAAAAAAAAAAA&#10;AAAALwEAAF9yZWxzLy5yZWxzUEsBAi0AFAAGAAgAAAAhAC0y5tSlAgAAkwUAAA4AAAAAAAAAAAAA&#10;AAAALgIAAGRycy9lMm9Eb2MueG1sUEsBAi0AFAAGAAgAAAAhALpT4frhAAAACQEAAA8AAAAAAAAA&#10;AAAAAAAA/wQAAGRycy9kb3ducmV2LnhtbFBLBQYAAAAABAAEAPMAAAANBgAAAAA=&#10;" filled="f" strokecolor="black [3213]" strokeweight="2.25pt"/>
            </w:pict>
          </mc:Fallback>
        </mc:AlternateContent>
      </w:r>
      <w:r>
        <w:rPr>
          <w:noProof/>
          <w:lang w:eastAsia="es-CO"/>
        </w:rPr>
        <mc:AlternateContent>
          <mc:Choice Requires="wps">
            <w:drawing>
              <wp:anchor distT="0" distB="0" distL="114300" distR="114300" simplePos="0" relativeHeight="251716608" behindDoc="0" locked="0" layoutInCell="1" allowOverlap="1">
                <wp:simplePos x="0" y="0"/>
                <wp:positionH relativeFrom="margin">
                  <wp:posOffset>4969510</wp:posOffset>
                </wp:positionH>
                <wp:positionV relativeFrom="paragraph">
                  <wp:posOffset>406717</wp:posOffset>
                </wp:positionV>
                <wp:extent cx="481013" cy="309562"/>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481013" cy="309562"/>
                        </a:xfrm>
                        <a:prstGeom prst="rect">
                          <a:avLst/>
                        </a:prstGeom>
                        <a:noFill/>
                        <a:ln w="6350">
                          <a:noFill/>
                        </a:ln>
                      </wps:spPr>
                      <wps:txbx>
                        <w:txbxContent>
                          <w:p w:rsidR="00D44F8E" w:rsidRDefault="00D44F8E">
                            <w:proofErr w:type="spellStart"/>
                            <w:r>
                              <w:t>null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62" o:spid="_x0000_s1068" type="#_x0000_t202" style="position:absolute;margin-left:391.3pt;margin-top:32pt;width:37.9pt;height:24.35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vkSNwIAAGEEAAAOAAAAZHJzL2Uyb0RvYy54bWysVE1v2zAMvQ/YfxB0X2zno0uNOEWWIsOA&#10;oi2QFj0rshQbkEVNUmJnv36UHKdBt9Owi0yJFMXH9+jFXdcochTW1aALmo1SSoTmUNZ6X9DXl82X&#10;OSXOM10yBVoU9CQcvVt+/rRoTS7GUIEqhSWYRLu8NQWtvDd5kjheiYa5ERih0SnBNszj1u6T0rIW&#10;szcqGafpTdKCLY0FLpzD0/veSZcxv5SC+ycpnfBEFRRr83G1cd2FNVkuWL63zFQ1P5fB/qGKhtUa&#10;H72kumeekYOt/0jV1NyCA+lHHJoEpKy5iBgQTZZ+QLOtmBERCzbHmUub3P9Lyx+Pz5bUZUFvxpRo&#10;1iBH6wMrLZBSEC86DwQ92KbWuByjtwbjffcNOqR7OHd4GNB30jbhi7gI+rHhp0uTMRXheDidZ2k2&#10;oYSja5LezvrsyftlY53/LqAhwSioRQ5ja9nxwXksBEOHkPCWhk2tVORRadIikMksjRcuHryhNF4M&#10;EPpSg+W7XReRZ/MBxw7KE8Kz0OvEGb6psYgH5vwzsygMRIRi90+4SAX4GJwtSiqwv/52HuKRL/RS&#10;0qLQCup+HpgVlKgfGpm8zabToMy4mc6+jnFjrz27a48+NGtALWc4VoZHM8R7NZjSQvOGM7EKr6KL&#10;aY5vF9QP5tr38seZ4mK1ikGoRcP8g94aHlKHtoYWv3RvzJozD0ELjzBIkuUf6Ohje0JWBw+yjlyF&#10;RvddPfcfdRwpPM9cGJTrfYx6/zMsfwMAAP//AwBQSwMEFAAGAAgAAAAhAEYwBX/hAAAACgEAAA8A&#10;AABkcnMvZG93bnJldi54bWxMj8FOwzAQRO9I/IO1lbhRp1GbWiFOVUWqkBAcWnrh5sRuEtVeh9ht&#10;A1/PcoLjap9m3hSbyVl2NWPoPUpYzBNgBhuve2wlHN93jwJYiAq1sh6NhC8TYFPe3xUq1/6Ge3M9&#10;xJZRCIZcSehiHHLOQ9MZp8LcDwbpd/KjU5HOseV6VDcKd5anSZJxp3qkhk4NpupMcz5cnISXavem&#10;9nXqxLetnl9P2+Hz+LGS8mE2bZ+ARTPFPxh+9UkdSnKq/QV1YFbCWqQZoRKyJW0iQKzEElhN5CJd&#10;Ay8L/n9C+QMAAP//AwBQSwECLQAUAAYACAAAACEAtoM4kv4AAADhAQAAEwAAAAAAAAAAAAAAAAAA&#10;AAAAW0NvbnRlbnRfVHlwZXNdLnhtbFBLAQItABQABgAIAAAAIQA4/SH/1gAAAJQBAAALAAAAAAAA&#10;AAAAAAAAAC8BAABfcmVscy8ucmVsc1BLAQItABQABgAIAAAAIQAMqvkSNwIAAGEEAAAOAAAAAAAA&#10;AAAAAAAAAC4CAABkcnMvZTJvRG9jLnhtbFBLAQItABQABgAIAAAAIQBGMAV/4QAAAAoBAAAPAAAA&#10;AAAAAAAAAAAAAJEEAABkcnMvZG93bnJldi54bWxQSwUGAAAAAAQABADzAAAAnwUAAAAA&#10;" filled="f" stroked="f" strokeweight=".5pt">
                <v:textbox>
                  <w:txbxContent>
                    <w:p w:rsidR="00D44F8E" w:rsidRDefault="00D44F8E">
                      <w:proofErr w:type="spellStart"/>
                      <w:r>
                        <w:t>null</w:t>
                      </w:r>
                      <w:proofErr w:type="spellEnd"/>
                    </w:p>
                  </w:txbxContent>
                </v:textbox>
                <w10:wrap anchorx="margin"/>
              </v:shape>
            </w:pict>
          </mc:Fallback>
        </mc:AlternateContent>
      </w:r>
      <w:r>
        <w:rPr>
          <w:noProof/>
          <w:lang w:eastAsia="es-CO"/>
        </w:rPr>
        <mc:AlternateContent>
          <mc:Choice Requires="wps">
            <w:drawing>
              <wp:anchor distT="0" distB="0" distL="114300" distR="114300" simplePos="0" relativeHeight="251715584" behindDoc="0" locked="0" layoutInCell="1" allowOverlap="1" wp14:anchorId="38384B6B" wp14:editId="62B22CCC">
                <wp:simplePos x="0" y="0"/>
                <wp:positionH relativeFrom="column">
                  <wp:posOffset>4542473</wp:posOffset>
                </wp:positionH>
                <wp:positionV relativeFrom="paragraph">
                  <wp:posOffset>546100</wp:posOffset>
                </wp:positionV>
                <wp:extent cx="480480" cy="0"/>
                <wp:effectExtent l="0" t="76200" r="15240" b="95250"/>
                <wp:wrapNone/>
                <wp:docPr id="61" name="Conector recto de flecha 61"/>
                <wp:cNvGraphicFramePr/>
                <a:graphic xmlns:a="http://schemas.openxmlformats.org/drawingml/2006/main">
                  <a:graphicData uri="http://schemas.microsoft.com/office/word/2010/wordprocessingShape">
                    <wps:wsp>
                      <wps:cNvCnPr/>
                      <wps:spPr>
                        <a:xfrm>
                          <a:off x="0" y="0"/>
                          <a:ext cx="4804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1080626" id="_x0000_t32" coordsize="21600,21600" o:spt="32" o:oned="t" path="m,l21600,21600e" filled="f">
                <v:path arrowok="t" fillok="f" o:connecttype="none"/>
                <o:lock v:ext="edit" shapetype="t"/>
              </v:shapetype>
              <v:shape id="Conector recto de flecha 61" o:spid="_x0000_s1026" type="#_x0000_t32" style="position:absolute;margin-left:357.7pt;margin-top:43pt;width:37.8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5QX1QEAAPUDAAAOAAAAZHJzL2Uyb0RvYy54bWysU9uO0zAQfUfiHyy/06QFrVZV033oLrwg&#10;qLh8gNcZJ9b6pvHQy98zdtosArQPCClyfJkzc87xeHN38k4cALONoZPLRSsFBB17G4ZOfv/2/s2t&#10;FJlU6JWLATp5hizvtq9fbY5pDas4RtcDCk4S8vqYOjkSpXXTZD2CV3kREwQ+NBG9Il7i0PSojpzd&#10;u2bVtjfNMWKfMGrImXfvp0O5rfmNAU2fjclAwnWSuVEdsY6PZWy2G7UeUKXR6gsN9Q8svLKBi86p&#10;7hUp8QPtH6m81RhzNLTQ0TfRGKuhamA1y/Y3NV9HlaBqYXNymm3K/y+t/nTYo7B9J2+WUgTl+Y52&#10;fFOaIgosP9GDMA70qASHsF/HlNcM24U9XlY57bGIPxn05c+yxKl6fJ49hhMJzZvvblv+pNDXo+YZ&#10;lzDTB4helEknM6Gyw0jMZyK0rBarw8dMXJmBV0Ap6kIZSVn3EHpB58RKCK0Kg4NCm8NLSFPoT4Tr&#10;jM4OJvgXMGwEU3xby9QWhJ1DcVDcPP1TFV+zcGSBGOvcDGpfBl1iCwxqW87A1cvAObpWjIFmoLch&#10;4t/AdLpSNVP8VfWktch+jP25Xl+1g3ur+nN5B6V5f11X+PNr3f4EAAD//wMAUEsDBBQABgAIAAAA&#10;IQD+sF143QAAAAkBAAAPAAAAZHJzL2Rvd25yZXYueG1sTI/BTsMwDIbvSLxDZCRuLC2CdnRNJ2Ag&#10;gTgxdtnNa7ymInGqJtvK2xPEAY62P/3+/no5OSuONIbes4J8loEgbr3uuVOw+Xi+moMIEVmj9UwK&#10;vijAsjk/q7HS/sTvdFzHTqQQDhUqMDEOlZShNeQwzPxAnG57PzqMaRw7qUc8pXBn5XWWFdJhz+mD&#10;wYEeDbWf64NTsDdIq41lXA1lkb89bF+eslev1OXFdL8AEWmKfzD86Cd1aJLTzh9YB2EVlPntTUIV&#10;zIvUKQHlXZ6D2P0uZFPL/w2abwAAAP//AwBQSwECLQAUAAYACAAAACEAtoM4kv4AAADhAQAAEwAA&#10;AAAAAAAAAAAAAAAAAAAAW0NvbnRlbnRfVHlwZXNdLnhtbFBLAQItABQABgAIAAAAIQA4/SH/1gAA&#10;AJQBAAALAAAAAAAAAAAAAAAAAC8BAABfcmVscy8ucmVsc1BLAQItABQABgAIAAAAIQB4W5QX1QEA&#10;APUDAAAOAAAAAAAAAAAAAAAAAC4CAABkcnMvZTJvRG9jLnhtbFBLAQItABQABgAIAAAAIQD+sF14&#10;3QAAAAkBAAAPAAAAAAAAAAAAAAAAAC8EAABkcnMvZG93bnJldi54bWxQSwUGAAAAAAQABADzAAAA&#10;OQUAAAAA&#10;" strokecolor="black [3200]" strokeweight="1.5pt">
                <v:stroke endarrow="block" joinstyle="miter"/>
              </v:shape>
            </w:pict>
          </mc:Fallback>
        </mc:AlternateContent>
      </w:r>
      <w:r>
        <w:rPr>
          <w:noProof/>
          <w:lang w:eastAsia="es-CO"/>
        </w:rPr>
        <w:drawing>
          <wp:anchor distT="0" distB="0" distL="114300" distR="114300" simplePos="0" relativeHeight="251710464" behindDoc="0" locked="0" layoutInCell="1" allowOverlap="1" wp14:anchorId="2C9E9490" wp14:editId="5AB623B0">
            <wp:simplePos x="0" y="0"/>
            <wp:positionH relativeFrom="margin">
              <wp:posOffset>3685994</wp:posOffset>
            </wp:positionH>
            <wp:positionV relativeFrom="paragraph">
              <wp:posOffset>115733</wp:posOffset>
            </wp:positionV>
            <wp:extent cx="857250" cy="857250"/>
            <wp:effectExtent l="0" t="0" r="0" b="0"/>
            <wp:wrapNone/>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0" distB="0" distL="114300" distR="114300" simplePos="0" relativeHeight="251713536" behindDoc="0" locked="0" layoutInCell="1" allowOverlap="1" wp14:anchorId="240B9F2B" wp14:editId="6CE5FC66">
                <wp:simplePos x="0" y="0"/>
                <wp:positionH relativeFrom="column">
                  <wp:posOffset>3223623</wp:posOffset>
                </wp:positionH>
                <wp:positionV relativeFrom="paragraph">
                  <wp:posOffset>542109</wp:posOffset>
                </wp:positionV>
                <wp:extent cx="480480" cy="0"/>
                <wp:effectExtent l="0" t="76200" r="15240" b="95250"/>
                <wp:wrapNone/>
                <wp:docPr id="60" name="Conector recto de flecha 60"/>
                <wp:cNvGraphicFramePr/>
                <a:graphic xmlns:a="http://schemas.openxmlformats.org/drawingml/2006/main">
                  <a:graphicData uri="http://schemas.microsoft.com/office/word/2010/wordprocessingShape">
                    <wps:wsp>
                      <wps:cNvCnPr/>
                      <wps:spPr>
                        <a:xfrm>
                          <a:off x="0" y="0"/>
                          <a:ext cx="4804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06F44FD" id="Conector recto de flecha 60" o:spid="_x0000_s1026" type="#_x0000_t32" style="position:absolute;margin-left:253.85pt;margin-top:42.7pt;width:37.8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8/+1AEAAPUDAAAOAAAAZHJzL2Uyb0RvYy54bWysU9uO0zAQfUfiHyy/06QFrVZV033oLrwg&#10;qLh8gNcZJ9b6pvHQy98zdtosArQPCClyfJkzc87xeHN38k4cALONoZPLRSsFBB17G4ZOfv/2/s2t&#10;FJlU6JWLATp5hizvtq9fbY5pDas4RtcDCk4S8vqYOjkSpXXTZD2CV3kREwQ+NBG9Il7i0PSojpzd&#10;u2bVtjfNMWKfMGrImXfvp0O5rfmNAU2fjclAwnWSuVEdsY6PZWy2G7UeUKXR6gsN9Q8svLKBi86p&#10;7hUp8QPtH6m81RhzNLTQ0TfRGKuhamA1y/Y3NV9HlaBqYXNymm3K/y+t/nTYo7B9J2/YnqA839GO&#10;b0pTRIHlJ3oQxoEeleAQ9uuY8pphu7DHyyqnPRbxJ4O+/FmWOFWPz7PHcCKhefPdbcufFPp61Dzj&#10;Emb6ANGLMulkJlR2GIn5TISW1WJ1+JiJKzPwCihFXSgjKeseQi/onFgJoVVhcFBoc3gJaQr9iXCd&#10;0dnBBP8Cho1gim9rmdqCsHMoDoqbp39azlk4skCMdW4GtS+DLrEFBrUtZ+DqZeAcXSvGQDPQ2xDx&#10;b2A6XamaKf6qetJaZD/G/lyvr9rBvVX9ubyD0ry/riv8+bVufwIAAP//AwBQSwMEFAAGAAgAAAAh&#10;AA2R0wTdAAAACQEAAA8AAABkcnMvZG93bnJldi54bWxMj01PwzAMhu9I/IfISNxYMqBrVZpOwEBi&#10;4sTYhZvXeG1F4lRNtpV/TxAHuPnj0evH1XJyVhxpDL1nDfOZAkHceNNzq2H7/nxVgAgR2aD1TBq+&#10;KMCyPj+rsDT+xG903MRWpBAOJWroYhxKKUPTkcMw8wNx2u396DCmdmylGfGUwp2V10otpMOe04UO&#10;B3rsqPncHJyGfYe02lrG1ZAv5q8PHy9Pau21vryY7u9ARJriHww/+kkd6uS08wc2QVgNmcrzhGoo&#10;slsQCciKm1TsfgeyruT/D+pvAAAA//8DAFBLAQItABQABgAIAAAAIQC2gziS/gAAAOEBAAATAAAA&#10;AAAAAAAAAAAAAAAAAABbQ29udGVudF9UeXBlc10ueG1sUEsBAi0AFAAGAAgAAAAhADj9If/WAAAA&#10;lAEAAAsAAAAAAAAAAAAAAAAALwEAAF9yZWxzLy5yZWxzUEsBAi0AFAAGAAgAAAAhAGorz/7UAQAA&#10;9QMAAA4AAAAAAAAAAAAAAAAALgIAAGRycy9lMm9Eb2MueG1sUEsBAi0AFAAGAAgAAAAhAA2R0wTd&#10;AAAACQEAAA8AAAAAAAAAAAAAAAAALgQAAGRycy9kb3ducmV2LnhtbFBLBQYAAAAABAAEAPMAAAA4&#10;BQAAAAA=&#10;" strokecolor="black [3200]" strokeweight="1.5pt">
                <v:stroke endarrow="block" joinstyle="miter"/>
              </v:shape>
            </w:pict>
          </mc:Fallback>
        </mc:AlternateContent>
      </w:r>
      <w:r>
        <w:rPr>
          <w:noProof/>
          <w:lang w:eastAsia="es-CO"/>
        </w:rPr>
        <mc:AlternateContent>
          <mc:Choice Requires="wps">
            <w:drawing>
              <wp:anchor distT="0" distB="0" distL="114300" distR="114300" simplePos="0" relativeHeight="251711488" behindDoc="0" locked="0" layoutInCell="1" allowOverlap="1">
                <wp:simplePos x="0" y="0"/>
                <wp:positionH relativeFrom="column">
                  <wp:posOffset>1909206</wp:posOffset>
                </wp:positionH>
                <wp:positionV relativeFrom="paragraph">
                  <wp:posOffset>551180</wp:posOffset>
                </wp:positionV>
                <wp:extent cx="480480" cy="0"/>
                <wp:effectExtent l="0" t="76200" r="15240" b="95250"/>
                <wp:wrapNone/>
                <wp:docPr id="59" name="Conector recto de flecha 59"/>
                <wp:cNvGraphicFramePr/>
                <a:graphic xmlns:a="http://schemas.openxmlformats.org/drawingml/2006/main">
                  <a:graphicData uri="http://schemas.microsoft.com/office/word/2010/wordprocessingShape">
                    <wps:wsp>
                      <wps:cNvCnPr/>
                      <wps:spPr>
                        <a:xfrm>
                          <a:off x="0" y="0"/>
                          <a:ext cx="4804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132AD3E" id="Conector recto de flecha 59" o:spid="_x0000_s1026" type="#_x0000_t32" style="position:absolute;margin-left:150.35pt;margin-top:43.4pt;width:37.8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gr+1AEAAPUDAAAOAAAAZHJzL2Uyb0RvYy54bWysU9uO0zAQfUfiHyy/06TloqVqug9d4AVB&#10;xcIHeJ1xYuGbxkMvf8/YabMI0D4gpMjxZc7MOcfjze3JO3EAzDaGTi4XrRQQdOxtGDr57ev7FzdS&#10;ZFKhVy4G6OQZsrzdPn+2OaY1rOIYXQ8oOEnI62Pq5EiU1k2T9Qhe5UVMEPjQRPSKeIlD06M6cnbv&#10;mlXbvmmOEfuEUUPOvHs3HcptzW8MaPpsTAYSrpPMjeqIdXwoY7PdqPWAKo1WX2iof2DhlQ1cdE51&#10;p0iJH2j/SOWtxpijoYWOvonGWA1VA6tZtr+puR9VgqqFzclptin/v7T602GPwvadfP1WiqA839GO&#10;b0pTRIHlJ3oQxoEeleAQ9uuY8pphu7DHyyqnPRbxJ4O+/FmWOFWPz7PHcCKhefPVTcufFPp61Dzi&#10;Emb6ANGLMulkJlR2GIn5TISW1WJ1+JiJKzPwCihFXSgjKevehV7QObESQqvC4KDQ5vAS0hT6E+E6&#10;o7ODCf4FDBvBFF/WMrUFYedQHBQ3T/99OWfhyAIx1rkZ1D4NusQWGNS2nIGrp4FzdK0YA81Ab0PE&#10;v4HpdKVqpvir6klrkf0Q+3O9vmoH91b15/IOSvP+uq7wx9e6/QkAAP//AwBQSwMEFAAGAAgAAAAh&#10;AEZ93/vcAAAACQEAAA8AAABkcnMvZG93bnJldi54bWxMj8FOwzAMhu9IvENkJG4sGUPtVJpOwEAC&#10;cWLsws1rvKYicaom28rbE8QBjrY//f7+ejV5J440xj6whvlMgSBug+m507B9f7pagogJ2aALTBq+&#10;KMKqOT+rsTLhxG903KRO5BCOFWqwKQ2VlLG15DHOwkCcb/swekx5HDtpRjzlcO/ktVKF9Nhz/mBx&#10;oAdL7efm4DXsLdJ66xjXQ1nMX+8/nh/VS9D68mK6uwWRaEp/MPzoZ3VostMuHNhE4TQslCozqmFZ&#10;5AoZWJTFDYjd70I2tfzfoPkGAAD//wMAUEsBAi0AFAAGAAgAAAAhALaDOJL+AAAA4QEAABMAAAAA&#10;AAAAAAAAAAAAAAAAAFtDb250ZW50X1R5cGVzXS54bWxQSwECLQAUAAYACAAAACEAOP0h/9YAAACU&#10;AQAACwAAAAAAAAAAAAAAAAAvAQAAX3JlbHMvLnJlbHNQSwECLQAUAAYACAAAACEA5boK/tQBAAD1&#10;AwAADgAAAAAAAAAAAAAAAAAuAgAAZHJzL2Uyb0RvYy54bWxQSwECLQAUAAYACAAAACEARn3f+9wA&#10;AAAJAQAADwAAAAAAAAAAAAAAAAAuBAAAZHJzL2Rvd25yZXYueG1sUEsFBgAAAAAEAAQA8wAAADcF&#10;AAAAAA==&#10;" strokecolor="black [3200]" strokeweight="1.5pt">
                <v:stroke endarrow="block" joinstyle="miter"/>
              </v:shape>
            </w:pict>
          </mc:Fallback>
        </mc:AlternateContent>
      </w:r>
      <w:r>
        <w:rPr>
          <w:noProof/>
          <w:lang w:eastAsia="es-CO"/>
        </w:rPr>
        <w:drawing>
          <wp:anchor distT="0" distB="0" distL="114300" distR="114300" simplePos="0" relativeHeight="251708416" behindDoc="0" locked="0" layoutInCell="1" allowOverlap="1" wp14:anchorId="13252288" wp14:editId="12AA7A93">
            <wp:simplePos x="0" y="0"/>
            <wp:positionH relativeFrom="margin">
              <wp:posOffset>1053465</wp:posOffset>
            </wp:positionH>
            <wp:positionV relativeFrom="paragraph">
              <wp:posOffset>116205</wp:posOffset>
            </wp:positionV>
            <wp:extent cx="857250" cy="857250"/>
            <wp:effectExtent l="0" t="0" r="0" b="0"/>
            <wp:wrapNone/>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706368" behindDoc="0" locked="0" layoutInCell="1" allowOverlap="1">
            <wp:simplePos x="0" y="0"/>
            <wp:positionH relativeFrom="margin">
              <wp:align>center</wp:align>
            </wp:positionH>
            <wp:positionV relativeFrom="paragraph">
              <wp:posOffset>116205</wp:posOffset>
            </wp:positionV>
            <wp:extent cx="857250" cy="857250"/>
            <wp:effectExtent l="0" t="0" r="0" b="0"/>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p>
    <w:p w:rsidR="00D44F8E" w:rsidRPr="00D44F8E" w:rsidRDefault="00D44F8E" w:rsidP="00D44F8E"/>
    <w:p w:rsidR="00D44F8E" w:rsidRPr="00D44F8E" w:rsidRDefault="00D44F8E" w:rsidP="00D44F8E"/>
    <w:p w:rsidR="00D44F8E" w:rsidRDefault="00D44F8E" w:rsidP="00D44F8E"/>
    <w:p w:rsidR="00D44F8E" w:rsidRDefault="00D44F8E" w:rsidP="00D44F8E">
      <w:pPr>
        <w:tabs>
          <w:tab w:val="left" w:pos="3769"/>
        </w:tabs>
        <w:rPr>
          <w:rFonts w:ascii="Arial" w:hAnsi="Arial" w:cs="Arial"/>
          <w:sz w:val="24"/>
          <w:szCs w:val="24"/>
        </w:rPr>
      </w:pPr>
      <w:r>
        <w:t xml:space="preserve">                                                  </w:t>
      </w:r>
      <w:r w:rsidRPr="00794080">
        <w:rPr>
          <w:rFonts w:ascii="Arial" w:hAnsi="Arial" w:cs="Arial"/>
          <w:b/>
          <w:sz w:val="24"/>
          <w:szCs w:val="24"/>
        </w:rPr>
        <w:t>Figura</w:t>
      </w:r>
      <w:r>
        <w:rPr>
          <w:rFonts w:ascii="Arial" w:hAnsi="Arial" w:cs="Arial"/>
          <w:b/>
          <w:sz w:val="24"/>
          <w:szCs w:val="24"/>
        </w:rPr>
        <w:t xml:space="preserve"> 3: </w:t>
      </w:r>
      <w:r>
        <w:rPr>
          <w:rFonts w:ascii="Arial" w:hAnsi="Arial" w:cs="Arial"/>
          <w:sz w:val="24"/>
          <w:szCs w:val="24"/>
        </w:rPr>
        <w:t>Listas enlazada de bitcoins</w:t>
      </w:r>
    </w:p>
    <w:p w:rsidR="00D44F8E" w:rsidRPr="00D44F8E" w:rsidRDefault="00D44F8E" w:rsidP="00D44F8E">
      <w:pPr>
        <w:pStyle w:val="Prrafodelista"/>
        <w:numPr>
          <w:ilvl w:val="0"/>
          <w:numId w:val="3"/>
        </w:numPr>
        <w:tabs>
          <w:tab w:val="left" w:pos="3769"/>
        </w:tabs>
        <w:ind w:left="357" w:hanging="357"/>
        <w:rPr>
          <w:rFonts w:ascii="Arial" w:hAnsi="Arial" w:cs="Arial"/>
          <w:sz w:val="24"/>
          <w:szCs w:val="24"/>
        </w:rPr>
      </w:pPr>
      <w:r>
        <w:rPr>
          <w:rFonts w:ascii="Arial" w:hAnsi="Arial" w:cs="Arial"/>
          <w:b/>
          <w:sz w:val="24"/>
          <w:szCs w:val="24"/>
        </w:rPr>
        <w:t>Alternativa 2</w:t>
      </w:r>
    </w:p>
    <w:p w:rsidR="00D44F8E" w:rsidRDefault="00CB67E8" w:rsidP="00D44F8E">
      <w:pPr>
        <w:pStyle w:val="Prrafodelista"/>
        <w:tabs>
          <w:tab w:val="left" w:pos="3769"/>
        </w:tabs>
        <w:ind w:left="357"/>
        <w:rPr>
          <w:rFonts w:ascii="Arial" w:hAnsi="Arial" w:cs="Arial"/>
          <w:sz w:val="24"/>
          <w:szCs w:val="24"/>
        </w:rPr>
      </w:pPr>
      <w:r>
        <w:rPr>
          <w:rFonts w:ascii="Arial" w:hAnsi="Arial" w:cs="Arial"/>
          <w:sz w:val="24"/>
          <w:szCs w:val="24"/>
        </w:rPr>
        <w:t>En esta alternativa utilizaremos listas enlazadas para conectar las acciones, divisas y bitcoins.</w:t>
      </w:r>
    </w:p>
    <w:p w:rsidR="00CB67E8" w:rsidRDefault="00CB67E8" w:rsidP="00D44F8E">
      <w:pPr>
        <w:pStyle w:val="Prrafodelista"/>
        <w:tabs>
          <w:tab w:val="left" w:pos="3769"/>
        </w:tabs>
        <w:ind w:left="357"/>
        <w:rPr>
          <w:rFonts w:ascii="Arial" w:hAnsi="Arial" w:cs="Arial"/>
          <w:sz w:val="24"/>
          <w:szCs w:val="24"/>
        </w:rPr>
      </w:pPr>
      <w:r>
        <w:rPr>
          <w:noProof/>
          <w:lang w:eastAsia="es-CO"/>
        </w:rPr>
        <mc:AlternateContent>
          <mc:Choice Requires="wps">
            <w:drawing>
              <wp:anchor distT="0" distB="0" distL="114300" distR="114300" simplePos="0" relativeHeight="251755520" behindDoc="0" locked="0" layoutInCell="1" allowOverlap="1" wp14:anchorId="7B690E49" wp14:editId="0855F9EA">
                <wp:simplePos x="0" y="0"/>
                <wp:positionH relativeFrom="margin">
                  <wp:align>left</wp:align>
                </wp:positionH>
                <wp:positionV relativeFrom="paragraph">
                  <wp:posOffset>3158067</wp:posOffset>
                </wp:positionV>
                <wp:extent cx="5873750" cy="1145858"/>
                <wp:effectExtent l="19050" t="19050" r="12700" b="16510"/>
                <wp:wrapNone/>
                <wp:docPr id="110" name="Rectángulo 110"/>
                <wp:cNvGraphicFramePr/>
                <a:graphic xmlns:a="http://schemas.openxmlformats.org/drawingml/2006/main">
                  <a:graphicData uri="http://schemas.microsoft.com/office/word/2010/wordprocessingShape">
                    <wps:wsp>
                      <wps:cNvSpPr/>
                      <wps:spPr>
                        <a:xfrm>
                          <a:off x="0" y="0"/>
                          <a:ext cx="5873750" cy="114585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5CCF0D1" id="Rectángulo 110" o:spid="_x0000_s1026" style="position:absolute;margin-left:0;margin-top:248.65pt;width:462.5pt;height:90.25pt;z-index:2517555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1tHpAIAAJUFAAAOAAAAZHJzL2Uyb0RvYy54bWysVMFu2zAMvQ/YPwi6r46zeMmMOkXQosOA&#10;oi3aDj2rshQbkEVNUuJkf7Nv2Y+Nkuwk6IodhvkgSyL5SD6RPL/YdYpshXUt6IrmZxNKhOZQt3pd&#10;0W9P1x8WlDjPdM0UaFHRvXD0Yvn+3XlvSjGFBlQtLEEQ7creVLTx3pRZ5ngjOubOwAiNQgm2Yx6P&#10;dp3VlvWI3qlsOpl8ynqwtbHAhXN4e5WEdBnxpRTc30nphCeqohibj6uN60tYs+U5K9eWmablQxjs&#10;H6LoWKvR6QHqinlGNrb9A6pruQUH0p9x6DKQsuUi5oDZ5JNX2Tw2zIiYC5LjzIEm9/9g+e323pK2&#10;xrfLkR/NOnykB6Tt10+93igg4RpJ6o0rUffR3Nvh5HAbMt5J24U/5kJ2kdj9gVix84TjZbGYf5wX&#10;iM9RluezYlEsAmp2NDfW+S8COhI2FbUYQiSUbW+cT6qjSvCm4bpVCu9ZqTTpKzpdFPMiWjhQbR2k&#10;QRgLSVwqS7YMS8Dv8sHviRZGoTQGE3JMWcWd3yuR8B+ERIowj2lyEIrziMk4F9rnSdSwWiRXxQS/&#10;0dloEVNWGgEDssQgD9gDwKiZQEbsRMCgH0xFrO2D8eRvgSXjg0X0DNofjLtWg30LQGFWg+ekP5KU&#10;qAksvUC9xwKykDrLGX7d4gPeMOfvmcVWwkfH8eDvcJEK8KFg2FHSgP3x1n3QxwpHKSU9tmZF3fcN&#10;s4IS9VVj7X/OZ7PQy/EwK+ZTPNhTycupRG+6S8Cnz3EQGR63Qd+rcSstdM84RVbBK4qY5ui7otzb&#10;8XDp08jAOcTFahXVsH8N8zf60fAAHlgNBfq0e2bWDFXssQFuYWxjVr4q5qQbLDWsNh5kGyv9yOvA&#10;N/Z+LJxhToXhcnqOWsdpuvwNAAD//wMAUEsDBBQABgAIAAAAIQB1IYjO4QAAAAgBAAAPAAAAZHJz&#10;L2Rvd25yZXYueG1sTI/NTsMwEITvSLyDtUhcEHVaoPkhmwohcUAcgLYgcXMdk0TE62A7beDpWU5w&#10;nJ3VzDflarK92BsfOkcI81kCwpB2dUcNwnZzd56BCFFRrXpHBuHLBFhVx0elKmp3oGezX8dGcAiF&#10;QiG0MQ6FlEG3xqowc4Mh9t6dtyqy9I2svTpwuO3lIkmW0qqOuKFVg7ltjf5Yjxbh7XPSj/5Mv/rs&#10;ZXy6/36I867JEU9PpptrENFM8e8ZfvEZHSpm2rmR6iB6BB4SES7z9AIE2/niii87hGWaZiCrUv4f&#10;UP0AAAD//wMAUEsBAi0AFAAGAAgAAAAhALaDOJL+AAAA4QEAABMAAAAAAAAAAAAAAAAAAAAAAFtD&#10;b250ZW50X1R5cGVzXS54bWxQSwECLQAUAAYACAAAACEAOP0h/9YAAACUAQAACwAAAAAAAAAAAAAA&#10;AAAvAQAAX3JlbHMvLnJlbHNQSwECLQAUAAYACAAAACEA1c9bR6QCAACVBQAADgAAAAAAAAAAAAAA&#10;AAAuAgAAZHJzL2Uyb0RvYy54bWxQSwECLQAUAAYACAAAACEAdSGIzuEAAAAIAQAADwAAAAAAAAAA&#10;AAAAAAD+BAAAZHJzL2Rvd25yZXYueG1sUEsFBgAAAAAEAAQA8wAAAAwGAAAAAA==&#10;" filled="f" strokecolor="black [3213]" strokeweight="2.25pt">
                <w10:wrap anchorx="margin"/>
              </v:rect>
            </w:pict>
          </mc:Fallback>
        </mc:AlternateContent>
      </w:r>
      <w:r>
        <w:rPr>
          <w:noProof/>
          <w:lang w:eastAsia="es-CO"/>
        </w:rPr>
        <mc:AlternateContent>
          <mc:Choice Requires="wps">
            <w:drawing>
              <wp:anchor distT="0" distB="0" distL="114300" distR="114300" simplePos="0" relativeHeight="251753472" behindDoc="0" locked="0" layoutInCell="1" allowOverlap="1" wp14:anchorId="6EF31C11" wp14:editId="7F88B035">
                <wp:simplePos x="0" y="0"/>
                <wp:positionH relativeFrom="margin">
                  <wp:posOffset>4919980</wp:posOffset>
                </wp:positionH>
                <wp:positionV relativeFrom="paragraph">
                  <wp:posOffset>3569970</wp:posOffset>
                </wp:positionV>
                <wp:extent cx="480695" cy="309245"/>
                <wp:effectExtent l="0" t="0" r="0" b="0"/>
                <wp:wrapNone/>
                <wp:docPr id="106" name="Cuadro de texto 106"/>
                <wp:cNvGraphicFramePr/>
                <a:graphic xmlns:a="http://schemas.openxmlformats.org/drawingml/2006/main">
                  <a:graphicData uri="http://schemas.microsoft.com/office/word/2010/wordprocessingShape">
                    <wps:wsp>
                      <wps:cNvSpPr txBox="1"/>
                      <wps:spPr>
                        <a:xfrm>
                          <a:off x="0" y="0"/>
                          <a:ext cx="480695" cy="309245"/>
                        </a:xfrm>
                        <a:prstGeom prst="rect">
                          <a:avLst/>
                        </a:prstGeom>
                        <a:noFill/>
                        <a:ln w="6350">
                          <a:noFill/>
                        </a:ln>
                      </wps:spPr>
                      <wps:txbx>
                        <w:txbxContent>
                          <w:p w:rsidR="00CB67E8" w:rsidRDefault="00CB67E8">
                            <w:proofErr w:type="spellStart"/>
                            <w:r>
                              <w:t>null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F31C11" id="Cuadro de texto 106" o:spid="_x0000_s1069" type="#_x0000_t202" style="position:absolute;left:0;text-align:left;margin-left:387.4pt;margin-top:281.1pt;width:37.85pt;height:24.35pt;z-index:251753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8dxNwIAAGMEAAAOAAAAZHJzL2Uyb0RvYy54bWysVFFv2jAQfp+0/2D5fSRQYAURKkbFNKlq&#10;K9Gqz8axSSTb59mGhP36nR1CUbenaS/O2Xe+8/d9d1nctVqRo3C+BlPQ4SCnRBgOZW32BX192Xy5&#10;pcQHZkqmwIiCnoSnd8vPnxaNnYsRVKBK4QgmMX7e2IJWIdh5lnleCc38AKww6JTgNAu4dfusdKzB&#10;7FplozyfZg240jrgwns8ve+cdJnySyl4eJLSi0BUQfFtIa0urbu4ZssFm+8ds1XNz89g//AKzWqD&#10;RS+p7llg5ODqP1LpmjvwIMOAg85AypqLhAHRDPMPaLYVsyJhQXK8vdDk/19a/nh8dqQuUbt8Solh&#10;GkVaH1jpgJSCBNEGINGFRDXWzzF+a/FGaL9Bi5f6c4+HEX8rnY5fREbQj5SfLjRjLsLxcHybT2cT&#10;Sji6bvLZaDyJWbL3y9b58F2AJtEoqEMVE7ns+OBDF9qHxFoGNrVSSUllSFPQ6c0kTxcuHkyuDNaI&#10;ELqnRiu0u7bDPutx7KA8ITwHXad4yzc1PuKB+fDMHLYGIsJ2D0+4SAVYDM4WJRW4X387j/GoGHop&#10;abDVCup/HpgTlKgfBrWcDcfj2JtpM558HeHGXXt21x5z0GvAbh7iYFmezBgfVG9KB/oNp2IVq6KL&#10;GY61Cxp6cx26AcCp4mK1SkHYjZaFB7O1PKaOtEaKX9o35uxZh9gMj9A3JZt/kKOL7QRZHQLIOmkV&#10;ie5YPfOPnZzUPk9dHJXrfYp6/zcsfwMAAP//AwBQSwMEFAAGAAgAAAAhAF9UUWjiAAAACwEAAA8A&#10;AABkcnMvZG93bnJldi54bWxMj09Lw0AUxO+C32F5gje722DSGLMpJVAE0UNrL95esq9JcP/E7LaN&#10;fnrXkx6HGWZ+U65no9mZJj84K2G5EMDItk4NtpNweNve5cB8QKtQO0sSvsjDurq+KrFQ7mJ3dN6H&#10;jsUS6wuU0IcwFpz7tieDfuFGstE7uslgiHLquJrwEsuN5okQGTc42LjQ40h1T+3H/mQkPNfbV9w1&#10;icm/df30ctyMn4f3VMrbm3nzCCzQHP7C8Isf0aGKTI07WeWZlrBa3Uf0ICHNkgRYTOSpSIE1ErKl&#10;eABelfz/h+oHAAD//wMAUEsBAi0AFAAGAAgAAAAhALaDOJL+AAAA4QEAABMAAAAAAAAAAAAAAAAA&#10;AAAAAFtDb250ZW50X1R5cGVzXS54bWxQSwECLQAUAAYACAAAACEAOP0h/9YAAACUAQAACwAAAAAA&#10;AAAAAAAAAAAvAQAAX3JlbHMvLnJlbHNQSwECLQAUAAYACAAAACEAeUvHcTcCAABjBAAADgAAAAAA&#10;AAAAAAAAAAAuAgAAZHJzL2Uyb0RvYy54bWxQSwECLQAUAAYACAAAACEAX1RRaOIAAAALAQAADwAA&#10;AAAAAAAAAAAAAACRBAAAZHJzL2Rvd25yZXYueG1sUEsFBgAAAAAEAAQA8wAAAKAFAAAAAA==&#10;" filled="f" stroked="f" strokeweight=".5pt">
                <v:textbox>
                  <w:txbxContent>
                    <w:p w:rsidR="00CB67E8" w:rsidRDefault="00CB67E8">
                      <w:proofErr w:type="spellStart"/>
                      <w:r>
                        <w:t>null</w:t>
                      </w:r>
                      <w:proofErr w:type="spellEnd"/>
                    </w:p>
                  </w:txbxContent>
                </v:textbox>
                <w10:wrap anchorx="margin"/>
              </v:shape>
            </w:pict>
          </mc:Fallback>
        </mc:AlternateContent>
      </w:r>
      <w:r>
        <w:rPr>
          <w:noProof/>
          <w:lang w:eastAsia="es-CO"/>
        </w:rPr>
        <mc:AlternateContent>
          <mc:Choice Requires="wps">
            <w:drawing>
              <wp:anchor distT="0" distB="0" distL="114300" distR="114300" simplePos="0" relativeHeight="251752448" behindDoc="0" locked="0" layoutInCell="1" allowOverlap="1" wp14:anchorId="5144C5F5" wp14:editId="566B31E0">
                <wp:simplePos x="0" y="0"/>
                <wp:positionH relativeFrom="column">
                  <wp:posOffset>4492625</wp:posOffset>
                </wp:positionH>
                <wp:positionV relativeFrom="paragraph">
                  <wp:posOffset>3709670</wp:posOffset>
                </wp:positionV>
                <wp:extent cx="480060" cy="0"/>
                <wp:effectExtent l="0" t="76200" r="15240" b="95250"/>
                <wp:wrapNone/>
                <wp:docPr id="105" name="Conector recto de flecha 105"/>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DB2C13C" id="Conector recto de flecha 105" o:spid="_x0000_s1026" type="#_x0000_t32" style="position:absolute;margin-left:353.75pt;margin-top:292.1pt;width:37.8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vch1QEAAPcDAAAOAAAAZHJzL2Uyb0RvYy54bWysU8mO2zAMvRfoPwi6N3bSBYMgzhwybS9F&#10;G3T5AI1M2cJoA8Vm+ftScuIp2mIOxVy0WHzke4/05vbknTgAZhtDJ5eLVgoIOvY2DJ388f3Dqxsp&#10;MqnQKxcDdPIMWd5uX77YHNMaVnGMrgcUnCTk9TF1ciRK66bJegSv8iImCPxoInpFfMWh6VEdObt3&#10;zapt3zXHiH3CqCFn/no3PcptzW8MaPpiTAYSrpPMjeqKdb0va7PdqPWAKo1WX2io/2DhlQ1cdE51&#10;p0iJn2j/SuWtxpijoYWOvonGWA1VA6tZtn+o+TaqBFULm5PTbFN+vrT682GPwvbcu/atFEF5btKO&#10;W6UposCyiR6EcaBHJUoMO3ZMec3AXdjj5ZbTHov8k0FfdhYmTtXl8+wynEho/vjmhvvGvdDXp+YR&#10;lzDTR4helEMnM6Gyw0hMaGK0rCarw6dMXJmBV0Ap6kJZSVn3PvSCzomlEFoVBgeFNoeXkKbQnwjX&#10;E50dTPCvYNgKpvi6lqlDCDuH4qB4fPqH5ZyFIwvEWOdmUPs06BJbYFAHcwaungbO0bViDDQDvQ0R&#10;/wWm05WqmeKvqietRfZ97M+1fdUOnq7qz+VPKOP7+73CH//X7S8AAAD//wMAUEsDBBQABgAIAAAA&#10;IQB5dRxi3gAAAAsBAAAPAAAAZHJzL2Rvd25yZXYueG1sTI/BTsMwDIbvSLxDZCRuLOlga1WaTsBA&#10;AnFi7MLNa7y2InGqJtvK2xMkJDja/vT7+6vV5Kw40hh6zxqymQJB3HjTc6th+/50VYAIEdmg9Uwa&#10;vijAqj4/q7A0/sRvdNzEVqQQDiVq6GIcSilD05HDMPMDcbrt/egwpnFspRnxlMKdlXOlltJhz+lD&#10;hwM9dNR8bg5Ow75DWm8t43rIl9nr/cfzo3rxWl9eTHe3ICJN8Q+GH/2kDnVy2vkDmyCshlzli4Rq&#10;WBQ3cxCJyIvrDMTudyPrSv7vUH8DAAD//wMAUEsBAi0AFAAGAAgAAAAhALaDOJL+AAAA4QEAABMA&#10;AAAAAAAAAAAAAAAAAAAAAFtDb250ZW50X1R5cGVzXS54bWxQSwECLQAUAAYACAAAACEAOP0h/9YA&#10;AACUAQAACwAAAAAAAAAAAAAAAAAvAQAAX3JlbHMvLnJlbHNQSwECLQAUAAYACAAAACEAq6r3IdUB&#10;AAD3AwAADgAAAAAAAAAAAAAAAAAuAgAAZHJzL2Uyb0RvYy54bWxQSwECLQAUAAYACAAAACEAeXUc&#10;Yt4AAAALAQAADwAAAAAAAAAAAAAAAAAvBAAAZHJzL2Rvd25yZXYueG1sUEsFBgAAAAAEAAQA8wAA&#10;ADoFAAAAAA==&#10;" strokecolor="black [3200]" strokeweight="1.5pt">
                <v:stroke endarrow="block" joinstyle="miter"/>
              </v:shape>
            </w:pict>
          </mc:Fallback>
        </mc:AlternateContent>
      </w:r>
      <w:r>
        <w:rPr>
          <w:noProof/>
          <w:lang w:eastAsia="es-CO"/>
        </w:rPr>
        <mc:AlternateContent>
          <mc:Choice Requires="wps">
            <w:drawing>
              <wp:anchor distT="0" distB="0" distL="114300" distR="114300" simplePos="0" relativeHeight="251751424" behindDoc="0" locked="0" layoutInCell="1" allowOverlap="1" wp14:anchorId="2CD21A64" wp14:editId="134B3E5B">
                <wp:simplePos x="0" y="0"/>
                <wp:positionH relativeFrom="column">
                  <wp:posOffset>3173730</wp:posOffset>
                </wp:positionH>
                <wp:positionV relativeFrom="paragraph">
                  <wp:posOffset>3705225</wp:posOffset>
                </wp:positionV>
                <wp:extent cx="480060" cy="0"/>
                <wp:effectExtent l="0" t="76200" r="15240" b="95250"/>
                <wp:wrapNone/>
                <wp:docPr id="104" name="Conector recto de flecha 104"/>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0008B6C" id="Conector recto de flecha 104" o:spid="_x0000_s1026" type="#_x0000_t32" style="position:absolute;margin-left:249.9pt;margin-top:291.75pt;width:37.8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1N1QEAAPcDAAAOAAAAZHJzL2Uyb0RvYy54bWysU8lu2zAQvRfoPxC815LdoAgMyzk4aS9F&#10;a3T5AIYaSkS4YTj18vcdUrZStEUORS9cxHkz770Zbe5O3okDYLYxdHK5aKWAoGNvw9DJ79/ev7mV&#10;IpMKvXIxQCfPkOXd9vWrzTGtYRXH6HpAwUlCXh9TJ0eitG6arEfwKi9igsCPJqJXxFccmh7VkbN7&#10;16za9l1zjNgnjBpy5q/306Pc1vzGgKbPxmQg4TrJ3KiuWNfHsjbbjVoPqNJo9YWG+gcWXtnARedU&#10;94qU+IH2j1Teaow5Glro6JtojNVQNbCaZfubmq+jSlC1sDk5zTbl/5dWfzrsUdiee9feSBGU5ybt&#10;uFWaIgosm+hBGAd6VKLEsGPHlNcM3IU9Xm457bHIPxn0ZWdh4lRdPs8uw4mE5o83t9w37oW+PjXP&#10;uISZPkD0ohw6mQmVHUZiQhOjZTVZHT5m4soMvAJKURfKSsq6h9ALOieWQmhVGBwU2hxeQppCfyJc&#10;T3R2MMG/gGErmOLbWqYOIewcioPi8emflnMWjiwQY52bQe3LoEtsgUEdzBm4ehk4R9eKMdAM9DZE&#10;/BuYTleqZoq/qp60FtmPsT/X9lU7eLqqP5c/oYzvr/cKf/5ftz8BAAD//wMAUEsDBBQABgAIAAAA&#10;IQABwT/u3wAAAAsBAAAPAAAAZHJzL2Rvd25yZXYueG1sTI/NTsMwEITvSLyDtUjcqFNo+hPiVEBB&#10;AvXU0gu3bbyNI+x1FLtteHuMhATHnR3NfFMuB2fFifrQelYwHmUgiGuvW24U7N5fbuYgQkTWaD2T&#10;gi8KsKwuL0ostD/zhk7b2IgUwqFABSbGrpAy1IYchpHviNPv4HuHMZ19I3WP5xTurLzNsql02HJq&#10;MNjRk6H6c3t0Cg4GabWzjKtuNh2vHz9en7M3r9T11fBwDyLSEP/M8IOf0KFKTHt/ZB2EVTBZLBJ6&#10;VJDP73IQyZHP8gmI/a8iq1L+31B9AwAA//8DAFBLAQItABQABgAIAAAAIQC2gziS/gAAAOEBAAAT&#10;AAAAAAAAAAAAAAAAAAAAAABbQ29udGVudF9UeXBlc10ueG1sUEsBAi0AFAAGAAgAAAAhADj9If/W&#10;AAAAlAEAAAsAAAAAAAAAAAAAAAAALwEAAF9yZWxzLy5yZWxzUEsBAi0AFAAGAAgAAAAhAMD9zU3V&#10;AQAA9wMAAA4AAAAAAAAAAAAAAAAALgIAAGRycy9lMm9Eb2MueG1sUEsBAi0AFAAGAAgAAAAhAAHB&#10;P+7fAAAACwEAAA8AAAAAAAAAAAAAAAAALwQAAGRycy9kb3ducmV2LnhtbFBLBQYAAAAABAAEAPMA&#10;AAA7BQAAAAA=&#10;" strokecolor="black [3200]" strokeweight="1.5pt">
                <v:stroke endarrow="block" joinstyle="miter"/>
              </v:shape>
            </w:pict>
          </mc:Fallback>
        </mc:AlternateContent>
      </w:r>
      <w:r>
        <w:rPr>
          <w:noProof/>
          <w:lang w:eastAsia="es-CO"/>
        </w:rPr>
        <mc:AlternateContent>
          <mc:Choice Requires="wps">
            <w:drawing>
              <wp:anchor distT="0" distB="0" distL="114300" distR="114300" simplePos="0" relativeHeight="251750400" behindDoc="0" locked="0" layoutInCell="1" allowOverlap="1" wp14:anchorId="4FE8622A" wp14:editId="210AD67A">
                <wp:simplePos x="0" y="0"/>
                <wp:positionH relativeFrom="column">
                  <wp:posOffset>1859280</wp:posOffset>
                </wp:positionH>
                <wp:positionV relativeFrom="paragraph">
                  <wp:posOffset>3714750</wp:posOffset>
                </wp:positionV>
                <wp:extent cx="480060" cy="0"/>
                <wp:effectExtent l="0" t="76200" r="15240" b="95250"/>
                <wp:wrapNone/>
                <wp:docPr id="103" name="Conector recto de flecha 103"/>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9C22F37" id="Conector recto de flecha 103" o:spid="_x0000_s1026" type="#_x0000_t32" style="position:absolute;margin-left:146.4pt;margin-top:292.5pt;width:37.8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xuS1QEAAPcDAAAOAAAAZHJzL2Uyb0RvYy54bWysU8lu2zAQvRfoPxC815KdoggMyzk4aS9F&#10;a3T5AIYaSkS4YTj18vcdUrZStEUORS9cxHkz770Zbe5O3okDYLYxdHK5aKWAoGNvw9DJ79/ev7mV&#10;IpMKvXIxQCfPkOXd9vWrzTGtYRXH6HpAwUlCXh9TJ0eitG6arEfwKi9igsCPJqJXxFccmh7VkbN7&#10;16za9l1zjNgnjBpy5q/306Pc1vzGgKbPxmQg4TrJ3KiuWNfHsjbbjVoPqNJo9YWG+gcWXtnARedU&#10;94qU+IH2j1Teaow5Glro6JtojNVQNbCaZfubmq+jSlC1sDk5zTbl/5dWfzrsUdiee9feSBGU5ybt&#10;uFWaIgosm+hBGAd6VKLEsGPHlNcM3IU9Xm457bHIPxn0ZWdh4lRdPs8uw4mE5o9vb7lv3At9fWqe&#10;cQkzfYDoRTl0MhMqO4zEhCZGy2qyOnzMxJUZeAWUoi6UlZR1D6EXdE4shdCqMDgotDm8hDSF/kS4&#10;nujsYIJ/AcNWMMWbWqYOIewcioPi8emflnMWjiwQY52bQe3LoEtsgUEdzBm4ehk4R9eKMdAM9DZE&#10;/BuYTleqZoq/qp60FtmPsT/X9lU7eLqqP5c/oYzvr/cKf/5ftz8BAAD//wMAUEsDBBQABgAIAAAA&#10;IQBU2/Ny3gAAAAsBAAAPAAAAZHJzL2Rvd25yZXYueG1sTI/BTsMwEETvSPyDtUjcqNNAQwhxKqAg&#10;gThReuG2jbdxhL2OYrcNf4+RkOA4O6PZN/VyclYcaAy9ZwXzWQaCuPW6507B5v3pogQRIrJG65kU&#10;fFGAZXN6UmOl/ZHf6LCOnUglHCpUYGIcKilDa8hhmPmBOHk7PzqMSY6d1CMeU7mzMs+yQjrsOX0w&#10;ONCDofZzvXcKdgZptbGMq+G6mL/efzw/Zi9eqfOz6e4WRKQp/oXhBz+hQ5OYtn7POgirIL/JE3pU&#10;sCgXaVRKXBblFYjt70U2tfy/ofkGAAD//wMAUEsBAi0AFAAGAAgAAAAhALaDOJL+AAAA4QEAABMA&#10;AAAAAAAAAAAAAAAAAAAAAFtDb250ZW50X1R5cGVzXS54bWxQSwECLQAUAAYACAAAACEAOP0h/9YA&#10;AACUAQAACwAAAAAAAAAAAAAAAAAvAQAAX3JlbHMvLnJlbHNQSwECLQAUAAYACAAAACEAkF8bktUB&#10;AAD3AwAADgAAAAAAAAAAAAAAAAAuAgAAZHJzL2Uyb0RvYy54bWxQSwECLQAUAAYACAAAACEAVNvz&#10;ct4AAAALAQAADwAAAAAAAAAAAAAAAAAvBAAAZHJzL2Rvd25yZXYueG1sUEsFBgAAAAAEAAQA8wAA&#10;ADoFAAAAAA==&#10;" strokecolor="black [3200]" strokeweight="1.5pt">
                <v:stroke endarrow="block" joinstyle="miter"/>
              </v:shape>
            </w:pict>
          </mc:Fallback>
        </mc:AlternateContent>
      </w:r>
      <w:r>
        <w:rPr>
          <w:noProof/>
          <w:lang w:eastAsia="es-CO"/>
        </w:rPr>
        <w:drawing>
          <wp:anchor distT="0" distB="0" distL="114300" distR="114300" simplePos="0" relativeHeight="251749376" behindDoc="0" locked="0" layoutInCell="1" allowOverlap="1" wp14:anchorId="440C5B80" wp14:editId="291F16AB">
            <wp:simplePos x="0" y="0"/>
            <wp:positionH relativeFrom="margin">
              <wp:posOffset>3636010</wp:posOffset>
            </wp:positionH>
            <wp:positionV relativeFrom="paragraph">
              <wp:posOffset>3279775</wp:posOffset>
            </wp:positionV>
            <wp:extent cx="857250" cy="857250"/>
            <wp:effectExtent l="0" t="0" r="0" b="0"/>
            <wp:wrapNone/>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748352" behindDoc="0" locked="0" layoutInCell="1" allowOverlap="1" wp14:anchorId="1EFFA17C" wp14:editId="4FE2D70E">
            <wp:simplePos x="0" y="0"/>
            <wp:positionH relativeFrom="margin">
              <wp:posOffset>1003935</wp:posOffset>
            </wp:positionH>
            <wp:positionV relativeFrom="paragraph">
              <wp:posOffset>3280410</wp:posOffset>
            </wp:positionV>
            <wp:extent cx="857250" cy="857250"/>
            <wp:effectExtent l="0" t="0" r="0" b="0"/>
            <wp:wrapNone/>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747328" behindDoc="0" locked="0" layoutInCell="1" allowOverlap="1" wp14:anchorId="3938ED80" wp14:editId="57FC0876">
            <wp:simplePos x="0" y="0"/>
            <wp:positionH relativeFrom="margin">
              <wp:posOffset>2328265</wp:posOffset>
            </wp:positionH>
            <wp:positionV relativeFrom="paragraph">
              <wp:posOffset>3280410</wp:posOffset>
            </wp:positionV>
            <wp:extent cx="857250" cy="857250"/>
            <wp:effectExtent l="0" t="0" r="0" b="0"/>
            <wp:wrapNone/>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tcoin-312548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0" distB="0" distL="114300" distR="114300" simplePos="0" relativeHeight="251745280" behindDoc="0" locked="0" layoutInCell="1" allowOverlap="1" wp14:anchorId="5BB35482" wp14:editId="09BDDE3D">
                <wp:simplePos x="0" y="0"/>
                <wp:positionH relativeFrom="margin">
                  <wp:align>left</wp:align>
                </wp:positionH>
                <wp:positionV relativeFrom="paragraph">
                  <wp:posOffset>1655869</wp:posOffset>
                </wp:positionV>
                <wp:extent cx="5873750" cy="1145858"/>
                <wp:effectExtent l="19050" t="19050" r="12700" b="16510"/>
                <wp:wrapNone/>
                <wp:docPr id="102" name="Rectángulo 102"/>
                <wp:cNvGraphicFramePr/>
                <a:graphic xmlns:a="http://schemas.openxmlformats.org/drawingml/2006/main">
                  <a:graphicData uri="http://schemas.microsoft.com/office/word/2010/wordprocessingShape">
                    <wps:wsp>
                      <wps:cNvSpPr/>
                      <wps:spPr>
                        <a:xfrm>
                          <a:off x="0" y="0"/>
                          <a:ext cx="5873750" cy="114585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AFA2D33" id="Rectángulo 102" o:spid="_x0000_s1026" style="position:absolute;margin-left:0;margin-top:130.4pt;width:462.5pt;height:90.25pt;z-index:2517452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c7KpQIAAJUFAAAOAAAAZHJzL2Uyb0RvYy54bWysVMFu2zAMvQ/YPwi6r7azeMmMOkXQosOA&#10;oi3aDj2rshwbkEVNUuJkf7Nv2Y+Nkmwn6IodhvkgSyL5SD6RPL/Yd5LshLEtqJJmZyklQnGoWrUp&#10;6ben6w9LSqxjqmISlCjpQVh6sXr/7rzXhZhBA7IShiCIskWvS9o4p4sksbwRHbNnoIVCYQ2mYw6P&#10;ZpNUhvWI3slklqafkh5MpQ1wYS3eXkUhXQX8uhbc3dW1FY7IkmJsLqwmrC9+TVbnrNgYppuWD2Gw&#10;f4iiY61CpxPUFXOMbE37B1TXcgMWanfGoUugrlsuQg6YTZa+yuaxYVqEXJAcqyea7P+D5be7e0Pa&#10;Ct8unVGiWIeP9IC0/fqpNlsJxF8jSb22Beo+6nsznCxufcb72nT+j7mQfSD2MBEr9o5wvMyXi4+L&#10;HPnnKMuyeb7Mlx41OZprY90XAR3xm5IaDCEQynY31kXVUcV7U3DdSon3rJCK9CWdLfNFHiwsyLby&#10;Ui8MhSQupSE7hiXg9tng90QLo5AKg/E5xqzCzh2kiPgPokaKMI9ZdOCL84jJOBfKZVHUsEpEV3mK&#10;3+hstAgpS4WAHrnGICfsAWDUjCAjdiRg0PemItT2ZJz+LbBoPFkEz6DcZNy1CsxbABKzGjxH/ZGk&#10;SI1n6QWqAxaQgdhZVvPrFh/whll3zwy2Ej46jgd3h0stAR8Khh0lDZgfb917faxwlFLSY2uW1H7f&#10;MiMokV8V1v7nbD73vRwO83wxw4M5lbycStS2uwR8+gwHkeZh6/WdHLe1ge4Zp8jae0URUxx9l5Q7&#10;Mx4uXRwZOIe4WK+DGvavZu5GPWruwT2rvkCf9s/M6KGKHTbALYxtzIpXxRx1vaWC9dZB3YZKP/I6&#10;8I29HwpnmFN+uJyeg9Zxmq5+AwAA//8DAFBLAwQUAAYACAAAACEAWAHhW+EAAAAIAQAADwAAAGRy&#10;cy9kb3ducmV2LnhtbEyPTU/DMAyG70j8h8hIXBBLW8a0lboTQuKAODDGh8QtS0Jb0TglSbfCr8ec&#10;4Gi/1uvnqdaT68Xehth5QshnGQhL2puOGoTnp9vzJYiYFBnVe7IIXzbCuj4+qlRp/IEe7X6bGsEl&#10;FEuF0KY0lFJG3Vqn4swPljh798GpxGNopAnqwOWul0WWLaRTHfGHVg32prX6Yzs6hLfPST+EM/0a&#10;li/j5u77PuVds0I8PZmur0AkO6W/Y/jFZ3SomWnnRzJR9AgskhCKRcYCHK+KS97sEObz/AJkXcn/&#10;AvUPAAAA//8DAFBLAQItABQABgAIAAAAIQC2gziS/gAAAOEBAAATAAAAAAAAAAAAAAAAAAAAAABb&#10;Q29udGVudF9UeXBlc10ueG1sUEsBAi0AFAAGAAgAAAAhADj9If/WAAAAlAEAAAsAAAAAAAAAAAAA&#10;AAAALwEAAF9yZWxzLy5yZWxzUEsBAi0AFAAGAAgAAAAhAKFFzsqlAgAAlQUAAA4AAAAAAAAAAAAA&#10;AAAALgIAAGRycy9lMm9Eb2MueG1sUEsBAi0AFAAGAAgAAAAhAFgB4VvhAAAACAEAAA8AAAAAAAAA&#10;AAAAAAAA/wQAAGRycy9kb3ducmV2LnhtbFBLBQYAAAAABAAEAPMAAAANBgAAAAA=&#10;" filled="f" strokecolor="black [3213]" strokeweight="2.25pt">
                <w10:wrap anchorx="margin"/>
              </v:rect>
            </w:pict>
          </mc:Fallback>
        </mc:AlternateContent>
      </w:r>
      <w:r>
        <w:rPr>
          <w:noProof/>
          <w:lang w:eastAsia="es-CO"/>
        </w:rPr>
        <mc:AlternateContent>
          <mc:Choice Requires="wps">
            <w:drawing>
              <wp:anchor distT="0" distB="0" distL="114300" distR="114300" simplePos="0" relativeHeight="251743232" behindDoc="0" locked="0" layoutInCell="1" allowOverlap="1" wp14:anchorId="3BA840E5" wp14:editId="40CE6111">
                <wp:simplePos x="0" y="0"/>
                <wp:positionH relativeFrom="margin">
                  <wp:posOffset>4993640</wp:posOffset>
                </wp:positionH>
                <wp:positionV relativeFrom="paragraph">
                  <wp:posOffset>2117725</wp:posOffset>
                </wp:positionV>
                <wp:extent cx="480695" cy="309245"/>
                <wp:effectExtent l="0" t="0" r="0" b="0"/>
                <wp:wrapNone/>
                <wp:docPr id="101" name="Cuadro de texto 101"/>
                <wp:cNvGraphicFramePr/>
                <a:graphic xmlns:a="http://schemas.openxmlformats.org/drawingml/2006/main">
                  <a:graphicData uri="http://schemas.microsoft.com/office/word/2010/wordprocessingShape">
                    <wps:wsp>
                      <wps:cNvSpPr txBox="1"/>
                      <wps:spPr>
                        <a:xfrm>
                          <a:off x="0" y="0"/>
                          <a:ext cx="480695" cy="309245"/>
                        </a:xfrm>
                        <a:prstGeom prst="rect">
                          <a:avLst/>
                        </a:prstGeom>
                        <a:noFill/>
                        <a:ln w="6350">
                          <a:noFill/>
                        </a:ln>
                      </wps:spPr>
                      <wps:txbx>
                        <w:txbxContent>
                          <w:p w:rsidR="00CB67E8" w:rsidRDefault="00CB67E8">
                            <w:proofErr w:type="spellStart"/>
                            <w:r>
                              <w:t>null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A840E5" id="Cuadro de texto 101" o:spid="_x0000_s1070" type="#_x0000_t202" style="position:absolute;left:0;text-align:left;margin-left:393.2pt;margin-top:166.75pt;width:37.85pt;height:24.35pt;z-index:2517432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5kZNQIAAGMEAAAOAAAAZHJzL2Uyb0RvYy54bWysVEuP2jAQvlfqf7B8Lwks0AURVpQVVSW0&#10;uxK72rNxbBLJ9ri2IaG/vmOHl7Y9Vb0445nxvL5vMntotSIH4XwNpqD9Xk6JMBzK2uwK+va6+nJP&#10;iQ/MlEyBEQU9Ck8f5p8/zRo7FQOoQJXCEQxi/LSxBa1CsNMs87wSmvkeWGHQKMFpFvDqdlnpWIPR&#10;tcoGeT7OGnCldcCF96h97Ix0nuJLKXh4ltKLQFRBsbaQTpfObTyz+YxNd47ZquanMtg/VKFZbTDp&#10;JdQjC4zsXf1HKF1zBx5k6HHQGUhZc5F6wG76+YduNhWzIvWCw/H2Mib//8Lyp8OLI3WJ2OV9SgzT&#10;CNJyz0oHpBQkiDYAiSYcVGP9FP03Fl+E9hu0+Ois96iM/bfS6fjFzgjaceTHy5gxFuGoHN7n48mI&#10;Eo6mu3wyGI5ilOz62DofvgvQJAoFdYhiGi47rH3oXM8uMZeBVa1UQlIZ0hR0fDfK04OLBYMrgzli&#10;C12pUQrttk29DxIRomoL5RHbc9AxxVu+qrGINfPhhTmkBnaEdA/PeEgFmAxOEiUVuF9/00d/RAyt&#10;lDRItYL6n3vmBCXqh0EsJ/3hMHIzXYajr1gNcbeW7a3F7PUSkM2IFlaXxOgf1FmUDvQ7bsUiZkUT&#10;MxxzFzScxWXoFgC3iovFIjkhGy0La7OxPIaOY40jfm3fmbMnHCIZnuBMSjb9AEfn2wGy2AeQdcLq&#10;OtXT/JHJCe3T1sVVub0nr+u/Yf4bAAD//wMAUEsDBBQABgAIAAAAIQD6OU8G4gAAAAsBAAAPAAAA&#10;ZHJzL2Rvd25yZXYueG1sTI/BTsMwDIbvSLxDZCRuLF3KSlSaTlOlCQnBYWMXbm7jtRVNUppsKzw9&#10;4QRH259+f3+xns3AzjT53lkFy0UCjGzjdG9bBYe37Z0E5gNajYOzpOCLPKzL66sCc+0udkfnfWhZ&#10;DLE+RwVdCGPOuW86MugXbiQbb0c3GQxxnFquJ7zEcDNwkSQZN9jb+KHDkaqOmo/9ySh4rravuKuF&#10;kd9D9fRy3Iyfh/eVUrc38+YRWKA5/MHwqx/VoYxOtTtZ7dmg4EFm9xFVkKbpClgkZCaWwOq4kUIA&#10;Lwv+v0P5AwAA//8DAFBLAQItABQABgAIAAAAIQC2gziS/gAAAOEBAAATAAAAAAAAAAAAAAAAAAAA&#10;AABbQ29udGVudF9UeXBlc10ueG1sUEsBAi0AFAAGAAgAAAAhADj9If/WAAAAlAEAAAsAAAAAAAAA&#10;AAAAAAAALwEAAF9yZWxzLy5yZWxzUEsBAi0AFAAGAAgAAAAhACprmRk1AgAAYwQAAA4AAAAAAAAA&#10;AAAAAAAALgIAAGRycy9lMm9Eb2MueG1sUEsBAi0AFAAGAAgAAAAhAPo5TwbiAAAACwEAAA8AAAAA&#10;AAAAAAAAAAAAjwQAAGRycy9kb3ducmV2LnhtbFBLBQYAAAAABAAEAPMAAACeBQAAAAA=&#10;" filled="f" stroked="f" strokeweight=".5pt">
                <v:textbox>
                  <w:txbxContent>
                    <w:p w:rsidR="00CB67E8" w:rsidRDefault="00CB67E8">
                      <w:proofErr w:type="spellStart"/>
                      <w:r>
                        <w:t>null</w:t>
                      </w:r>
                      <w:proofErr w:type="spellEnd"/>
                    </w:p>
                  </w:txbxContent>
                </v:textbox>
                <w10:wrap anchorx="margin"/>
              </v:shape>
            </w:pict>
          </mc:Fallback>
        </mc:AlternateContent>
      </w:r>
      <w:r>
        <w:rPr>
          <w:noProof/>
          <w:lang w:eastAsia="es-CO"/>
        </w:rPr>
        <mc:AlternateContent>
          <mc:Choice Requires="wps">
            <w:drawing>
              <wp:anchor distT="0" distB="0" distL="114300" distR="114300" simplePos="0" relativeHeight="251742208" behindDoc="0" locked="0" layoutInCell="1" allowOverlap="1" wp14:anchorId="6F0D4A5E" wp14:editId="6BEAE996">
                <wp:simplePos x="0" y="0"/>
                <wp:positionH relativeFrom="column">
                  <wp:posOffset>4540250</wp:posOffset>
                </wp:positionH>
                <wp:positionV relativeFrom="paragraph">
                  <wp:posOffset>2252345</wp:posOffset>
                </wp:positionV>
                <wp:extent cx="480060" cy="0"/>
                <wp:effectExtent l="0" t="76200" r="15240" b="95250"/>
                <wp:wrapNone/>
                <wp:docPr id="100" name="Conector recto de flecha 100"/>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B9D6F8E" id="Conector recto de flecha 100" o:spid="_x0000_s1026" type="#_x0000_t32" style="position:absolute;margin-left:357.5pt;margin-top:177.35pt;width:37.8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lUm1AEAAPcDAAAOAAAAZHJzL2Uyb0RvYy54bWysU02P0zAQvSPxH6zcadKC0KpquocucEFQ&#10;AfsDvM44sdZfGg9N8+8ZO20WAdoD2os/4nkz772Z7G7PzooTYDLBt9V61VQCvAqd8X1b3f/4+Oam&#10;Eomk76QNHtpqglTd7l+/2o1xC5swBNsBCk7i03aMbTUQxW1dJzWAk2kVInh+1AGdJL5iX3coR87u&#10;bL1pmvf1GLCLGBSkxF/v5sdqX/JrDYq+ap2AhG0r5kZlxbI+5LXe7+S2RxkHoy405H+wcNJ4Lrqk&#10;upMkxU80f6VyRmFIQdNKBVcHrY2CooHVrJs/1HwfZISihc1JcbEpvVxa9eV0RGE67l3D/njpuEkH&#10;bpWigALzJjoQ2oIapMgx7NgY05aBB3/Eyy3FI2b5Z40u7yxMnIvL0+IynEko/vjuhvvGtdT1qX7C&#10;RUz0CYIT+dBWiVCafiAmNDNaF5Pl6XMirszAKyAXtT6vJI394DtBU2QphEb63kKmzeE5pM70Z8Ll&#10;RJOFGf4NNFvBFN+WMmUI4WBRnCSPT/e4XrJwZIZoY+0Cap4HXWIzDMpgLsDN88AlulQMnhagMz7g&#10;v8B0vlLVc/xV9aw1y34I3VTaV+zg6Sr+XP6EPL6/3wv86X/d/wIAAP//AwBQSwMEFAAGAAgAAAAh&#10;ANgK16LeAAAACwEAAA8AAABkcnMvZG93bnJldi54bWxMj8FOwzAQRO9I/IO1SNyoHaAJhDgVUJCK&#10;OFF64baNt3FEvI5itw1/j5GQ4Dg7o9k31WJyvTjQGDrPGrKZAkHceNNxq2Hz/nxxAyJEZIO9Z9Lw&#10;RQEW9elJhaXxR36jwzq2IpVwKFGDjXEopQyNJYdh5gfi5O386DAmObbSjHhM5a6Xl0rl0mHH6YPF&#10;gR4tNZ/rvdOws0jLTc+4HIo8e334WD2pF6/1+dl0fwci0hT/wvCDn9ChTkxbv2cTRK+hyOZpS9Rw&#10;Nb8uQKREcatyENvfi6wr+X9D/Q0AAP//AwBQSwECLQAUAAYACAAAACEAtoM4kv4AAADhAQAAEwAA&#10;AAAAAAAAAAAAAAAAAAAAW0NvbnRlbnRfVHlwZXNdLnhtbFBLAQItABQABgAIAAAAIQA4/SH/1gAA&#10;AJQBAAALAAAAAAAAAAAAAAAAAC8BAABfcmVscy8ucmVsc1BLAQItABQABgAIAAAAIQAtplUm1AEA&#10;APcDAAAOAAAAAAAAAAAAAAAAAC4CAABkcnMvZTJvRG9jLnhtbFBLAQItABQABgAIAAAAIQDYCtei&#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41184" behindDoc="0" locked="0" layoutInCell="1" allowOverlap="1" wp14:anchorId="649964DE" wp14:editId="6BBF8DC2">
                <wp:simplePos x="0" y="0"/>
                <wp:positionH relativeFrom="column">
                  <wp:posOffset>3690620</wp:posOffset>
                </wp:positionH>
                <wp:positionV relativeFrom="paragraph">
                  <wp:posOffset>1823720</wp:posOffset>
                </wp:positionV>
                <wp:extent cx="842010" cy="857250"/>
                <wp:effectExtent l="0" t="0" r="15240" b="19050"/>
                <wp:wrapNone/>
                <wp:docPr id="97" name="Grupo 97"/>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98" name="Elipse 98"/>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Cuadro de texto 99"/>
                        <wps:cNvSpPr txBox="1"/>
                        <wps:spPr>
                          <a:xfrm>
                            <a:off x="0" y="318977"/>
                            <a:ext cx="836083" cy="333055"/>
                          </a:xfrm>
                          <a:prstGeom prst="rect">
                            <a:avLst/>
                          </a:prstGeom>
                          <a:noFill/>
                          <a:ln w="6350">
                            <a:noFill/>
                          </a:ln>
                        </wps:spPr>
                        <wps:txbx>
                          <w:txbxContent>
                            <w:p w:rsidR="00CB67E8" w:rsidRPr="00CB67E8" w:rsidRDefault="00CB67E8" w:rsidP="00CB67E8">
                              <w:pPr>
                                <w:jc w:val="center"/>
                                <w:rPr>
                                  <w:rFonts w:ascii="Arial" w:hAnsi="Arial" w:cs="Arial"/>
                                  <w:sz w:val="20"/>
                                  <w:szCs w:val="20"/>
                                </w:rPr>
                              </w:pPr>
                              <w:r>
                                <w:rPr>
                                  <w:rFonts w:ascii="Arial" w:hAnsi="Arial" w:cs="Arial"/>
                                  <w:sz w:val="20"/>
                                  <w:szCs w:val="20"/>
                                </w:rPr>
                                <w:t>Acción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9964DE" id="Grupo 97" o:spid="_x0000_s1071" style="position:absolute;left:0;text-align:left;margin-left:290.6pt;margin-top:143.6pt;width:66.3pt;height:67.5pt;z-index:251741184"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vZwMAAN8JAAAOAAAAZHJzL2Uyb0RvYy54bWzcVt9P2zAQfp+0/8Hy+0jaUmgjAmIw0CQG&#10;aDDx7DpOE8nxebZLwv76ne0ksK5i0iZN014Sn30/P999ydFJ10jyKIytQeV0spdSIhSHolbrnH65&#10;v3i3oMQ6pgomQYmcPglLT47fvjlqdSamUIEshCHoRNms1TmtnNNZklheiYbZPdBC4WEJpmEORbNO&#10;CsNa9N7IZJqmB0kLptAGuLAWd8/jIT0O/stScHdTllY4InOKubnwNOG58s/k+Ihla8N0VfM+DfYb&#10;WTSsVhh0dHXOHCMbU//kqqm5AQul2+PQJFCWNRehBqxmkm5Vc2lgo0Mt66xd6xEmhHYLp992y68f&#10;bw2pi5wuDylRrME7ujQbDQRlBKfV6wx1Lo2+07em31hHydfblabxb6yEdAHWpxFW0TnCcXOx72uj&#10;hOPRYn44nfew8wrv5icrXn141S4ZgiY+tzGVVmMD2WeM7J9hdFcxLQL01tc/YITdHDH6IGttBVku&#10;IkhBaUTIZhbB+jN4xjJZpo11lwIa4hc5FTLEDu3GHq+sw1tB7UHLh7Ug6+KiljIIfpbEmTTkkeEU&#10;rNaTYCo3zSco4t7hPE3DpaCfMHpePXj9wZNUpMUhX6Z4g78K47qJh8Y7fE4GJalw019WhCis3JMU&#10;3p9Un0WJzYg9M40BfkydcS6Ui+nbihUiZu+T3519cOg9l4jF6Lt3sNt3zLnX96YisMho3Ff+mvFo&#10;ESKDcqNxUyswuyqTWFUfOeoPIEVoPEorKJ6wDQ1EDrOaX9TYD1fMultmkLRwwpCI3Q0+Sgl4UdCv&#10;KKnAfNu17/VxTvCUkhZJMKf264YZQYn8qHCClpP9fc+aQdjH0UXBvDxZvTxRm+YMsMMmSPmah6XX&#10;d3JYlgaaB+TrUx8Vj5jiGDun3JlBOHORnJHxuTg9DWrIlJq5K3WnuXfuUfXNft89MKP7oXBINtcw&#10;TC3LtgYj6npLBacbB2UdpuYZ1x5vZBDPeX+DSpYDlZxtWGGAYDf7IpB4l1ucQlz3HnAmQouEgXmN&#10;XWaTxfIwcDf27sCks4N0MYsMPJvN0vm877aBvgfy6NE0+N0MOG/B6FkogujJBRvWz6znhINZTwkK&#10;+pPdo+66VRe+NtOxmP+4r92/1NXhc4l/EYGT+z8e/5vyUg5T8PxfdvwdAAD//wMAUEsDBBQABgAI&#10;AAAAIQBYxAvq4gAAAAsBAAAPAAAAZHJzL2Rvd25yZXYueG1sTI/BasMwDIbvg72D0WC31bG7riGN&#10;U0rZdiqDtYPRmxurSWhsh9hN0refdtpuEvr49f35erItG7APjXcKxCwBhq70pnGVgq/D21MKLETt&#10;jG69QwU3DLAu7u9ynRk/uk8c9rFiFOJCphXUMXYZ56Gs0eow8x06up19b3Wkta+46fVI4bblMkle&#10;uNWNow+17nBbY3nZX62C91GPm7l4HXaX8/Z2PCw+vncClXp8mDYrYBGn+AfDrz6pQ0FOJ391JrBW&#10;wSIVklAFMl3SQMRSzKnMScGzlBJ4kfP/HYofAAAA//8DAFBLAQItABQABgAIAAAAIQC2gziS/gAA&#10;AOEBAAATAAAAAAAAAAAAAAAAAAAAAABbQ29udGVudF9UeXBlc10ueG1sUEsBAi0AFAAGAAgAAAAh&#10;ADj9If/WAAAAlAEAAAsAAAAAAAAAAAAAAAAALwEAAF9yZWxzLy5yZWxzUEsBAi0AFAAGAAgAAAAh&#10;ABBtr69nAwAA3wkAAA4AAAAAAAAAAAAAAAAALgIAAGRycy9lMm9Eb2MueG1sUEsBAi0AFAAGAAgA&#10;AAAhAFjEC+riAAAACwEAAA8AAAAAAAAAAAAAAAAAwQUAAGRycy9kb3ducmV2LnhtbFBLBQYAAAAA&#10;BAAEAPMAAADQBgAAAAA=&#10;">
                <v:oval id="Elipse 98" o:spid="_x0000_s1072"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towgAAANsAAAAPAAAAZHJzL2Rvd25yZXYueG1sRE/Pa8Iw&#10;FL4L/g/hCbvITN3Buc4oOij0IMjqYNvt0by1xeYlNJmt/vXmIHj8+H6vNoNpxZk631hWMJ8lIIhL&#10;qxuuFHwds+clCB+QNbaWScGFPGzW49EKU217/qRzESoRQ9inqKAOwaVS+rImg35mHXHk/mxnMETY&#10;VVJ32Mdw08qXJFlIgw3HhhodfdRUnop/o8BdC9z7192Us6L8zX8W2ffBZEo9TYbtO4hAQ3iI7+5c&#10;K3iLY+OX+APk+gYAAP//AwBQSwECLQAUAAYACAAAACEA2+H2y+4AAACFAQAAEwAAAAAAAAAAAAAA&#10;AAAAAAAAW0NvbnRlbnRfVHlwZXNdLnhtbFBLAQItABQABgAIAAAAIQBa9CxbvwAAABUBAAALAAAA&#10;AAAAAAAAAAAAAB8BAABfcmVscy8ucmVsc1BLAQItABQABgAIAAAAIQBahptowgAAANsAAAAPAAAA&#10;AAAAAAAAAAAAAAcCAABkcnMvZG93bnJldi54bWxQSwUGAAAAAAMAAwC3AAAA9gIAAAAA&#10;" fillcolor="#bfbfbf [2412]" strokecolor="black [3213]" strokeweight="1.5pt">
                  <v:stroke joinstyle="miter"/>
                </v:oval>
                <v:shape id="Cuadro de texto 99" o:spid="_x0000_s1073"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rsidR="00CB67E8" w:rsidRPr="00CB67E8" w:rsidRDefault="00CB67E8" w:rsidP="00CB67E8">
                        <w:pPr>
                          <w:jc w:val="center"/>
                          <w:rPr>
                            <w:rFonts w:ascii="Arial" w:hAnsi="Arial" w:cs="Arial"/>
                            <w:sz w:val="20"/>
                            <w:szCs w:val="20"/>
                          </w:rPr>
                        </w:pPr>
                        <w:r>
                          <w:rPr>
                            <w:rFonts w:ascii="Arial" w:hAnsi="Arial" w:cs="Arial"/>
                            <w:sz w:val="20"/>
                            <w:szCs w:val="20"/>
                          </w:rPr>
                          <w:t>Acción 3</w:t>
                        </w:r>
                      </w:p>
                    </w:txbxContent>
                  </v:textbox>
                </v:shape>
              </v:group>
            </w:pict>
          </mc:Fallback>
        </mc:AlternateContent>
      </w:r>
      <w:r>
        <w:rPr>
          <w:noProof/>
          <w:lang w:eastAsia="es-CO"/>
        </w:rPr>
        <mc:AlternateContent>
          <mc:Choice Requires="wps">
            <w:drawing>
              <wp:anchor distT="0" distB="0" distL="114300" distR="114300" simplePos="0" relativeHeight="251740160" behindDoc="0" locked="0" layoutInCell="1" allowOverlap="1" wp14:anchorId="4FF003A1" wp14:editId="45C809C2">
                <wp:simplePos x="0" y="0"/>
                <wp:positionH relativeFrom="column">
                  <wp:posOffset>3207385</wp:posOffset>
                </wp:positionH>
                <wp:positionV relativeFrom="paragraph">
                  <wp:posOffset>2231390</wp:posOffset>
                </wp:positionV>
                <wp:extent cx="480060" cy="0"/>
                <wp:effectExtent l="0" t="76200" r="15240" b="95250"/>
                <wp:wrapNone/>
                <wp:docPr id="96" name="Conector recto de flecha 96"/>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992DFCD" id="Conector recto de flecha 96" o:spid="_x0000_s1026" type="#_x0000_t32" style="position:absolute;margin-left:252.55pt;margin-top:175.7pt;width:37.8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QI41AEAAPUDAAAOAAAAZHJzL2Uyb0RvYy54bWysU02P0zAQvSPxHyzfadKCVkvVdA9d4IKg&#10;guUHeJ1xY+EvjYc2/feMnTaLAO0BcfFHPG/mvTeTzd3onTgCZhtDJ5eLVgoIOvY2HDr57eH9q1sp&#10;MqnQKxcDdPIMWd5tX77YnNIaVnGIrgcUnCTk9Sl1ciBK66bJegCv8iImCPxoInpFfMVD06M6cXbv&#10;mlXb3jSniH3CqCFn/no/PcptzW8MaPpsTAYSrpPMjeqKdX0sa7PdqPUBVRqsvtBQ/8DCKxu46Jzq&#10;XpESP9D+kcpbjTFHQwsdfRONsRqqBlazbH9T83VQCaoWNien2ab8/9LqT8c9Ctt38u2NFEF57tGO&#10;O6UposCyiR6EcaAHJTiE/TqlvGbYLuzxcstpj0X8aNCXnWWJsXp8nj2GkYTmj29uuWvcCX19ap5w&#10;CTN9gOhFOXQyEyp7GIj5TISW1WJ1/JiJKzPwCihFXSgrKevehV7QObESQqvCwUGhzeElpCn0J8L1&#10;RGcHE/wLGDaCKb6uZeoIws6hOCoenv77cs7CkQVirHMzqH0edIktMKhjOQNXzwPn6FoxBpqB3oaI&#10;fwPTeKVqpvir6klrkf0Y+3NtX7WDZ6v6c/kPyvD+eq/wp791+xMAAP//AwBQSwMEFAAGAAgAAAAh&#10;ADiD8QHeAAAACwEAAA8AAABkcnMvZG93bnJldi54bWxMj8FOwzAMhu9IvENkJG4sKdBt6ppOwEBi&#10;4sTYZTev8ZqKxqmabCtvT5CQ4Gj70+/vL5ej68SJhtB61pBNFAji2puWGw3bj5ebOYgQkQ12nknD&#10;FwVYVpcXJRbGn/mdTpvYiBTCoUANNsa+kDLUlhyGie+J0+3gB4cxjUMjzYDnFO46eavUVDpsOX2w&#10;2NOTpfpzc3QaDhZpte0YV/1smr097l6f1dprfX01PixARBrjHww/+kkdquS090c2QXQacpVnCdVw&#10;l2f3IBKRz9UMxP53I6tS/u9QfQMAAP//AwBQSwECLQAUAAYACAAAACEAtoM4kv4AAADhAQAAEwAA&#10;AAAAAAAAAAAAAAAAAAAAW0NvbnRlbnRfVHlwZXNdLnhtbFBLAQItABQABgAIAAAAIQA4/SH/1gAA&#10;AJQBAAALAAAAAAAAAAAAAAAAAC8BAABfcmVscy8ucmVsc1BLAQItABQABgAIAAAAIQCOoQI41AEA&#10;APUDAAAOAAAAAAAAAAAAAAAAAC4CAABkcnMvZTJvRG9jLnhtbFBLAQItABQABgAIAAAAIQA4g/EB&#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39136" behindDoc="0" locked="0" layoutInCell="1" allowOverlap="1" wp14:anchorId="3BD3B68C" wp14:editId="440EE42A">
                <wp:simplePos x="0" y="0"/>
                <wp:positionH relativeFrom="column">
                  <wp:posOffset>2357755</wp:posOffset>
                </wp:positionH>
                <wp:positionV relativeFrom="paragraph">
                  <wp:posOffset>1802765</wp:posOffset>
                </wp:positionV>
                <wp:extent cx="842010" cy="857250"/>
                <wp:effectExtent l="0" t="0" r="15240" b="19050"/>
                <wp:wrapNone/>
                <wp:docPr id="93" name="Grupo 93"/>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94" name="Elipse 94"/>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Cuadro de texto 95"/>
                        <wps:cNvSpPr txBox="1"/>
                        <wps:spPr>
                          <a:xfrm>
                            <a:off x="0" y="318977"/>
                            <a:ext cx="836083" cy="333055"/>
                          </a:xfrm>
                          <a:prstGeom prst="rect">
                            <a:avLst/>
                          </a:prstGeom>
                          <a:noFill/>
                          <a:ln w="6350">
                            <a:noFill/>
                          </a:ln>
                        </wps:spPr>
                        <wps:txbx>
                          <w:txbxContent>
                            <w:p w:rsidR="00CB67E8" w:rsidRPr="00CB67E8" w:rsidRDefault="00CB67E8" w:rsidP="00CB67E8">
                              <w:pPr>
                                <w:jc w:val="center"/>
                                <w:rPr>
                                  <w:rFonts w:ascii="Arial" w:hAnsi="Arial" w:cs="Arial"/>
                                  <w:sz w:val="20"/>
                                  <w:szCs w:val="20"/>
                                </w:rPr>
                              </w:pPr>
                              <w:r>
                                <w:rPr>
                                  <w:rFonts w:ascii="Arial" w:hAnsi="Arial" w:cs="Arial"/>
                                  <w:sz w:val="20"/>
                                  <w:szCs w:val="20"/>
                                </w:rPr>
                                <w:t>Acción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D3B68C" id="Grupo 93" o:spid="_x0000_s1074" style="position:absolute;left:0;text-align:left;margin-left:185.65pt;margin-top:141.95pt;width:66.3pt;height:67.5pt;z-index:251739136"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I68aQMAAN8JAAAOAAAAZHJzL2Uyb0RvYy54bWzcVttu3DYQfS+QfyD4Hkt7s3cFy4HjxEYB&#10;NzHqFHnmUtRKAMVhSK4l5+s7Q13sbBYOkABB0ReJQ871cOZI52+6RrMH5XwNJuezk5QzZSQUtdnl&#10;/J9P16/XnPkgTCE0GJXzR+X5m4tXf5y3NlNzqEAXyjF0YnzW2pxXIdgsSbysVCP8CVhl8LAE14iA&#10;otslhRMtem90Mk/T06QFV1gHUnmPu+/6Q34R/ZelkuFjWXoVmM455hbi08Xnlp7JxbnIdk7YqpZD&#10;GuInsmhEbTDo5OqdCILtXf2dq6aWDjyU4URCk0BZ1lLFGrCaWXpQzY2DvY217LJ2ZyeYENoDnH7a&#10;rfzwcOdYXeR8s+DMiAbv6MbtLTCUEZzW7jLUuXH23t65YWPXS1RvV7qG3lgJ6yKsjxOsqgtM4uZ6&#10;SbVxJvFovTqbrwbYZYV3852VrN6/aJeMQRPKbUqltdhA/gkj/2sY3VfCqgi9p/pHjJYjRu91bb1i&#10;m2UPUlSaEPKZR7B+DZ6pTJFZ58ONgobRIudKx9ix3cTDrQ94K6g9alFYD7ourmuto0CzpK60Yw8C&#10;p2C7m0VTvW/+gqLfO1ulabwU9BNHj9Sj1288acNaHPJNijf4ozChmxE05PApGZS0wU26rB6iuAqP&#10;WpE/bf5WJTYj9sy8D/Bt6kJKZUKfvq9EofrsKfnj2UeH5LlELCbfg4PjvvucB30yVZFFJuOh8peM&#10;J4sYGUyYjJvagDtWmcaqhsi9/ghSDw2htIXiEdvQQc9h3srrGvvhVvhwJxySFk4YEnH4iI9SA14U&#10;DCvOKnBfj+2TPs4JnnLWIgnm3H/ZC6c4038anKDNbLkk1ozCEkcXBff8ZPv8xOybK8AOmyHlWxmX&#10;pB/0uCwdNJ+Rry8pKh4JIzF2zmVwo3AVenJGxpfq8jKqIVNaEW7NvZXknFClZv/UfRbODkMRkGw+&#10;wDi1IjsYjF6XLA1c7gOUdZyaJ1wHvJFBiPN+B5WsRiq52ovCAcNupiKQeFcHnMJC9xZwJmKLxIF5&#10;iV0Ws/Xm7IxcYO+OTLo4TdfI78TAi8UiXcUQOI0jfY/kMaDp8LsZcT6AkVioB5HIJYboOeF0MVCC&#10;geHk+KiHbtvFr818Phb5P+7r8F/q6vi5xL+IyMnDHw/9pjyX4xQ8/Zdd/AsAAP//AwBQSwMEFAAG&#10;AAgAAAAhAIVOiv3iAAAACwEAAA8AAABkcnMvZG93bnJldi54bWxMj8FKw0AQhu+C77CM4M1u0lhN&#10;YzalFPVUBFtBvE2z0yQ0Oxuy2yR9e7cnvc0wH/98f76aTCsG6l1jWUE8i0AQl1Y3XCn42r89pCCc&#10;R9bYWiYFF3KwKm5vcsy0HfmThp2vRAhhl6GC2vsuk9KVNRl0M9sRh9vR9gZ9WPtK6h7HEG5aOY+i&#10;J2mw4fChxo42NZWn3dkoeB9xXCfx67A9HTeXn/3i43sbk1L3d9P6BYSnyf/BcNUP6lAEp4M9s3ai&#10;VZA8x0lAFczTZAkiEIvoOhwUPMbpEmSRy/8dil8AAAD//wMAUEsBAi0AFAAGAAgAAAAhALaDOJL+&#10;AAAA4QEAABMAAAAAAAAAAAAAAAAAAAAAAFtDb250ZW50X1R5cGVzXS54bWxQSwECLQAUAAYACAAA&#10;ACEAOP0h/9YAAACUAQAACwAAAAAAAAAAAAAAAAAvAQAAX3JlbHMvLnJlbHNQSwECLQAUAAYACAAA&#10;ACEAYsiOvGkDAADfCQAADgAAAAAAAAAAAAAAAAAuAgAAZHJzL2Uyb0RvYy54bWxQSwECLQAUAAYA&#10;CAAAACEAhU6K/eIAAAALAQAADwAAAAAAAAAAAAAAAADDBQAAZHJzL2Rvd25yZXYueG1sUEsFBgAA&#10;AAAEAAQA8wAAANIGAAAAAA==&#10;">
                <v:oval id="Elipse 94" o:spid="_x0000_s1075"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5FtxAAAANsAAAAPAAAAZHJzL2Rvd25yZXYueG1sRI9Ba8JA&#10;FITvgv9heQUvohtF1EZXUSHgoSBGoe3tkX0modm3Ibtq7K/vFgSPw8x8wyzXranEjRpXWlYwGkYg&#10;iDOrS84VnE/JYA7CeWSNlWVS8CAH61W3s8RY2zsf6Zb6XAQIuxgVFN7XsZQuK8igG9qaOHgX2xj0&#10;QTa51A3eA9xUchxFU2mw5LBQYE27grKf9GoU1L8pfrjZts9Jmn3vv6bJ58EkSvXe2s0ChKfWv8LP&#10;9l4reJ/A/5fwA+TqDwAA//8DAFBLAQItABQABgAIAAAAIQDb4fbL7gAAAIUBAAATAAAAAAAAAAAA&#10;AAAAAAAAAABbQ29udGVudF9UeXBlc10ueG1sUEsBAi0AFAAGAAgAAAAhAFr0LFu/AAAAFQEAAAsA&#10;AAAAAAAAAAAAAAAAHwEAAF9yZWxzLy5yZWxzUEsBAi0AFAAGAAgAAAAhANvLkW3EAAAA2wAAAA8A&#10;AAAAAAAAAAAAAAAABwIAAGRycy9kb3ducmV2LnhtbFBLBQYAAAAAAwADALcAAAD4AgAAAAA=&#10;" fillcolor="#bfbfbf [2412]" strokecolor="black [3213]" strokeweight="1.5pt">
                  <v:stroke joinstyle="miter"/>
                </v:oval>
                <v:shape id="Cuadro de texto 95" o:spid="_x0000_s1076"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rsidR="00CB67E8" w:rsidRPr="00CB67E8" w:rsidRDefault="00CB67E8" w:rsidP="00CB67E8">
                        <w:pPr>
                          <w:jc w:val="center"/>
                          <w:rPr>
                            <w:rFonts w:ascii="Arial" w:hAnsi="Arial" w:cs="Arial"/>
                            <w:sz w:val="20"/>
                            <w:szCs w:val="20"/>
                          </w:rPr>
                        </w:pPr>
                        <w:r>
                          <w:rPr>
                            <w:rFonts w:ascii="Arial" w:hAnsi="Arial" w:cs="Arial"/>
                            <w:sz w:val="20"/>
                            <w:szCs w:val="20"/>
                          </w:rPr>
                          <w:t>Acción 2</w:t>
                        </w:r>
                      </w:p>
                    </w:txbxContent>
                  </v:textbox>
                </v:shape>
              </v:group>
            </w:pict>
          </mc:Fallback>
        </mc:AlternateContent>
      </w:r>
      <w:r>
        <w:rPr>
          <w:noProof/>
          <w:lang w:eastAsia="es-CO"/>
        </w:rPr>
        <mc:AlternateContent>
          <mc:Choice Requires="wps">
            <w:drawing>
              <wp:anchor distT="0" distB="0" distL="114300" distR="114300" simplePos="0" relativeHeight="251738112" behindDoc="0" locked="0" layoutInCell="1" allowOverlap="1" wp14:anchorId="7525058C" wp14:editId="2852B549">
                <wp:simplePos x="0" y="0"/>
                <wp:positionH relativeFrom="column">
                  <wp:posOffset>1863725</wp:posOffset>
                </wp:positionH>
                <wp:positionV relativeFrom="paragraph">
                  <wp:posOffset>2189480</wp:posOffset>
                </wp:positionV>
                <wp:extent cx="480060" cy="0"/>
                <wp:effectExtent l="0" t="76200" r="15240" b="95250"/>
                <wp:wrapNone/>
                <wp:docPr id="92" name="Conector recto de flecha 92"/>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9655112" id="Conector recto de flecha 92" o:spid="_x0000_s1026" type="#_x0000_t32" style="position:absolute;margin-left:146.75pt;margin-top:172.4pt;width:37.8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Y0r1QEAAPUDAAAOAAAAZHJzL2Uyb0RvYy54bWysU8uOEzEQvCPxD5bvZCYBoSXKZA9Z4IIg&#10;4vEBXk87Y61fajfJ5O9pe5JZBGgPaC9+jLu6q6p7Nrejd+IImG0MnVwuWikg6NjbcOjkj+8fXt1I&#10;kUmFXrkYoJNnyPJ2+/LF5pTWsIpDdD2g4CQhr0+pkwNRWjdN1gN4lRcxQeBHE9Er4isemh7VibN7&#10;16za9m1zitgnjBpy5q9306Pc1vzGgKYvxmQg4TrJ3KiuWNf7sjbbjVofUKXB6gsN9R8svLKBi86p&#10;7hQp8RPtX6m81RhzNLTQ0TfRGKuhamA1y/YPNd8GlaBqYXNymm3Kz5dWfz7uUdi+k+9WUgTluUc7&#10;7pSmiALLJnoQxoEelOAQ9uuU8pphu7DHyy2nPRbxo0FfdpYlxurxefYYRhKaP7654a5xJ/T1qXnE&#10;Jcz0EaIX5dDJTKjsYSDmMxFaVovV8VMmrszAK6AUdaGspKx7H3pB58RKCK0KBweFNoeXkKbQnwjX&#10;E50dTPCvYNgIpvi6lqkjCDuH4qh4ePqH5ZyFIwvEWOdmUPs06BJbYFDHcgaungbO0bViDDQDvQ0R&#10;/wWm8UrVTPFX1ZPWIvs+9ufavmoHz1b15/IflOH9/V7hj3/r9hcAAAD//wMAUEsDBBQABgAIAAAA&#10;IQCUHDq53wAAAAsBAAAPAAAAZHJzL2Rvd25yZXYueG1sTI/BTsMwDIbvSLxDZCRuLO06OlaaTsBA&#10;GuLEtgs3r/HaisSpmmwrb0+QkOBo+9Pv7y+XozXiRIPvHCtIJwkI4trpjhsFu+3LzR0IH5A1Gsek&#10;4Is8LKvLixIL7c78TqdNaEQMYV+ggjaEvpDS1y1Z9BPXE8fbwQ0WQxyHRuoBzzHcGjlNklxa7Dh+&#10;aLGnp5bqz83RKji0SKudYVz18zx9e/xYPyevTqnrq/HhHkSgMfzB8KMf1aGKTnt3ZO2FUTBdZLcR&#10;VZDNZrFDJLJ8kYLY/25kVcr/HapvAAAA//8DAFBLAQItABQABgAIAAAAIQC2gziS/gAAAOEBAAAT&#10;AAAAAAAAAAAAAAAAAAAAAABbQ29udGVudF9UeXBlc10ueG1sUEsBAi0AFAAGAAgAAAAhADj9If/W&#10;AAAAlAEAAAsAAAAAAAAAAAAAAAAALwEAAF9yZWxzLy5yZWxzUEsBAi0AFAAGAAgAAAAhAERtjSvV&#10;AQAA9QMAAA4AAAAAAAAAAAAAAAAALgIAAGRycy9lMm9Eb2MueG1sUEsBAi0AFAAGAAgAAAAhAJQc&#10;OrnfAAAACwEAAA8AAAAAAAAAAAAAAAAALwQAAGRycy9kb3ducmV2LnhtbFBLBQYAAAAABAAEAPMA&#10;AAA7BQ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37088" behindDoc="0" locked="0" layoutInCell="1" allowOverlap="1" wp14:anchorId="0DD6DD01" wp14:editId="06E92FF5">
                <wp:simplePos x="0" y="0"/>
                <wp:positionH relativeFrom="column">
                  <wp:posOffset>1014095</wp:posOffset>
                </wp:positionH>
                <wp:positionV relativeFrom="paragraph">
                  <wp:posOffset>1761278</wp:posOffset>
                </wp:positionV>
                <wp:extent cx="842010" cy="857250"/>
                <wp:effectExtent l="0" t="0" r="15240" b="19050"/>
                <wp:wrapNone/>
                <wp:docPr id="89" name="Grupo 89"/>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90" name="Elipse 90"/>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Cuadro de texto 91"/>
                        <wps:cNvSpPr txBox="1"/>
                        <wps:spPr>
                          <a:xfrm>
                            <a:off x="0" y="318977"/>
                            <a:ext cx="836083" cy="333055"/>
                          </a:xfrm>
                          <a:prstGeom prst="rect">
                            <a:avLst/>
                          </a:prstGeom>
                          <a:noFill/>
                          <a:ln w="6350">
                            <a:noFill/>
                          </a:ln>
                        </wps:spPr>
                        <wps:txbx>
                          <w:txbxContent>
                            <w:p w:rsidR="00CB67E8" w:rsidRPr="00CB67E8" w:rsidRDefault="00CB67E8" w:rsidP="00CB67E8">
                              <w:pPr>
                                <w:jc w:val="center"/>
                                <w:rPr>
                                  <w:rFonts w:ascii="Arial" w:hAnsi="Arial" w:cs="Arial"/>
                                  <w:sz w:val="20"/>
                                  <w:szCs w:val="20"/>
                                </w:rPr>
                              </w:pPr>
                              <w:r>
                                <w:rPr>
                                  <w:rFonts w:ascii="Arial" w:hAnsi="Arial" w:cs="Arial"/>
                                  <w:sz w:val="20"/>
                                  <w:szCs w:val="20"/>
                                </w:rPr>
                                <w:t>Acción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D6DD01" id="Grupo 89" o:spid="_x0000_s1077" style="position:absolute;left:0;text-align:left;margin-left:79.85pt;margin-top:138.7pt;width:66.3pt;height:67.5pt;z-index:251737088"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j7sbwMAAN8JAAAOAAAAZHJzL2Uyb0RvYy54bWzcVt9v2zYQfh+w/4Hg+2LZjhNbiFJkaRMM&#10;yNpg6dBnmqIsARSPI+lI6V+/O1KS09RIgRYohr1IPPJ+frz7pIs3favZo3K+AVPw+UnGmTISysbs&#10;Cv73x5vf1pz5IEwpNBhV8Cfl+ZvLX3+56GyuFlCDLpVj6MT4vLMFr0Ow+WzmZa1a4U/AKoOHFbhW&#10;BBTdblY60aH3Vs8WWXY268CV1oFU3uPu23TIL6P/qlIyfKgqrwLTBcfcQny6+NzSc3Z5IfKdE7Zu&#10;5JCG+I4sWtEYDDq5eiuCYHvXfOWqbaQDD1U4kdDOoKoaqWINWM08e1HNrYO9jbXs8m5nJ5gQ2hc4&#10;fbdb+f7x3rGmLPh6w5kRLd7RrdtbYCgjOJ3d5ahz6+yDvXfDxi5JVG9fuZbeWAnrI6xPE6yqD0zi&#10;5vqUauNM4tF6db5YDbDLGu/mKytZv3vVbjYGnVFuUyqdxQbyB4z8j2H0UAurIvSe6h8w2mAVCaN3&#10;urFeMdyImESlCSGfewTrx+CZyhS5dT7cKmgZLQqudIwd20083vmAGaD2qEVhPeimvGm0jgLNkrrW&#10;jj0KnILtbh5N9b79E8q0d77KslgJ+omjR+rR6xeetGEdDvkmwxv8VpjQzwkacnhIBiVtcJMuK0EU&#10;V+FJK/KnzV+qwmbEnlmkAF+mLqRUJqT0fS1KlbKn5I9nHx2S5wqxmHwPDo77TjkP+mSqIotMxkPl&#10;rxlPFjEymDAZt40Bd6wyjVUNkZP+CFKChlDaQvmEbeggcZi38qbBfrgTPtwLh6SFvYlEHD7go9KA&#10;FwXDirMa3Odj+6SPc4KnnHVIggX3/+yFU5zpPwxO0GZ+ekqsGYVTHF0U3POT7fMTs2+vATtsjpRv&#10;ZVySftDjsnLQfkK+vqKoeCSMxNgFl8GNwnVI5IyML9XVVVRDprQi3JkHK8k5oUrN/rH/JJwdhiIg&#10;2byHcWpF/mIwki5ZGrjaB6iaODUHXAe8kUGI834GlSBKiUqu96J0wLCbqQhgm9gKlAQSD3EKC/3v&#10;gDMx7b/KLsv5enN+Tt2EvTsy6fIsWy8TAy+Xy2y1GrptpO+RPAY0HX43I84vYCQWSiASucQQiRPO&#10;lgMlGBhOjo966Ld9/NoslpTBAf//ZV+H/1JXx88l/kVETh7+eOg35bkcp+DwX3b5LwAAAP//AwBQ&#10;SwMEFAAGAAgAAAAhADQeqfniAAAACwEAAA8AAABkcnMvZG93bnJldi54bWxMj8FOwzAQRO9I/IO1&#10;SNyoEzclbYhTVRVwqpBokVBvbrxNosbrKHaT9O8xJziO9mnmbb6eTMsG7F1jSUI8i4AhlVY3VEn4&#10;Orw9LYE5r0ir1hJKuKGDdXF/l6tM25E+cdj7ioUScpmSUHvfZZy7skaj3Mx2SOF2tr1RPsS+4rpX&#10;Yyg3LRdR9MyNaigs1KrDbY3lZX81Et5HNW7m8euwu5y3t+Nh8fG9i1HKx4dp8wLM4+T/YPjVD+pQ&#10;BKeTvZJ2rA15sUoDKkGkaQIsEGIl5sBOEpJYJMCLnP//ofgBAAD//wMAUEsBAi0AFAAGAAgAAAAh&#10;ALaDOJL+AAAA4QEAABMAAAAAAAAAAAAAAAAAAAAAAFtDb250ZW50X1R5cGVzXS54bWxQSwECLQAU&#10;AAYACAAAACEAOP0h/9YAAACUAQAACwAAAAAAAAAAAAAAAAAvAQAAX3JlbHMvLnJlbHNQSwECLQAU&#10;AAYACAAAACEAMDo+7G8DAADfCQAADgAAAAAAAAAAAAAAAAAuAgAAZHJzL2Uyb0RvYy54bWxQSwEC&#10;LQAUAAYACAAAACEANB6p+eIAAAALAQAADwAAAAAAAAAAAAAAAADJBQAAZHJzL2Rvd25yZXYueG1s&#10;UEsFBgAAAAAEAAQA8wAAANgGAAAAAA==&#10;">
                <v:oval id="Elipse 90" o:spid="_x0000_s1078"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JduwgAAANsAAAAPAAAAZHJzL2Rvd25yZXYueG1sRE/Pa8Iw&#10;FL4L/g/hCbvITN3Buc4oOij0IMjqYNvt0by1xeYlNJmt/vXmIHj8+H6vNoNpxZk631hWMJ8lIIhL&#10;qxuuFHwds+clCB+QNbaWScGFPGzW49EKU217/qRzESoRQ9inqKAOwaVS+rImg35mHXHk/mxnMETY&#10;VVJ32Mdw08qXJFlIgw3HhhodfdRUnop/o8BdC9z7192Us6L8zX8W2ffBZEo9TYbtO4hAQ3iI7+5c&#10;K3iL6+OX+APk+gYAAP//AwBQSwECLQAUAAYACAAAACEA2+H2y+4AAACFAQAAEwAAAAAAAAAAAAAA&#10;AAAAAAAAW0NvbnRlbnRfVHlwZXNdLnhtbFBLAQItABQABgAIAAAAIQBa9CxbvwAAABUBAAALAAAA&#10;AAAAAAAAAAAAAB8BAABfcmVscy8ucmVsc1BLAQItABQABgAIAAAAIQCk8JduwgAAANsAAAAPAAAA&#10;AAAAAAAAAAAAAAcCAABkcnMvZG93bnJldi54bWxQSwUGAAAAAAMAAwC3AAAA9gIAAAAA&#10;" fillcolor="#bfbfbf [2412]" strokecolor="black [3213]" strokeweight="1.5pt">
                  <v:stroke joinstyle="miter"/>
                </v:oval>
                <v:shape id="Cuadro de texto 91" o:spid="_x0000_s1079"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rsidR="00CB67E8" w:rsidRPr="00CB67E8" w:rsidRDefault="00CB67E8" w:rsidP="00CB67E8">
                        <w:pPr>
                          <w:jc w:val="center"/>
                          <w:rPr>
                            <w:rFonts w:ascii="Arial" w:hAnsi="Arial" w:cs="Arial"/>
                            <w:sz w:val="20"/>
                            <w:szCs w:val="20"/>
                          </w:rPr>
                        </w:pPr>
                        <w:r>
                          <w:rPr>
                            <w:rFonts w:ascii="Arial" w:hAnsi="Arial" w:cs="Arial"/>
                            <w:sz w:val="20"/>
                            <w:szCs w:val="20"/>
                          </w:rPr>
                          <w:t>Acción 1</w:t>
                        </w:r>
                      </w:p>
                    </w:txbxContent>
                  </v:textbox>
                </v:shape>
              </v:group>
            </w:pict>
          </mc:Fallback>
        </mc:AlternateContent>
      </w:r>
      <w:r>
        <w:rPr>
          <w:noProof/>
          <w:lang w:eastAsia="es-CO"/>
        </w:rPr>
        <mc:AlternateContent>
          <mc:Choice Requires="wps">
            <w:drawing>
              <wp:anchor distT="0" distB="0" distL="114300" distR="114300" simplePos="0" relativeHeight="251735040" behindDoc="0" locked="0" layoutInCell="1" allowOverlap="1" wp14:anchorId="679E7B33" wp14:editId="45E94A37">
                <wp:simplePos x="0" y="0"/>
                <wp:positionH relativeFrom="margin">
                  <wp:align>left</wp:align>
                </wp:positionH>
                <wp:positionV relativeFrom="paragraph">
                  <wp:posOffset>143087</wp:posOffset>
                </wp:positionV>
                <wp:extent cx="5873750" cy="1145858"/>
                <wp:effectExtent l="19050" t="19050" r="12700" b="16510"/>
                <wp:wrapNone/>
                <wp:docPr id="88" name="Rectángulo 88"/>
                <wp:cNvGraphicFramePr/>
                <a:graphic xmlns:a="http://schemas.openxmlformats.org/drawingml/2006/main">
                  <a:graphicData uri="http://schemas.microsoft.com/office/word/2010/wordprocessingShape">
                    <wps:wsp>
                      <wps:cNvSpPr/>
                      <wps:spPr>
                        <a:xfrm>
                          <a:off x="0" y="0"/>
                          <a:ext cx="5873750" cy="114585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E5D2A67" id="Rectángulo 88" o:spid="_x0000_s1026" style="position:absolute;margin-left:0;margin-top:11.25pt;width:462.5pt;height:90.25pt;z-index:2517350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fs7pQIAAJMFAAAOAAAAZHJzL2Uyb0RvYy54bWysVMFu2zAMvQ/YPwi6r46zeMmCOkXQosOA&#10;oi3aDj2rshQbkEVNUuJkf7Nv2Y+Nkmwn6IodhuXgiCL5SD6RPL/Yt4rshHUN6JLmZxNKhOZQNXpT&#10;0m9P1x8WlDjPdMUUaFHSg3D0YvX+3XlnlmIKNahKWIIg2i07U9Lae7PMMsdr0TJ3BkZoVEqwLfMo&#10;2k1WWdYhequy6WTyKevAVsYCF87h7VVS0lXEl1JwfyelE56okmJuPn5t/L6Eb7Y6Z8uNZaZueJ8G&#10;+4csWtZoDDpCXTHPyNY2f0C1DbfgQPozDm0GUjZcxBqwmnzyqprHmhkRa0FynBlpcv8Plt/u7i1p&#10;qpIu8KU0a/GNHpC1Xz/1ZquA4C1S1Bm3RMtHc297yeEx1LuXtg3/WAnZR1oPI61i7wnHy2Ix/zgv&#10;kH2OujyfFYsiomZHd2Od/yKgJeFQUosZRDrZ7sZ5DImmg0mIpuG6USq+ndKkK+l0UcyL6OFANVXQ&#10;BrvYRuJSWbJj2AB+n4dqEOzECiWl8TLUmKqKJ39QIkAo/SAkEoR1TFOA0JpHTMa50D5PqppVIoUq&#10;Jvgbgg0eMXQEDMgSkxyxe4DBMoEM2Cnn3j64itjZo/Pkb4kl59EjRgbtR+e20WDfAlBYVR852Q8k&#10;JWoCSy9QHbB9LKS5coZfN/iAN8z5e2ZxkPDRcTn4O/xIBfhQ0J8oqcH+eOs+2GN/o5aSDgezpO77&#10;lllBifqqsfM/57NZmOQozIr5FAV7qnk51ehtewn49DmuIcPjMdh7NRylhfYZd8g6REUV0xxjl5R7&#10;OwiXPi0M3EJcrNfRDKfXMH+jHw0P4IHV0KBP+2dmTd/FHgfgFoYhZstXzZxsg6eG9daDbGKnH3nt&#10;+cbJj43Tb6mwWk7laHXcpavfAAAA//8DAFBLAwQUAAYACAAAACEAhnlY098AAAAHAQAADwAAAGRy&#10;cy9kb3ducmV2LnhtbEyPzU7DMBCE70i8g7VIXBC1G1TUhjgVQuKAOEDLj8TNtZckIl4H22kDT89y&#10;guPMrGa+rdaT78UeY+oCaZjPFAgkG1xHjYbnp9vzJYiUDTnTB0INX5hgXR8fVaZ04UAb3G9zI7iE&#10;Umk0tDkPpZTJtuhNmoUBibP3EL3JLGMjXTQHLve9LJS6lN50xAutGfCmRfuxHb2Gt8/JPsQz+xqX&#10;L+Pj3fd9nnfNSuvTk+n6CkTGKf8dwy8+o0PNTLswkkui18CPZA1FsQDB6apYsLFjQ10okHUl//PX&#10;PwAAAP//AwBQSwECLQAUAAYACAAAACEAtoM4kv4AAADhAQAAEwAAAAAAAAAAAAAAAAAAAAAAW0Nv&#10;bnRlbnRfVHlwZXNdLnhtbFBLAQItABQABgAIAAAAIQA4/SH/1gAAAJQBAAALAAAAAAAAAAAAAAAA&#10;AC8BAABfcmVscy8ucmVsc1BLAQItABQABgAIAAAAIQDgofs7pQIAAJMFAAAOAAAAAAAAAAAAAAAA&#10;AC4CAABkcnMvZTJvRG9jLnhtbFBLAQItABQABgAIAAAAIQCGeVjT3wAAAAcBAAAPAAAAAAAAAAAA&#10;AAAAAP8EAABkcnMvZG93bnJldi54bWxQSwUGAAAAAAQABADzAAAACwYAAAAA&#10;" filled="f" strokecolor="black [3213]" strokeweight="2.25pt">
                <w10:wrap anchorx="margin"/>
              </v:rect>
            </w:pict>
          </mc:Fallback>
        </mc:AlternateContent>
      </w:r>
      <w:r>
        <w:rPr>
          <w:noProof/>
          <w:lang w:eastAsia="es-CO"/>
        </w:rPr>
        <mc:AlternateContent>
          <mc:Choice Requires="wps">
            <w:drawing>
              <wp:anchor distT="0" distB="0" distL="114300" distR="114300" simplePos="0" relativeHeight="251732992" behindDoc="0" locked="0" layoutInCell="1" allowOverlap="1" wp14:anchorId="7DA55DD6" wp14:editId="4C0DD4A6">
                <wp:simplePos x="0" y="0"/>
                <wp:positionH relativeFrom="margin">
                  <wp:posOffset>4993852</wp:posOffset>
                </wp:positionH>
                <wp:positionV relativeFrom="paragraph">
                  <wp:posOffset>605259</wp:posOffset>
                </wp:positionV>
                <wp:extent cx="481013" cy="309562"/>
                <wp:effectExtent l="0" t="0" r="0" b="0"/>
                <wp:wrapNone/>
                <wp:docPr id="87" name="Cuadro de texto 87"/>
                <wp:cNvGraphicFramePr/>
                <a:graphic xmlns:a="http://schemas.openxmlformats.org/drawingml/2006/main">
                  <a:graphicData uri="http://schemas.microsoft.com/office/word/2010/wordprocessingShape">
                    <wps:wsp>
                      <wps:cNvSpPr txBox="1"/>
                      <wps:spPr>
                        <a:xfrm>
                          <a:off x="0" y="0"/>
                          <a:ext cx="481013" cy="309562"/>
                        </a:xfrm>
                        <a:prstGeom prst="rect">
                          <a:avLst/>
                        </a:prstGeom>
                        <a:noFill/>
                        <a:ln w="6350">
                          <a:noFill/>
                        </a:ln>
                      </wps:spPr>
                      <wps:txbx>
                        <w:txbxContent>
                          <w:p w:rsidR="00CB67E8" w:rsidRDefault="00CB67E8">
                            <w:proofErr w:type="spellStart"/>
                            <w:r>
                              <w:t>null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A55DD6" id="Cuadro de texto 87" o:spid="_x0000_s1080" type="#_x0000_t202" style="position:absolute;left:0;text-align:left;margin-left:393.2pt;margin-top:47.65pt;width:37.9pt;height:24.35pt;z-index:2517329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vTgNgIAAGEEAAAOAAAAZHJzL2Uyb0RvYy54bWysVN1v2jAQf5+0/8Hy+0jCVykiVIyKaRJq&#10;K9Gpz8axSaTY59mGhP31OzuEom5P017M2Xe58+/DLB5aVZOTsK4CndNskFIiNIei0oec/njdfJlR&#10;4jzTBatBi5yehaMPy8+fFo2ZiyGUUBfCEmyi3bwxOS29N/MkcbwUirkBGKExKcEq5nFrD0lhWYPd&#10;VZ0M03SaNGALY4EL5/D0sUvSZewvpeD+WUonPKlzinfzcbVx3Yc1WS7Y/GCZKSt+uQb7h1soVmkc&#10;em31yDwjR1v90UpV3IID6QccVAJSVlxEDIgmSz+g2ZXMiIgFyXHmSpP7f2350+nFkqrI6eyOEs0U&#10;arQ+ssICKQTxovVAMIM0NcbNsXpnsN63X6FFuftzh4cBfSutCr+Ii2AeCT9fScZWhOPheJal2YgS&#10;jqlRej+ZDkOX5P1jY53/JkCREOTUooaRWnbaOt+V9iVhloZNVddRx1qTJqfT0SSNH1wz2LzWOCNA&#10;6K4aIt/u24h8OO5x7KE4IzwLnU+c4ZsKL7Flzr8wi8ZARGh2/4yLrAGHwSWipAT762/noR71wiwl&#10;DRotp+7nkVlBSf1do5L32XgcnBk348ndEDf2NrO/zeijWgN6OcNnZXgMQ72v+1BaUG/4JlZhKqaY&#10;5jg7p74P176zP74pLlarWIReNMxv9c7w0DrQGih+bd+YNRcdgheeoLckm3+Qo6vtBFkdPcgqahWI&#10;7li98I8+jmpf3lx4KLf7WPX+z7D8DQAA//8DAFBLAwQUAAYACAAAACEAgmIDUeEAAAAKAQAADwAA&#10;AGRycy9kb3ducmV2LnhtbEyPQU+DQBCF7yb+h82YeLOLSBGRpWlIGhOjh9ZevA3sFojsLLLbFv31&#10;jic9Tt6X974pVrMdxMlMvnek4HYRgTDUON1Tq2D/trnJQPiApHFwZBR8GQ+r8vKiwFy7M23NaRda&#10;wSXkc1TQhTDmUvqmMxb9wo2GODu4yWLgc2qlnvDM5XaQcRSl0mJPvNDhaKrONB+7o1XwXG1ecVvH&#10;NvseqqeXw3r83L8vlbq+mtePIIKZwx8Mv/qsDiU71e5I2otBwX2WJowqeFjegWAgS+MYRM1kkkQg&#10;y0L+f6H8AQAA//8DAFBLAQItABQABgAIAAAAIQC2gziS/gAAAOEBAAATAAAAAAAAAAAAAAAAAAAA&#10;AABbQ29udGVudF9UeXBlc10ueG1sUEsBAi0AFAAGAAgAAAAhADj9If/WAAAAlAEAAAsAAAAAAAAA&#10;AAAAAAAALwEAAF9yZWxzLy5yZWxzUEsBAi0AFAAGAAgAAAAhANba9OA2AgAAYQQAAA4AAAAAAAAA&#10;AAAAAAAALgIAAGRycy9lMm9Eb2MueG1sUEsBAi0AFAAGAAgAAAAhAIJiA1HhAAAACgEAAA8AAAAA&#10;AAAAAAAAAAAAkAQAAGRycy9kb3ducmV2LnhtbFBLBQYAAAAABAAEAPMAAACeBQAAAAA=&#10;" filled="f" stroked="f" strokeweight=".5pt">
                <v:textbox>
                  <w:txbxContent>
                    <w:p w:rsidR="00CB67E8" w:rsidRDefault="00CB67E8">
                      <w:proofErr w:type="spellStart"/>
                      <w:r>
                        <w:t>null</w:t>
                      </w:r>
                      <w:proofErr w:type="spellEnd"/>
                    </w:p>
                  </w:txbxContent>
                </v:textbox>
                <w10:wrap anchorx="margin"/>
              </v:shape>
            </w:pict>
          </mc:Fallback>
        </mc:AlternateContent>
      </w:r>
      <w:r>
        <w:rPr>
          <w:noProof/>
          <w:lang w:eastAsia="es-CO"/>
        </w:rPr>
        <mc:AlternateContent>
          <mc:Choice Requires="wps">
            <w:drawing>
              <wp:anchor distT="0" distB="0" distL="114300" distR="114300" simplePos="0" relativeHeight="251730944" behindDoc="0" locked="0" layoutInCell="1" allowOverlap="1" wp14:anchorId="406D256D" wp14:editId="36419220">
                <wp:simplePos x="0" y="0"/>
                <wp:positionH relativeFrom="column">
                  <wp:posOffset>4540250</wp:posOffset>
                </wp:positionH>
                <wp:positionV relativeFrom="paragraph">
                  <wp:posOffset>739775</wp:posOffset>
                </wp:positionV>
                <wp:extent cx="480060" cy="0"/>
                <wp:effectExtent l="0" t="76200" r="15240" b="95250"/>
                <wp:wrapNone/>
                <wp:docPr id="86" name="Conector recto de flecha 86"/>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4D44299" id="Conector recto de flecha 86" o:spid="_x0000_s1026" type="#_x0000_t32" style="position:absolute;margin-left:357.5pt;margin-top:58.25pt;width:37.8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1LL1AEAAPUDAAAOAAAAZHJzL2Uyb0RvYy54bWysU8uOEzEQvCPxD5bvZJKAVlGUyR6ywAVB&#10;xOMDvJ52xsIvtZtM5u9pe5JZBGgPiIsf467uquqe3f3FO3EGzDaGVq4WSykg6NjZcGrlt6/vXm2k&#10;yKRCp1wM0MoRsrzfv3yxG9IW1rGPrgMUnCTk7ZBa2ROlbdNk3YNXeRETBH40Eb0ivuKp6VANnN27&#10;Zr1c3jVDxC5h1JAzf32YHuW+5jcGNH0yJgMJ10rmRnXFuj6Wtdnv1PaEKvVWX2mof2DhlQ1cdE71&#10;oEiJH2j/SOWtxpijoYWOvonGWA1VA6tZLX9T86VXCaoWNien2ab8/9Lqj+cjCtu1cnMnRVCee3Tg&#10;TmmKKLBsogNhHOheCQ5hv4aUtww7hCNebzkdsYi/GPRlZ1niUj0eZ4/hQkLzxzcb7hp3Qt+emidc&#10;wkzvIXpRDq3MhMqeemI+E6FVtVidP2Tiygy8AUpRF8pKyrq3oRM0JlZCaFU4OSi0ObyENIX+RLie&#10;aHQwwT+DYSOY4utapo4gHByKs+Lh6b6v5iwcWSDGOjeDls+DrrEFBnUsZ+D6eeAcXSvGQDPQ2xDx&#10;b2C63KiaKf6metJaZD/Gbqztq3bwbFV/rv9BGd5f7xX+9LfufwIAAP//AwBQSwMEFAAGAAgAAAAh&#10;AE5oWF7eAAAACwEAAA8AAABkcnMvZG93bnJldi54bWxMj8FOwzAQRO9I/IO1SNyoHaQmkMapgIIE&#10;6onSS2/bZBtH2Osodtvw9xgJCY47M5p9Uy0nZ8WJxtB71pDNFAjixrc9dxq2Hy83dyBCRG7ReiYN&#10;XxRgWV9eVFi2/szvdNrETqQSDiVqMDEOpZShMeQwzPxAnLyDHx3GdI6dbEc8p3Jn5a1SuXTYc/pg&#10;cKAnQ83n5ug0HAzSamsZV0ORZ+vH3euzevNaX19NDwsQkab4F4Yf/IQOdWLa+yO3QVgNRTZPW2Iy&#10;snwOIiWKe5WD2P8qsq7k/w31NwAAAP//AwBQSwECLQAUAAYACAAAACEAtoM4kv4AAADhAQAAEwAA&#10;AAAAAAAAAAAAAAAAAAAAW0NvbnRlbnRfVHlwZXNdLnhtbFBLAQItABQABgAIAAAAIQA4/SH/1gAA&#10;AJQBAAALAAAAAAAAAAAAAAAAAC8BAABfcmVscy8ucmVsc1BLAQItABQABgAIAAAAIQC2i1LL1AEA&#10;APUDAAAOAAAAAAAAAAAAAAAAAC4CAABkcnMvZTJvRG9jLnhtbFBLAQItABQABgAIAAAAIQBOaFhe&#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29920" behindDoc="0" locked="0" layoutInCell="1" allowOverlap="1" wp14:anchorId="3CFC6750" wp14:editId="3A143204">
                <wp:simplePos x="0" y="0"/>
                <wp:positionH relativeFrom="column">
                  <wp:posOffset>3691043</wp:posOffset>
                </wp:positionH>
                <wp:positionV relativeFrom="paragraph">
                  <wp:posOffset>311361</wp:posOffset>
                </wp:positionV>
                <wp:extent cx="842010" cy="857250"/>
                <wp:effectExtent l="0" t="0" r="15240" b="19050"/>
                <wp:wrapNone/>
                <wp:docPr id="83" name="Grupo 83"/>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84" name="Elipse 84"/>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Cuadro de texto 85"/>
                        <wps:cNvSpPr txBox="1"/>
                        <wps:spPr>
                          <a:xfrm>
                            <a:off x="0" y="318977"/>
                            <a:ext cx="836083" cy="333055"/>
                          </a:xfrm>
                          <a:prstGeom prst="rect">
                            <a:avLst/>
                          </a:prstGeom>
                          <a:noFill/>
                          <a:ln w="6350">
                            <a:noFill/>
                          </a:ln>
                        </wps:spPr>
                        <wps:txbx>
                          <w:txbxContent>
                            <w:p w:rsidR="00CB67E8" w:rsidRPr="00CB67E8" w:rsidRDefault="00CB67E8" w:rsidP="00CB67E8">
                              <w:pPr>
                                <w:jc w:val="center"/>
                                <w:rPr>
                                  <w:rFonts w:ascii="Arial" w:hAnsi="Arial" w:cs="Arial"/>
                                  <w:sz w:val="20"/>
                                  <w:szCs w:val="20"/>
                                </w:rPr>
                              </w:pPr>
                              <w:r>
                                <w:rPr>
                                  <w:rFonts w:ascii="Arial" w:hAnsi="Arial" w:cs="Arial"/>
                                  <w:sz w:val="20"/>
                                  <w:szCs w:val="20"/>
                                </w:rPr>
                                <w:t>Divisa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FC6750" id="Grupo 83" o:spid="_x0000_s1081" style="position:absolute;left:0;text-align:left;margin-left:290.65pt;margin-top:24.5pt;width:66.3pt;height:67.5pt;z-index:251729920"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HSzZwMAAN8JAAAOAAAAZHJzL2Uyb0RvYy54bWzcVltP3DgUfq+0/8Hy+5LMDYaIULG0oEps&#10;ixZWPHscZxLJ8fHaHhL66/cc5wKdjqjUSlXVl8THPtfP53zJ2duu0exROV+DyfnsKOVMGQlFbbY5&#10;//f+6s81Zz4IUwgNRuX8SXn+9vyPN2etzdQcKtCFcgydGJ+1NudVCDZLEi8r1Qh/BFYZPCzBNSKg&#10;6LZJ4USL3hudzNP0OGnBFdaBVN7j7rv+kJ9H/2WpZPhUll4FpnOOuYX4dPG5oWdyfiayrRO2quWQ&#10;hviOLBpRGww6uXongmA7V3/lqqmlAw9lOJLQJFCWtVSxBqxmlu5Vc+1gZ2Mt26zd2gkmhHYPp+92&#10;Kz8+3jpWFzlfLzgzosE7unY7CwxlBKe12wx1rp29s7du2Nj2EtXbla6hN1bCugjr0wSr6gKTuLle&#10;Um2cSTxar07mqwF2WeHdfGUlq/ev2iVj0IRym1JpLTaQf8bI/xhGd5WwKkLvqf4Ro+WI0XtdW6/Y&#10;etmDFJUmhHzmEawfg2cqU2TW+XCtoGG0yLnSMXZsN/F44wPeCmqPWhTWg66Lq1rrKNAsqUvt2KPA&#10;KdhsZ9FU75q/oej3TlZpGi8F/cTRI/Xo9QtP2rAWh/w0xRv8VpjQzQgacvicDEra4CZdVg9RXIUn&#10;rcifNv+oEpsRe2beB/gydSGlMqFP31eiUH32lPzh7KND8lwiFpPvwcFh333Ogz6Zqsgik/FQ+WvG&#10;k0WMDCZMxk1twB2qTGNVQ+RefwSph4ZQ2kDxhG3ooOcwb+VVjf1wI3y4FQ5JCycMiTh8wkepAS8K&#10;hhVnFbjPh/ZJH+cETzlrkQRz7v/bCac40x8MTtDpbLkk1ozCEkcXBffyZPPyxOyaS8AOmyHlWxmX&#10;pB/0uCwdNA/I1xcUFY+EkRg75zK4UbgMPTkj40t1cRHVkCmtCDfmzkpyTqhSs993D8LZYSgCks1H&#10;GKdWZHuD0euSpYGLXYCyjlPzjOuANzIIcd7PoJLVSCWXO1E4YNjNVAQS72qPU1jo/gKcidgicWBe&#10;Y5fFbH16ckIusHdHJl0cp8TvxMCLxSJdxRA4jSN9j+QxoOnwuxlx3oORWKgHkcglhug54XgxUIKB&#10;4eTwqIdu08WvzXwq8jfu6/ArdXX8XOJfROTk4Y+HflNeynEKnv/Lzv8HAAD//wMAUEsDBBQABgAI&#10;AAAAIQBu4GIO4QAAAAoBAAAPAAAAZHJzL2Rvd25yZXYueG1sTI9BS8NAEIXvgv9hGcGb3cS0msZs&#10;SinqqRRsBfG2zU6T0OxsyG6T9N87nvQ4zMd738tXk23FgL1vHCmIZxEIpNKZhioFn4e3hxSED5qM&#10;bh2hgit6WBW3N7nOjBvpA4d9qASHkM+0gjqELpPSlzVa7WeuQ+LfyfVWBz77SppejxxuW/kYRU/S&#10;6oa4odYdbmosz/uLVfA+6nGdxK/D9nzaXL8Pi93XNkal7u+m9QuIgFP4g+FXn9WhYKeju5DxolWw&#10;SOOEUQXzJW9i4DlOliCOTKbzCGSRy/8Tih8AAAD//wMAUEsBAi0AFAAGAAgAAAAhALaDOJL+AAAA&#10;4QEAABMAAAAAAAAAAAAAAAAAAAAAAFtDb250ZW50X1R5cGVzXS54bWxQSwECLQAUAAYACAAAACEA&#10;OP0h/9YAAACUAQAACwAAAAAAAAAAAAAAAAAvAQAAX3JlbHMvLnJlbHNQSwECLQAUAAYACAAAACEA&#10;PKB0s2cDAADfCQAADgAAAAAAAAAAAAAAAAAuAgAAZHJzL2Uyb0RvYy54bWxQSwECLQAUAAYACAAA&#10;ACEAbuBiDuEAAAAKAQAADwAAAAAAAAAAAAAAAADBBQAAZHJzL2Rvd25yZXYueG1sUEsFBgAAAAAE&#10;AAQA8wAAAM8GAAAAAA==&#10;">
                <v:oval id="Elipse 84" o:spid="_x0000_s1082"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gewxQAAANsAAAAPAAAAZHJzL2Rvd25yZXYueG1sRI9Ba8JA&#10;FITvBf/D8gQvxWxaxIbUVbQQyEEoTQu1t0f2mQSzb0N2a6K/3i0UPA4z8w2z2oymFWfqXWNZwVMU&#10;gyAurW64UvD1mc0TEM4ja2wtk4ILOdisJw8rTLUd+IPOha9EgLBLUUHtfZdK6cqaDLrIdsTBO9re&#10;oA+yr6TucQhw08rnOF5Kgw2HhRo7equpPBW/RkF3LXDvXnaPnBXlT35YZt/vJlNqNh23ryA8jf4e&#10;/m/nWkGygL8v4QfI9Q0AAP//AwBQSwECLQAUAAYACAAAACEA2+H2y+4AAACFAQAAEwAAAAAAAAAA&#10;AAAAAAAAAAAAW0NvbnRlbnRfVHlwZXNdLnhtbFBLAQItABQABgAIAAAAIQBa9CxbvwAAABUBAAAL&#10;AAAAAAAAAAAAAAAAAB8BAABfcmVscy8ucmVsc1BLAQItABQABgAIAAAAIQBeEgewxQAAANsAAAAP&#10;AAAAAAAAAAAAAAAAAAcCAABkcnMvZG93bnJldi54bWxQSwUGAAAAAAMAAwC3AAAA+QIAAAAA&#10;" fillcolor="#bfbfbf [2412]" strokecolor="black [3213]" strokeweight="1.5pt">
                  <v:stroke joinstyle="miter"/>
                </v:oval>
                <v:shape id="Cuadro de texto 85" o:spid="_x0000_s1083"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CB67E8" w:rsidRPr="00CB67E8" w:rsidRDefault="00CB67E8" w:rsidP="00CB67E8">
                        <w:pPr>
                          <w:jc w:val="center"/>
                          <w:rPr>
                            <w:rFonts w:ascii="Arial" w:hAnsi="Arial" w:cs="Arial"/>
                            <w:sz w:val="20"/>
                            <w:szCs w:val="20"/>
                          </w:rPr>
                        </w:pPr>
                        <w:r>
                          <w:rPr>
                            <w:rFonts w:ascii="Arial" w:hAnsi="Arial" w:cs="Arial"/>
                            <w:sz w:val="20"/>
                            <w:szCs w:val="20"/>
                          </w:rPr>
                          <w:t>Divisa 3</w:t>
                        </w:r>
                      </w:p>
                    </w:txbxContent>
                  </v:textbox>
                </v:shape>
              </v:group>
            </w:pict>
          </mc:Fallback>
        </mc:AlternateContent>
      </w:r>
      <w:r>
        <w:rPr>
          <w:noProof/>
          <w:lang w:eastAsia="es-CO"/>
        </w:rPr>
        <mc:AlternateContent>
          <mc:Choice Requires="wps">
            <w:drawing>
              <wp:anchor distT="0" distB="0" distL="114300" distR="114300" simplePos="0" relativeHeight="251727872" behindDoc="0" locked="0" layoutInCell="1" allowOverlap="1" wp14:anchorId="6BCF0EDE" wp14:editId="017A4C78">
                <wp:simplePos x="0" y="0"/>
                <wp:positionH relativeFrom="column">
                  <wp:posOffset>3207385</wp:posOffset>
                </wp:positionH>
                <wp:positionV relativeFrom="paragraph">
                  <wp:posOffset>718820</wp:posOffset>
                </wp:positionV>
                <wp:extent cx="480060" cy="0"/>
                <wp:effectExtent l="0" t="76200" r="15240" b="95250"/>
                <wp:wrapNone/>
                <wp:docPr id="82" name="Conector recto de flecha 82"/>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FA49832" id="Conector recto de flecha 82" o:spid="_x0000_s1026" type="#_x0000_t32" style="position:absolute;margin-left:252.55pt;margin-top:56.6pt;width:37.8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93Y1AEAAPUDAAAOAAAAZHJzL2Uyb0RvYy54bWysU02P0zAQvSPxHyzfadqCUFU13UMXuCCo&#10;gP0BXmfcWPhL46FJ/z1jp80iQHtAXPwRz5t5781kdzd6J86A2cbQytViKQUEHTsbTq18+Pb+1UaK&#10;TCp0ysUArbxAlnf7ly92Q9rCOvbRdYCCk4S8HVIre6K0bZqse/AqL2KCwI8molfEVzw1HaqBs3vX&#10;rJfLt80QsUsYNeTMX++nR7mv+Y0BTZ+NyUDCtZK5UV2xro9lbfY7tT2hSr3VVxrqH1h4ZQMXnVPd&#10;K1LiB9o/UnmrMeZoaKGjb6IxVkPVwGpWy9/UfO1VgqqFzclptin/v7T60/mIwnat3KylCMpzjw7c&#10;KU0RBZZNdCCMA90rwSHs15DylmGHcMTrLacjFvGjQV92liXG6vFl9hhGEpo/vtlw17gT+vbUPOES&#10;ZvoA0YtyaGUmVPbUE/OZCK2qxer8MRNXZuANUIq6UFZS1r0LnaBLYiWEVoWTg0Kbw0tIU+hPhOuJ&#10;Lg4m+BcwbARTfF3L1BGEg0NxVjw83ffVnIUjC8RY52bQ8nnQNbbAoI7lDFw/D5yja8UYaAZ6GyL+&#10;DUzjjaqZ4m+qJ61F9mPsLrV91Q6ererP9T8ow/vrvcKf/tb9TwAAAP//AwBQSwMEFAAGAAgAAAAh&#10;APO6RXreAAAACwEAAA8AAABkcnMvZG93bnJldi54bWxMj8FOwzAMhu9IvENkJG4s6VC3qWs6AQMJ&#10;tBNjF25e6zXVEqdqsq28PUFCgqP9f/r9uVyNzoozDaHzrCGbKBDEtW86bjXsPl7uFiBCRG7QeiYN&#10;XxRgVV1flVg0/sLvdN7GVqQSDgVqMDH2hZShNuQwTHxPnLKDHxzGNA6tbAa8pHJn5VSpmXTYcbpg&#10;sKcnQ/Vxe3IaDgZpvbOM634+yzaPn6/P6s1rfXszPixBRBrjHww/+kkdquS09ydugrAacpVnCU1B&#10;dj8FkYh8oeYg9r8bWZXy/w/VNwAAAP//AwBQSwECLQAUAAYACAAAACEAtoM4kv4AAADhAQAAEwAA&#10;AAAAAAAAAAAAAAAAAAAAW0NvbnRlbnRfVHlwZXNdLnhtbFBLAQItABQABgAIAAAAIQA4/SH/1gAA&#10;AJQBAAALAAAAAAAAAAAAAAAAAC8BAABfcmVscy8ucmVsc1BLAQItABQABgAIAAAAIQB8R93Y1AEA&#10;APUDAAAOAAAAAAAAAAAAAAAAAC4CAABkcnMvZTJvRG9jLnhtbFBLAQItABQABgAIAAAAIQDzukV6&#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26848" behindDoc="0" locked="0" layoutInCell="1" allowOverlap="1" wp14:anchorId="6EF35B14" wp14:editId="08F9F885">
                <wp:simplePos x="0" y="0"/>
                <wp:positionH relativeFrom="column">
                  <wp:posOffset>2358179</wp:posOffset>
                </wp:positionH>
                <wp:positionV relativeFrom="paragraph">
                  <wp:posOffset>290619</wp:posOffset>
                </wp:positionV>
                <wp:extent cx="842010" cy="857250"/>
                <wp:effectExtent l="0" t="0" r="15240" b="19050"/>
                <wp:wrapNone/>
                <wp:docPr id="79" name="Grupo 79"/>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80" name="Elipse 80"/>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Cuadro de texto 81"/>
                        <wps:cNvSpPr txBox="1"/>
                        <wps:spPr>
                          <a:xfrm>
                            <a:off x="0" y="318977"/>
                            <a:ext cx="836083" cy="333055"/>
                          </a:xfrm>
                          <a:prstGeom prst="rect">
                            <a:avLst/>
                          </a:prstGeom>
                          <a:noFill/>
                          <a:ln w="6350">
                            <a:noFill/>
                          </a:ln>
                        </wps:spPr>
                        <wps:txbx>
                          <w:txbxContent>
                            <w:p w:rsidR="00CB67E8" w:rsidRPr="00CB67E8" w:rsidRDefault="00CB67E8" w:rsidP="00CB67E8">
                              <w:pPr>
                                <w:jc w:val="center"/>
                                <w:rPr>
                                  <w:rFonts w:ascii="Arial" w:hAnsi="Arial" w:cs="Arial"/>
                                  <w:sz w:val="20"/>
                                  <w:szCs w:val="20"/>
                                </w:rPr>
                              </w:pPr>
                              <w:r>
                                <w:rPr>
                                  <w:rFonts w:ascii="Arial" w:hAnsi="Arial" w:cs="Arial"/>
                                  <w:sz w:val="20"/>
                                  <w:szCs w:val="20"/>
                                </w:rPr>
                                <w:t>Divisa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F35B14" id="Grupo 79" o:spid="_x0000_s1084" style="position:absolute;left:0;text-align:left;margin-left:185.7pt;margin-top:22.9pt;width:66.3pt;height:67.5pt;z-index:251726848"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5FfbwMAAN8JAAAOAAAAZHJzL2Uyb0RvYy54bWzcVt9v2zYQfh+w/4Hg+2LZjmNHiFJkaRMM&#10;yNpg6dBnmqIsARSPI+lI6V+/O1KS09RIgRYohr1IPPJ+frz7pIs3favZo3K+AVPw+UnGmTISysbs&#10;Cv73x5vfNpz5IEwpNBhV8Cfl+ZvLX3+56GyuFlCDLpVj6MT4vLMFr0Ow+WzmZa1a4U/AKoOHFbhW&#10;BBTdblY60aH3Vs8WWXY268CV1oFU3uPu23TIL6P/qlIyfKgqrwLTBcfcQny6+NzSc3Z5IfKdE7Zu&#10;5JCG+I4sWtEYDDq5eiuCYHvXfOWqbaQDD1U4kdDOoKoaqWINWM08e1HNrYO9jbXs8m5nJ5gQ2hc4&#10;fbdb+f7x3rGmLPj6nDMjWryjW7e3wFBGcDq7y1Hn1tkHe++GjV2SqN6+ci29sRLWR1ifJlhVH5jE&#10;zc0p1caZxKPNar1YDbDLGu/mKytZv3vVbjYGnVFuUyqdxQbyB4z8j2H0UAurIvSe6h8w2mAVCaN3&#10;urFeMdyImESlCSGfewTrx+CZyhS5dT7cKmgZLQqudIwd20083vmAGaD2qEVhPeimvGm0jgLNkrrW&#10;jj0KnILtbh5N9b79E8q0t15lWawE/cTRI/Xo9QtP2rAOh/w8wxv8VpjQzwkacnhIBiVtcJMuK0EU&#10;V+FJK/KnzV+qwmbEnlmkAF+mLqRUJqT0fS1KlbKn5I9nHx2S5wqxmHwPDo77TjkP+mSqIotMxkPl&#10;rxlPFjEymDAZt40Bd6wyjVUNkZP+CFKChlDaQvmEbeggcZi38qbBfrgTPtwLh6SFvYlEHD7go9KA&#10;FwXDirMa3Odj+6SPc4KnnHVIggX3/+yFU5zpPwxO0Pn89JRYMwqnOLoouOcn2+cnZt9eA3bYHCnf&#10;yrgk/aDHZeWg/YR8fUVR8UgYibELLoMbheuQyBkZX6qrq6iGTGlFuDMPVpJzQpWa/WP/STg7DEVA&#10;snkP49SK/MVgJF2yNHC1D1A1cWoOuA54I4MQ5/0MKkGUEpVc70XpgGE3UxHANrEVKAkkHuIUFvrf&#10;AWdi2n+VXZbzzfl6Td2EvTsy6fIs2ywTAy+Xy2y1GrptpO+RPAY0HX43I84vYCQWSiASucQQiRPO&#10;lgMlGBhOjo966Ld9/NosziiDA/7/y74O/6Wujp9L/IuInDz88dBvynM5TsHhv+zyXwAAAP//AwBQ&#10;SwMEFAAGAAgAAAAhAI1MGs/gAAAACgEAAA8AAABkcnMvZG93bnJldi54bWxMj0FLw0AQhe+C/2EZ&#10;wZvdjU00xGxKKeqpCG0F8bZNpklodjZkt0n67x1Pehzm473v5avZdmLEwbeONEQLBQKpdFVLtYbP&#10;w9tDCsIHQ5XpHKGGK3pYFbc3uckqN9EOx32oBYeQz4yGJoQ+k9KXDVrjF65H4t/JDdYEPodaVoOZ&#10;ONx28lGpJ2lNS9zQmB43DZbn/cVqeJ/MtF5Gr+P2fNpcvw/Jx9c2Qq3v7+b1C4iAc/iD4Vef1aFg&#10;p6O7UOVFp2H5HMWMaogTnsBAomIed2QyVSnIIpf/JxQ/AAAA//8DAFBLAQItABQABgAIAAAAIQC2&#10;gziS/gAAAOEBAAATAAAAAAAAAAAAAAAAAAAAAABbQ29udGVudF9UeXBlc10ueG1sUEsBAi0AFAAG&#10;AAgAAAAhADj9If/WAAAAlAEAAAsAAAAAAAAAAAAAAAAALwEAAF9yZWxzLy5yZWxzUEsBAi0AFAAG&#10;AAgAAAAhANd7kV9vAwAA3wkAAA4AAAAAAAAAAAAAAAAALgIAAGRycy9lMm9Eb2MueG1sUEsBAi0A&#10;FAAGAAgAAAAhAI1MGs/gAAAACgEAAA8AAAAAAAAAAAAAAAAAyQUAAGRycy9kb3ducmV2LnhtbFBL&#10;BQYAAAAABAAEAPMAAADWBgAAAAA=&#10;">
                <v:oval id="Elipse 80" o:spid="_x0000_s1085"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QGzwwAAANsAAAAPAAAAZHJzL2Rvd25yZXYueG1sRE9Na4NA&#10;EL0H8h+WCfQS4toeEjGukhQED4VSU2hyG9ypSt1ZcbeJ7a/vHgo5Pt53VsxmEFeaXG9ZwWMUgyBu&#10;rO65VfB+KjcJCOeRNQ6WScEPOSjy5SLDVNsbv9G19q0IIexSVNB5P6ZSuqYjgy6yI3HgPu1k0Ac4&#10;tVJPeAvhZpBPcbyVBnsODR2O9NxR81V/GwXjb40vbndcc1k3l+q8LT9eTanUw2o+7EF4mv1d/O+u&#10;tIIkrA9fwg+Q+R8AAAD//wMAUEsBAi0AFAAGAAgAAAAhANvh9svuAAAAhQEAABMAAAAAAAAAAAAA&#10;AAAAAAAAAFtDb250ZW50X1R5cGVzXS54bWxQSwECLQAUAAYACAAAACEAWvQsW78AAAAVAQAACwAA&#10;AAAAAAAAAAAAAAAfAQAAX3JlbHMvLnJlbHNQSwECLQAUAAYACAAAACEAISkBs8MAAADbAAAADwAA&#10;AAAAAAAAAAAAAAAHAgAAZHJzL2Rvd25yZXYueG1sUEsFBgAAAAADAAMAtwAAAPcCAAAAAA==&#10;" fillcolor="#bfbfbf [2412]" strokecolor="black [3213]" strokeweight="1.5pt">
                  <v:stroke joinstyle="miter"/>
                </v:oval>
                <v:shape id="Cuadro de texto 81" o:spid="_x0000_s1086"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rsidR="00CB67E8" w:rsidRPr="00CB67E8" w:rsidRDefault="00CB67E8" w:rsidP="00CB67E8">
                        <w:pPr>
                          <w:jc w:val="center"/>
                          <w:rPr>
                            <w:rFonts w:ascii="Arial" w:hAnsi="Arial" w:cs="Arial"/>
                            <w:sz w:val="20"/>
                            <w:szCs w:val="20"/>
                          </w:rPr>
                        </w:pPr>
                        <w:r>
                          <w:rPr>
                            <w:rFonts w:ascii="Arial" w:hAnsi="Arial" w:cs="Arial"/>
                            <w:sz w:val="20"/>
                            <w:szCs w:val="20"/>
                          </w:rPr>
                          <w:t>Divisa 2</w:t>
                        </w:r>
                      </w:p>
                    </w:txbxContent>
                  </v:textbox>
                </v:shape>
              </v:group>
            </w:pict>
          </mc:Fallback>
        </mc:AlternateContent>
      </w:r>
      <w:r>
        <w:rPr>
          <w:noProof/>
          <w:lang w:eastAsia="es-CO"/>
        </w:rPr>
        <mc:AlternateContent>
          <mc:Choice Requires="wps">
            <w:drawing>
              <wp:anchor distT="0" distB="0" distL="114300" distR="114300" simplePos="0" relativeHeight="251724800" behindDoc="0" locked="0" layoutInCell="1" allowOverlap="1" wp14:anchorId="269C8FF5" wp14:editId="5F4B69FE">
                <wp:simplePos x="0" y="0"/>
                <wp:positionH relativeFrom="column">
                  <wp:posOffset>1864035</wp:posOffset>
                </wp:positionH>
                <wp:positionV relativeFrom="paragraph">
                  <wp:posOffset>677333</wp:posOffset>
                </wp:positionV>
                <wp:extent cx="480480" cy="0"/>
                <wp:effectExtent l="0" t="76200" r="15240" b="95250"/>
                <wp:wrapNone/>
                <wp:docPr id="74" name="Conector recto de flecha 74"/>
                <wp:cNvGraphicFramePr/>
                <a:graphic xmlns:a="http://schemas.openxmlformats.org/drawingml/2006/main">
                  <a:graphicData uri="http://schemas.microsoft.com/office/word/2010/wordprocessingShape">
                    <wps:wsp>
                      <wps:cNvCnPr/>
                      <wps:spPr>
                        <a:xfrm>
                          <a:off x="0" y="0"/>
                          <a:ext cx="4804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1DF8F11" id="Conector recto de flecha 74" o:spid="_x0000_s1026" type="#_x0000_t32" style="position:absolute;margin-left:146.75pt;margin-top:53.35pt;width:37.85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RAe1AEAAPUDAAAOAAAAZHJzL2Uyb0RvYy54bWysU9uO0zAQfUfiHyy/06RlBauo6T50gRcE&#10;FSwf4HXGjYVvGg+9/D1jp80iQPuAkCLHlzkz5xyP13cn78QBMNsYerlctFJA0HGwYd/Lbw/vX91K&#10;kUmFQbkYoJdnyPJu8/LF+pg6WMUxugFQcJKQu2Pq5UiUuqbJegSv8iImCHxoInpFvMR9M6A6cnbv&#10;mlXbvmmOEYeEUUPOvHs/HcpNzW8MaPpsTAYSrpfMjeqIdXwsY7NZq26PKo1WX2iof2DhlQ1cdE51&#10;r0iJH2j/SOWtxpijoYWOvonGWA1VA6tZtr+p+TqqBFULm5PTbFP+f2n1p8MOhR16+fZGiqA839GW&#10;b0pTRIHlJwYQxoEeleAQ9uuYcsewbdjhZZXTDov4k0Ff/ixLnKrH59ljOJHQvHlz2/Inhb4eNU+4&#10;hJk+QPSiTHqZCZXdj8R8JkLLarE6fMzElRl4BZSiLpSRlHXvwiDonFgJoVVh76DQ5vAS0hT6E+E6&#10;o7ODCf4FDBvBFF/XMrUFYetQHBQ3z/B9OWfhyAIx1rkZ1D4PusQWGNS2nIGr54FzdK0YA81Ab0PE&#10;v4HpdKVqpvir6klrkf0Yh3O9vmoH91b15/IOSvP+uq7wp9e6+QkAAP//AwBQSwMEFAAGAAgAAAAh&#10;AMQFRULeAAAACwEAAA8AAABkcnMvZG93bnJldi54bWxMj8FOwzAMhu9IvENkJG4sWSe6rTSdgIEE&#10;4sS2Czev8dqKxKmabCtvT5CQ4Gj/n35/Llejs+JEQ+g8a5hOFAji2puOGw277fPNAkSIyAatZ9Lw&#10;RQFW1eVFiYXxZ36n0yY2IpVwKFBDG2NfSBnqlhyGie+JU3bwg8OYxqGRZsBzKndWZkrl0mHH6UKL&#10;PT22VH9ujk7DoUVa7yzjup/n07eHj5cn9eq1vr4a7+9ARBrjHww/+kkdquS090c2QVgN2XJ2m9AU&#10;qHwOIhGzfJmB2P9uZFXK/z9U3wAAAP//AwBQSwECLQAUAAYACAAAACEAtoM4kv4AAADhAQAAEwAA&#10;AAAAAAAAAAAAAAAAAAAAW0NvbnRlbnRfVHlwZXNdLnhtbFBLAQItABQABgAIAAAAIQA4/SH/1gAA&#10;AJQBAAALAAAAAAAAAAAAAAAAAC8BAABfcmVscy8ucmVsc1BLAQItABQABgAIAAAAIQCYzRAe1AEA&#10;APUDAAAOAAAAAAAAAAAAAAAAAC4CAABkcnMvZTJvRG9jLnhtbFBLAQItABQABgAIAAAAIQDEBUVC&#10;3gAAAAsBAAAPAAAAAAAAAAAAAAAAAC4EAABkcnMvZG93bnJldi54bWxQSwUGAAAAAAQABADzAAAA&#10;OQUAAAAA&#10;" strokecolor="black [3200]" strokeweight="1.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722752" behindDoc="0" locked="0" layoutInCell="1" allowOverlap="1">
                <wp:simplePos x="0" y="0"/>
                <wp:positionH relativeFrom="column">
                  <wp:posOffset>1014479</wp:posOffset>
                </wp:positionH>
                <wp:positionV relativeFrom="paragraph">
                  <wp:posOffset>248698</wp:posOffset>
                </wp:positionV>
                <wp:extent cx="842010" cy="857250"/>
                <wp:effectExtent l="0" t="0" r="15240" b="19050"/>
                <wp:wrapNone/>
                <wp:docPr id="69" name="Grupo 69"/>
                <wp:cNvGraphicFramePr/>
                <a:graphic xmlns:a="http://schemas.openxmlformats.org/drawingml/2006/main">
                  <a:graphicData uri="http://schemas.microsoft.com/office/word/2010/wordprocessingGroup">
                    <wpg:wgp>
                      <wpg:cNvGrpSpPr/>
                      <wpg:grpSpPr>
                        <a:xfrm>
                          <a:off x="0" y="0"/>
                          <a:ext cx="842010" cy="857250"/>
                          <a:chOff x="0" y="0"/>
                          <a:chExt cx="842010" cy="857250"/>
                        </a:xfrm>
                      </wpg:grpSpPr>
                      <wps:wsp>
                        <wps:cNvPr id="67" name="Elipse 67"/>
                        <wps:cNvSpPr/>
                        <wps:spPr>
                          <a:xfrm>
                            <a:off x="0" y="0"/>
                            <a:ext cx="842010" cy="857250"/>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Cuadro de texto 68"/>
                        <wps:cNvSpPr txBox="1"/>
                        <wps:spPr>
                          <a:xfrm>
                            <a:off x="0" y="318977"/>
                            <a:ext cx="836083" cy="333055"/>
                          </a:xfrm>
                          <a:prstGeom prst="rect">
                            <a:avLst/>
                          </a:prstGeom>
                          <a:noFill/>
                          <a:ln w="6350">
                            <a:noFill/>
                          </a:ln>
                        </wps:spPr>
                        <wps:txbx>
                          <w:txbxContent>
                            <w:p w:rsidR="00CB67E8" w:rsidRPr="00CB67E8" w:rsidRDefault="00CB67E8" w:rsidP="00CB67E8">
                              <w:pPr>
                                <w:jc w:val="center"/>
                                <w:rPr>
                                  <w:rFonts w:ascii="Arial" w:hAnsi="Arial" w:cs="Arial"/>
                                  <w:sz w:val="20"/>
                                  <w:szCs w:val="20"/>
                                </w:rPr>
                              </w:pPr>
                              <w:r>
                                <w:rPr>
                                  <w:rFonts w:ascii="Arial" w:hAnsi="Arial" w:cs="Arial"/>
                                  <w:sz w:val="20"/>
                                  <w:szCs w:val="20"/>
                                </w:rPr>
                                <w:t>Divisa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69" o:spid="_x0000_s1087" style="position:absolute;left:0;text-align:left;margin-left:79.9pt;margin-top:19.6pt;width:66.3pt;height:67.5pt;z-index:251722752" coordsize="842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r3DaAMAAN8JAAAOAAAAZHJzL2Uyb0RvYy54bWzcVttu1DAQfUfiHyy/02R3u7eoKSqFVkil&#10;rSiIZ6/jbCI5HmN7m5SvZ2wnaVlWRQIJIV4Sjz3X45mTnLzuGknuhbE1qJxOjlJKhOJQ1Gqb08+f&#10;Ll6tKLGOqYJJUCKnD8LS16cvX5y0OhNTqEAWwhB0omzW6pxWzuksSSyvRMPsEWih8LAE0zCHotkm&#10;hWEtem9kMk3TRdKCKbQBLqzF3bfxkJ4G/2UpuLspSysckTnF3Fx4mvDc+GdyesKyrWG6qnmfBvuN&#10;LBpWKww6unrLHCM7U//kqqm5AQulO+LQJFCWNRehBqxmku5Vc2lgp0Mt26zd6hEmhHYPp992y6/v&#10;bw2pi5wu1pQo1uAdXZqdBoIygtPqbYY6l0bf6VvTb2yj5OvtStP4N1ZCugDrwwir6BzhuLk69rVR&#10;wvFoNV9O5z3svMK7+cmKV++etUuGoInPbUyl1dhA9hEj+2cY3VVMiwC99fUPGC0HjN7JWltBFssI&#10;UlAaEbKZRbD+DJ6xTJZpY92lgIb4RU6FDLFDu7H7K+vwVlB70PJhLci6uKilDIKfJXEuDblnOAWb&#10;7SSYyl3zAYq4t5ynabgU9BNGz6sHrz94koq0OOTrFG/wV2FcN/HQeIePyaAkFW76y4oQhZV7kML7&#10;k+qjKLEZsWemMcCPqTPOhXIxfVuxQsTsffKHsw8OvecSsRh99w4O+4459/reVAQWGY37yp8zHi1C&#10;ZFBuNG5qBeZQZRKr6iNH/QGkCI1HaQPFA7ahgchhVvOLGvvhill3ywySFk4YErG7wUcpAS8K+hUl&#10;FZhvh/a9Ps4JnlLSIgnm1H7dMSMoke8VTtB6cnzsWTMIxzi6KJinJ5unJ2rXnAN22AQpX/Ow9PpO&#10;DsvSQPMF+frMR8UjpjjGzil3ZhDOXSRnZHwuzs6CGjKlZu5K3WnunXtUfbN/6r4wo/uhcEg21zBM&#10;Lcv2BiPqeksFZzsHZR2m5hHXHm9kEM95f4NK8MMY6fZ8xwoDBLvZF4HEu9rjFOK6N4AzEVokDMxz&#10;7DKbrNbLQEvYuwOTzhbpahYZeDabpfN5320DfQ/k0aNp8LsZcN6D0bNQBNGTCzasn1nPCYtZTwkK&#10;+pPDo+66TRe+NtOROP/jvnb/UleHzyX+RQRO7v94/G/KUzlMweN/2el3AAAA//8DAFBLAwQUAAYA&#10;CAAAACEAoyPazeAAAAAKAQAADwAAAGRycy9kb3ducmV2LnhtbEyPQUvDQBSE74L/YXmCN7tJ2qqJ&#10;2ZRS1FMp2Ari7TX7moRmd0N2m6T/3udJj8MMM9/kq8m0YqDeN84qiGcRCLKl042tFHwe3h6eQfiA&#10;VmPrLCm4kodVcXuTY6bdaD9o2IdKcIn1GSqoQ+gyKX1Zk0E/cx1Z9k6uNxhY9pXUPY5cblqZRNGj&#10;NNhYXqixo01N5Xl/MQreRxzX8/h12J5Pm+v3Ybn72sak1P3dtH4BEWgKf2H4xWd0KJjp6C5We9Gy&#10;XqaMHhTM0wQEB5I0WYA4svO0SEAWufx/ofgBAAD//wMAUEsBAi0AFAAGAAgAAAAhALaDOJL+AAAA&#10;4QEAABMAAAAAAAAAAAAAAAAAAAAAAFtDb250ZW50X1R5cGVzXS54bWxQSwECLQAUAAYACAAAACEA&#10;OP0h/9YAAACUAQAACwAAAAAAAAAAAAAAAAAvAQAAX3JlbHMvLnJlbHNQSwECLQAUAAYACAAAACEA&#10;Rya9w2gDAADfCQAADgAAAAAAAAAAAAAAAAAuAgAAZHJzL2Uyb0RvYy54bWxQSwECLQAUAAYACAAA&#10;ACEAoyPazeAAAAAKAQAADwAAAAAAAAAAAAAAAADCBQAAZHJzL2Rvd25yZXYueG1sUEsFBgAAAAAE&#10;AAQA8wAAAM8GAAAAAA==&#10;">
                <v:oval id="Elipse 67" o:spid="_x0000_s1088" style="position:absolute;width:842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H89xQAAANsAAAAPAAAAZHJzL2Rvd25yZXYueG1sRI9Ba8JA&#10;FITvQv/D8gQvpW70kJToJlgh4EEoTQutt0f2NQnNvg3Z1UR/fbdQ8DjMzDfMNp9MJy40uNaygtUy&#10;AkFcWd1yreDjvXh6BuE8ssbOMim4koM8e5htMdV25De6lL4WAcIuRQWN930qpasaMuiWticO3rcd&#10;DPogh1rqAccAN51cR1EsDbYcFhrsad9Q9VOejYL+VuLRJS+PXJTV6fAVF5+vplBqMZ92GxCeJn8P&#10;/7cPWkGcwN+X8ANk9gsAAP//AwBQSwECLQAUAAYACAAAACEA2+H2y+4AAACFAQAAEwAAAAAAAAAA&#10;AAAAAAAAAAAAW0NvbnRlbnRfVHlwZXNdLnhtbFBLAQItABQABgAIAAAAIQBa9CxbvwAAABUBAAAL&#10;AAAAAAAAAAAAAAAAAB8BAABfcmVscy8ucmVsc1BLAQItABQABgAIAAAAIQAezH89xQAAANsAAAAP&#10;AAAAAAAAAAAAAAAAAAcCAABkcnMvZG93bnJldi54bWxQSwUGAAAAAAMAAwC3AAAA+QIAAAAA&#10;" fillcolor="#bfbfbf [2412]" strokecolor="black [3213]" strokeweight="1.5pt">
                  <v:stroke joinstyle="miter"/>
                </v:oval>
                <v:shape id="Cuadro de texto 68" o:spid="_x0000_s1089" type="#_x0000_t202" style="position:absolute;top:3189;width:8360;height:3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rsidR="00CB67E8" w:rsidRPr="00CB67E8" w:rsidRDefault="00CB67E8" w:rsidP="00CB67E8">
                        <w:pPr>
                          <w:jc w:val="center"/>
                          <w:rPr>
                            <w:rFonts w:ascii="Arial" w:hAnsi="Arial" w:cs="Arial"/>
                            <w:sz w:val="20"/>
                            <w:szCs w:val="20"/>
                          </w:rPr>
                        </w:pPr>
                        <w:r>
                          <w:rPr>
                            <w:rFonts w:ascii="Arial" w:hAnsi="Arial" w:cs="Arial"/>
                            <w:sz w:val="20"/>
                            <w:szCs w:val="20"/>
                          </w:rPr>
                          <w:t>Divisa 1</w:t>
                        </w:r>
                      </w:p>
                    </w:txbxContent>
                  </v:textbox>
                </v:shape>
              </v:group>
            </w:pict>
          </mc:Fallback>
        </mc:AlternateContent>
      </w:r>
    </w:p>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Pr="0074705E" w:rsidRDefault="0074705E" w:rsidP="0074705E"/>
    <w:p w:rsidR="0074705E" w:rsidRDefault="0074705E" w:rsidP="0074705E">
      <w:pPr>
        <w:ind w:firstLine="708"/>
      </w:pPr>
    </w:p>
    <w:p w:rsidR="0074705E" w:rsidRDefault="0074705E" w:rsidP="0074705E">
      <w:pPr>
        <w:ind w:firstLine="708"/>
      </w:pPr>
    </w:p>
    <w:p w:rsidR="0074705E" w:rsidRDefault="0074705E" w:rsidP="0074705E">
      <w:pPr>
        <w:ind w:firstLine="708"/>
      </w:pPr>
    </w:p>
    <w:p w:rsidR="0074705E" w:rsidRDefault="0074705E" w:rsidP="0074705E">
      <w:pPr>
        <w:ind w:firstLine="708"/>
      </w:pPr>
    </w:p>
    <w:p w:rsidR="0074705E" w:rsidRDefault="0074705E" w:rsidP="0074705E">
      <w:pPr>
        <w:ind w:firstLine="708"/>
      </w:pPr>
    </w:p>
    <w:p w:rsidR="0074705E" w:rsidRDefault="0074705E" w:rsidP="0074705E">
      <w:pPr>
        <w:ind w:firstLine="708"/>
      </w:pPr>
    </w:p>
    <w:p w:rsidR="0074705E" w:rsidRPr="0074705E" w:rsidRDefault="0074705E" w:rsidP="0074705E">
      <w:pPr>
        <w:pStyle w:val="Prrafodelista"/>
        <w:numPr>
          <w:ilvl w:val="0"/>
          <w:numId w:val="3"/>
        </w:numPr>
        <w:ind w:left="357" w:hanging="357"/>
        <w:rPr>
          <w:rFonts w:ascii="Arial" w:hAnsi="Arial" w:cs="Arial"/>
          <w:sz w:val="24"/>
          <w:szCs w:val="24"/>
        </w:rPr>
      </w:pPr>
      <w:r>
        <w:rPr>
          <w:rFonts w:ascii="Arial" w:hAnsi="Arial" w:cs="Arial"/>
          <w:b/>
          <w:sz w:val="24"/>
          <w:szCs w:val="24"/>
        </w:rPr>
        <w:t>Alternativa 3</w:t>
      </w:r>
    </w:p>
    <w:p w:rsidR="0074705E" w:rsidRDefault="0074705E" w:rsidP="0074705E">
      <w:pPr>
        <w:pStyle w:val="Prrafodelista"/>
        <w:ind w:left="357"/>
        <w:rPr>
          <w:rFonts w:ascii="Arial" w:hAnsi="Arial" w:cs="Arial"/>
          <w:sz w:val="24"/>
          <w:szCs w:val="24"/>
        </w:rPr>
      </w:pPr>
      <w:r>
        <w:rPr>
          <w:rFonts w:ascii="Arial" w:hAnsi="Arial" w:cs="Arial"/>
          <w:sz w:val="24"/>
          <w:szCs w:val="24"/>
        </w:rPr>
        <w:t>En esta alternativa se optará por almacenar las acciones en una pila, las divisas en una cola y los bitcoins en TablaHash</w:t>
      </w:r>
    </w:p>
    <w:p w:rsidR="0074705E" w:rsidRDefault="0035302F" w:rsidP="0074705E">
      <w:pPr>
        <w:pStyle w:val="Prrafodelista"/>
        <w:ind w:left="357"/>
        <w:rPr>
          <w:rFonts w:ascii="Arial" w:hAnsi="Arial" w:cs="Arial"/>
          <w:sz w:val="24"/>
          <w:szCs w:val="24"/>
        </w:rPr>
      </w:pPr>
      <w:r>
        <w:rPr>
          <w:rFonts w:ascii="Arial" w:hAnsi="Arial" w:cs="Arial"/>
          <w:noProof/>
          <w:sz w:val="24"/>
          <w:szCs w:val="24"/>
          <w:lang w:eastAsia="es-CO"/>
        </w:rPr>
        <w:lastRenderedPageBreak/>
        <mc:AlternateContent>
          <mc:Choice Requires="wps">
            <w:drawing>
              <wp:anchor distT="0" distB="0" distL="114300" distR="114300" simplePos="0" relativeHeight="251830272" behindDoc="0" locked="0" layoutInCell="1" allowOverlap="1" wp14:anchorId="1BA8EA67" wp14:editId="3A353740">
                <wp:simplePos x="0" y="0"/>
                <wp:positionH relativeFrom="margin">
                  <wp:posOffset>1864971</wp:posOffset>
                </wp:positionH>
                <wp:positionV relativeFrom="paragraph">
                  <wp:posOffset>4098229</wp:posOffset>
                </wp:positionV>
                <wp:extent cx="1921333" cy="3320729"/>
                <wp:effectExtent l="24130" t="13970" r="27305" b="27305"/>
                <wp:wrapNone/>
                <wp:docPr id="189" name="Rectángulo 189"/>
                <wp:cNvGraphicFramePr/>
                <a:graphic xmlns:a="http://schemas.openxmlformats.org/drawingml/2006/main">
                  <a:graphicData uri="http://schemas.microsoft.com/office/word/2010/wordprocessingShape">
                    <wps:wsp>
                      <wps:cNvSpPr/>
                      <wps:spPr>
                        <a:xfrm rot="5400000">
                          <a:off x="0" y="0"/>
                          <a:ext cx="1921333" cy="332072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F9ADA5B" id="Rectángulo 189" o:spid="_x0000_s1026" style="position:absolute;margin-left:146.85pt;margin-top:322.7pt;width:151.3pt;height:261.45pt;rotation:90;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1dYrwIAAKMFAAAOAAAAZHJzL2Uyb0RvYy54bWysVM1u2zAMvg/YOwi6r46dZG2DOkXQosOA&#10;og3aDj2rshQLkEVNUuJkb7Nn2YuNkn+adT0N88EQRfIj+YnkxeW+0WQnnFdgSpqfTCgRhkOlzKak&#10;355uPp1R4gMzFdNgREkPwtPL5ccPF61diAJq0JVwBEGMX7S2pHUIdpFlnteiYf4ErDColOAaFlB0&#10;m6xyrEX0RmfFZPI5a8FV1gEX3uPtdaeky4QvpeDhXkovAtElxdxC+rv0f4n/bHnBFhvHbK14nwb7&#10;hywapgwGHaGuWWBk69RfUI3iDjzIcMKhyUBKxUWqAavJJ2+qeayZFakWJMfbkSb//2D53W7tiKrw&#10;7c7OKTGswUd6QNp+/TSbrQYSr5Gk1voF2j7ateslj8dY8V66hjhAZuezSfwSD1gZ2SeaDyPNYh8I&#10;x8v8vMin0yklHHXTaTE5LVKMrAOLoNb58EVAQ+KhpA4TSrBsd+sDJoCmg0k0N3CjtE5vqQ1pS1qc&#10;zU/nycODVlXURrvUVuJKO7Jj2BBhn8faEOzICiVt8DJW3NWYTuGgRYTQ5kFIJAzrKLoAsVVfMRnn&#10;woS8U9WsEl2oeWKmDzZ4pNAJMCJLTHLE7gEGyw5kwO5gevvoKlKnj87dE7wp9k/n0SNFBhNG50YZ&#10;cO9VprGqPnJnP5DUURNZeoHqgO2UugGnzVt+o/ABb5kPa+ZwsPASl0W4x5/UgA8F/YmSGtyP9+6j&#10;PfY7ailpcVBL6r9vmROU6K8GJ+E8n83iZCdhNj8tUHDHmpdjjdk2V4BPn6fs0jHaBz0cpYPmGXfK&#10;KkZFFTMcY5eUBzcIV6FbILiVuFitkhlOs2Xh1jxaHsEjq7FBn/bPzNm+iwMOwB0MQ80Wb5q5s42e&#10;BlbbAFKlTn/ltecbN0FqnH5rxVVzLCer1926/A0AAP//AwBQSwMEFAAGAAgAAAAhAFaIQ7fiAAAA&#10;DAEAAA8AAABkcnMvZG93bnJldi54bWxMj0FPwkAQhe8m/ofNmHghskulpandEiXh4LFgTLwt7dBW&#10;urNNd4H67x1PeHx5X958k68n24sLjr5zpGExVyCQKld31Gj42G+fUhA+GKpN7wg1/KCHdXF/l5us&#10;dlcq8bILjeAR8pnR0IYwZFL6qkVr/NwNSNwd3WhN4Dg2sh7NlcdtLyOlEmlNR3yhNQNuWqxOu7PV&#10;EBbvVkXLaTZ7235ujt/78ms4lVo/PkyvLyACTuEGw58+q0PBTgd3ptqLnnP6HDOqYRXHCQgmVipZ&#10;gjhwpeI0Alnk8v8TxS8AAAD//wMAUEsBAi0AFAAGAAgAAAAhALaDOJL+AAAA4QEAABMAAAAAAAAA&#10;AAAAAAAAAAAAAFtDb250ZW50X1R5cGVzXS54bWxQSwECLQAUAAYACAAAACEAOP0h/9YAAACUAQAA&#10;CwAAAAAAAAAAAAAAAAAvAQAAX3JlbHMvLnJlbHNQSwECLQAUAAYACAAAACEAun9XWK8CAACjBQAA&#10;DgAAAAAAAAAAAAAAAAAuAgAAZHJzL2Uyb0RvYy54bWxQSwECLQAUAAYACAAAACEAVohDt+IAAAAM&#10;AQAADwAAAAAAAAAAAAAAAAAJBQAAZHJzL2Rvd25yZXYueG1sUEsFBgAAAAAEAAQA8wAAABgGAAAA&#10;AA==&#10;" filled="f" strokecolor="black [3213]" strokeweight="2.25pt">
                <w10:wrap anchorx="margin"/>
              </v:rect>
            </w:pict>
          </mc:Fallback>
        </mc:AlternateContent>
      </w:r>
      <w:r>
        <w:rPr>
          <w:rFonts w:ascii="Arial" w:hAnsi="Arial" w:cs="Arial"/>
          <w:noProof/>
          <w:sz w:val="24"/>
          <w:szCs w:val="24"/>
          <w:lang w:eastAsia="es-CO"/>
        </w:rPr>
        <mc:AlternateContent>
          <mc:Choice Requires="wps">
            <w:drawing>
              <wp:anchor distT="0" distB="0" distL="114300" distR="114300" simplePos="0" relativeHeight="251828224" behindDoc="0" locked="0" layoutInCell="1" allowOverlap="1" wp14:anchorId="4F6EEED8" wp14:editId="6DCDAA09">
                <wp:simplePos x="0" y="0"/>
                <wp:positionH relativeFrom="column">
                  <wp:posOffset>3616242</wp:posOffset>
                </wp:positionH>
                <wp:positionV relativeFrom="paragraph">
                  <wp:posOffset>5979215</wp:posOffset>
                </wp:positionV>
                <wp:extent cx="463563" cy="254000"/>
                <wp:effectExtent l="0" t="0" r="12700" b="12700"/>
                <wp:wrapNone/>
                <wp:docPr id="188" name="Rectángulo 188"/>
                <wp:cNvGraphicFramePr/>
                <a:graphic xmlns:a="http://schemas.openxmlformats.org/drawingml/2006/main">
                  <a:graphicData uri="http://schemas.microsoft.com/office/word/2010/wordprocessingShape">
                    <wps:wsp>
                      <wps:cNvSpPr/>
                      <wps:spPr>
                        <a:xfrm>
                          <a:off x="0" y="0"/>
                          <a:ext cx="463563"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BA6692F" id="Rectángulo 188" o:spid="_x0000_s1026" style="position:absolute;margin-left:284.75pt;margin-top:470.8pt;width:36.5pt;height:20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B2+bgIAABoFAAAOAAAAZHJzL2Uyb0RvYy54bWysVMFu2zAMvQ/YPwi6r3bStOuCOkXQosOA&#10;oi3aDj2rspQYk0SNUuJkf7Nv2Y+Nkh0n6Iodhl1kUXwkxedHnV9srGFrhaEBV/HRUcmZchLqxi0q&#10;/vXp+sMZZyEKVwsDTlV8qwK/mL1/d976qRrDEkytkFESF6atr/gyRj8tiiCXyopwBF45cmpAKyKZ&#10;uChqFC1lt6YYl+Vp0QLWHkGqEOj0qnPyWc6vtZLxTuugIjMVp7vFvGJeX9JazM7FdIHCLxvZX0P8&#10;wy2saBwVHVJdiSjYCps/UtlGIgTQ8UiCLUDrRqrcA3UzKl9187gUXuVeiJzgB5rC/0srb9f3yJqa&#10;/t0Z/SonLP2kB6Lt10+3WBlg6ZhIan2YEvbR32NvBdqmjjcabfpSL2yTid0OxKpNZJIOJ6fHJ6fH&#10;nElyjU8mZZmJL/bBHkP8rMCytKk40gUynWJ9EyIVJOgOkmo5uG6MSefpXt1N8i5ujUoA4x6Uprao&#10;9jgnyoJSlwbZWpAU6m+j1BWlzcgUoinjEDR6K8jEXVCPTWEqi2wILN8K3Fcb0LkiuDgE2sYB/j1Y&#10;d/hd112vqe0XqLf0FxE6eQcvrxvi8UaEeC+Q9EzKpxmNd7RoA23Fod9xtgT88dZ5wpPMyMtZS/NR&#10;8fB9JVBxZr44EuCn0WSSBiobk5OPYzLw0PNy6HErewnE+4heAy/zNuGj2W01gn2mUZ6nquQSTlLt&#10;isuIO+MydnNLj4FU83mG0RB5EW/co5cpeWI16eRp8yzQ92KKpMJb2M2SmL7SVIdNkQ7mqwi6yYLb&#10;89rzTQOYBdM/FmnCD+2M2j9ps98AAAD//wMAUEsDBBQABgAIAAAAIQB11afR4AAAAAsBAAAPAAAA&#10;ZHJzL2Rvd25yZXYueG1sTI/BSsNAEIbvgu+wjODNbhrS0KbZFBUFUSi05uJtkt0mwexsyG7T9O0d&#10;T3qcb37++SbfzbYXkxl950jBchGBMFQ73VGjoPx8fViD8AFJY+/IKLgaD7vi9ibHTLsLHcx0DI3g&#10;EvIZKmhDGDIpfd0ai37hBkO8O7nRYuBxbKQe8cLltpdxFKXSYkd8ocXBPLem/j6erYJkTy9f1xhL&#10;+V7up6fq7eMQokqp+7v5cQsimDn8heFXn9WhYKfKnUl70StYpZsVRxVskmUKghNpEjOpmKyZyCKX&#10;/38ofgAAAP//AwBQSwECLQAUAAYACAAAACEAtoM4kv4AAADhAQAAEwAAAAAAAAAAAAAAAAAAAAAA&#10;W0NvbnRlbnRfVHlwZXNdLnhtbFBLAQItABQABgAIAAAAIQA4/SH/1gAAAJQBAAALAAAAAAAAAAAA&#10;AAAAAC8BAABfcmVscy8ucmVsc1BLAQItABQABgAIAAAAIQDmvB2+bgIAABoFAAAOAAAAAAAAAAAA&#10;AAAAAC4CAABkcnMvZTJvRG9jLnhtbFBLAQItABQABgAIAAAAIQB11afR4AAAAAsBAAAPAAAAAAAA&#10;AAAAAAAAAMgEAABkcnMvZG93bnJldi54bWxQSwUGAAAAAAQABADzAAAA1QUAAAAA&#10;" filled="f" strokecolor="black [3200]"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826176" behindDoc="0" locked="0" layoutInCell="1" allowOverlap="1" wp14:anchorId="6A4DF66B" wp14:editId="4BF35A56">
                <wp:simplePos x="0" y="0"/>
                <wp:positionH relativeFrom="column">
                  <wp:posOffset>3616298</wp:posOffset>
                </wp:positionH>
                <wp:positionV relativeFrom="paragraph">
                  <wp:posOffset>5646034</wp:posOffset>
                </wp:positionV>
                <wp:extent cx="463563" cy="254000"/>
                <wp:effectExtent l="0" t="0" r="12700" b="12700"/>
                <wp:wrapNone/>
                <wp:docPr id="187" name="Rectángulo 187"/>
                <wp:cNvGraphicFramePr/>
                <a:graphic xmlns:a="http://schemas.openxmlformats.org/drawingml/2006/main">
                  <a:graphicData uri="http://schemas.microsoft.com/office/word/2010/wordprocessingShape">
                    <wps:wsp>
                      <wps:cNvSpPr/>
                      <wps:spPr>
                        <a:xfrm>
                          <a:off x="0" y="0"/>
                          <a:ext cx="463563"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879C116" id="Rectángulo 187" o:spid="_x0000_s1026" style="position:absolute;margin-left:284.75pt;margin-top:444.55pt;width:36.5pt;height:20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jfbgIAABoFAAAOAAAAZHJzL2Uyb0RvYy54bWysVM1u2zAMvg/YOwi6r3bS9GdBnSJo0WFA&#10;0RZth55VWUqMSaJGKXGyt9mz9MVGyY5TdMUOwy6yKH4kxc8fdXa+sYatFYYGXMVHByVnykmoG7eo&#10;+LfHq0+nnIUoXC0MOFXxrQr8fPbxw1nrp2oMSzC1QkZJXJi2vuLLGP20KIJcKivCAXjlyKkBrYhk&#10;4qKoUbSU3ZpiXJbHRQtYewSpQqDTy87JZzm/1krGW62DisxUnO4W84p5fU5rMTsT0wUKv2xkfw3x&#10;D7ewonFUdEh1KaJgK2z+SGUbiRBAxwMJtgCtG6lyD9TNqHzTzcNSeJV7IXKCH2gK/y+tvFnfIWtq&#10;+nenJ5w5Yekn3RNtL7/cYmWApWMiqfVhStgHf4e9FWibOt5otOlLvbBNJnY7EKs2kUk6nBwfHh0f&#10;cibJNT6alGUmvtgHewzxiwLL0qbiSBfIdIr1dYhUkKA7SKrl4KoxJp2ne3U3ybu4NSoBjLtXmtqi&#10;2uOcKAtKXRhka0FSqL+PUleUNiNTiKaMQ9DovSATd0E9NoWpLLIhsHwvcF9tQOeK4OIQaBsH+Pdg&#10;3eF3XXe9prafod7SX0To5B28vGqIx2sR4p1A0jMpn2Y03tKiDbQVh37H2RLw53vnCU8yIy9nLc1H&#10;xcOPlUDFmfnqSICfR5NJGqhsTI5OxmTga8/za49b2Qsg3kf0GniZtwkfzW6rEewTjfI8VSWXcJJq&#10;V1xG3BkXsZtbegykms8zjIbIi3jtHrxMyROrSSePmyeBvhdTJBXewG6WxPSNpjpsinQwX0XQTRbc&#10;nteebxrALJj+sUgT/trOqP2TNvsNAAD//wMAUEsDBBQABgAIAAAAIQDn/u0T4AAAAAsBAAAPAAAA&#10;ZHJzL2Rvd25yZXYueG1sTI/BToNAEIbvJr7DZky82aWkJYAsjRpNjCZNWrl4G9gViOwsYbeUvr3j&#10;SY/zz5d/vil2ix3EbCbfO1KwXkUgDDVO99QqqD5e7lIQPiBpHBwZBRfjYVdeXxWYa3emg5mPoRVc&#10;Qj5HBV0IYy6lbzpj0a/caIh3X26yGHicWqknPHO5HWQcRYm02BNf6HA0T51pvo8nq2Czp+fPS4yV&#10;fKv282P9+n4IUa3U7c3ycA8imCX8wfCrz+pQslPtTqS9GBRsk2zLqII0zdYgmEg2MSe1gizmRJaF&#10;/P9D+QMAAP//AwBQSwECLQAUAAYACAAAACEAtoM4kv4AAADhAQAAEwAAAAAAAAAAAAAAAAAAAAAA&#10;W0NvbnRlbnRfVHlwZXNdLnhtbFBLAQItABQABgAIAAAAIQA4/SH/1gAAAJQBAAALAAAAAAAAAAAA&#10;AAAAAC8BAABfcmVscy8ucmVsc1BLAQItABQABgAIAAAAIQCHBOjfbgIAABoFAAAOAAAAAAAAAAAA&#10;AAAAAC4CAABkcnMvZTJvRG9jLnhtbFBLAQItABQABgAIAAAAIQDn/u0T4AAAAAsBAAAPAAAAAAAA&#10;AAAAAAAAAMgEAABkcnMvZG93bnJldi54bWxQSwUGAAAAAAQABADzAAAA1QUAAAAA&#10;" filled="f" strokecolor="black [3200]"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824128" behindDoc="0" locked="0" layoutInCell="1" allowOverlap="1" wp14:anchorId="5A67E214" wp14:editId="5E58F354">
                <wp:simplePos x="0" y="0"/>
                <wp:positionH relativeFrom="column">
                  <wp:posOffset>3616905</wp:posOffset>
                </wp:positionH>
                <wp:positionV relativeFrom="paragraph">
                  <wp:posOffset>5320539</wp:posOffset>
                </wp:positionV>
                <wp:extent cx="463563" cy="254000"/>
                <wp:effectExtent l="0" t="0" r="12700" b="12700"/>
                <wp:wrapNone/>
                <wp:docPr id="186" name="Rectángulo 186"/>
                <wp:cNvGraphicFramePr/>
                <a:graphic xmlns:a="http://schemas.openxmlformats.org/drawingml/2006/main">
                  <a:graphicData uri="http://schemas.microsoft.com/office/word/2010/wordprocessingShape">
                    <wps:wsp>
                      <wps:cNvSpPr/>
                      <wps:spPr>
                        <a:xfrm>
                          <a:off x="0" y="0"/>
                          <a:ext cx="463563" cy="254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56D92C5" id="Rectángulo 186" o:spid="_x0000_s1026" style="position:absolute;margin-left:284.8pt;margin-top:418.95pt;width:36.5pt;height:20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9G4bgIAABoFAAAOAAAAZHJzL2Uyb0RvYy54bWysVMFu2zAMvQ/YPwi6r3bSNOuCOkXQosOA&#10;oi3aDj2rspQYk0SNUuJkf7Nv2Y+Nkh2n6Iodhl1kUXwkxedHnZ1vrWEbhaEBV/HRUcmZchLqxi0r&#10;/vXx6sMpZyEKVwsDTlV8pwI/n79/d9b6mRrDCkytkFESF2atr/gqRj8riiBXyopwBF45cmpAKyKZ&#10;uCxqFC1lt6YYl+W0aAFrjyBVCHR62Tn5POfXWsl4q3VQkZmK091iXjGvz2kt5mditkThV43sryH+&#10;4RZWNI6KDqkuRRRsjc0fqWwjEQLoeCTBFqB1I1XugboZla+6eVgJr3IvRE7wA03h/6WVN5s7ZE1N&#10;/+50ypkTln7SPdH266dbrg2wdEwktT7MCPvg77C3Am1Tx1uNNn2pF7bNxO4GYtU2MkmHk+nxyfSY&#10;M0mu8cmkLDPxxSHYY4ifFViWNhVHukCmU2yuQ6SCBN1DUi0HV40x6Tzdq7tJ3sWdUQlg3L3S1BbV&#10;HudEWVDqwiDbCJJC/W2UuqK0GZlCNGUcgkZvBZm4D+qxKUxlkQ2B5VuBh2oDOlcEF4dA2zjAvwfr&#10;Dr/vuus1tf0M9Y7+IkIn7+DlVUM8XosQ7wSSnkn5NKPxlhZtoK049DvOVoA/3jpPeJIZeTlraT4q&#10;Hr6vBSrOzBdHAvw0mkzSQGVjcvJxTAa+9Dy/9Li1vQDifUSvgZd5m/DR7LcawT7RKC9SVXIJJ6l2&#10;xWXEvXERu7mlx0CqxSLDaIi8iNfuwcuUPLGadPK4fRLoezFFUuEN7GdJzF5pqsOmSAeLdQTdZMEd&#10;eO35pgHMgukfizThL+2MOjxp898AAAD//wMAUEsDBBQABgAIAAAAIQAk/Gwh4QAAAAsBAAAPAAAA&#10;ZHJzL2Rvd25yZXYueG1sTI/BTsMwDIbvSLxDZCRuLKWMbuuaToBAQkOatNHLbmlj2orGqZqs694e&#10;c4KjP//6/TnbTLYTIw6+daTgfhaBQKqcaalWUHy+3S1B+KDJ6M4RKrigh01+fZXp1Lgz7XE8hFpw&#10;CflUK2hC6FMpfdWg1X7meiTefbnB6sDjUEsz6DOX207GUZRIq1viC43u8aXB6vtwsgrmO3o9XmJd&#10;yG2xG5/L9499iEqlbm+mpzWIgFP4C8OvPqtDzk6lO5HxolPwmKwSjipYPixWIDiRzGMmJZMFE5ln&#10;8v8P+Q8AAAD//wMAUEsBAi0AFAAGAAgAAAAhALaDOJL+AAAA4QEAABMAAAAAAAAAAAAAAAAAAAAA&#10;AFtDb250ZW50X1R5cGVzXS54bWxQSwECLQAUAAYACAAAACEAOP0h/9YAAACUAQAACwAAAAAAAAAA&#10;AAAAAAAvAQAAX3JlbHMvLnJlbHNQSwECLQAUAAYACAAAACEAASvRuG4CAAAaBQAADgAAAAAAAAAA&#10;AAAAAAAuAgAAZHJzL2Uyb0RvYy54bWxQSwECLQAUAAYACAAAACEAJPxsIeEAAAALAQAADwAAAAAA&#10;AAAAAAAAAADIBAAAZHJzL2Rvd25yZXYueG1sUEsFBgAAAAAEAAQA8wAAANYFAAAAAA==&#10;" filled="f" strokecolor="black [3200]"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814912" behindDoc="0" locked="0" layoutInCell="1" allowOverlap="1">
                <wp:simplePos x="0" y="0"/>
                <wp:positionH relativeFrom="column">
                  <wp:posOffset>3618865</wp:posOffset>
                </wp:positionH>
                <wp:positionV relativeFrom="paragraph">
                  <wp:posOffset>4943834</wp:posOffset>
                </wp:positionV>
                <wp:extent cx="463563" cy="254000"/>
                <wp:effectExtent l="0" t="0" r="12700" b="12700"/>
                <wp:wrapNone/>
                <wp:docPr id="177" name="Rectángulo 177"/>
                <wp:cNvGraphicFramePr/>
                <a:graphic xmlns:a="http://schemas.openxmlformats.org/drawingml/2006/main">
                  <a:graphicData uri="http://schemas.microsoft.com/office/word/2010/wordprocessingShape">
                    <wps:wsp>
                      <wps:cNvSpPr/>
                      <wps:spPr>
                        <a:xfrm>
                          <a:off x="0" y="0"/>
                          <a:ext cx="463563" cy="254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1935E99" id="Rectángulo 177" o:spid="_x0000_s1026" style="position:absolute;margin-left:284.95pt;margin-top:389.3pt;width:36.5pt;height:20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dSIZwIAAA8FAAAOAAAAZHJzL2Uyb0RvYy54bWysVM1OGzEQvlfqO1i+l92EAG3EBkUgqkoI&#10;IqDibLx2sqrtccdONunb9Fn6Yh17NxtEUQ9VL94Zz/+33/j8YmsN2ygMDbiKj45KzpSTUDduWfGv&#10;j9cfPnIWonC1MOBUxXcq8IvZ+3fnrZ+qMazA1AoZJXFh2vqKr2L006IIcqWsCEfglSOjBrQikorL&#10;okbRUnZrinFZnhYtYO0RpAqBbq86I5/l/ForGe+0DioyU3HqLeYT8/mczmJ2LqZLFH7VyL4N8Q9d&#10;WNE4KjqkuhJRsDU2f6SyjUQIoOORBFuA1o1UeQaaZlS+muZhJbzKsxA4wQ8whf+XVt5uFsiamv7d&#10;2RlnTlj6SfcE26+fbrk2wNI1gdT6MCXfB7/AXgskpom3Gm360ixsm4HdDcCqbWSSLienxyenx5xJ&#10;Mo1PJmWZgS8OwR5D/KzAsiRUHKmBDKfY3IRIBcl170JKaqYrn6W4Myp1YNy90jQLFRzn6MwidWmQ&#10;bQT9//rbKI1CubJnCtGNMUPQ6K0gE/dBvW8KU5lZQ2D5VuCh2uCdK4KLQ6BtHODfg3Xnv5+6mzWN&#10;/Qz1jn4dQsfp4OV1Q+DdiBAXAonERHdazHhHhzbQVhx6ibMV4I+37pM/cYusnLW0FBUP39cCFWfm&#10;iyPWfRpNJmmLsjI5ORuTgi8tzy8tbm0vgXAf0RPgZRaTfzR7USPYJ9rfeapKJuEk1a64jLhXLmO3&#10;rPQCSDWfZzfaHC/ijXvwMiVPqCZyPG6fBPqeQZGodwv7BRLTV0TqfFOkg/k6gm4yyw649njT1mXC&#10;9C9EWuuXevY6vGOz3wAAAP//AwBQSwMEFAAGAAgAAAAhAAqBMbjfAAAACwEAAA8AAABkcnMvZG93&#10;bnJldi54bWxMj8tOwzAQRfdI/IM1SOyo0wqcB3GqCsEKREVhwdKNhyTCj8h2k/TvGVawnDtHd87U&#10;28UaNmGIg3cS1qsMGLrW68F1Ej7en24KYDEpp5XxDiWcMcK2ubyoVaX97N5wOqSOUYmLlZLQpzRW&#10;nMe2R6viyo/oaPflg1WJxtBxHdRM5dbwTZYJbtXg6EKvRnzosf0+nKwEvx/OZhfK1+kF88/nfcrm&#10;RTxKeX217O6BJVzSHwy/+qQODTkd/cnpyIyEO1GWhErI80IAI0Lcbig5SijWlPCm5v9/aH4AAAD/&#10;/wMAUEsBAi0AFAAGAAgAAAAhALaDOJL+AAAA4QEAABMAAAAAAAAAAAAAAAAAAAAAAFtDb250ZW50&#10;X1R5cGVzXS54bWxQSwECLQAUAAYACAAAACEAOP0h/9YAAACUAQAACwAAAAAAAAAAAAAAAAAvAQAA&#10;X3JlbHMvLnJlbHNQSwECLQAUAAYACAAAACEArLnUiGcCAAAPBQAADgAAAAAAAAAAAAAAAAAuAgAA&#10;ZHJzL2Uyb0RvYy54bWxQSwECLQAUAAYACAAAACEACoExuN8AAAALAQAADwAAAAAAAAAAAAAAAADB&#10;BAAAZHJzL2Rvd25yZXYueG1sUEsFBgAAAAAEAAQA8wAAAM0FAAAAAA==&#10;" fillcolor="white [3201]" strokecolor="black [3200]"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822080" behindDoc="0" locked="0" layoutInCell="1" allowOverlap="1" wp14:anchorId="54C01C07" wp14:editId="6900118E">
                <wp:simplePos x="0" y="0"/>
                <wp:positionH relativeFrom="column">
                  <wp:posOffset>3560762</wp:posOffset>
                </wp:positionH>
                <wp:positionV relativeFrom="paragraph">
                  <wp:posOffset>5983605</wp:posOffset>
                </wp:positionV>
                <wp:extent cx="472854" cy="265693"/>
                <wp:effectExtent l="0" t="0" r="0" b="1270"/>
                <wp:wrapNone/>
                <wp:docPr id="181" name="Cuadro de texto 181"/>
                <wp:cNvGraphicFramePr/>
                <a:graphic xmlns:a="http://schemas.openxmlformats.org/drawingml/2006/main">
                  <a:graphicData uri="http://schemas.microsoft.com/office/word/2010/wordprocessingShape">
                    <wps:wsp>
                      <wps:cNvSpPr txBox="1"/>
                      <wps:spPr>
                        <a:xfrm>
                          <a:off x="0" y="0"/>
                          <a:ext cx="472854" cy="265693"/>
                        </a:xfrm>
                        <a:prstGeom prst="rect">
                          <a:avLst/>
                        </a:prstGeom>
                        <a:noFill/>
                        <a:ln w="6350">
                          <a:noFill/>
                        </a:ln>
                      </wps:spPr>
                      <wps:txbx>
                        <w:txbxContent>
                          <w:p w:rsidR="0035302F" w:rsidRDefault="0035302F">
                            <w:r>
                              <w:t xml:space="preserve">   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01C07" id="Cuadro de texto 181" o:spid="_x0000_s1090" type="#_x0000_t202" style="position:absolute;left:0;text-align:left;margin-left:280.35pt;margin-top:471.15pt;width:37.25pt;height:20.9pt;z-index:25182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YaOAIAAGMEAAAOAAAAZHJzL2Uyb0RvYy54bWysVFFv2jAQfp+0/2D5fQRSoBQRKkbFNKlq&#10;K9Gpz8axSSTb59mGhP36nR1CUbenaS/O2Xe+u+/7zlnct1qRo3C+BlPQ0WBIiTAcytrsC/rjdfNl&#10;RokPzJRMgREFPQlP75efPy0aOxc5VKBK4QgmMX7e2IJWIdh5lnleCc38AKww6JTgNAu4dfusdKzB&#10;7Fpl+XA4zRpwpXXAhfd4+tA56TLll1Lw8CylF4GogmJvIa0urbu4ZssFm+8ds1XNz22wf+hCs9pg&#10;0UuqBxYYObj6j1S65g48yDDgoDOQsuYiYUA0o+EHNNuKWZGwIDneXmjy/y8tfzq+OFKXqN1sRIlh&#10;GkVaH1jpgJSCBNEGINGFRDXWzzF+a/FGaL9Ci5f6c4+HEX8rnY5fREbQj5SfLjRjLsLxcHybzyZj&#10;Sji68ulkencTs2Tvl63z4ZsATaJRUIcqJnLZ8dGHLrQPibUMbGqlkpLKkKag05vJMF24eDC5Mlgj&#10;QuhajVZod23Cns96HDsoTwjPQTcp3vJNjU08Mh9emMPRQEQ47uEZF6kAi8HZoqQC9+tv5zEeFUMv&#10;JQ2OWkH9zwNzghL13aCWd6PxOM5m2owntzlu3LVnd+0xB70GnGZUC7tLZowPqjelA/2Gr2IVq6KL&#10;GY61Cxp6cx26B4CviovVKgXhNFoWHs3W8pg60hopfm3fmLNnHeIwPEE/lGz+QY4uthNkdQgg66RV&#10;JLpj9cw/TnJS+/zq4lO53qeo93/D8jcAAAD//wMAUEsDBBQABgAIAAAAIQByT7R84wAAAAsBAAAP&#10;AAAAZHJzL2Rvd25yZXYueG1sTI9NT4NAEIbvJv6HzZh4s0tpQUSWpiFpTIweWnvxtrBTIO4HstsW&#10;++udnvQ4M0/eed5iNRnNTjj63lkB81kEDG3jVG9bAfuPzUMGzAdpldTOooAf9LAqb28KmSt3tls8&#10;7ULLKMT6XAroQhhyzn3ToZF+5ga0dDu40chA49hyNcozhRvN4yhKuZG9pQ+dHLDqsPnaHY2A12rz&#10;Lrd1bLKLrl7eDuvhe/+ZCHF/N62fgQWcwh8MV31Sh5Kcane0yjMtIEmjR0IFPC3jBTAi0kUSA6tp&#10;ky3nwMuC/+9Q/gIAAP//AwBQSwECLQAUAAYACAAAACEAtoM4kv4AAADhAQAAEwAAAAAAAAAAAAAA&#10;AAAAAAAAW0NvbnRlbnRfVHlwZXNdLnhtbFBLAQItABQABgAIAAAAIQA4/SH/1gAAAJQBAAALAAAA&#10;AAAAAAAAAAAAAC8BAABfcmVscy8ucmVsc1BLAQItABQABgAIAAAAIQAZ4/YaOAIAAGMEAAAOAAAA&#10;AAAAAAAAAAAAAC4CAABkcnMvZTJvRG9jLnhtbFBLAQItABQABgAIAAAAIQByT7R84wAAAAsBAAAP&#10;AAAAAAAAAAAAAAAAAJIEAABkcnMvZG93bnJldi54bWxQSwUGAAAAAAQABADzAAAAogUAAAAA&#10;" filled="f" stroked="f" strokeweight=".5pt">
                <v:textbox>
                  <w:txbxContent>
                    <w:p w:rsidR="0035302F" w:rsidRDefault="0035302F">
                      <w:r>
                        <w:t xml:space="preserve">   B2</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820032" behindDoc="0" locked="0" layoutInCell="1" allowOverlap="1" wp14:anchorId="74E53264" wp14:editId="17CB13CD">
                <wp:simplePos x="0" y="0"/>
                <wp:positionH relativeFrom="column">
                  <wp:posOffset>3584575</wp:posOffset>
                </wp:positionH>
                <wp:positionV relativeFrom="paragraph">
                  <wp:posOffset>5634742</wp:posOffset>
                </wp:positionV>
                <wp:extent cx="472854" cy="265693"/>
                <wp:effectExtent l="0" t="0" r="0" b="1270"/>
                <wp:wrapNone/>
                <wp:docPr id="180" name="Cuadro de texto 180"/>
                <wp:cNvGraphicFramePr/>
                <a:graphic xmlns:a="http://schemas.openxmlformats.org/drawingml/2006/main">
                  <a:graphicData uri="http://schemas.microsoft.com/office/word/2010/wordprocessingShape">
                    <wps:wsp>
                      <wps:cNvSpPr txBox="1"/>
                      <wps:spPr>
                        <a:xfrm>
                          <a:off x="0" y="0"/>
                          <a:ext cx="472854" cy="265693"/>
                        </a:xfrm>
                        <a:prstGeom prst="rect">
                          <a:avLst/>
                        </a:prstGeom>
                        <a:noFill/>
                        <a:ln w="6350">
                          <a:noFill/>
                        </a:ln>
                      </wps:spPr>
                      <wps:txbx>
                        <w:txbxContent>
                          <w:p w:rsidR="0035302F" w:rsidRDefault="0035302F">
                            <w:r>
                              <w:t xml:space="preserve">   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E53264" id="Cuadro de texto 180" o:spid="_x0000_s1091" type="#_x0000_t202" style="position:absolute;left:0;text-align:left;margin-left:282.25pt;margin-top:443.7pt;width:37.25pt;height:20.9pt;z-index:251820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WfHOAIAAGMEAAAOAAAAZHJzL2Uyb0RvYy54bWysVFFv2jAQfp+0/2D5fQRSoBARKkbFNAm1&#10;lejUZ+PYJJLj82xDwn79zg6hqNvTtBfn7Dt/5++7uywe2lqRk7CuAp3T0WBIidAcikofcvrjdfNl&#10;RonzTBdMgRY5PQtHH5afPy0ak4kUSlCFsARBtMsak9PSe5MlieOlqJkbgBEanRJszTxu7SEpLGsQ&#10;vVZJOhxOkwZsYSxw4RyePnZOuoz4Ugrun6V0whOVU3ybj6uN6z6syXLBsoNlpqz45RnsH15Rs0pj&#10;0ivUI/OMHG31B1RdcQsOpB9wqBOQsuIickA2o+EHNruSGRG5oDjOXGVy/w+WP51eLKkKrN0M9dGs&#10;xiKtj6ywQApBvGg9kOBCoRrjMozfGbzh26/Q4qX+3OFh4N9KW4cvMiPoR8jzVWbEIhwPx/fpbDKm&#10;hKMrnU6m87uAkrxfNtb5bwJqEoycWqxiFJedts53oX1IyKVhUykVK6k0aXI6vZsM44WrB8GVxhyB&#10;QvfUYPl230bu6bznsYfijPQsdJ3iDN9U+Igtc/6FWWwNZITt7p9xkQowGVwsSkqwv/52HuKxYuil&#10;pMFWy6n7eWRWUKK+a6zlfDQeh96Mm/HkPsWNvfXsbz36WK8Bu3mEg2V4NEO8V70pLdRvOBWrkBVd&#10;THPMnVPfm2vfDQBOFRerVQzCbjTMb/XO8AAdZA0Sv7ZvzJpLHUIzPEHflCz7UI4utivI6uhBVrFW&#10;QehO1Yv+2Mmx2pepC6Nyu49R7/+G5W8AAAD//wMAUEsDBBQABgAIAAAAIQCYAppm4wAAAAsBAAAP&#10;AAAAZHJzL2Rvd25yZXYueG1sTI/BTsMwEETvSPyDtUjcqENoQhLiVFWkCgnRQ0sv3JzYTSLsdYjd&#10;NvD1LCc4rvZp5k25mq1hZz35waGA+0UETGPr1ICdgMPb5i4D5oNEJY1DLeBLe1hV11elLJS74E6f&#10;96FjFIK+kAL6EMaCc9/22kq/cKNG+h3dZGWgc+q4muSFwq3hcRSl3MoBqaGXo6573X7sT1bAS73Z&#10;yl0T2+zb1M+vx/X4eXhPhLi9mddPwIKewx8Mv/qkDhU5Ne6EyjMjIEmXCaECsuxxCYyI9CGndY2A&#10;PM5j4FXJ/2+ofgAAAP//AwBQSwECLQAUAAYACAAAACEAtoM4kv4AAADhAQAAEwAAAAAAAAAAAAAA&#10;AAAAAAAAW0NvbnRlbnRfVHlwZXNdLnhtbFBLAQItABQABgAIAAAAIQA4/SH/1gAAAJQBAAALAAAA&#10;AAAAAAAAAAAAAC8BAABfcmVscy8ucmVsc1BLAQItABQABgAIAAAAIQAt9WfHOAIAAGMEAAAOAAAA&#10;AAAAAAAAAAAAAC4CAABkcnMvZTJvRG9jLnhtbFBLAQItABQABgAIAAAAIQCYAppm4wAAAAsBAAAP&#10;AAAAAAAAAAAAAAAAAJIEAABkcnMvZG93bnJldi54bWxQSwUGAAAAAAQABADzAAAAogUAAAAA&#10;" filled="f" stroked="f" strokeweight=".5pt">
                <v:textbox>
                  <w:txbxContent>
                    <w:p w:rsidR="0035302F" w:rsidRDefault="0035302F">
                      <w:r>
                        <w:t xml:space="preserve">   B3</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817984" behindDoc="0" locked="0" layoutInCell="1" allowOverlap="1" wp14:anchorId="46953A62" wp14:editId="65EDA2EE">
                <wp:simplePos x="0" y="0"/>
                <wp:positionH relativeFrom="column">
                  <wp:posOffset>3584944</wp:posOffset>
                </wp:positionH>
                <wp:positionV relativeFrom="paragraph">
                  <wp:posOffset>5301173</wp:posOffset>
                </wp:positionV>
                <wp:extent cx="472854" cy="265693"/>
                <wp:effectExtent l="0" t="0" r="0" b="1270"/>
                <wp:wrapNone/>
                <wp:docPr id="179" name="Cuadro de texto 179"/>
                <wp:cNvGraphicFramePr/>
                <a:graphic xmlns:a="http://schemas.openxmlformats.org/drawingml/2006/main">
                  <a:graphicData uri="http://schemas.microsoft.com/office/word/2010/wordprocessingShape">
                    <wps:wsp>
                      <wps:cNvSpPr txBox="1"/>
                      <wps:spPr>
                        <a:xfrm>
                          <a:off x="0" y="0"/>
                          <a:ext cx="472854" cy="265693"/>
                        </a:xfrm>
                        <a:prstGeom prst="rect">
                          <a:avLst/>
                        </a:prstGeom>
                        <a:noFill/>
                        <a:ln w="6350">
                          <a:noFill/>
                        </a:ln>
                      </wps:spPr>
                      <wps:txbx>
                        <w:txbxContent>
                          <w:p w:rsidR="0035302F" w:rsidRDefault="0035302F">
                            <w:r>
                              <w:t xml:space="preserve">   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953A62" id="Cuadro de texto 179" o:spid="_x0000_s1092" type="#_x0000_t202" style="position:absolute;left:0;text-align:left;margin-left:282.3pt;margin-top:417.4pt;width:37.25pt;height:20.9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dIvNQIAAGMEAAAOAAAAZHJzL2Uyb0RvYy54bWysVEuP2jAQvlfqf7B8L+HNgggryoqqEtpd&#10;ia32bBybRLI9rm1I6K/v2OGlbU9VL854Zjyv75vMHxutyFE4X4HJaa/TpUQYDkVl9jn98bb+8kCJ&#10;D8wUTIEROT0JTx8Xnz/NazsTfShBFcIRDGL8rLY5LUOwsyzzvBSa+Q5YYdAowWkW8Or2WeFYjdG1&#10;yvrd7jirwRXWARfeo/apNdJFii+l4OFFSi8CUTnF2kI6XTp38cwWczbbO2bLip/LYP9QhWaVwaTX&#10;UE8sMHJw1R+hdMUdeJChw0FnIGXFReoBu+l1P3SzLZkVqRccjrfXMfn/F5Y/H18dqQrEbjKlxDCN&#10;IK0OrHBACkGCaAKQaMJB1dbP0H9r8UVovkKDjy56j8rYfyOdjl/sjKAdR366jhljEY7K4aT/MBpS&#10;wtHUH4/G00GMkt0eW+fDNwGaRCGnDlFMw2XHjQ+t68Ul5jKwrpRKSCpD6pyOB6NuenC1YHBlMEds&#10;oS01SqHZNan3QSJCVO2gOGF7DlqmeMvXFRaxYT68MofUwI6Q7uEFD6kAk8FZoqQE9+tv+uiPiKGV&#10;khqpllP/88CcoER9N4jltDccRm6my3A06ePF3Vt29xZz0CtANvdwsSxPYvQP6iJKB/odt2IZs6KJ&#10;GY65cxou4iq0C4BbxcVymZyQjZaFjdlaHkPHscYRvzXvzNkzDpEMz3AhJZt9gKP1bQFZHgLIKmF1&#10;m+p5/sjkhPZ56+Kq3N+T1+3fsPgNAAD//wMAUEsDBBQABgAIAAAAIQDAfdTd4gAAAAsBAAAPAAAA&#10;ZHJzL2Rvd25yZXYueG1sTI/LTsMwEEX3SPyDNUjsqNOXCSFOVUWqkBAsWrph58TTJMKPELtt6Ncz&#10;XcFyZo7unJuvRmvYCYfQeSdhOkmAoau97lwjYf+xeUiBhaicVsY7lPCDAVbF7U2uMu3PbounXWwY&#10;hbiQKQltjH3GeahbtCpMfI+Obgc/WBVpHBquB3WmcGv4LEkEt6pz9KFVPZYt1l+7o5XwWm7e1baa&#10;2fRiype3w7r/3n8upby/G9fPwCKO8Q+Gqz6pQ0FOlT86HZiRsBQLQaiEdL6gDkSI+dMUWEWbRyGA&#10;Fzn/36H4BQAA//8DAFBLAQItABQABgAIAAAAIQC2gziS/gAAAOEBAAATAAAAAAAAAAAAAAAAAAAA&#10;AABbQ29udGVudF9UeXBlc10ueG1sUEsBAi0AFAAGAAgAAAAhADj9If/WAAAAlAEAAAsAAAAAAAAA&#10;AAAAAAAALwEAAF9yZWxzLy5yZWxzUEsBAi0AFAAGAAgAAAAhAPCZ0i81AgAAYwQAAA4AAAAAAAAA&#10;AAAAAAAALgIAAGRycy9lMm9Eb2MueG1sUEsBAi0AFAAGAAgAAAAhAMB91N3iAAAACwEAAA8AAAAA&#10;AAAAAAAAAAAAjwQAAGRycy9kb3ducmV2LnhtbFBLBQYAAAAABAAEAPMAAACeBQAAAAA=&#10;" filled="f" stroked="f" strokeweight=".5pt">
                <v:textbox>
                  <w:txbxContent>
                    <w:p w:rsidR="0035302F" w:rsidRDefault="0035302F">
                      <w:r>
                        <w:t xml:space="preserve">   B1</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815936" behindDoc="0" locked="0" layoutInCell="1" allowOverlap="1">
                <wp:simplePos x="0" y="0"/>
                <wp:positionH relativeFrom="column">
                  <wp:posOffset>3590290</wp:posOffset>
                </wp:positionH>
                <wp:positionV relativeFrom="paragraph">
                  <wp:posOffset>4940617</wp:posOffset>
                </wp:positionV>
                <wp:extent cx="472854" cy="265693"/>
                <wp:effectExtent l="0" t="0" r="0" b="1270"/>
                <wp:wrapNone/>
                <wp:docPr id="178" name="Cuadro de texto 178"/>
                <wp:cNvGraphicFramePr/>
                <a:graphic xmlns:a="http://schemas.openxmlformats.org/drawingml/2006/main">
                  <a:graphicData uri="http://schemas.microsoft.com/office/word/2010/wordprocessingShape">
                    <wps:wsp>
                      <wps:cNvSpPr txBox="1"/>
                      <wps:spPr>
                        <a:xfrm>
                          <a:off x="0" y="0"/>
                          <a:ext cx="472854" cy="265693"/>
                        </a:xfrm>
                        <a:prstGeom prst="rect">
                          <a:avLst/>
                        </a:prstGeom>
                        <a:noFill/>
                        <a:ln w="6350">
                          <a:noFill/>
                        </a:ln>
                      </wps:spPr>
                      <wps:txbx>
                        <w:txbxContent>
                          <w:p w:rsidR="0035302F" w:rsidRDefault="0035302F">
                            <w:r>
                              <w:t xml:space="preserve">   B4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78" o:spid="_x0000_s1093" type="#_x0000_t202" style="position:absolute;left:0;text-align:left;margin-left:282.7pt;margin-top:389pt;width:37.25pt;height:20.9pt;z-index:251815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0PyNgIAAGMEAAAOAAAAZHJzL2Uyb0RvYy54bWysVE1v2zAMvQ/YfxB0X5zvtEacIkuRYUDQ&#10;FkiHnhVZig1IoiYpsbNfP0pO0qDbadhFpkSK1HuP9Pyh1YochfM1mIIOen1KhOFQ1mZf0B+v6y93&#10;lPjATMkUGFHQk/D0YfH507yxuRhCBaoUjmAS4/PGFrQKweZZ5nklNPM9sMKgU4LTLODW7bPSsQaz&#10;a5UN+/1p1oArrQMuvMfTx85JFym/lIKHZym9CEQVFN8W0urSuotrtpizfO+YrWp+fgb7h1doVhss&#10;ek31yAIjB1f/kUrX3IEHGXocdAZS1lwkDIhm0P+AZlsxKxIWJMfbK03+/6XlT8cXR+oStZuhVIZp&#10;FGl1YKUDUgoSRBuARBcS1VifY/zW4o3QfoUWL13OPR5G/K10On4RGUE/Un660oy5CMfD8Wx4NxlT&#10;wtE1nE6m96OYJXu/bJ0P3wRoEo2COlQxkcuOGx+60EtIrGVgXSuVlFSGNAWdjib9dOHqweTKYI0I&#10;oXtqtEK7axP20RXHDsoTwnPQdYq3fF3jIzbMhxfmsDUQEbZ7eMZFKsBicLYoqcD9+tt5jEfF0EtJ&#10;g61WUP/zwJygRH03qOX9YDyOvZk248lsiBt369ndesxBrwC7eYCDZXkyY3xQF1M60G84FctYFV3M&#10;cKxd0HAxV6EbAJwqLpbLFITdaFnYmK3lMXWkNVL82r4xZ886xGZ4gktTsvyDHF1sJ8jyEEDWSatI&#10;dMfqmX/s5KT2eeriqNzuU9T7v2HxGwAA//8DAFBLAwQUAAYACAAAACEA9DoiCeMAAAALAQAADwAA&#10;AGRycy9kb3ducmV2LnhtbEyPwU7DMBBE70j8g7VI3KjTQlInZFNVkSokBIeWXrg5sZtExHaI3Tb0&#10;69me4Ljap5k3+WoyPTvp0XfOIsxnETBta6c62yDsPzYPApgP0irZO6sRfrSHVXF7k8tMubPd6tMu&#10;NIxCrM8kQhvCkHHu61Yb6Wdu0JZ+BzcaGegcG65GeaZw0/NFFCXcyM5SQysHXba6/todDcJruXmX&#10;22phxKUvX94O6+F7/xkj3t9N62dgQU/hD4arPqlDQU6VO1rlWY8QJ/EToQjLpaBRRCSPaQqsQhDz&#10;VAAvcv5/Q/ELAAD//wMAUEsBAi0AFAAGAAgAAAAhALaDOJL+AAAA4QEAABMAAAAAAAAAAAAAAAAA&#10;AAAAAFtDb250ZW50X1R5cGVzXS54bWxQSwECLQAUAAYACAAAACEAOP0h/9YAAACUAQAACwAAAAAA&#10;AAAAAAAAAAAvAQAAX3JlbHMvLnJlbHNQSwECLQAUAAYACAAAACEAxI9D8jYCAABjBAAADgAAAAAA&#10;AAAAAAAAAAAuAgAAZHJzL2Uyb0RvYy54bWxQSwECLQAUAAYACAAAACEA9DoiCeMAAAALAQAADwAA&#10;AAAAAAAAAAAAAACQBAAAZHJzL2Rvd25yZXYueG1sUEsFBgAAAAAEAAQA8wAAAKAFAAAAAA==&#10;" filled="f" stroked="f" strokeweight=".5pt">
                <v:textbox>
                  <w:txbxContent>
                    <w:p w:rsidR="0035302F" w:rsidRDefault="0035302F">
                      <w:r>
                        <w:t xml:space="preserve">   B4</w:t>
                      </w:r>
                    </w:p>
                  </w:txbxContent>
                </v:textbox>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813888" behindDoc="0" locked="0" layoutInCell="1" allowOverlap="1" wp14:anchorId="43AA831E" wp14:editId="7F74FC79">
                <wp:simplePos x="0" y="0"/>
                <wp:positionH relativeFrom="column">
                  <wp:posOffset>2775585</wp:posOffset>
                </wp:positionH>
                <wp:positionV relativeFrom="paragraph">
                  <wp:posOffset>6106477</wp:posOffset>
                </wp:positionV>
                <wp:extent cx="762000" cy="0"/>
                <wp:effectExtent l="0" t="76200" r="19050" b="95250"/>
                <wp:wrapNone/>
                <wp:docPr id="176" name="Conector recto de flecha 176"/>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7D25A1C" id="Conector recto de flecha 176" o:spid="_x0000_s1026" type="#_x0000_t32" style="position:absolute;margin-left:218.55pt;margin-top:480.8pt;width:60pt;height:0;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yI61QEAAPcDAAAOAAAAZHJzL2Uyb0RvYy54bWysU8uOEzEQvCPxD5bvZJIgZVGUyR6ywAVB&#10;xOMDvJ52xsIvtZtM5u9pe5JZBGgPiIsf467uquqe3f3FO3EGzDaGVq4WSykg6NjZcGrlt6/vXr2R&#10;IpMKnXIxQCtHyPJ+//LFbkhbWMc+ug5QcJKQt0NqZU+Utk2TdQ9e5UVMEPjRRPSK+IqnpkM1cHbv&#10;mvVyuWmGiF3CqCFn/vowPcp9zW8MaPpkTAYSrpXMjeqKdX0sa7Pfqe0JVeqtvtJQ/8DCKxu46Jzq&#10;QZESP9D+kcpbjTFHQwsdfRONsRqqBlazWv6m5kuvElQtbE5Os035/6XVH89HFLbj3t1tpAjKc5MO&#10;3CpNEQWWTXQgjAPdK1Fi2LEh5S0DD+GI11tORyzyLwZ92VmYuFSXx9lluJDQ/PFuw43jXujbU/OE&#10;S5jpPUQvyqGVmVDZU09MaGK0qiar84dMXJmBN0Ap6kJZSVn3NnSCxsRSCK0KJweFNoeXkKbQnwjX&#10;E40OJvhnMGwFU3xdy9QhhINDcVY8Pt331ZyFIwvEWOdm0PJ50DW2wKAO5gxcPw+co2vFGGgGehsi&#10;/g1MlxtVM8XfVE9ai+zH2I21fdUOnq7qz/VPKOP7673Cn/7X/U8AAAD//wMAUEsDBBQABgAIAAAA&#10;IQB5Bf523QAAAAsBAAAPAAAAZHJzL2Rvd25yZXYueG1sTI/BTsMwDIbvSLxDZCRuLC2wbpSmEzCQ&#10;QJzYduHmNV5TkThVk23l7ckkJDj696ffn6vF6Kw40BA6zwrySQaCuPG641bBZv1yNQcRIrJG65kU&#10;fFOARX1+VmGp/ZE/6LCKrUglHEpUYGLsSylDY8hhmPieOO12fnAY0zi0Ug94TOXOyussK6TDjtMF&#10;gz09GWq+VnunYGeQlhvLuOxnRf7++Pn6nL15pS4vxod7EJHG+AfDST+pQ52ctn7POgir4PZmlidU&#10;wV2RFyASMZ2eku1vIutK/v+h/gEAAP//AwBQSwECLQAUAAYACAAAACEAtoM4kv4AAADhAQAAEwAA&#10;AAAAAAAAAAAAAAAAAAAAW0NvbnRlbnRfVHlwZXNdLnhtbFBLAQItABQABgAIAAAAIQA4/SH/1gAA&#10;AJQBAAALAAAAAAAAAAAAAAAAAC8BAABfcmVscy8ucmVsc1BLAQItABQABgAIAAAAIQBqNyI61QEA&#10;APcDAAAOAAAAAAAAAAAAAAAAAC4CAABkcnMvZTJvRG9jLnhtbFBLAQItABQABgAIAAAAIQB5Bf52&#10;3QAAAAsBAAAPAAAAAAAAAAAAAAAAAC8EAABkcnMvZG93bnJldi54bWxQSwUGAAAAAAQABADzAAAA&#10;OQUAAAAA&#10;" strokecolor="black [3200]" strokeweight="1.5pt">
                <v:stroke endarrow="block" joinstyle="miter"/>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811840" behindDoc="0" locked="0" layoutInCell="1" allowOverlap="1" wp14:anchorId="30515794" wp14:editId="3B99A288">
                <wp:simplePos x="0" y="0"/>
                <wp:positionH relativeFrom="column">
                  <wp:posOffset>2775902</wp:posOffset>
                </wp:positionH>
                <wp:positionV relativeFrom="paragraph">
                  <wp:posOffset>5762308</wp:posOffset>
                </wp:positionV>
                <wp:extent cx="762000" cy="0"/>
                <wp:effectExtent l="0" t="76200" r="19050" b="95250"/>
                <wp:wrapNone/>
                <wp:docPr id="175" name="Conector recto de flecha 175"/>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B379F4C" id="Conector recto de flecha 175" o:spid="_x0000_s1026" type="#_x0000_t32" style="position:absolute;margin-left:218.55pt;margin-top:453.75pt;width:60pt;height:0;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myO1QEAAPcDAAAOAAAAZHJzL2Uyb0RvYy54bWysU02P0zAQvSPxHyzfadIidlHVdA9d4IKg&#10;guUHeJ1xY+EvjYc2/feMnTaLAO0BcfFHPG/mvTeTzd3onTgCZhtDJ5eLVgoIOvY2HDr57eH9q7dS&#10;ZFKhVy4G6OQZsrzbvnyxOaU1rOIQXQ8oOEnI61Pq5ECU1k2T9QBe5UVMEPjRRPSK+IqHpkd14uze&#10;Nau2vWlOEfuEUUPO/PV+epTbmt8Y0PTZmAwkXCeZG9UV6/pY1ma7UesDqjRYfaGh/oGFVzZw0TnV&#10;vSIlfqD9I5W3GmOOhhY6+iYaYzVUDaxm2f6m5uugElQtbE5Os035/6XVn457FLbn3t2+kSIoz03a&#10;cas0RRRYNtGDMA70oESJYcdOKa8ZuAt7vNxy2mORPxr0ZWdhYqwun2eXYSSh+ePtDTeOe6GvT80T&#10;LmGmDxC9KIdOZkJlDwMxoYnRspqsjh8zcWUGXgGlqAtlJWXdu9ALOieWQmhVODgotDm8hDSF/kS4&#10;nujsYIJ/AcNWMMXXtUwdQtg5FEfF49N/X85ZOLJAjHVuBrXPgy6xBQZ1MGfg6nngHF0rxkAz0NsQ&#10;8W9gGq9UzRR/VT1pLbIfY3+u7at28HRVfy5/QhnfX+8V/vS/bn8CAAD//wMAUEsDBBQABgAIAAAA&#10;IQDaG0Aa3QAAAAsBAAAPAAAAZHJzL2Rvd25yZXYueG1sTI/BTsMwDIbvSLxDZCRuLCnQFUrTCRhI&#10;IE6MXbh5jddUNE7VZFt5ezIJCY7+/en352oxuV7saQydZw3ZTIEgbrzpuNWw/ni+uAERIrLB3jNp&#10;+KYAi/r0pMLS+AO/034VW5FKOJSowcY4lFKGxpLDMPMDcdpt/egwpnFspRnxkMpdLy+VmkuHHacL&#10;Fgd6tNR8rXZOw9YiLdc943Io5tnbw+fLk3r1Wp+fTfd3ICJN8Q+Go35Shzo5bfyOTRC9huurIkuo&#10;hltV5CASkefHZPObyLqS/3+ofwAAAP//AwBQSwECLQAUAAYACAAAACEAtoM4kv4AAADhAQAAEwAA&#10;AAAAAAAAAAAAAAAAAAAAW0NvbnRlbnRfVHlwZXNdLnhtbFBLAQItABQABgAIAAAAIQA4/SH/1gAA&#10;AJQBAAALAAAAAAAAAAAAAAAAAC8BAABfcmVscy8ucmVsc1BLAQItABQABgAIAAAAIQDXzmyO1QEA&#10;APcDAAAOAAAAAAAAAAAAAAAAAC4CAABkcnMvZTJvRG9jLnhtbFBLAQItABQABgAIAAAAIQDaG0Aa&#10;3QAAAAsBAAAPAAAAAAAAAAAAAAAAAC8EAABkcnMvZG93bnJldi54bWxQSwUGAAAAAAQABADzAAAA&#10;OQUAAAAA&#10;" strokecolor="black [3200]" strokeweight="1.5pt">
                <v:stroke endarrow="block" joinstyle="miter"/>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809792" behindDoc="0" locked="0" layoutInCell="1" allowOverlap="1" wp14:anchorId="59B0F732" wp14:editId="75080DE8">
                <wp:simplePos x="0" y="0"/>
                <wp:positionH relativeFrom="column">
                  <wp:posOffset>2780665</wp:posOffset>
                </wp:positionH>
                <wp:positionV relativeFrom="paragraph">
                  <wp:posOffset>5429250</wp:posOffset>
                </wp:positionV>
                <wp:extent cx="762000" cy="0"/>
                <wp:effectExtent l="0" t="76200" r="19050" b="95250"/>
                <wp:wrapNone/>
                <wp:docPr id="174" name="Conector recto de flecha 174"/>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137DDEE" id="Conector recto de flecha 174" o:spid="_x0000_s1026" type="#_x0000_t32" style="position:absolute;margin-left:218.95pt;margin-top:427.5pt;width:60pt;height:0;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Vbi1QEAAPcDAAAOAAAAZHJzL2Uyb0RvYy54bWysU02P0zAQvSPxHyzfadKCdlHVdA9d4IKg&#10;guUHeJ1xY+EvjYc2/feMnTaLAO0BcfFHPG/mvTeTzd3onTgCZhtDJ5eLVgoIOvY2HDr57eH9q7dS&#10;ZFKhVy4G6OQZsrzbvnyxOaU1rOIQXQ8oOEnI61Pq5ECU1k2T9QBe5UVMEPjRRPSK+IqHpkd14uze&#10;Nau2vWlOEfuEUUPO/PV+epTbmt8Y0PTZmAwkXCeZG9UV6/pY1ma7UesDqjRYfaGh/oGFVzZw0TnV&#10;vSIlfqD9I5W3GmOOhhY6+iYaYzVUDaxm2f6m5uugElQtbE5Os035/6XVn457FLbn3t2+kSIoz03a&#10;cas0RRRYNtGDMA70oESJYcdOKa8ZuAt7vNxy2mORPxr0ZWdhYqwun2eXYSSh+ePtDTeOe6GvT80T&#10;LmGmDxC9KIdOZkJlDwMxoYnRspqsjh8zcWUGXgGlqAtlJWXdu9ALOieWQmhVODgotDm8hDSF/kS4&#10;nujsYIJ/AcNWMMXXtUwdQtg5FEfF49N/X85ZOLJAjHVuBrXPgy6xBQZ1MGfg6nngHF0rxkAz0NsQ&#10;8W9gGq9UzRR/VT1pLbIfY3+u7at28HRVfy5/QhnfX+8V/vS/bn8CAAD//wMAUEsDBBQABgAIAAAA&#10;IQDVNlUf3QAAAAsBAAAPAAAAZHJzL2Rvd25yZXYueG1sTI/LTsMwEEX3SPyDNUjsqFMgbQlxKqAg&#10;FbHqY8NuGk/jCHscxW4b/h5XQoLl3Dm6j3I+OCuO1IfWs4LxKANBXHvdcqNgu3m7mYEIEVmj9UwK&#10;vinAvLq8KLHQ/sQrOq5jI5IJhwIVmBi7QspQG3IYRr4jTr+97x3GdPaN1D2ekrmz8jbLJtJhyynB&#10;YEcvhuqv9cEp2BukxdYyLrrpZPzx/Ll8zd69UtdXw9MjiEhD/IPhXD9Vhyp12vkD6yCsgvu76UNC&#10;FczyPI1KRJ6fld2vIqtS/t9Q/QAAAP//AwBQSwECLQAUAAYACAAAACEAtoM4kv4AAADhAQAAEwAA&#10;AAAAAAAAAAAAAAAAAAAAW0NvbnRlbnRfVHlwZXNdLnhtbFBLAQItABQABgAIAAAAIQA4/SH/1gAA&#10;AJQBAAALAAAAAAAAAAAAAAAAAC8BAABfcmVscy8ucmVsc1BLAQItABQABgAIAAAAIQC8mVbi1QEA&#10;APcDAAAOAAAAAAAAAAAAAAAAAC4CAABkcnMvZTJvRG9jLnhtbFBLAQItABQABgAIAAAAIQDVNlUf&#10;3QAAAAsBAAAPAAAAAAAAAAAAAAAAAC8EAABkcnMvZG93bnJldi54bWxQSwUGAAAAAAQABADzAAAA&#10;OQUAAAAA&#10;" strokecolor="black [3200]" strokeweight="1.5pt">
                <v:stroke endarrow="block" joinstyle="miter"/>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807744" behindDoc="0" locked="0" layoutInCell="1" allowOverlap="1" wp14:anchorId="6AB6D3B2" wp14:editId="02E430CE">
                <wp:simplePos x="0" y="0"/>
                <wp:positionH relativeFrom="column">
                  <wp:posOffset>2777490</wp:posOffset>
                </wp:positionH>
                <wp:positionV relativeFrom="paragraph">
                  <wp:posOffset>5077778</wp:posOffset>
                </wp:positionV>
                <wp:extent cx="762000" cy="0"/>
                <wp:effectExtent l="0" t="76200" r="19050" b="95250"/>
                <wp:wrapNone/>
                <wp:docPr id="173" name="Conector recto de flecha 173"/>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8D9103A" id="Conector recto de flecha 173" o:spid="_x0000_s1026" type="#_x0000_t32" style="position:absolute;margin-left:218.7pt;margin-top:399.85pt;width:60pt;height:0;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4A91QEAAPcDAAAOAAAAZHJzL2Uyb0RvYy54bWysU02P0zAQvSPxHyzfadqutIuqpnvoAhcE&#10;FbA/wOuMGwt/aTw0zb9n7LRZBGgPiIs/4nkz772ZbO/P3okTYLYxtHK1WEoBQcfOhmMrH7+9f/NW&#10;ikwqdMrFAK0cIcv73etX2yFtYB376DpAwUlC3gyplT1R2jRN1j14lRcxQeBHE9Er4isemw7VwNm9&#10;a9bL5W0zROwSRg0589eH6VHuan5jQNNnYzKQcK1kblRXrOtTWZvdVm2OqFJv9YWG+gcWXtnARedU&#10;D4qU+IH2j1Teaow5Glro6JtojNVQNbCa1fI3NV97laBqYXNymm3K/y+t/nQ6oLAd9+7uRoqgPDdp&#10;z63SFFFg2UQHwjjQvRIlhh0bUt4wcB8OeLnldMAi/2zQl52FiXN1eZxdhjMJzR/vbrlx3At9fWqe&#10;cQkzfYDoRTm0MhMqe+yJCU2MVtVkdfqYiSsz8AooRV0oKynr3oVO0JhYCqFV4eig0ObwEtIU+hPh&#10;eqLRwQT/AoatYIo3tUwdQtg7FCfF49N9X81ZOLJAjHVuBi1fBl1iCwzqYM7A9cvAObpWjIFmoLch&#10;4t/AdL5SNVP8VfWktch+it1Y21ft4Omq/lz+hDK+v94r/Pl/3f0EAAD//wMAUEsDBBQABgAIAAAA&#10;IQA5NBLU3gAAAAsBAAAPAAAAZHJzL2Rvd25yZXYueG1sTI/BTsMwDIbvSLxDZCRuLB1sKytNJ2Ag&#10;gXba2IWb13hNReJUTbaVtyeTkODo359+fy4Xg7PiSH1oPSsYjzIQxLXXLTcKth+vN/cgQkTWaD2T&#10;gm8KsKguL0ostD/xmo6b2IhUwqFABSbGrpAy1IYchpHviNNu73uHMY19I3WPp1TurLzNspl02HK6&#10;YLCjZ0P11+bgFOwN0nJrGZddPhuvnj7fXrJ3r9T11fD4ACLSEP9gOOsndaiS084fWAdhFUzu8klC&#10;FeTzeQ4iEdPpOdn9JrIq5f8fqh8AAAD//wMAUEsBAi0AFAAGAAgAAAAhALaDOJL+AAAA4QEAABMA&#10;AAAAAAAAAAAAAAAAAAAAAFtDb250ZW50X1R5cGVzXS54bWxQSwECLQAUAAYACAAAACEAOP0h/9YA&#10;AACUAQAACwAAAAAAAAAAAAAAAAAvAQAAX3JlbHMvLnJlbHNQSwECLQAUAAYACAAAACEA7DuAPdUB&#10;AAD3AwAADgAAAAAAAAAAAAAAAAAuAgAAZHJzL2Uyb0RvYy54bWxQSwECLQAUAAYACAAAACEAOTQS&#10;1N4AAAALAQAADwAAAAAAAAAAAAAAAAAvBAAAZHJzL2Rvd25yZXYueG1sUEsFBgAAAAAEAAQA8wAA&#10;ADoFAAAAAA==&#10;" strokecolor="black [3200]" strokeweight="1.5pt">
                <v:stroke endarrow="block" joinstyle="miter"/>
              </v:shape>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804672" behindDoc="0" locked="0" layoutInCell="1" allowOverlap="1" wp14:anchorId="019C512E" wp14:editId="64E3119F">
                <wp:simplePos x="0" y="0"/>
                <wp:positionH relativeFrom="margin">
                  <wp:align>center</wp:align>
                </wp:positionH>
                <wp:positionV relativeFrom="paragraph">
                  <wp:posOffset>6075846</wp:posOffset>
                </wp:positionV>
                <wp:extent cx="91109" cy="82826"/>
                <wp:effectExtent l="0" t="0" r="23495" b="12700"/>
                <wp:wrapNone/>
                <wp:docPr id="169" name="Elipse 169"/>
                <wp:cNvGraphicFramePr/>
                <a:graphic xmlns:a="http://schemas.openxmlformats.org/drawingml/2006/main">
                  <a:graphicData uri="http://schemas.microsoft.com/office/word/2010/wordprocessingShape">
                    <wps:wsp>
                      <wps:cNvSpPr/>
                      <wps:spPr>
                        <a:xfrm>
                          <a:off x="0" y="0"/>
                          <a:ext cx="91109" cy="8282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16D29376" id="Elipse 169" o:spid="_x0000_s1026" style="position:absolute;margin-left:0;margin-top:478.4pt;width:7.15pt;height:6.5pt;z-index:2518046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6hLcAIAAC4FAAAOAAAAZHJzL2Uyb0RvYy54bWysVFFv2yAQfp+0/4B4X21HbdZEdaqoXadJ&#10;URstnfpMMdRowDEgcbJfvwM7btd1L9Py4AB3993dx3dcXO6NJjvhgwJb0+qkpERYDo2yTzX9dn/z&#10;4ZySEJltmAYranoQgV4u3r+76NxcTKAF3QhPEMSGeedq2sbo5kUReCsMCyfghEWjBG9YxK1/KhrP&#10;OkQ3upiU5bTowDfOAxch4Ol1b6SLjC+l4PFOyiAi0TXF2mL++vx9TN9iccHmT565VvGhDPYPVRim&#10;LCYdoa5ZZGTr1R9QRnEPAWQ84WAKkFJxkXvAbqryVTebljmRe0FyghtpCv8Plt/u1p6oBu9uOqPE&#10;MoOX9EkrFwRJJ8hP58Ic3TZu7YddwGVqdi+9Sf/YBtlnTg8jp2IfCcfDWVWVCMzRcj45n0wTYvEc&#10;6nyInwUYkhY1FTqnzlSy3SrE3vvohaGpmj5/XsWDFqkEbb8KiX1gxkmOzgoSV9qTHcO7b75X/XHL&#10;GtEfnZX4G8oZvXNxGSyhSqX1iDsAJGX+jtvXOPimMJGFNwaWfyuoDxy9c0awcQw0yoJ/K1jHaihc&#10;9v5HYno6EjOP0BzwZj30kg+O3yikeMVCXDOPGsdpwLmNd/iRGrqawrCipAX/863z5I/SQyslHc5M&#10;TcOPLfOCEv3Foihn1elpGrK8OT37OMGNf2l5fGmxW3MFeDUVvhCO52Xyj/q4lB7MA473MmVFE7Mc&#10;c9eUR3/cXMV+lvGB4GK5zG44WI7Fld04nsATq0k/9/sH5t2gs4jyvIXjfLH5K631vinSwnIbQaos&#10;xGdeB75xKLNghgckTf3LffZ6fuYWvwAAAP//AwBQSwMEFAAGAAgAAAAhAMrgDLDeAAAABwEAAA8A&#10;AABkcnMvZG93bnJldi54bWxMj81OwzAQhO9IvIO1SNyo07/QhjhVVakHJC4tHODmxkscGq+j2GkC&#10;T8/2BMfZWc18k29G14gLdqH2pGA6SUAgld7UVCl4e90/rECEqMnoxhMq+MYAm+L2JteZ8QMd8HKM&#10;leAQCplWYGNsMylDadHpMPEtEnufvnM6suwqaTo9cLhr5CxJUul0TdxgdYs7i+X52DsFP27xcngO&#10;abL/+nhf1sNjb2e7Xqn7u3H7BCLiGP+e4YrP6FAw08n3ZIJoFPCQqGC9THnA1V7MQZz4kK5XIItc&#10;/ucvfgEAAP//AwBQSwECLQAUAAYACAAAACEAtoM4kv4AAADhAQAAEwAAAAAAAAAAAAAAAAAAAAAA&#10;W0NvbnRlbnRfVHlwZXNdLnhtbFBLAQItABQABgAIAAAAIQA4/SH/1gAAAJQBAAALAAAAAAAAAAAA&#10;AAAAAC8BAABfcmVscy8ucmVsc1BLAQItABQABgAIAAAAIQDsI6hLcAIAAC4FAAAOAAAAAAAAAAAA&#10;AAAAAC4CAABkcnMvZTJvRG9jLnhtbFBLAQItABQABgAIAAAAIQDK4Ayw3gAAAAcBAAAPAAAAAAAA&#10;AAAAAAAAAMoEAABkcnMvZG93bnJldi54bWxQSwUGAAAAAAQABADzAAAA1QUAAAAA&#10;" fillcolor="black [3200]" strokecolor="black [1600]" strokeweight="1pt">
                <v:stroke joinstyle="miter"/>
                <w10:wrap anchorx="margin"/>
              </v:oval>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802624" behindDoc="0" locked="0" layoutInCell="1" allowOverlap="1" wp14:anchorId="02C6623A" wp14:editId="0FB2F269">
                <wp:simplePos x="0" y="0"/>
                <wp:positionH relativeFrom="margin">
                  <wp:align>center</wp:align>
                </wp:positionH>
                <wp:positionV relativeFrom="paragraph">
                  <wp:posOffset>5728749</wp:posOffset>
                </wp:positionV>
                <wp:extent cx="91109" cy="82826"/>
                <wp:effectExtent l="0" t="0" r="23495" b="12700"/>
                <wp:wrapNone/>
                <wp:docPr id="168" name="Elipse 168"/>
                <wp:cNvGraphicFramePr/>
                <a:graphic xmlns:a="http://schemas.openxmlformats.org/drawingml/2006/main">
                  <a:graphicData uri="http://schemas.microsoft.com/office/word/2010/wordprocessingShape">
                    <wps:wsp>
                      <wps:cNvSpPr/>
                      <wps:spPr>
                        <a:xfrm>
                          <a:off x="0" y="0"/>
                          <a:ext cx="91109" cy="8282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47C4015E" id="Elipse 168" o:spid="_x0000_s1026" style="position:absolute;margin-left:0;margin-top:451.1pt;width:7.15pt;height:6.5pt;z-index:251802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ux3cAIAAC4FAAAOAAAAZHJzL2Uyb0RvYy54bWysVFFv2yAQfp+0/4B4X21HbdZEdaqoXadJ&#10;URstnfpMMdRowDEgcbJfvwM7btd1L9Py4AB3993dx3dcXO6NJjvhgwJb0+qkpERYDo2yTzX9dn/z&#10;4ZySEJltmAYranoQgV4u3r+76NxcTKAF3QhPEMSGeedq2sbo5kUReCsMCyfghEWjBG9YxK1/KhrP&#10;OkQ3upiU5bTowDfOAxch4Ol1b6SLjC+l4PFOyiAi0TXF2mL++vx9TN9iccHmT565VvGhDPYPVRim&#10;LCYdoa5ZZGTr1R9QRnEPAWQ84WAKkFJxkXvAbqryVTebljmRe0FyghtpCv8Plt/u1p6oBu9uildl&#10;mcFL+qSVC4KkE+Snc2GObhu39sMu4DI1u5fepH9sg+wzp4eRU7GPhOPhrKrKGSUcLeeT88k0IRbP&#10;oc6H+FmAIWlRU6Fz6kwl261C7L2PXhiaqunz51U8aJFK0ParkNgHZpzk6KwgcaU92TG8++Z71R+3&#10;rBH90VmJv6Gc0TsXl8ESqlRaj7gDQFLm77h9jYNvChNZeGNg+beC+sDRO2cEG8dAoyz4t4J1rIbC&#10;Ze9/JKanIzHzCM0Bb9ZDL/ng+I1CilcsxDXzqHGcBpzbeIcfqaGrKQwrSlrwP986T/4oPbRS0uHM&#10;1DT82DIvKNFfLIpyVp2epiHLm9OzjxPc+JeWx5cWuzVXgFdT4QvheF4m/6iPS+nBPOB4L1NWNDHL&#10;MXdNefTHzVXsZxkfCC6Wy+yGg+VYXNmN4wk8sZr0c79/YN4NOosoz1s4zhebv9Ja75siLSy3EaTK&#10;QnzmdeAbhzILZnhA0tS/3Gev52du8QsAAP//AwBQSwMEFAAGAAgAAAAhAF4Ik07eAAAABwEAAA8A&#10;AABkcnMvZG93bnJldi54bWxMj8FOwzAQRO+V+g/WVuLW2jVtgRCnQpV6QOLSwgFubrzEgXgdxU4T&#10;+HrcUznuzGjmbb4dXcPO2IXak4LlQgBDKr2pqVLw9rqf3wMLUZPRjSdU8IMBtsV0kuvM+IEOeD7G&#10;iqUSCplWYGNsM85DadHpsPAtUvI+fed0TGdXcdPpIZW7hkshNtzpmtKC1S3uLJbfx94p+HWrl8Nz&#10;2Ij918f7uh7ueit3vVI3s/HpEVjEMV7DcMFP6FAkppPvyQTWKEiPRAUPQkpgF3t1C+yUhOVaAi9y&#10;/p+/+AMAAP//AwBQSwECLQAUAAYACAAAACEAtoM4kv4AAADhAQAAEwAAAAAAAAAAAAAAAAAAAAAA&#10;W0NvbnRlbnRfVHlwZXNdLnhtbFBLAQItABQABgAIAAAAIQA4/SH/1gAAAJQBAAALAAAAAAAAAAAA&#10;AAAAAC8BAABfcmVscy8ucmVsc1BLAQItABQABgAIAAAAIQAbhux3cAIAAC4FAAAOAAAAAAAAAAAA&#10;AAAAAC4CAABkcnMvZTJvRG9jLnhtbFBLAQItABQABgAIAAAAIQBeCJNO3gAAAAcBAAAPAAAAAAAA&#10;AAAAAAAAAMoEAABkcnMvZG93bnJldi54bWxQSwUGAAAAAAQABADzAAAA1QUAAAAA&#10;" fillcolor="black [3200]" strokecolor="black [1600]" strokeweight="1pt">
                <v:stroke joinstyle="miter"/>
                <w10:wrap anchorx="margin"/>
              </v:oval>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800576" behindDoc="0" locked="0" layoutInCell="1" allowOverlap="1" wp14:anchorId="6398D43E" wp14:editId="79134069">
                <wp:simplePos x="0" y="0"/>
                <wp:positionH relativeFrom="margin">
                  <wp:align>center</wp:align>
                </wp:positionH>
                <wp:positionV relativeFrom="paragraph">
                  <wp:posOffset>5385904</wp:posOffset>
                </wp:positionV>
                <wp:extent cx="91109" cy="82826"/>
                <wp:effectExtent l="0" t="0" r="23495" b="12700"/>
                <wp:wrapNone/>
                <wp:docPr id="167" name="Elipse 167"/>
                <wp:cNvGraphicFramePr/>
                <a:graphic xmlns:a="http://schemas.openxmlformats.org/drawingml/2006/main">
                  <a:graphicData uri="http://schemas.microsoft.com/office/word/2010/wordprocessingShape">
                    <wps:wsp>
                      <wps:cNvSpPr/>
                      <wps:spPr>
                        <a:xfrm>
                          <a:off x="0" y="0"/>
                          <a:ext cx="91109" cy="8282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50CF6C60" id="Elipse 167" o:spid="_x0000_s1026" style="position:absolute;margin-left:0;margin-top:424.1pt;width:7.15pt;height:6.5pt;z-index:2518005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mf7cQIAAC4FAAAOAAAAZHJzL2Uyb0RvYy54bWysVFFP2zAQfp+0/2D5fU1SQSkVKapgTJMq&#10;QMDEs3FsYs32ebbbtPv1OztpYIy9TOtDavvuvrv7/J3PzndGk63wQYGtaTUpKRGWQ6Psc02/PVx9&#10;mlMSIrMN02BFTfci0PPlxw9nnVuIKbSgG+EJgtiw6FxN2xjdoigCb4VhYQJOWDRK8IZF3PrnovGs&#10;Q3Sji2lZzooOfOM8cBECnl72RrrM+FIKHm+kDCISXVOsLeavz9+n9C2WZ2zx7JlrFR/KYP9QhWHK&#10;YtIR6pJFRjZe/QFlFPcQQMYJB1OAlIqL3AN2U5VvurlvmRO5FyQnuJGm8P9g+fX21hPV4N3NTiix&#10;zOAlfdbKBUHSCfLTubBAt3t364ddwGVqdie9Sf/YBtllTvcjp2IXCcfD06oqTynhaJlP59NZQixe&#10;Qp0P8YsAQ9KipkLn1JlKtl2H2HsfvDA0VdPnz6u41yKVoO2dkNgHZpzm6KwgcaE92TK8++Z71R+3&#10;rBH90XGJv6Gc0TsXl8ESqlRaj7gDQFLm77h9jYNvChNZeGNg+beC+sDRO2cEG8dAoyz494J1rIbC&#10;Ze9/IKanIzHzBM0eb9ZDL/ng+JVCitcsxFvmUeM4DTi38QY/UkNXUxhWlLTgf753nvxRemilpMOZ&#10;qWn4sWFeUKK/WhTlaXV0lIYsb46OT6a48a8tT68tdmMuAK+mwhfC8bxM/lEfltKDecTxXqWsaGKW&#10;Y+6a8ugPm4vYzzI+EFysVtkNB8uxuLb3jifwxGrSz8PukXk36CyiPK/hMF9s8UZrvW+KtLDaRJAq&#10;C/GF14FvHMosmOEBSVP/ep+9Xp655S8AAAD//wMAUEsDBBQABgAIAAAAIQB8cr9t3gAAAAcBAAAP&#10;AAAAZHJzL2Rvd25yZXYueG1sTI/BTsMwEETvSPyDtUjcqNMQQhTiVKhSD0hcWjjAzY2XOBCvo9hp&#10;Al/P9gTHnRnNvK02i+vFCcfQeVKwXiUgkBpvOmoVvL7sbgoQIWoyuveECr4xwKa+vKh0afxMezwd&#10;Yiu4hEKpFdgYh1LK0Fh0Oqz8gMTehx+djnyOrTSjnrnc9TJNklw63REvWD3g1mLzdZicgh+XPe+f&#10;Qp7sPt/f7rr5frLpdlLq+mp5fAARcYl/YTjjMzrUzHT0E5kgegX8SFRQZEUK4mxntyCOLOTrFGRd&#10;yf/89S8AAAD//wMAUEsBAi0AFAAGAAgAAAAhALaDOJL+AAAA4QEAABMAAAAAAAAAAAAAAAAAAAAA&#10;AFtDb250ZW50X1R5cGVzXS54bWxQSwECLQAUAAYACAAAACEAOP0h/9YAAACUAQAACwAAAAAAAAAA&#10;AAAAAAAvAQAAX3JlbHMvLnJlbHNQSwECLQAUAAYACAAAACEAJ9Zn+3ECAAAuBQAADgAAAAAAAAAA&#10;AAAAAAAuAgAAZHJzL2Uyb0RvYy54bWxQSwECLQAUAAYACAAAACEAfHK/bd4AAAAHAQAADwAAAAAA&#10;AAAAAAAAAADLBAAAZHJzL2Rvd25yZXYueG1sUEsFBgAAAAAEAAQA8wAAANYFAAAAAA==&#10;" fillcolor="black [3200]" strokecolor="black [1600]" strokeweight="1pt">
                <v:stroke joinstyle="miter"/>
                <w10:wrap anchorx="margin"/>
              </v:oval>
            </w:pict>
          </mc:Fallback>
        </mc:AlternateContent>
      </w:r>
      <w:r w:rsidR="00A454DE">
        <w:rPr>
          <w:rFonts w:ascii="Arial" w:hAnsi="Arial" w:cs="Arial"/>
          <w:noProof/>
          <w:sz w:val="24"/>
          <w:szCs w:val="24"/>
          <w:lang w:eastAsia="es-CO"/>
        </w:rPr>
        <mc:AlternateContent>
          <mc:Choice Requires="wps">
            <w:drawing>
              <wp:anchor distT="0" distB="0" distL="114300" distR="114300" simplePos="0" relativeHeight="251798528" behindDoc="0" locked="0" layoutInCell="1" allowOverlap="1">
                <wp:simplePos x="0" y="0"/>
                <wp:positionH relativeFrom="margin">
                  <wp:align>center</wp:align>
                </wp:positionH>
                <wp:positionV relativeFrom="paragraph">
                  <wp:posOffset>5038173</wp:posOffset>
                </wp:positionV>
                <wp:extent cx="91109" cy="82826"/>
                <wp:effectExtent l="0" t="0" r="23495" b="12700"/>
                <wp:wrapNone/>
                <wp:docPr id="166" name="Elipse 166"/>
                <wp:cNvGraphicFramePr/>
                <a:graphic xmlns:a="http://schemas.openxmlformats.org/drawingml/2006/main">
                  <a:graphicData uri="http://schemas.microsoft.com/office/word/2010/wordprocessingShape">
                    <wps:wsp>
                      <wps:cNvSpPr/>
                      <wps:spPr>
                        <a:xfrm>
                          <a:off x="0" y="0"/>
                          <a:ext cx="91109" cy="8282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2E4E89CA" id="Elipse 166" o:spid="_x0000_s1026" style="position:absolute;margin-left:0;margin-top:396.7pt;width:7.15pt;height:6.5pt;z-index:2517985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yPHcQIAAC4FAAAOAAAAZHJzL2Uyb0RvYy54bWysVN9v2yAQfp+0/wHxvtqO2qyJ6lRRu06T&#10;ojZaOvWZYqjRgGNA4mR//Q7suF3XvUzzA+a4u+9+8B0Xl3ujyU74oMDWtDopKRGWQ6PsU02/3d98&#10;OKckRGYbpsGKmh5EoJeL9+8uOjcXE2hBN8ITBLFh3rmatjG6eVEE3grDwgk4YVEpwRsWUfRPReNZ&#10;h+hGF5OynBYd+MZ54CIEPL3ulXSR8aUUPN5JGUQkuqaYW8yrz+tjWovFBZs/eeZaxYc02D9kYZiy&#10;GHSEumaRka1Xf0AZxT0EkPGEgylASsVFrgGrqcpX1Wxa5kSuBZsT3Nim8P9g+e1u7Ylq8O6mU0os&#10;M3hJn7RyQZB0gv3pXJij2cat/SAF3KZi99Kb9McyyD739DD2VOwj4Xg4q6pyRglHzfnkfJIRi2dX&#10;50P8LMCQtKmp0Dl0biXbrULEiGh9tEIhZdPHz7t40CKloO1XIbEOjDjJ3plB4kp7smN49833qj9u&#10;WSP6o7MSv1QgBhits5TBEqpUWo+4A0Bi5u+4PcRgm9xEJt7oWP4tod5xtM4RwcbR0SgL/i1nHash&#10;cdnbHxvTtyN15hGaA96sh57ywfEbhS1esRDXzCPHcRpwbuMdLlJDV1MYdpS04H++dZ7skXqopaTD&#10;malp+LFlXlCiv1gk5aw6PU1DloXTs48TFPxLzeNLjd2aK8CrqfCFcDxvk33Ux630YB5wvJcpKqqY&#10;5Ri7pjz6o3AV+1nGB4KL5TKb4WA5Fld243gCT11N/LnfPzDvBp5FpOctHOeLzV9xrbdNnhaW2whS&#10;ZSI+93XoNw5lJszwgKSpfylnq+dnbvELAAD//wMAUEsDBBQABgAIAAAAIQByJlHi3gAAAAcBAAAP&#10;AAAAZHJzL2Rvd25yZXYueG1sTI8xT8MwFIR3JP6D9ZDYqEMb0hLyUqFKHZBYWhjazY0fcSB+jmKn&#10;Cfx63AnG053uvivWk23FmXrfOEa4nyUgiCunG64R3t+2dysQPijWqnVMCN/kYV1eXxUq127kHZ33&#10;oRaxhH2uEEwIXS6lrwxZ5WeuI47eh+utClH2tdS9GmO5beU8STJpVcNxwaiONoaqr/1gEX5s+rp7&#10;8Vmy/TweHppxOZj5ZkC8vZmen0AEmsJfGC74ER3KyHRyA2svWoR4JCAsHxcpiIudLkCcEFZJloIs&#10;C/mfv/wFAAD//wMAUEsBAi0AFAAGAAgAAAAhALaDOJL+AAAA4QEAABMAAAAAAAAAAAAAAAAAAAAA&#10;AFtDb250ZW50X1R5cGVzXS54bWxQSwECLQAUAAYACAAAACEAOP0h/9YAAACUAQAACwAAAAAAAAAA&#10;AAAAAAAvAQAAX3JlbHMvLnJlbHNQSwECLQAUAAYACAAAACEA0HMjx3ECAAAuBQAADgAAAAAAAAAA&#10;AAAAAAAuAgAAZHJzL2Uyb0RvYy54bWxQSwECLQAUAAYACAAAACEAciZR4t4AAAAHAQAADwAAAAAA&#10;AAAAAAAAAADLBAAAZHJzL2Rvd25yZXYueG1sUEsFBgAAAAAEAAQA8wAAANYFAAAAAA==&#10;" fillcolor="black [3200]" strokecolor="black [1600]" strokeweight="1pt">
                <v:stroke joinstyle="miter"/>
                <w10:wrap anchorx="margin"/>
              </v:oval>
            </w:pict>
          </mc:Fallback>
        </mc:AlternateContent>
      </w:r>
      <w:r w:rsidR="00A454DE">
        <w:rPr>
          <w:rFonts w:ascii="Arial" w:hAnsi="Arial" w:cs="Arial"/>
          <w:noProof/>
          <w:sz w:val="24"/>
          <w:szCs w:val="24"/>
          <w:lang w:eastAsia="es-CO"/>
        </w:rPr>
        <mc:AlternateContent>
          <mc:Choice Requires="wpg">
            <w:drawing>
              <wp:anchor distT="0" distB="0" distL="114300" distR="114300" simplePos="0" relativeHeight="251797504" behindDoc="0" locked="0" layoutInCell="1" allowOverlap="1" wp14:anchorId="043FB6E9" wp14:editId="1B58CDF5">
                <wp:simplePos x="0" y="0"/>
                <wp:positionH relativeFrom="margin">
                  <wp:align>center</wp:align>
                </wp:positionH>
                <wp:positionV relativeFrom="paragraph">
                  <wp:posOffset>5945036</wp:posOffset>
                </wp:positionV>
                <wp:extent cx="718090" cy="415260"/>
                <wp:effectExtent l="19050" t="19050" r="6350" b="4445"/>
                <wp:wrapNone/>
                <wp:docPr id="163" name="Grupo 163"/>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64" name="Rectángulo 16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Cuadro de texto 165"/>
                        <wps:cNvSpPr txBox="1"/>
                        <wps:spPr>
                          <a:xfrm>
                            <a:off x="12847" y="66010"/>
                            <a:ext cx="705243" cy="349250"/>
                          </a:xfrm>
                          <a:prstGeom prst="rect">
                            <a:avLst/>
                          </a:prstGeom>
                          <a:noFill/>
                          <a:ln w="6350">
                            <a:noFill/>
                          </a:ln>
                        </wps:spPr>
                        <wps:txbx>
                          <w:txbxContent>
                            <w:p w:rsidR="00A454DE" w:rsidRPr="00837533" w:rsidRDefault="00A454DE"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43FB6E9" id="Grupo 163" o:spid="_x0000_s1094" style="position:absolute;left:0;text-align:left;margin-left:0;margin-top:468.1pt;width:56.55pt;height:32.7pt;z-index:251797504;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WZ8kwMAABwKAAAOAAAAZHJzL2Uyb0RvYy54bWzcVttu3DYQfS/QfyD0Hu9K1l4seB24dmwU&#10;MBIjTpBnLkVdUIpkSa5Xm7/Jt+THekhKsusYQZKiRZEXiZe5cM7MHPL0Zd8Jcs+NbZXcJOnRPCFc&#10;MlW2st4k799dvVgnxDoqSyqU5JvkwG3y8uzXX073uuCZapQouSEwIm2x15ukcU4Xs5llDe+oPVKa&#10;S2xWynTUYWrqWWnoHtY7Mcvm8+Vsr0ypjWLcWqxexs3kLNivKs7cm6qy3BGxSXA2F74mfLf+Ozs7&#10;pUVtqG5aNhyD/sApOtpKOJ1MXVJHyc60X5jqWmaUVZU7YqqbqapqGQ8xIJp0/iSaa6N2OsRSF/ta&#10;TzAB2ic4/bBZ9vr+1pC2RO6WxwmRtEOSrs1OK+IXAM9e1wWkro2+07dmWKjjzEfcV6bzf8RC+gDs&#10;YQKW944wLK7S9fwE8DNs5ekiWw7AswbZ+UKLNa++qjcbnc782aaj7DVKyD6gZP8ZSncN1TyAb338&#10;E0r5iNJbFNfnT7LeCY9VHrEKshNQtrDA7FtRWq5XJ+kqonScn2SLgNIULS20se6aq474wSYxOEAo&#10;Onp/Yx0yA9FRxPuU6qoVIlS4kGS/SbL1YrWAfYpGqwR1GHYaqbeyTggVNTqYORNMWiXa0qt7Q6Eb&#10;+YUw5J6ij1yf+mDh7W9S3vUltU0UCltejBaoYlmGUcNp+UqWxB00ykyCERJ/ro6XCREc7v0oSDra&#10;im+RxCGExFl88iPWYeQOgnvXQr7lFco7FGYMxdRbH0nkAHQSynJkgmAMCl6wQuzfqTuoeG0eqOc7&#10;9Sel4F9JN+l3rVRDXjwxPqSi/GNMRRXlRygiAB6LrSoPKF6jIvdZza5aZOqGWndLDcgOAIDA3Rt8&#10;KqGQDjWMEtIo8/G5dS+P7sIu8gfyRAn9uaMG2RS/S/TdSZrnnm3DJF+sMkzM453t4x256y4U6irF&#10;VaFZGHp5J8ZhZVT3ATx/7r1ii0oG37FYh8mFiwnFTcH4+XkQA8Nq6m7knWbeuEfV1+i7/gM1eugh&#10;B4p6rcZep8WTVoqyXlOq851TVRv67AHXAW/wjmfK/4SA0MGRpi92tDSKlJz4KDwJLZ6QEHH9bwq1&#10;H4okNMbzdJRm6xzEA3ZeLnENxRacyHu+yHLcDZ68/xVaWh6D6SLGA2E939Wu3/bhqjrOxjh/4uIG&#10;O8c6/z+Udrhp8QQJrD88l/wb5/E8tMLDo+7sLwAAAP//AwBQSwMEFAAGAAgAAAAhAKvF1SvfAAAA&#10;CQEAAA8AAABkcnMvZG93bnJldi54bWxMj0FLw0AQhe+C/2EZwZvdbINBYzalFPVUBFtBvE2z0yQ0&#10;Oxuy2yT9925PenvDG977XrGabSdGGnzrWINaJCCIK2darjV87d8enkD4gGywc0waLuRhVd7eFJgb&#10;N/EnjbtQixjCPkcNTQh9LqWvGrLoF64njt7RDRZDPIdamgGnGG47uUySTFpsOTY02NOmoeq0O1sN&#10;7xNO61S9jtvTcXP52T9+fG8VaX1/N69fQASaw98zXPEjOpSR6eDObLzoNMQhQcNzmi1BXG2VKhCH&#10;KJJEZSDLQv5fUP4CAAD//wMAUEsBAi0AFAAGAAgAAAAhALaDOJL+AAAA4QEAABMAAAAAAAAAAAAA&#10;AAAAAAAAAFtDb250ZW50X1R5cGVzXS54bWxQSwECLQAUAAYACAAAACEAOP0h/9YAAACUAQAACwAA&#10;AAAAAAAAAAAAAAAvAQAAX3JlbHMvLnJlbHNQSwECLQAUAAYACAAAACEA4YVmfJMDAAAcCgAADgAA&#10;AAAAAAAAAAAAAAAuAgAAZHJzL2Uyb0RvYy54bWxQSwECLQAUAAYACAAAACEAq8XVK98AAAAJAQAA&#10;DwAAAAAAAAAAAAAAAADtBQAAZHJzL2Rvd25yZXYueG1sUEsFBgAAAAAEAAQA8wAAAPkGAAAAAA==&#10;">
                <v:rect id="Rectángulo 164" o:spid="_x0000_s109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LZtxAAAANwAAAAPAAAAZHJzL2Rvd25yZXYueG1sRE9LawIx&#10;EL4X/A9hBC9Fs5YiuhpFBKHSg9U+wNuQjLuLm8maRF3765tCobf5+J4zW7S2FlfyoXKsYDjIQBBr&#10;ZyouFHy8r/tjECEiG6wdk4I7BVjMOw8zzI278Y6u+1iIFMIhRwVljE0uZdAlWQwD1xAn7ui8xZig&#10;L6TxeEvhtpZPWTaSFitODSU2tCpJn/YXq+BwbvXWP+ovP/68vG2+X+OwKiZK9brtcgoiUhv/xX/u&#10;F5Pmj57h95l0gZz/AAAA//8DAFBLAQItABQABgAIAAAAIQDb4fbL7gAAAIUBAAATAAAAAAAAAAAA&#10;AAAAAAAAAABbQ29udGVudF9UeXBlc10ueG1sUEsBAi0AFAAGAAgAAAAhAFr0LFu/AAAAFQEAAAsA&#10;AAAAAAAAAAAAAAAAHwEAAF9yZWxzLy5yZWxzUEsBAi0AFAAGAAgAAAAhAPpktm3EAAAA3AAAAA8A&#10;AAAAAAAAAAAAAAAABwIAAGRycy9kb3ducmV2LnhtbFBLBQYAAAAAAwADALcAAAD4AgAAAAA=&#10;" filled="f" strokecolor="black [3213]" strokeweight="2.25pt">
                  <v:stroke joinstyle="round"/>
                </v:rect>
                <v:shape id="Cuadro de texto 165" o:spid="_x0000_s109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rsidR="00A454DE" w:rsidRPr="00837533" w:rsidRDefault="00A454DE" w:rsidP="0074705E">
                        <w:pPr>
                          <w:jc w:val="center"/>
                          <w:rPr>
                            <w:rFonts w:ascii="Arial" w:hAnsi="Arial" w:cs="Arial"/>
                            <w:sz w:val="20"/>
                            <w:szCs w:val="20"/>
                          </w:rPr>
                        </w:pPr>
                      </w:p>
                    </w:txbxContent>
                  </v:textbox>
                </v:shape>
                <w10:wrap anchorx="margin"/>
              </v:group>
            </w:pict>
          </mc:Fallback>
        </mc:AlternateContent>
      </w:r>
      <w:r w:rsidR="00A454DE">
        <w:rPr>
          <w:rFonts w:ascii="Arial" w:hAnsi="Arial" w:cs="Arial"/>
          <w:noProof/>
          <w:sz w:val="24"/>
          <w:szCs w:val="24"/>
          <w:lang w:eastAsia="es-CO"/>
        </w:rPr>
        <mc:AlternateContent>
          <mc:Choice Requires="wpg">
            <w:drawing>
              <wp:anchor distT="0" distB="0" distL="114300" distR="114300" simplePos="0" relativeHeight="251795456" behindDoc="0" locked="0" layoutInCell="1" allowOverlap="1" wp14:anchorId="64AFDCAC" wp14:editId="49B18D39">
                <wp:simplePos x="0" y="0"/>
                <wp:positionH relativeFrom="margin">
                  <wp:align>center</wp:align>
                </wp:positionH>
                <wp:positionV relativeFrom="paragraph">
                  <wp:posOffset>5597580</wp:posOffset>
                </wp:positionV>
                <wp:extent cx="718090" cy="415260"/>
                <wp:effectExtent l="19050" t="19050" r="6350" b="4445"/>
                <wp:wrapNone/>
                <wp:docPr id="160" name="Grupo 160"/>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61" name="Rectángulo 16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Cuadro de texto 162"/>
                        <wps:cNvSpPr txBox="1"/>
                        <wps:spPr>
                          <a:xfrm>
                            <a:off x="12847" y="66010"/>
                            <a:ext cx="705243" cy="349250"/>
                          </a:xfrm>
                          <a:prstGeom prst="rect">
                            <a:avLst/>
                          </a:prstGeom>
                          <a:noFill/>
                          <a:ln w="6350">
                            <a:noFill/>
                          </a:ln>
                        </wps:spPr>
                        <wps:txbx>
                          <w:txbxContent>
                            <w:p w:rsidR="00A454DE" w:rsidRPr="00837533" w:rsidRDefault="00A454DE"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AFDCAC" id="Grupo 160" o:spid="_x0000_s1097" style="position:absolute;left:0;text-align:left;margin-left:0;margin-top:440.75pt;width:56.55pt;height:32.7pt;z-index:251795456;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0IJigMAABwKAAAOAAAAZHJzL2Uyb0RvYy54bWzcVttu3DYQfS+QfyD0HmulvVrwOnDt2Chg&#10;JEacIs9cirogFMmSXK+2f9Nv6Y/1kJRk10mLJEWLIi8SLzPDmTMzhzx71XeCPHBjWyW3SXYySwiX&#10;TJWtrLfJz++vX24SYh2VJRVK8m1y5DZ5df7ih7ODLniuGiVKbgiMSFsc9DZpnNNFmlrW8I7aE6W5&#10;xGalTEcdpqZOS0MPsN6JNJ/NVulBmVIbxbi1WL2Km8l5sF9VnLm3VWW5I2KbwDcXviZ8d/6bnp/R&#10;ojZUNy0b3KDf4EVHW4lDJ1NX1FGyN+0nprqWGWVV5U6Y6lJVVS3jIQZEk82eRXNj1F6HWOriUOsJ&#10;JkD7DKdvNsvePNwZ0pbI3Qr4SNohSTdmrxXxC4DnoOsCUjdG3+s7MyzUceYj7ivT+T9iIX0A9jgB&#10;y3tHGBbX2WZ2CvMMW4tsmUfLtGANsvOJFmte/61eOh6aet8mVw4aJWQfUbL/DKX7hmoewLc+/gml&#10;bETpHYrr999kvRceqyxiFWQnoGxhgdmXorTarE+zdURpvjjNlwH/KVpaaGPdDVcd8YNtYuBAKDr6&#10;cGsdMgPRUcSfKdV1K0SocCHJYZvkm+V6CfsUjVYJ6jDsNFJvZZ0QKmp0MHMmmLRKtKVX94ZCN/JL&#10;YcgDRR+5PgSL0/4k5Y++oraJQmErtheqWJbBjYbT8rUsiTtqlJkEIyTer46XCREcx/tRkHS0FV8i&#10;CSeEROQ++RHrMHJHwb3nQr7jFco7FGYMxdQ7H0nkAHQSynJkgmAMCl6wQuxfqTuoeG0eqOcr9Sel&#10;cL6SbtLvWqmGvHhifExF+XFMRRXlRygiAB6LnSqPKF6jIvdZza5bZOqWWndHDcgOAIDA3Vt8KqGQ&#10;DjWMEtIo8+vn1r08ugu7yB/IEyX0y54aZFP8JNF3p9liAbMuTBbLdY6Jebqze7oj992lQl2hs+Bd&#10;GHp5J8ZhZVT3ATx/4U/FFpUMZ8diHSaXLiYUNwXjFxdBDAyrqbuV95p54x5VX6Pv+w/U6KGHHCjq&#10;jRp7nRbPWinKek2pLvZOVW3os0dcB7zBO54p/xMCykcCutzT0ihScuKj8CSUPyMh4vofFWp/Iqe/&#10;oKMs3yxAPGDn1QrXUGzBibxny3wx/xdpaTUH00WMB8L6fFe7fteHq2o+H+P8josb7Bzr/P9Q2uGm&#10;xRMk3DHDc8m/cZ7OQys8PurO/wAAAP//AwBQSwMEFAAGAAgAAAAhAMefAObfAAAACAEAAA8AAABk&#10;cnMvZG93bnJldi54bWxMj0FrwkAUhO+F/oflCb3VzdYqMeZFRNqepFAtlN7W5JkEs29Ddk3iv+96&#10;qsdhhplv0vVoGtFT52rLCGoagSDObVFzifB9eH+OQTivudCNZUK4koN19viQ6qSwA39Rv/elCCXs&#10;Eo1Qed8mUrq8IqPd1LbEwTvZzmgfZFfKotNDKDeNfImihTS65rBQ6Za2FeXn/cUgfAx62MzUW787&#10;n7bX38P882enCPFpMm5WIDyN/j8MN/yADllgOtoLF040COGIR4hjNQdxs9VMgTgiLF8XS5BZKu8P&#10;ZH8AAAD//wMAUEsBAi0AFAAGAAgAAAAhALaDOJL+AAAA4QEAABMAAAAAAAAAAAAAAAAAAAAAAFtD&#10;b250ZW50X1R5cGVzXS54bWxQSwECLQAUAAYACAAAACEAOP0h/9YAAACUAQAACwAAAAAAAAAAAAAA&#10;AAAvAQAAX3JlbHMvLnJlbHNQSwECLQAUAAYACAAAACEAu8tCCYoDAAAcCgAADgAAAAAAAAAAAAAA&#10;AAAuAgAAZHJzL2Uyb0RvYy54bWxQSwECLQAUAAYACAAAACEAx58A5t8AAAAIAQAADwAAAAAAAAAA&#10;AAAAAADkBQAAZHJzL2Rvd25yZXYueG1sUEsFBgAAAAAEAAQA8wAAAPAGAAAAAA==&#10;">
                <v:rect id="Rectángulo 161" o:spid="_x0000_s1098"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xX1xAAAANwAAAAPAAAAZHJzL2Rvd25yZXYueG1sRE9LawIx&#10;EL4X+h/CFLxIza4HsVujFEFQPPjoA3obkunu0s1kTaKu/nojFHqbj+85k1lnG3EiH2rHCvJBBoJY&#10;O1NzqeDjffE8BhEissHGMSm4UIDZ9PFhgoVxZ97RaR9LkUI4FKigirEtpAy6Ioth4FrixP04bzEm&#10;6EtpPJ5TuG3kMMtG0mLNqaHCluYV6d/90Sr4PnR64/v6y48/j9vVdR3zunxRqvfUvb2CiNTFf/Gf&#10;e2nS/FEO92fSBXJ6AwAA//8DAFBLAQItABQABgAIAAAAIQDb4fbL7gAAAIUBAAATAAAAAAAAAAAA&#10;AAAAAAAAAABbQ29udGVudF9UeXBlc10ueG1sUEsBAi0AFAAGAAgAAAAhAFr0LFu/AAAAFQEAAAsA&#10;AAAAAAAAAAAAAAAAHwEAAF9yZWxzLy5yZWxzUEsBAi0AFAAGAAgAAAAhAOoTFfXEAAAA3AAAAA8A&#10;AAAAAAAAAAAAAAAABwIAAGRycy9kb3ducmV2LnhtbFBLBQYAAAAAAwADALcAAAD4AgAAAAA=&#10;" filled="f" strokecolor="black [3213]" strokeweight="2.25pt">
                  <v:stroke joinstyle="round"/>
                </v:rect>
                <v:shape id="Cuadro de texto 162" o:spid="_x0000_s1099"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RPxAAAANwAAAAPAAAAZHJzL2Rvd25yZXYueG1sRE9Na8JA&#10;EL0X+h+WKfTWbAxUJM0aQkAqpR60ufQ2zY5JMDubZldN++tdQfA2j/c5WT6ZXpxodJ1lBbMoBkFc&#10;W91xo6D6Wr0sQDiPrLG3TAr+yEG+fHzIMNX2zFs67XwjQgi7FBW03g+plK5uyaCL7EAcuL0dDfoA&#10;x0bqEc8h3PQyieO5NNhxaGhxoLKl+rA7GgUf5WqD25/ELP778v1zXwy/1ferUs9PU/EGwtPk7+Kb&#10;e63D/HkC12fCBXJ5AQAA//8DAFBLAQItABQABgAIAAAAIQDb4fbL7gAAAIUBAAATAAAAAAAAAAAA&#10;AAAAAAAAAABbQ29udGVudF9UeXBlc10ueG1sUEsBAi0AFAAGAAgAAAAhAFr0LFu/AAAAFQEAAAsA&#10;AAAAAAAAAAAAAAAAHwEAAF9yZWxzLy5yZWxzUEsBAi0AFAAGAAgAAAAhACvV1E/EAAAA3AAAAA8A&#10;AAAAAAAAAAAAAAAABwIAAGRycy9kb3ducmV2LnhtbFBLBQYAAAAAAwADALcAAAD4AgAAAAA=&#10;" filled="f" stroked="f" strokeweight=".5pt">
                  <v:textbox>
                    <w:txbxContent>
                      <w:p w:rsidR="00A454DE" w:rsidRPr="00837533" w:rsidRDefault="00A454DE" w:rsidP="0074705E">
                        <w:pPr>
                          <w:jc w:val="center"/>
                          <w:rPr>
                            <w:rFonts w:ascii="Arial" w:hAnsi="Arial" w:cs="Arial"/>
                            <w:sz w:val="20"/>
                            <w:szCs w:val="20"/>
                          </w:rPr>
                        </w:pPr>
                      </w:p>
                    </w:txbxContent>
                  </v:textbox>
                </v:shape>
                <w10:wrap anchorx="margin"/>
              </v:group>
            </w:pict>
          </mc:Fallback>
        </mc:AlternateContent>
      </w:r>
      <w:r w:rsidR="00A454DE">
        <w:rPr>
          <w:rFonts w:ascii="Arial" w:hAnsi="Arial" w:cs="Arial"/>
          <w:noProof/>
          <w:sz w:val="24"/>
          <w:szCs w:val="24"/>
          <w:lang w:eastAsia="es-CO"/>
        </w:rPr>
        <mc:AlternateContent>
          <mc:Choice Requires="wpg">
            <w:drawing>
              <wp:anchor distT="0" distB="0" distL="114300" distR="114300" simplePos="0" relativeHeight="251793408" behindDoc="0" locked="0" layoutInCell="1" allowOverlap="1" wp14:anchorId="6837C364" wp14:editId="3E4FB64F">
                <wp:simplePos x="0" y="0"/>
                <wp:positionH relativeFrom="margin">
                  <wp:align>center</wp:align>
                </wp:positionH>
                <wp:positionV relativeFrom="paragraph">
                  <wp:posOffset>5250277</wp:posOffset>
                </wp:positionV>
                <wp:extent cx="718090" cy="415260"/>
                <wp:effectExtent l="19050" t="19050" r="6350" b="4445"/>
                <wp:wrapNone/>
                <wp:docPr id="157" name="Grupo 157"/>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58" name="Rectángulo 15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Cuadro de texto 159"/>
                        <wps:cNvSpPr txBox="1"/>
                        <wps:spPr>
                          <a:xfrm>
                            <a:off x="12847" y="66010"/>
                            <a:ext cx="705243" cy="349250"/>
                          </a:xfrm>
                          <a:prstGeom prst="rect">
                            <a:avLst/>
                          </a:prstGeom>
                          <a:noFill/>
                          <a:ln w="6350">
                            <a:noFill/>
                          </a:ln>
                        </wps:spPr>
                        <wps:txbx>
                          <w:txbxContent>
                            <w:p w:rsidR="00A454DE" w:rsidRPr="00837533" w:rsidRDefault="00A454DE"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837C364" id="Grupo 157" o:spid="_x0000_s1100" style="position:absolute;left:0;text-align:left;margin-left:0;margin-top:413.4pt;width:56.55pt;height:32.7pt;z-index:251793408;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a+2kAMAABwKAAAOAAAAZHJzL2Uyb0RvYy54bWzcVttu3DYQfS/QfyD0Xu9qvVfB68C1Y6OA&#10;kRhxgjxzKeqCUiRLcr3a/E2/pT/WM9TFrmMESYoWRV8kUpwZcs6cOdTZq7ZR7EE6Xxu9TdKTacKk&#10;FiavdblNPry//mmdMB+4zrkyWm6To/TJq/Mffzg72EzOTGVULh1DEO2zg90mVQg2m0y8qGTD/Ymx&#10;UmOxMK7hAVNXTnLHD4jeqMlsOl1ODsbl1hkhvcfXq24xOY/xi0KK8LYovAxMbROcLcSni88dPSfn&#10;ZzwrHbdVLfpj8O84RcNrjU3HUFc8cLZ39Wehmlo4400RToRpJqYoaiFjDsgmnT7L5saZvY25lNmh&#10;tCNMgPYZTt8dVrx5uHOszlG7xSphmjco0o3bW8PoA+A52DKD1Y2z9/bO9R/KbkYZt4Vr6I1cWBuB&#10;PY7AyjYwgY+rdD3dAH6BpXm6mC174EWF6nzmJarXX/SbDJtO6GzjUQ4WFPKPKPm/h9J9xa2M4HvK&#10;f0QJhO5Qegdy/fG7LveKsFp3WEXbESifeWD2tSgt16tNiiIQSqfzzWwRURqz5Zl1PtxI0zAabBOH&#10;A0TS8YdbH1AZmA4mtKc217VSkeFKs8M2ma0XqwXiczRaoXjAsLEovddlwrgq0cEiuBjSG1Xn5E6B&#10;YjfKS+XYA0cfhTalZLHbX6xo6yvuq84oLpEZz8BincdRJXn+WucsHC1opqEICZ2rkXnClMT2NIqW&#10;gdfqayxxCKVxFip+h3UchaOStLXS72QBekdidqm4ckeZdBqATgItByWIweBAhgVy/0bf3oW8ZZSe&#10;b/QfneL+RofRv6m16etCwvhYivzXoRRFZz9A0QFAWOxMfgR5nem0z1txXaNSt9yHO+4gdgAAAh7e&#10;4lEog3KYfpSwyrhPL30ne3QXVlE/iCco9NueO1RT/aLRd5t0Pie1jZP5YjXDxD1d2T1d0fvm0oBX&#10;Ka4KK+KQ7IMahoUzzUfo/AXtiiWuBfbuyNpPLkNXUNwUQl5cRDMorOXhVt9bQcEJVeLo+/Yjd7bv&#10;oQCJemOGXufZs1bqbMlTm4t9MEUd++wR1x5v6A4p5b8iQJtBgC73PHeG5ZJRFiRCm2cixEL7swH3&#10;I0liY7wsR+lsPYfwQHeWS1xDXQuO4j1dzOan/6AsLU+hdB3GvWC93NWh3bXxqjqdD3n+j8kNde54&#10;/l+gdrxp8QsSVb//XaJ/nKfz2AqPP3XnfwIAAP//AwBQSwMEFAAGAAgAAAAhAApUdx3eAAAACAEA&#10;AA8AAABkcnMvZG93bnJldi54bWxMj8FqwzAMhu+DvYPRYLfVccpKl8UppWw7lcHawdhNjdUkNJZD&#10;7Cbp2889rUfpF7++L19NthUD9b5xrEHNEhDEpTMNVxq+9+9PSxA+IBtsHZOGC3lYFfd3OWbGjfxF&#10;wy5UIpawz1BDHUKXSenLmiz6meuIY3Z0vcUQx76SpscxlttWpkmykBYbjh9q7GhTU3nana2GjxHH&#10;9Vy9DdvTcXP53T9//mwVaf34MK1fQQSawv8xXPEjOhSR6eDObLxoNUSRoGGZLqLANVZzBeIQNy9p&#10;CrLI5a1A8QcAAP//AwBQSwECLQAUAAYACAAAACEAtoM4kv4AAADhAQAAEwAAAAAAAAAAAAAAAAAA&#10;AAAAW0NvbnRlbnRfVHlwZXNdLnhtbFBLAQItABQABgAIAAAAIQA4/SH/1gAAAJQBAAALAAAAAAAA&#10;AAAAAAAAAC8BAABfcmVscy8ucmVsc1BLAQItABQABgAIAAAAIQCiAa+2kAMAABwKAAAOAAAAAAAA&#10;AAAAAAAAAC4CAABkcnMvZTJvRG9jLnhtbFBLAQItABQABgAIAAAAIQAKVHcd3gAAAAgBAAAPAAAA&#10;AAAAAAAAAAAAAOoFAABkcnMvZG93bnJldi54bWxQSwUGAAAAAAQABADzAAAA9QYAAAAA&#10;">
                <v:rect id="Rectángulo 158" o:spid="_x0000_s110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XbVxwAAANwAAAAPAAAAZHJzL2Rvd25yZXYueG1sRI9BSwMx&#10;EIXvBf9DGMFLabMVKuvatIggWHrQVit4G5Jxd3EzWZO03frrnYPgbYb35r1vFqvBd+pIMbWBDcym&#10;BShiG1zLtYG318dJCSplZIddYDJwpgSr5cVogZULJ97ScZdrJSGcKjTQ5NxXWifbkMc0DT2xaJ8h&#10;esyyxlq7iCcJ952+Loob7bFlaWiwp4eG7Nfu4A18fA/2OY7teyz3h5f1zybP2vrWmKvL4f4OVKYh&#10;/5v/rp+c4M+FVp6RCfTyFwAA//8DAFBLAQItABQABgAIAAAAIQDb4fbL7gAAAIUBAAATAAAAAAAA&#10;AAAAAAAAAAAAAABbQ29udGVudF9UeXBlc10ueG1sUEsBAi0AFAAGAAgAAAAhAFr0LFu/AAAAFQEA&#10;AAsAAAAAAAAAAAAAAAAAHwEAAF9yZWxzLy5yZWxzUEsBAi0AFAAGAAgAAAAhALVFdtXHAAAA3AAA&#10;AA8AAAAAAAAAAAAAAAAABwIAAGRycy9kb3ducmV2LnhtbFBLBQYAAAAAAwADALcAAAD7AgAAAAA=&#10;" filled="f" strokecolor="black [3213]" strokeweight="2.25pt">
                  <v:stroke joinstyle="round"/>
                </v:rect>
                <v:shape id="Cuadro de texto 159" o:spid="_x0000_s110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rsidR="00A454DE" w:rsidRPr="00837533" w:rsidRDefault="00A454DE" w:rsidP="0074705E">
                        <w:pPr>
                          <w:jc w:val="center"/>
                          <w:rPr>
                            <w:rFonts w:ascii="Arial" w:hAnsi="Arial" w:cs="Arial"/>
                            <w:sz w:val="20"/>
                            <w:szCs w:val="20"/>
                          </w:rPr>
                        </w:pPr>
                      </w:p>
                    </w:txbxContent>
                  </v:textbox>
                </v:shape>
                <w10:wrap anchorx="margin"/>
              </v:group>
            </w:pict>
          </mc:Fallback>
        </mc:AlternateContent>
      </w:r>
      <w:r w:rsidR="00A454DE">
        <w:rPr>
          <w:rFonts w:ascii="Arial" w:hAnsi="Arial" w:cs="Arial"/>
          <w:noProof/>
          <w:sz w:val="24"/>
          <w:szCs w:val="24"/>
          <w:lang w:eastAsia="es-CO"/>
        </w:rPr>
        <mc:AlternateContent>
          <mc:Choice Requires="wpg">
            <w:drawing>
              <wp:anchor distT="0" distB="0" distL="114300" distR="114300" simplePos="0" relativeHeight="251791360" behindDoc="0" locked="0" layoutInCell="1" allowOverlap="1" wp14:anchorId="21278C5A" wp14:editId="054012B2">
                <wp:simplePos x="0" y="0"/>
                <wp:positionH relativeFrom="margin">
                  <wp:align>center</wp:align>
                </wp:positionH>
                <wp:positionV relativeFrom="paragraph">
                  <wp:posOffset>4899172</wp:posOffset>
                </wp:positionV>
                <wp:extent cx="718090" cy="415260"/>
                <wp:effectExtent l="19050" t="19050" r="6350" b="4445"/>
                <wp:wrapNone/>
                <wp:docPr id="154" name="Grupo 154"/>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55" name="Rectángulo 15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Cuadro de texto 156"/>
                        <wps:cNvSpPr txBox="1"/>
                        <wps:spPr>
                          <a:xfrm>
                            <a:off x="12847" y="66010"/>
                            <a:ext cx="705243" cy="349250"/>
                          </a:xfrm>
                          <a:prstGeom prst="rect">
                            <a:avLst/>
                          </a:prstGeom>
                          <a:noFill/>
                          <a:ln w="6350">
                            <a:noFill/>
                          </a:ln>
                        </wps:spPr>
                        <wps:txbx>
                          <w:txbxContent>
                            <w:p w:rsidR="00A454DE" w:rsidRPr="00837533" w:rsidRDefault="00A454DE"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278C5A" id="Grupo 154" o:spid="_x0000_s1103" style="position:absolute;left:0;text-align:left;margin-left:0;margin-top:385.75pt;width:56.55pt;height:32.7pt;z-index:251791360;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3ctjQMAABwKAAAOAAAAZHJzL2Uyb0RvYy54bWzcVttu3DYQfS/QfyD0Hu9qvTcLXgeuHRsF&#10;jMSIE+SZS1EXlCJZkuvV5m/yLfmxnqEudh0jSFK0KPIikeJcz8wc6vRl2yh2L52vjd4k6dE0YVIL&#10;k9e63CTv3129WCfMB65zroyWm+QgffLy7NdfTvc2kzNTGZVLx2BE+2xvN0kVgs0mEy8q2XB/ZKzU&#10;OCyMa3jA1pWT3PE9rDdqMptOl5O9cbl1Rkjv8fWyO0zOov2ikCK8KQovA1ObBLGF+HTxuaXn5OyU&#10;Z6XjtqpFHwb/gSgaXms4HU1d8sDZztVfmGpq4Yw3RTgSppmYoqiFjDkgm3T6JJtrZ3Y25lJm+9KO&#10;MAHaJzj9sFnx+v7WsTpH7RbzhGneoEjXbmcNow+AZ2/LDFLXzt7ZW9d/KLsdZdwWrqE3cmFtBPYw&#10;AivbwAQ+rtL19ATwCxzN08Vs2QMvKlTnCy1Rvfqq3mRwOqHYxlD2Fi3kH1Dy/wylu4pbGcH3lP+I&#10;0mJA6S2a6/MnXe4UYbXosIqyI1A+88DsW1Farlcn6apD6Xh+MltElMZseWadD9fSNIwWm8QhgNh0&#10;/P7GB1QGooMI+dTmqlYqdrjSbL9JZuvFCuELjkErFA9YNhal97pMGFclJlgEF016o+qc1MlQnEZ5&#10;oRy755ij0KaULLz9TYpcX3JfdULxiMR4hi7WeVxVkuevdM7CwaLNNBghobgamSdMSbinVZQMvFbf&#10;IokglEYsVPwO67gKByXJtdJvZYH2jo3ZpeLKLWXScQAmCW05MEE0BgUSLJD7d+r2KqQtI/V8p/6o&#10;FP0bHUb9ptamrwsR40Mp8j+GUhSd/ABFBwBhsTX5Ac3rTMd93oqrGpW64T7ccgeyAwAg8PAGj0IZ&#10;lMP0q4RVxn187jvJY7pwivqBPNFCf+64QzXV7xpzd5LO58S2cTNfrGbYuMcn28cnetdcGPRViqvC&#10;irgk+aCGZeFM8wE8f05eccS1gO+uWfvNRegKiptCyPPzKAaGtTzc6DsryDihSj36rv3Ane1nKICi&#10;Xpth1nn2ZJQ6WdLU5nwXTFHHOXvAtccbvENM+Z8Q0HIgoIsdz51huWSUBZHQ8gkJsdD+ZtD7sUni&#10;YDxPR+lsPQfxgJ2XS1xD3QiO5D1dzObH/yItLY/BdB3GPWE9P9Wh3bbxqjoeyfYnbm6wc9fn/4fW&#10;jjctfkEi6/e/S/SP83gfR+Hhp+7sLwAAAP//AwBQSwMEFAAGAAgAAAAhAGJslDPfAAAACAEAAA8A&#10;AABkcnMvZG93bnJldi54bWxMj81qwzAQhO+FvoPYQm+NrJr8OV6HENqeQqFJofS2sTe2iSUZS7Gd&#10;t69yao7DDDPfpOtRN6LnztXWIKhJBIJNbovalAjfh/eXBQjnyRTUWMMIV3awzh4fUkoKO5gv7ve+&#10;FKHEuIQQKu/bREqXV6zJTWzLJngn22nyQXalLDoaQrlu5GsUzaSm2oSFilreVpyf9xeN8DHQsInV&#10;W787n7bX38P082enGPH5adysQHge/X8YbvgBHbLAdLQXUzjRIIQjHmE+V1MQN1vFCsQRYRHPliCz&#10;VN4fyP4AAAD//wMAUEsBAi0AFAAGAAgAAAAhALaDOJL+AAAA4QEAABMAAAAAAAAAAAAAAAAAAAAA&#10;AFtDb250ZW50X1R5cGVzXS54bWxQSwECLQAUAAYACAAAACEAOP0h/9YAAACUAQAACwAAAAAAAAAA&#10;AAAAAAAvAQAAX3JlbHMvLnJlbHNQSwECLQAUAAYACAAAACEAn193LY0DAAAcCgAADgAAAAAAAAAA&#10;AAAAAAAuAgAAZHJzL2Uyb0RvYy54bWxQSwECLQAUAAYACAAAACEAYmyUM98AAAAIAQAADwAAAAAA&#10;AAAAAAAAAADnBQAAZHJzL2Rvd25yZXYueG1sUEsFBgAAAAAEAAQA8wAAAPMGAAAAAA==&#10;">
                <v:rect id="Rectángulo 155" o:spid="_x0000_s110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NlLxAAAANwAAAAPAAAAZHJzL2Rvd25yZXYueG1sRE9LawIx&#10;EL4X/A9hBC+lZi1Y7NYoIgiVHqyPFnobknF3cTNZk6hbf70RCr3Nx/ec8bS1tTiTD5VjBYN+BoJY&#10;O1NxoWC3XTyNQISIbLB2TAp+KcB00nkYY27chdd03sRCpBAOOSooY2xyKYMuyWLou4Y4cXvnLcYE&#10;fSGNx0sKt7V8zrIXabHi1FBiQ/OS9GFzsgp+jq1e+Uf97Udfp8/l9SMOquJVqV63nb2BiNTGf/Gf&#10;+92k+cMh3J9JF8jJDQAA//8DAFBLAQItABQABgAIAAAAIQDb4fbL7gAAAIUBAAATAAAAAAAAAAAA&#10;AAAAAAAAAABbQ29udGVudF9UeXBlc10ueG1sUEsBAi0AFAAGAAgAAAAhAFr0LFu/AAAAFQEAAAsA&#10;AAAAAAAAAAAAAAAAHwEAAF9yZWxzLy5yZWxzUEsBAi0AFAAGAAgAAAAhAFtE2UvEAAAA3AAAAA8A&#10;AAAAAAAAAAAAAAAABwIAAGRycy9kb3ducmV2LnhtbFBLBQYAAAAAAwADALcAAAD4AgAAAAA=&#10;" filled="f" strokecolor="black [3213]" strokeweight="2.25pt">
                  <v:stroke joinstyle="round"/>
                </v:rect>
                <v:shape id="Cuadro de texto 156" o:spid="_x0000_s110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rsidR="00A454DE" w:rsidRPr="00837533" w:rsidRDefault="00A454DE" w:rsidP="0074705E">
                        <w:pPr>
                          <w:jc w:val="center"/>
                          <w:rPr>
                            <w:rFonts w:ascii="Arial" w:hAnsi="Arial" w:cs="Arial"/>
                            <w:sz w:val="20"/>
                            <w:szCs w:val="20"/>
                          </w:rPr>
                        </w:pPr>
                      </w:p>
                    </w:txbxContent>
                  </v:textbox>
                </v:shape>
                <w10:wrap anchorx="margin"/>
              </v:group>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89312" behindDoc="0" locked="0" layoutInCell="1" allowOverlap="1" wp14:anchorId="282617A8" wp14:editId="58664A0B">
                <wp:simplePos x="0" y="0"/>
                <wp:positionH relativeFrom="margin">
                  <wp:posOffset>1033826</wp:posOffset>
                </wp:positionH>
                <wp:positionV relativeFrom="paragraph">
                  <wp:posOffset>3434398</wp:posOffset>
                </wp:positionV>
                <wp:extent cx="844550" cy="234441"/>
                <wp:effectExtent l="317" t="0" r="13018" b="13017"/>
                <wp:wrapNone/>
                <wp:docPr id="153" name="Rectángulo 153"/>
                <wp:cNvGraphicFramePr/>
                <a:graphic xmlns:a="http://schemas.openxmlformats.org/drawingml/2006/main">
                  <a:graphicData uri="http://schemas.microsoft.com/office/word/2010/wordprocessingShape">
                    <wps:wsp>
                      <wps:cNvSpPr/>
                      <wps:spPr>
                        <a:xfrm rot="5400000">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92C3539" id="Rectángulo 153" o:spid="_x0000_s1026" style="position:absolute;margin-left:81.4pt;margin-top:270.45pt;width:66.5pt;height:18.45pt;rotation:90;z-index:251789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oAIAAL8FAAAOAAAAZHJzL2Uyb0RvYy54bWysVM1u2zAMvg/YOwi6r05SZ+uCOkXQosOA&#10;oi3aDj0rshQbkERNUuJkb7Nn2YuNkmz3Zz0V88EQRfIj+Ynk6dleK7ITzrdgKjo9mlAiDIe6NZuK&#10;/ni4/HRCiQ/M1EyBERU9CE/Plh8/nHZ2IWbQgKqFIwhi/KKzFW1CsIui8LwRmvkjsMKgUoLTLKDo&#10;NkXtWIfoWhWzyeRz0YGrrQMuvMfbi6yky4QvpeDhRkovAlEVxdxC+rv0X8d/sTxli41jtml5nwZ7&#10;RxaatQaDjlAXLDCyde0/ULrlDjzIcMRBFyBly0WqAauZTl5Vc98wK1ItSI63I03+/8Hy692tI22N&#10;bzc/psQwjY90h7T9+W02WwUkXiNJnfULtL23t66XPB5jxXvpNHGAzM7LSfwSD1gZ2SeaDyPNYh8I&#10;x8uTspzP8TE4qmbHZVlOY4QiQ0VI63z4JkCTeKiow3QSKNtd+ZBNB5No7kG19WWrVBJi54hz5ciO&#10;4ZuvNwP4Cytl3uWIOUbPIrKR60+ncFAi4ilzJySSiTXOUsKpjZ+SYZwLE6ZZ1bBa5BznibVc1+iR&#10;CEmAEVlidSN2D/Cy0AE7w/T20VWkKRid8/OMYXIGL51HjxQZTBiddWvAvVWZwqr6yNl+IClTE1la&#10;Q33AVkudgo/vLb9s8XmvmA+3zOHQ4SUuknCDP6mgqyj0J0oacL/euo/2OAuopaTDIa6o/7llTlCi&#10;vhuckq/TsoxTn4Ry/mWGgnuuWT/XmK0+B+yZacouHaN9UMNROtCPuG9WMSqqmOEYu6I8uEE4D3m5&#10;4MbiYrVKZjjploUrc295BI+sxvZ92D8yZ/seDzgc1zAMPFu8avVsGz0NrLYBZJvm4InXnm/cEqlx&#10;+o0W19BzOVk97d3lXwAAAP//AwBQSwMEFAAGAAgAAAAhADpgnUvjAAAACwEAAA8AAABkcnMvZG93&#10;bnJldi54bWxMj0tPwzAQhO9I/AdrkbhRp1b6SMimQkW9ICTUhoe4ucmSRI3XUeym4d9jTnAczWjm&#10;m2wzmU6MNLjWMsJ8FoEgLm3Vco3wWuzu1iCc11zpzjIhfJODTX59lem0shfe03jwtQgl7FKN0Hjf&#10;p1K6siGj3cz2xMH7soPRPsihltWgL6HcdFJF0VIa3XJYaHRP24bK0+FsED6fHt/i4qRosVvXH8mz&#10;f9m+FyPi7c30cA/C0+T/wvCLH9AhD0xHe+bKiQ5BzaOA7hHiRCUgQkLFqxWII8JSLRKQeSb/f8h/&#10;AAAA//8DAFBLAQItABQABgAIAAAAIQC2gziS/gAAAOEBAAATAAAAAAAAAAAAAAAAAAAAAABbQ29u&#10;dGVudF9UeXBlc10ueG1sUEsBAi0AFAAGAAgAAAAhADj9If/WAAAAlAEAAAsAAAAAAAAAAAAAAAAA&#10;LwEAAF9yZWxzLy5yZWxzUEsBAi0AFAAGAAgAAAAhAD4ij96gAgAAvwUAAA4AAAAAAAAAAAAAAAAA&#10;LgIAAGRycy9lMm9Eb2MueG1sUEsBAi0AFAAGAAgAAAAhADpgnUvjAAAACwEAAA8AAAAAAAAAAAAA&#10;AAAA+gQAAGRycy9kb3ducmV2LnhtbFBLBQYAAAAABAAEAPMAAAAKBgAAAAA=&#10;" fillcolor="white [3212]" strokecolor="white [3212]" strokeweight="1pt">
                <w10:wrap anchorx="margin"/>
              </v:rect>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87264" behindDoc="0" locked="0" layoutInCell="1" allowOverlap="1" wp14:anchorId="39010A41" wp14:editId="77F32DD6">
                <wp:simplePos x="0" y="0"/>
                <wp:positionH relativeFrom="margin">
                  <wp:posOffset>3456441</wp:posOffset>
                </wp:positionH>
                <wp:positionV relativeFrom="paragraph">
                  <wp:posOffset>3380513</wp:posOffset>
                </wp:positionV>
                <wp:extent cx="844550" cy="234441"/>
                <wp:effectExtent l="317" t="0" r="13018" b="13017"/>
                <wp:wrapNone/>
                <wp:docPr id="152" name="Rectángulo 152"/>
                <wp:cNvGraphicFramePr/>
                <a:graphic xmlns:a="http://schemas.openxmlformats.org/drawingml/2006/main">
                  <a:graphicData uri="http://schemas.microsoft.com/office/word/2010/wordprocessingShape">
                    <wps:wsp>
                      <wps:cNvSpPr/>
                      <wps:spPr>
                        <a:xfrm rot="5400000">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4EB8C4D" id="Rectángulo 152" o:spid="_x0000_s1026" style="position:absolute;margin-left:272.15pt;margin-top:266.2pt;width:66.5pt;height:18.45pt;rotation:90;z-index:251787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htoAIAAL8FAAAOAAAAZHJzL2Uyb0RvYy54bWysVM1u2zAMvg/YOwi6r04yZ+uCOkXQosOA&#10;oi3aDj0rshQLkEVNUuJkb7Nn2YuVkmz3Zz0V88EQRfIj+Ynkyem+1WQnnFdgKjo9mlAiDIdamU1F&#10;f95ffDqmxAdmaqbBiIoehKeny48fTjq7EDNoQNfCEQQxftHZijYh2EVReN6IlvkjsMKgUoJrWUDR&#10;bYrasQ7RW13MJpMvRQeutg648B5vz7OSLhO+lIKHaym9CERXFHML6e/Sfx3/xfKELTaO2UbxPg32&#10;jixapgwGHaHOWWBk69Q/UK3iDjzIcMShLUBKxUWqAauZTl5Vc9cwK1ItSI63I03+/8Hyq92NI6rG&#10;t5vPKDGsxUe6Rdr+/jGbrQYSr5GkzvoF2t7ZG9dLHo+x4r10LXGAzM7LSfwSD1gZ2SeaDyPNYh8I&#10;x8vjspzP8TE4qmafy7KcxghFhoqQ1vnwXUBL4qGiDtNJoGx36UM2HUyiuQet6guldRJi54gz7ciO&#10;4ZuvNwP4Cytt3uWIOUbPIrKR60+ncNAi4mlzKySSiTXOUsKpjZ+SYZwLE6ZZ1bBa5BznibVc1+iR&#10;CEmAEVlidSN2D/Cy0AE7w/T20VWkKRid8/OMYXIGL51HjxQZTBidW2XAvVWZxqr6yNl+IClTE1la&#10;Q33AVkudgo/vLb9Q+LyXzIcb5nDo8BIXSbjGn9TQVRT6EyUNuN9v3Ud7nAXUUtLhEFfU/9oyJyjR&#10;PwxOybdpWcapT0I5/zpDwT3XrJ9rzLY9A+yZacouHaN90MNROmgfcN+sYlRUMcMxdkV5cINwFvJy&#10;wY3FxWqVzHDSLQuX5s7yCB5Zje17v39gzvY9HnA4rmAYeLZ41erZNnoaWG0DSJXm4InXnm/cEqlx&#10;+o0W19BzOVk97d3lIwAAAP//AwBQSwMEFAAGAAgAAAAhAMrdqpbjAAAACwEAAA8AAABkcnMvZG93&#10;bnJldi54bWxMj8FOwzAMhu9IvENkJG4sXehGW5pOaGgXhDSxbiBuWWPaak1SNVlX3h5zgpstf/r9&#10;/flqMh0bcfCtsxLmswgY2srp1tYS9uXmLgHmg7Jadc6ihG/0sCqur3KVaXexbzjuQs0oxPpMSWhC&#10;6DPOfdWgUX7merR0+3KDUYHWoeZ6UBcKNx0XUbTkRrWWPjSqx3WD1Wl3NhI+X54PcXkSuNgk9Uf6&#10;Grbr93KU8vZmenoEFnAKfzD86pM6FOR0dGerPeskLFJxT6iEOIljYEQsRSqAHWmYP8TAi5z/71D8&#10;AAAA//8DAFBLAQItABQABgAIAAAAIQC2gziS/gAAAOEBAAATAAAAAAAAAAAAAAAAAAAAAABbQ29u&#10;dGVudF9UeXBlc10ueG1sUEsBAi0AFAAGAAgAAAAhADj9If/WAAAAlAEAAAsAAAAAAAAAAAAAAAAA&#10;LwEAAF9yZWxzLy5yZWxzUEsBAi0AFAAGAAgAAAAhAH8+aG2gAgAAvwUAAA4AAAAAAAAAAAAAAAAA&#10;LgIAAGRycy9lMm9Eb2MueG1sUEsBAi0AFAAGAAgAAAAhAMrdqpbjAAAACwEAAA8AAAAAAAAAAAAA&#10;AAAA+gQAAGRycy9kb3ducmV2LnhtbFBLBQYAAAAABAAEAPMAAAAKBgAAAAA=&#10;" fillcolor="white [3212]" strokecolor="white [3212]" strokeweight="1pt">
                <w10:wrap anchorx="margin"/>
              </v:rect>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85216" behindDoc="0" locked="0" layoutInCell="1" allowOverlap="1" wp14:anchorId="62315620" wp14:editId="19C1E1BE">
                <wp:simplePos x="0" y="0"/>
                <wp:positionH relativeFrom="margin">
                  <wp:posOffset>1235574</wp:posOffset>
                </wp:positionH>
                <wp:positionV relativeFrom="paragraph">
                  <wp:posOffset>3323636</wp:posOffset>
                </wp:positionV>
                <wp:extent cx="718090" cy="415260"/>
                <wp:effectExtent l="0" t="20003" r="24448" b="5397"/>
                <wp:wrapNone/>
                <wp:docPr id="149" name="Grupo 149"/>
                <wp:cNvGraphicFramePr/>
                <a:graphic xmlns:a="http://schemas.openxmlformats.org/drawingml/2006/main">
                  <a:graphicData uri="http://schemas.microsoft.com/office/word/2010/wordprocessingGroup">
                    <wpg:wgp>
                      <wpg:cNvGrpSpPr/>
                      <wpg:grpSpPr>
                        <a:xfrm rot="5400000">
                          <a:off x="0" y="0"/>
                          <a:ext cx="718090" cy="415260"/>
                          <a:chOff x="1778000" y="-787400"/>
                          <a:chExt cx="718090" cy="415260"/>
                        </a:xfrm>
                      </wpg:grpSpPr>
                      <wps:wsp>
                        <wps:cNvPr id="150" name="Rectángulo 150"/>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Cuadro de texto 151"/>
                        <wps:cNvSpPr txBox="1"/>
                        <wps:spPr>
                          <a:xfrm>
                            <a:off x="1790847" y="-721390"/>
                            <a:ext cx="705243" cy="349250"/>
                          </a:xfrm>
                          <a:prstGeom prst="rect">
                            <a:avLst/>
                          </a:prstGeom>
                          <a:noFill/>
                          <a:ln w="6350">
                            <a:noFill/>
                          </a:ln>
                        </wps:spPr>
                        <wps:txbx>
                          <w:txbxContent>
                            <w:p w:rsidR="00837533" w:rsidRPr="00837533" w:rsidRDefault="00837533"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2315620" id="Grupo 149" o:spid="_x0000_s1106" style="position:absolute;left:0;text-align:left;margin-left:97.3pt;margin-top:261.7pt;width:56.55pt;height:32.7pt;rotation:90;z-index:251785216;mso-position-horizontal-relative:margin" coordorigin="17780,-7874"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EAsgMAAEYKAAAOAAAAZHJzL2Uyb0RvYy54bWzcVttuGzcQfS/QfyD2PZZWt5UWlgLXjo0C&#10;RmLEKfJM7XIvKJdkScqS+jf9lv5Yz5C7susmRZMiQRA9rHiZGc6cmTnk+ctDJ9mDsK7Vap2kZ+OE&#10;CVXoslX1Ovnl3fWLZcKc56rkUiuxTo7CJS83P/5wvje5mOhGy1JYBiPK5XuzThrvTT4auaIRHXdn&#10;2giFzUrbjntMbT0qLd/DeidHk/F4MdprWxqrC+EcVq/iZrIJ9qtKFP5NVTnhmVwn8M2Hrw3fLX1H&#10;m3Oe15abpi16N/hneNHxVuHQk6kr7jnb2fYfprq2sNrpyp8VuhvpqmoLEWJANOn4WTQ3Vu9MiKXO&#10;97U5wQRon+H02WaL1w93lrUlcjdbJUzxDkm6sTujGS0Anr2pc0jdWHNv7my/UMcZRXyobMesBrLz&#10;2Zh+AQdExg4B5uMJZnHwrMBili7HKySjwNYsnU8WfRqKBrkirTTLlmSIQeBFtsxgNyaqaF79q41R&#10;dGdzPiKvT07uDYrLPeLn/h9+9w03IqTFETIDfnM4HPF7i7L78w9V7yRQxHIALcieIHS5A5oDfvTf&#10;I/bR2Af0FstslWYRvelsNYn2T5Hz3Fjnb4TuGA3WiYUzISX84dZ5uALRQYTOVfq6lRLrPJeK7dfJ&#10;ZDnP5rDP0Y6V5B7DzqBAnKoTxmWNPi+8DSadlm1J6qQdelZcSsseOLrNH1IKHKf9TYqOvuKuiUJh&#10;K+YWta7K4EYjePlKlcwfDYpRgTcS8qsTZcKkwPE0CpKet/K/SMIJqUJVDLhTSTh/lCLG/VZUaIJQ&#10;sDEUW28pksgU6DfkduCLYAwKJFgh9k/U7VVIWwSC+kT9k1I4Xyt/0u9apfu8EH0+pqL8dUhFFeUH&#10;KCIAhMVWl0cUcuhjxOpMcd0iU7fc+TtuQYlYBM37N/hUUiMduh8lrNH29w+tkzw6DbvIHygWJfTb&#10;jltkU/6s0IOrdDaDWR8ms3k2wcQ+3dk+3VG77lKjrtLgXRiSvJfDsLK6e4/b4IJOxRZXBc6OxdpP&#10;Ln1MKO6TQlxcBDHwsOH+Vt2bgowTqlSj7w7vuTV9D3k032s99D3Pn7VSlCVNpS92Xldt6LNHXHu8&#10;wUHEp1+FjABTJKPLHS+tZqVgFAURUigGcgPkRYTE/OEnTbQ7ENVHqWk1Xs5APYGWJ+kUJB7acKCm&#10;bDyfzKZfkJoWU7BdxLknrQ93tj9sD+FSmy6GmL7jAgdDx1r/Fso73Lx4rATm7x9W9Bp6Og/t8Pj8&#10;2/wFAAD//wMAUEsDBBQABgAIAAAAIQCgo0+N4AAAAAsBAAAPAAAAZHJzL2Rvd25yZXYueG1sTI9B&#10;TsMwEEX3SNzBGiQ2iDoJECUhk6qAcgAKiC7d2MQR9jiN3SbcHrMquxnN05/36/ViDTupyQ+OENJV&#10;AkxR5+RAPcL7W3tbAPNBkBTGkUL4UR7WzeVFLSrpZnpVp23oWQwhXwkEHcJYce47razwKzcqircv&#10;N1kR4jr1XE5ijuHW8CxJcm7FQPGDFqN61qr73h4tAh0+ivZgPm/aXTelm6e51C+7gHh9tWwegQW1&#10;hDMMf/pRHZrotHdHkp4ZhCwtHiKKcF+WcYhEVtyVwPYIeZrlwJua/+/Q/AIAAP//AwBQSwECLQAU&#10;AAYACAAAACEAtoM4kv4AAADhAQAAEwAAAAAAAAAAAAAAAAAAAAAAW0NvbnRlbnRfVHlwZXNdLnht&#10;bFBLAQItABQABgAIAAAAIQA4/SH/1gAAAJQBAAALAAAAAAAAAAAAAAAAAC8BAABfcmVscy8ucmVs&#10;c1BLAQItABQABgAIAAAAIQD+wBEAsgMAAEYKAAAOAAAAAAAAAAAAAAAAAC4CAABkcnMvZTJvRG9j&#10;LnhtbFBLAQItABQABgAIAAAAIQCgo0+N4AAAAAsBAAAPAAAAAAAAAAAAAAAAAAwGAABkcnMvZG93&#10;bnJldi54bWxQSwUGAAAAAAQABADzAAAAGQcAAAAA&#10;">
                <v:rect id="Rectángulo 150" o:spid="_x0000_s1107"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3rTxwAAANwAAAAPAAAAZHJzL2Rvd25yZXYueG1sRI9BSwMx&#10;EIXvBf9DGMFLabMVKuvatIggWHrQVit4G5Jxd3EzWZO03frrnYPgbYb35r1vFqvBd+pIMbWBDcym&#10;BShiG1zLtYG318dJCSplZIddYDJwpgSr5cVogZULJ97ScZdrJSGcKjTQ5NxXWifbkMc0DT2xaJ8h&#10;esyyxlq7iCcJ952+Loob7bFlaWiwp4eG7Nfu4A18fA/2OY7teyz3h5f1zybP2vrWmKvL4f4OVKYh&#10;/5v/rp+c4M8FX56RCfTyFwAA//8DAFBLAQItABQABgAIAAAAIQDb4fbL7gAAAIUBAAATAAAAAAAA&#10;AAAAAAAAAAAAAABbQ29udGVudF9UeXBlc10ueG1sUEsBAi0AFAAGAAgAAAAhAFr0LFu/AAAAFQEA&#10;AAsAAAAAAAAAAAAAAAAAHwEAAF9yZWxzLy5yZWxzUEsBAi0AFAAGAAgAAAAhAEszetPHAAAA3AAA&#10;AA8AAAAAAAAAAAAAAAAABwIAAGRycy9kb3ducmV2LnhtbFBLBQYAAAAAAwADALcAAAD7AgAAAAA=&#10;" filled="f" strokecolor="black [3213]" strokeweight="2.25pt">
                  <v:stroke joinstyle="round"/>
                </v:rect>
                <v:shape id="Cuadro de texto 151" o:spid="_x0000_s1108"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rsidR="00837533" w:rsidRPr="00837533" w:rsidRDefault="00837533" w:rsidP="0074705E">
                        <w:pPr>
                          <w:jc w:val="center"/>
                          <w:rPr>
                            <w:rFonts w:ascii="Arial" w:hAnsi="Arial" w:cs="Arial"/>
                            <w:sz w:val="20"/>
                            <w:szCs w:val="20"/>
                          </w:rPr>
                        </w:pP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83168" behindDoc="0" locked="0" layoutInCell="1" allowOverlap="1" wp14:anchorId="29715271" wp14:editId="7B7494FC">
                <wp:simplePos x="0" y="0"/>
                <wp:positionH relativeFrom="margin">
                  <wp:posOffset>3327174</wp:posOffset>
                </wp:positionH>
                <wp:positionV relativeFrom="paragraph">
                  <wp:posOffset>3324993</wp:posOffset>
                </wp:positionV>
                <wp:extent cx="718090" cy="415260"/>
                <wp:effectExtent l="0" t="20003" r="24448" b="5397"/>
                <wp:wrapNone/>
                <wp:docPr id="146" name="Grupo 146"/>
                <wp:cNvGraphicFramePr/>
                <a:graphic xmlns:a="http://schemas.openxmlformats.org/drawingml/2006/main">
                  <a:graphicData uri="http://schemas.microsoft.com/office/word/2010/wordprocessingGroup">
                    <wpg:wgp>
                      <wpg:cNvGrpSpPr/>
                      <wpg:grpSpPr>
                        <a:xfrm rot="5400000">
                          <a:off x="0" y="0"/>
                          <a:ext cx="718090" cy="415260"/>
                          <a:chOff x="1778000" y="-787400"/>
                          <a:chExt cx="718090" cy="415260"/>
                        </a:xfrm>
                      </wpg:grpSpPr>
                      <wps:wsp>
                        <wps:cNvPr id="147" name="Rectángulo 147"/>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Cuadro de texto 148"/>
                        <wps:cNvSpPr txBox="1"/>
                        <wps:spPr>
                          <a:xfrm>
                            <a:off x="1790847" y="-721390"/>
                            <a:ext cx="705243" cy="349250"/>
                          </a:xfrm>
                          <a:prstGeom prst="rect">
                            <a:avLst/>
                          </a:prstGeom>
                          <a:noFill/>
                          <a:ln w="6350">
                            <a:noFill/>
                          </a:ln>
                        </wps:spPr>
                        <wps:txbx>
                          <w:txbxContent>
                            <w:p w:rsidR="00837533" w:rsidRPr="00837533" w:rsidRDefault="00837533"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715271" id="Grupo 146" o:spid="_x0000_s1109" style="position:absolute;left:0;text-align:left;margin-left:262pt;margin-top:261.8pt;width:56.55pt;height:32.7pt;rotation:90;z-index:251783168;mso-position-horizontal-relative:margin" coordorigin="17780,-7874"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vrTrQMAAEYKAAAOAAAAZHJzL2Uyb0RvYy54bWzcVttuGzcQfS/QfyD2PV6tbistLAWuHRsF&#10;jMSIU+SZ2uVeUC7JkpQl9W/6Lf2xnuFe7LpJ0aRIEEQPK15mhjNnZg55/vLYSvYgrGu02kTJ2SRi&#10;QuW6aFS1iX55d/1iFTHnuSq41EpsopNw0cvtjz+cH0wmprrWshCWwYhy2cFsotp7k8Wxy2vRcnem&#10;jVDYLLVtucfUVnFh+QHWWxlPJ5NlfNC2MFbnwjmsXnWb0TbYL0uR+zdl6YRnchPBNx++Nnx39I23&#10;5zyrLDd1k/du8M/wouWNwqGjqSvuOdvb5h+m2ia32unSn+W6jXVZNrkIMSCaZPIsmhur9ybEUmWH&#10;yowwAdpnOH222fz1w51lTYHczZcRU7xFkm7s3mhGC4DnYKoMUjfW3Js72y9U3YwiPpa2ZVYD2cV8&#10;Qr+AAyJjxwDzaYRZHD3LsZgmq8kaycixNU8W02WfhrxGrkgrSdMVGWIQeJGuUtjtEpXXr/7VRty5&#10;sz2PyevRyYNBcblH/Nz/w+++5kaEtDhCZsQvHfB7i7L78w9V7SWhmHYoBtkRQpc5oDngR/89Yh+N&#10;fUBvuUrXCY4i9Gbz9XQRsBkj55mxzt8I3TIabCILZ0JK+MOt88gfRAcROlfp60bK0AdSscMmmq4W&#10;6QL2OdqxlNxj2BoUiFNVxLis0Oe5t8Gk07IpSJ0MhZ4Vl9KyB45u88eEAsdpf5Oio6+4qzuhsNXl&#10;FrWuiuBGLXjxShXMnwyKUYE3IvKrFUXEpMDxNAqSnjfyv0jCCalCVQy4U0k4f5KCPJfqrSjRBKFg&#10;u1BstaNIOqZAv6EYB74IxqBAgiVi/0TdXoW0RSCoT9QflcL5WvlRv22U7vNC9PmYiuLXIRVlJz9A&#10;0QFAWOx0cUIhhz5GrM7k1w0ydcudv+MWlIhF0Lx/g08pNdKh+1HEam1//9A6yaPTsIv8gWJRQr/t&#10;uUU25c8KPbhO5nOY9WEyX6RTTOzTnd3THbVvLzXqKgnehSHJezkMS6vb97gNLuhUbHGV4+yuWPvJ&#10;pe8SivskFxcXQQw8bLi/VfcmJ+OEKtXou+N7bk3fQx7N91oPfc+zZ63UyZKm0hd7r8sm9Nkjrj3e&#10;4CDi069CRrh3OzK/3PPCalYIRlEQIa2eERLzx5800e6w/lFqWk9WoLOOlqfJDCQe2nCgpnSymM5n&#10;X5CaljOwXYdzT1of7mx/3B3DpTYbyfc7LnAwdFfr30J5h5sXj5XA/P3Dil5DT+ehHR6ff9u/AAAA&#10;//8DAFBLAwQUAAYACAAAACEARpY/d+EAAAALAQAADwAAAGRycy9kb3ducmV2LnhtbEyPQU7DMBBF&#10;90jcwRokNog6aUubhDhVAeUAFBBduvEQR9jjNHabcHvcFexmNE9/3i83kzXsjIPvHAlIZwkwpMap&#10;jloB72/1fQbMB0lKGkco4Ac9bKrrq1IWyo30iuddaFkMIV9IATqEvuDcNxqt9DPXI8XblxusDHEd&#10;Wq4GOcZwa/g8SVbcyo7iBy17fNbYfO9OVgAdP7L6aD7v6n0zpNunMdcv+yDE7c20fQQWcAp/MFz0&#10;ozpU0engTqQ8MwIelus8ogKWeb4GFolVulgAO1yGeQa8Kvn/DtUvAAAA//8DAFBLAQItABQABgAI&#10;AAAAIQC2gziS/gAAAOEBAAATAAAAAAAAAAAAAAAAAAAAAABbQ29udGVudF9UeXBlc10ueG1sUEsB&#10;Ai0AFAAGAAgAAAAhADj9If/WAAAAlAEAAAsAAAAAAAAAAAAAAAAALwEAAF9yZWxzLy5yZWxzUEsB&#10;Ai0AFAAGAAgAAAAhAOGK+tOtAwAARgoAAA4AAAAAAAAAAAAAAAAALgIAAGRycy9lMm9Eb2MueG1s&#10;UEsBAi0AFAAGAAgAAAAhAEaWP3fhAAAACwEAAA8AAAAAAAAAAAAAAAAABwYAAGRycy9kb3ducmV2&#10;LnhtbFBLBQYAAAAABAAEAPMAAAAVBwAAAAA=&#10;">
                <v:rect id="Rectángulo 147" o:spid="_x0000_s1110"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3R6xQAAANwAAAAPAAAAZHJzL2Rvd25yZXYueG1sRE/fS8Mw&#10;EH4X/B/CCXuRLZ2IdnVpkYEw8WFzboJvR3K2xebSJdlW/evNQPDtPr6fN68G24kj+dA6VjCdZCCI&#10;tTMt1wq2b0/jHESIyAY7x6TgmwJU5eXFHAvjTvxKx02sRQrhUKCCJsa+kDLohiyGieuJE/fpvMWY&#10;oK+l8XhK4baTN1l2Jy22nBoa7GnRkP7aHKyCj/2gV/5av/t8d1g//7zEaVvPlBpdDY8PICIN8V/8&#10;516aNP/2Hs7PpAtk+QsAAP//AwBQSwECLQAUAAYACAAAACEA2+H2y+4AAACFAQAAEwAAAAAAAAAA&#10;AAAAAAAAAAAAW0NvbnRlbnRfVHlwZXNdLnhtbFBLAQItABQABgAIAAAAIQBa9CxbvwAAABUBAAAL&#10;AAAAAAAAAAAAAAAAAB8BAABfcmVscy8ucmVsc1BLAQItABQABgAIAAAAIQBBA3R6xQAAANwAAAAP&#10;AAAAAAAAAAAAAAAAAAcCAABkcnMvZG93bnJldi54bWxQSwUGAAAAAAMAAwC3AAAA+QIAAAAA&#10;" filled="f" strokecolor="black [3213]" strokeweight="2.25pt">
                  <v:stroke joinstyle="round"/>
                </v:rect>
                <v:shape id="Cuadro de texto 148" o:spid="_x0000_s1111"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rsidR="00837533" w:rsidRPr="00837533" w:rsidRDefault="00837533" w:rsidP="0074705E">
                        <w:pPr>
                          <w:jc w:val="center"/>
                          <w:rPr>
                            <w:rFonts w:ascii="Arial" w:hAnsi="Arial" w:cs="Arial"/>
                            <w:sz w:val="20"/>
                            <w:szCs w:val="20"/>
                          </w:rPr>
                        </w:pP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81120" behindDoc="0" locked="0" layoutInCell="1" allowOverlap="1" wp14:anchorId="2C2261C2" wp14:editId="3E0D13A9">
                <wp:simplePos x="0" y="0"/>
                <wp:positionH relativeFrom="margin">
                  <wp:posOffset>3046449</wp:posOffset>
                </wp:positionH>
                <wp:positionV relativeFrom="paragraph">
                  <wp:posOffset>3297861</wp:posOffset>
                </wp:positionV>
                <wp:extent cx="718090" cy="415260"/>
                <wp:effectExtent l="18097" t="953" r="0" b="24447"/>
                <wp:wrapNone/>
                <wp:docPr id="143" name="Grupo 143"/>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44" name="Rectángulo 144"/>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Cuadro de texto 145"/>
                        <wps:cNvSpPr txBox="1"/>
                        <wps:spPr>
                          <a:xfrm>
                            <a:off x="12847" y="66010"/>
                            <a:ext cx="705243" cy="349250"/>
                          </a:xfrm>
                          <a:prstGeom prst="rect">
                            <a:avLst/>
                          </a:prstGeom>
                          <a:noFill/>
                          <a:ln w="6350">
                            <a:noFill/>
                          </a:ln>
                        </wps:spPr>
                        <wps:txbx>
                          <w:txbxContent>
                            <w:p w:rsidR="00837533" w:rsidRPr="00837533" w:rsidRDefault="00A454DE" w:rsidP="0074705E">
                              <w:pPr>
                                <w:jc w:val="center"/>
                                <w:rPr>
                                  <w:rFonts w:ascii="Arial" w:hAnsi="Arial" w:cs="Arial"/>
                                  <w:sz w:val="20"/>
                                  <w:szCs w:val="20"/>
                                </w:rPr>
                              </w:pPr>
                              <w:r>
                                <w:rPr>
                                  <w:rFonts w:ascii="Arial" w:hAnsi="Arial" w:cs="Arial"/>
                                  <w:sz w:val="20"/>
                                  <w:szCs w:val="20"/>
                                </w:rPr>
                                <w:t xml:space="preserve">Divisa </w:t>
                              </w:r>
                              <w:r w:rsidR="00837533">
                                <w:rPr>
                                  <w:rFonts w:ascii="Arial" w:hAnsi="Arial" w:cs="Arial"/>
                                  <w:sz w:val="20"/>
                                  <w:szCs w:val="2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C2261C2" id="Grupo 143" o:spid="_x0000_s1112" style="position:absolute;left:0;text-align:left;margin-left:239.9pt;margin-top:259.65pt;width:56.55pt;height:32.7pt;rotation:-90;z-index:251781120;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hv+nwMAACsKAAAOAAAAZHJzL2Uyb0RvYy54bWzcVttuGzcQfS/QfyD2vZZW1s0LS4Frx0YB&#10;IzHiBHmmuNwLyiVZkrJW+Zt+S3+sZ7gXu44RJClaFNXDipeZIefMmbN7/qptFHuQztdGb5L0ZJow&#10;qYXJa11ukg/vr39aJ8wHrnOujJab5Ch98mr74w/nB5vJmamMyqVjCKJ9drCbpArBZpOJF5VsuD8x&#10;VmpsFsY1PGDqyknu+AHRGzWZTafLycG43DojpPdYveo2k22MXxRShLdF4WVgapPgbiE+XXzu6DnZ&#10;nvOsdNxWteivwb/jFg2vNQ4dQ13xwNne1Z+FamrhjDdFOBGmmZiiqIWMOSCbdPosmxtn9jbmUmaH&#10;0o4wAdpnOH13WPHm4c6xOkft5qcJ07xBkW7c3hpGC4DnYMsMVjfO3ts71y+U3YwybgvXMGeAbLpE&#10;RfCLQCA11kacjyPOsg1MYHGVrqdnqIbA1jxdzJZ9HUSFYn3mJarXX/SbdHfYnk/oquPNDhaM8o+g&#10;+b8H2n3FrYy18ATHCNp8AO0duPbH77rcK4Ju3kEXbUfcfOYB4QAa/X8JpeV6dZauOpRO52ezRURp&#10;zJZn1vlwI03DaLBJHC4QoecPtz6gUDAdTOgsba5rpSLhlWaHTTJbL1YLxOfou0LxgGFjwQSvy4Rx&#10;VaKhRXAxpDeqzsmdAsXmlJfKsQeOtgptSsnitL9Y0dFX3FedUdwiM56B1DqPo0ry/LXOWThasE5D&#10;IBK6VyPzhCmJ42kULQOv1ddY4hJKRyYMWBMNfDgqSUcr/U4WYHskZpeKK3eUSScJaCzQchCGGAwO&#10;ZFgg92/07V3IW0Yl+kb/0Smeb3QY/Ztam74upJOPpch/HUpRdPYDFB0AhMXO5EeQNzYscvVWXNeo&#10;1C334Y47aB8WoefhLR6FMiiH6UcJq4z79NI62aO7sIv6QUtBod/23KGa6heNvjtDPyBsiJP5YjXD&#10;xD3d2T3d0fvm0oBXabxdHJJ9UMOwcKb5CNm/oFOxxbXA2R1Z+8ll6AqKF4eQFxfRDIJrebjV91ZQ&#10;cEKVOPq+/cid7XsoQKLemKHXefaslTpb8tTmYh9MUcc+e8S1xxu6Q8L5rwgQOrhT7cs9z51huWSU&#10;BYnQ4pkIsdD+bMD9SJLYGC/LUTpbzyE8UOflEm+lrgVH8Z4uZvSqIPH+R2RpeQql6zDuBevlrg7t&#10;ro1vrtP1kOf/mNxQ547n/wVqxzctvkii6vdfT/TJ83QeW+HxG2/7JwAAAP//AwBQSwMEFAAGAAgA&#10;AAAhAFMblxbkAAAACwEAAA8AAABkcnMvZG93bnJldi54bWxMj8tOwzAQRfdI/IM1SGwQtQtJaEMm&#10;FaICdVGpomXDzomHJMKPNHbb9O9rVrAc3aN7zxSL0Wh2pMF3ziJMJwIY2dqpzjYIn7u3+xkwH6RV&#10;UjtLCGfysCivrwqZK3eyH3TchobFEutzidCG0Oec+7olI/3E9WRj9u0GI0M8h4arQZ5iudH8QYiM&#10;G9nZuNDKnl5bqn+2B4MQ9PJrvdpsuvddqM7r/T4Zl3crxNub8eUZWKAx/MHwqx/VoYxOlTtY5ZlG&#10;SMXjU0QRknmaAItEms2nwCqETMxS4GXB//9QXgAAAP//AwBQSwECLQAUAAYACAAAACEAtoM4kv4A&#10;AADhAQAAEwAAAAAAAAAAAAAAAAAAAAAAW0NvbnRlbnRfVHlwZXNdLnhtbFBLAQItABQABgAIAAAA&#10;IQA4/SH/1gAAAJQBAAALAAAAAAAAAAAAAAAAAC8BAABfcmVscy8ucmVsc1BLAQItABQABgAIAAAA&#10;IQChvhv+nwMAACsKAAAOAAAAAAAAAAAAAAAAAC4CAABkcnMvZTJvRG9jLnhtbFBLAQItABQABgAI&#10;AAAAIQBTG5cW5AAAAAsBAAAPAAAAAAAAAAAAAAAAAPkFAABkcnMvZG93bnJldi54bWxQSwUGAAAA&#10;AAQABADzAAAACgcAAAAA&#10;">
                <v:rect id="Rectángulo 144" o:spid="_x0000_s1113"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eoNxAAAANwAAAAPAAAAZHJzL2Rvd25yZXYueG1sRE9LawIx&#10;EL4X/A9hBC+lZi1S7NYoIgiVHqyPFnobknF3cTNZk6hbf70RCr3Nx/ec8bS1tTiTD5VjBYN+BoJY&#10;O1NxoWC3XTyNQISIbLB2TAp+KcB00nkYY27chdd03sRCpBAOOSooY2xyKYMuyWLou4Y4cXvnLcYE&#10;fSGNx0sKt7V8zrIXabHi1FBiQ/OS9GFzsgp+jq1e+Uf97Udfp8/l9SMOquJVqV63nb2BiNTGf/Gf&#10;+92k+cMh3J9JF8jJDQAA//8DAFBLAQItABQABgAIAAAAIQDb4fbL7gAAAIUBAAATAAAAAAAAAAAA&#10;AAAAAAAAAABbQ29udGVudF9UeXBlc10ueG1sUEsBAi0AFAAGAAgAAAAhAFr0LFu/AAAAFQEAAAsA&#10;AAAAAAAAAAAAAAAAHwEAAF9yZWxzLy5yZWxzUEsBAi0AFAAGAAgAAAAhALHR6g3EAAAA3AAAAA8A&#10;AAAAAAAAAAAAAAAABwIAAGRycy9kb3ducmV2LnhtbFBLBQYAAAAAAwADALcAAAD4AgAAAAA=&#10;" filled="f" strokecolor="black [3213]" strokeweight="2.25pt">
                  <v:stroke joinstyle="round"/>
                </v:rect>
                <v:shape id="Cuadro de texto 145" o:spid="_x0000_s1114"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rsidR="00837533" w:rsidRPr="00837533" w:rsidRDefault="00A454DE" w:rsidP="0074705E">
                        <w:pPr>
                          <w:jc w:val="center"/>
                          <w:rPr>
                            <w:rFonts w:ascii="Arial" w:hAnsi="Arial" w:cs="Arial"/>
                            <w:sz w:val="20"/>
                            <w:szCs w:val="20"/>
                          </w:rPr>
                        </w:pPr>
                        <w:r>
                          <w:rPr>
                            <w:rFonts w:ascii="Arial" w:hAnsi="Arial" w:cs="Arial"/>
                            <w:sz w:val="20"/>
                            <w:szCs w:val="20"/>
                          </w:rPr>
                          <w:t xml:space="preserve">Divisa </w:t>
                        </w:r>
                        <w:r w:rsidR="00837533">
                          <w:rPr>
                            <w:rFonts w:ascii="Arial" w:hAnsi="Arial" w:cs="Arial"/>
                            <w:sz w:val="20"/>
                            <w:szCs w:val="20"/>
                          </w:rPr>
                          <w:t>5</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79072" behindDoc="0" locked="0" layoutInCell="1" allowOverlap="1" wp14:anchorId="2E8F6BFB" wp14:editId="4F2E5845">
                <wp:simplePos x="0" y="0"/>
                <wp:positionH relativeFrom="margin">
                  <wp:posOffset>2693989</wp:posOffset>
                </wp:positionH>
                <wp:positionV relativeFrom="paragraph">
                  <wp:posOffset>3297861</wp:posOffset>
                </wp:positionV>
                <wp:extent cx="718090" cy="415260"/>
                <wp:effectExtent l="18097" t="953" r="0" b="24447"/>
                <wp:wrapNone/>
                <wp:docPr id="140" name="Grupo 140"/>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41" name="Rectángulo 14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Cuadro de texto 142"/>
                        <wps:cNvSpPr txBox="1"/>
                        <wps:spPr>
                          <a:xfrm>
                            <a:off x="12847" y="66010"/>
                            <a:ext cx="705243" cy="349250"/>
                          </a:xfrm>
                          <a:prstGeom prst="rect">
                            <a:avLst/>
                          </a:prstGeom>
                          <a:noFill/>
                          <a:ln w="6350">
                            <a:noFill/>
                          </a:ln>
                        </wps:spPr>
                        <wps:txbx>
                          <w:txbxContent>
                            <w:p w:rsidR="00837533" w:rsidRPr="00837533" w:rsidRDefault="00A454DE" w:rsidP="0074705E">
                              <w:pPr>
                                <w:jc w:val="center"/>
                                <w:rPr>
                                  <w:rFonts w:ascii="Arial" w:hAnsi="Arial" w:cs="Arial"/>
                                  <w:sz w:val="20"/>
                                  <w:szCs w:val="20"/>
                                </w:rPr>
                              </w:pPr>
                              <w:r>
                                <w:rPr>
                                  <w:rFonts w:ascii="Arial" w:hAnsi="Arial" w:cs="Arial"/>
                                  <w:sz w:val="20"/>
                                  <w:szCs w:val="20"/>
                                </w:rPr>
                                <w:t xml:space="preserve">Divisa </w:t>
                              </w:r>
                              <w:r w:rsidR="00837533">
                                <w:rPr>
                                  <w:rFonts w:ascii="Arial" w:hAnsi="Arial" w:cs="Arial"/>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E8F6BFB" id="Grupo 140" o:spid="_x0000_s1115" style="position:absolute;left:0;text-align:left;margin-left:212.15pt;margin-top:259.65pt;width:56.55pt;height:32.7pt;rotation:-90;z-index:251779072;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tFmAMAACsKAAAOAAAAZHJzL2Uyb0RvYy54bWzcVttu3DYQfS/QfyD0Xmsl71XwbuDasVHA&#10;SIw4RZ65FHVBKZIluV5t/6bf0h/rISnJrpMGTYoWRfdBy8vMcObMzCEvXvWdII/c2FbJbZKdzRLC&#10;JVNlK+tt8uP7m+/WCbGOypIKJfk2OXGbvNp9+83FURc8V40SJTcERqQtjnqbNM7pIk0ta3hH7ZnS&#10;XGKzUqajDlNTp6WhR1jvRJrPZsv0qEypjWLcWqxex81kF+xXFWfubVVZ7ojYJvDNha8J373/prsL&#10;WtSG6qZlgxv0K7zoaCtx6GTqmjpKDqb9yFTXMqOsqtwZU12qqqplPMSAaLLZi2hujTroEEtdHGs9&#10;wQRoX+D01WbZm8d7Q9oSuZsDH0k7JOnWHLQifgHwHHVdQOrW6Ad9b4aFOs58xH1lOmIUkM2WyAh+&#10;AQiERvqA82nCmfeOMCyusvVsg9MYtubZIl8OeWANkvWRFmtef1YvjT7sLlLv6uTZUaOi7BNo9u+B&#10;9tBQzUMurIdjAi0bQXuHWvvtV1kfhIcui9AF2Qk3W1hAOILm/z+H0nK92mSriNL5fJMvAkpTtLTQ&#10;xrpbrjriB9vEwIEAPX28sw6Jgugo4s+S6qYVIhS8kOS4TfL1YrWAfYq+qwR1GHYalWBlnRAqajQ0&#10;cyaYtEq0pVf3hkJz8ithyCNFW7k+BIvT/iDlj76mtolCYSt2G4palsGNhtPytSyJO2lUnQRBJN6v&#10;jpcJERzH+1GQdLQVf0USTggZKmHE2peBdSfBvedCvuMVqj0UZgzF1HsfSaQENBbKciSGYAwKXrBC&#10;7F+oO6h4bR6Y6Av1J6VwvpJu0u9aqYa8eJ58SkX505iKKsqPUEQAPBZ7VZ5QvKFhEavV7KZFpu6o&#10;dffUgPuwCD53b/GphEI61DBKSKPML59a9/LoLuwif+BSlNDPB2qQTfGDRN9tsrknFxcm88Uqx8Q8&#10;39k/35GH7kqhrtBZ8C4MvbwT47AyqvsA2r/0p2KLSoazY7EOkysXE4qLg/HLyyAGwtXU3ckHzbxx&#10;j6qv0ff9B2r00EMOFPVGjb1OixetFGW9plSXB6eqNvTZE64D3uAdT5z/CgHlIwFdHWhpFCk58VF4&#10;EspfkBBx/fcKtT+R05/QUZav5yAesPNyiVsptuBE3rNFPj//B2lpeQ6mixgPhPXprnb9vg831/lm&#10;jPN/XNxg51jn/4XSDjctXiThjhleT/7J83weWuHpjbf7HQAA//8DAFBLAwQUAAYACAAAACEAKhPP&#10;q+MAAAALAQAADwAAAGRycy9kb3ducmV2LnhtbEyPwU7DMAyG70i8Q2QkLoilG21VStMJMYF2mDSx&#10;ceGWNqataJyuybbu7TEnuNnyp9/fXywn24sTjr5zpGA+i0Ag1c501Cj42L/eZyB80GR07wgVXNDD&#10;sry+KnRu3Jne8bQLjeAQ8rlW0IYw5FL6ukWr/cwNSHz7cqPVgdexkWbUZw63vVxEUSqt7og/tHrA&#10;lxbr793RKgj96nOz3m67t32oLpvDIZ5Wd2ulbm+m5ycQAafwB8OvPqtDyU6VO5LxolcQx9mCUR4e&#10;kxgEE8n8IQVRKUijLAFZFvJ/h/IHAAD//wMAUEsBAi0AFAAGAAgAAAAhALaDOJL+AAAA4QEAABMA&#10;AAAAAAAAAAAAAAAAAAAAAFtDb250ZW50X1R5cGVzXS54bWxQSwECLQAUAAYACAAAACEAOP0h/9YA&#10;AACUAQAACwAAAAAAAAAAAAAAAAAvAQAAX3JlbHMvLnJlbHNQSwECLQAUAAYACAAAACEAgv4LRZgD&#10;AAArCgAADgAAAAAAAAAAAAAAAAAuAgAAZHJzL2Uyb0RvYy54bWxQSwECLQAUAAYACAAAACEAKhPP&#10;q+MAAAALAQAADwAAAAAAAAAAAAAAAADyBQAAZHJzL2Rvd25yZXYueG1sUEsFBgAAAAAEAAQA8wAA&#10;AAIHAAAAAA==&#10;">
                <v:rect id="Rectángulo 141" o:spid="_x0000_s1116"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kmVxQAAANwAAAAPAAAAZHJzL2Rvd25yZXYueG1sRE9NawIx&#10;EL0L/Q9hCl5EsysidmuUUihUPFRtLfQ2JNPdpZvJNom69tcbQehtHu9z5svONuJIPtSOFeSjDASx&#10;dqbmUsHH+8twBiJEZIONY1JwpgDLxV1vjoVxJ97ScRdLkUI4FKigirEtpAy6Ioth5FrixH07bzEm&#10;6EtpPJ5SuG3kOMum0mLNqaHClp4r0j+7g1Xw9dvpNz/Qn362P2xWf+uY1+WDUv377ukRRKQu/otv&#10;7leT5k9yuD6TLpCLCwAAAP//AwBQSwECLQAUAAYACAAAACEA2+H2y+4AAACFAQAAEwAAAAAAAAAA&#10;AAAAAAAAAAAAW0NvbnRlbnRfVHlwZXNdLnhtbFBLAQItABQABgAIAAAAIQBa9CxbvwAAABUBAAAL&#10;AAAAAAAAAAAAAAAAAB8BAABfcmVscy8ucmVsc1BLAQItABQABgAIAAAAIQChpkmVxQAAANwAAAAP&#10;AAAAAAAAAAAAAAAAAAcCAABkcnMvZG93bnJldi54bWxQSwUGAAAAAAMAAwC3AAAA+QIAAAAA&#10;" filled="f" strokecolor="black [3213]" strokeweight="2.25pt">
                  <v:stroke joinstyle="round"/>
                </v:rect>
                <v:shape id="Cuadro de texto 142" o:spid="_x0000_s1117"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rsidR="00837533" w:rsidRPr="00837533" w:rsidRDefault="00A454DE" w:rsidP="0074705E">
                        <w:pPr>
                          <w:jc w:val="center"/>
                          <w:rPr>
                            <w:rFonts w:ascii="Arial" w:hAnsi="Arial" w:cs="Arial"/>
                            <w:sz w:val="20"/>
                            <w:szCs w:val="20"/>
                          </w:rPr>
                        </w:pPr>
                        <w:r>
                          <w:rPr>
                            <w:rFonts w:ascii="Arial" w:hAnsi="Arial" w:cs="Arial"/>
                            <w:sz w:val="20"/>
                            <w:szCs w:val="20"/>
                          </w:rPr>
                          <w:t xml:space="preserve">Divisa </w:t>
                        </w:r>
                        <w:r w:rsidR="00837533">
                          <w:rPr>
                            <w:rFonts w:ascii="Arial" w:hAnsi="Arial" w:cs="Arial"/>
                            <w:sz w:val="20"/>
                            <w:szCs w:val="20"/>
                          </w:rPr>
                          <w:t>4</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77024" behindDoc="0" locked="0" layoutInCell="1" allowOverlap="1" wp14:anchorId="390239A0" wp14:editId="25696E84">
                <wp:simplePos x="0" y="0"/>
                <wp:positionH relativeFrom="margin">
                  <wp:posOffset>2344104</wp:posOffset>
                </wp:positionH>
                <wp:positionV relativeFrom="paragraph">
                  <wp:posOffset>3297874</wp:posOffset>
                </wp:positionV>
                <wp:extent cx="718090" cy="415260"/>
                <wp:effectExtent l="18097" t="953" r="0" b="24447"/>
                <wp:wrapNone/>
                <wp:docPr id="137" name="Grupo 137"/>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38" name="Rectángulo 13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Cuadro de texto 139"/>
                        <wps:cNvSpPr txBox="1"/>
                        <wps:spPr>
                          <a:xfrm>
                            <a:off x="12847" y="66010"/>
                            <a:ext cx="705243" cy="349250"/>
                          </a:xfrm>
                          <a:prstGeom prst="rect">
                            <a:avLst/>
                          </a:prstGeom>
                          <a:noFill/>
                          <a:ln w="6350">
                            <a:noFill/>
                          </a:ln>
                        </wps:spPr>
                        <wps:txbx>
                          <w:txbxContent>
                            <w:p w:rsidR="00837533" w:rsidRPr="00837533" w:rsidRDefault="00A454DE" w:rsidP="0074705E">
                              <w:pPr>
                                <w:jc w:val="center"/>
                                <w:rPr>
                                  <w:rFonts w:ascii="Arial" w:hAnsi="Arial" w:cs="Arial"/>
                                  <w:sz w:val="20"/>
                                  <w:szCs w:val="20"/>
                                </w:rPr>
                              </w:pPr>
                              <w:r>
                                <w:rPr>
                                  <w:rFonts w:ascii="Arial" w:hAnsi="Arial" w:cs="Arial"/>
                                  <w:sz w:val="20"/>
                                  <w:szCs w:val="20"/>
                                </w:rPr>
                                <w:t xml:space="preserve">Divisa </w:t>
                              </w:r>
                              <w:r w:rsidR="00837533">
                                <w:rPr>
                                  <w:rFonts w:ascii="Arial" w:hAnsi="Arial" w:cs="Arial"/>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0239A0" id="Grupo 137" o:spid="_x0000_s1118" style="position:absolute;left:0;text-align:left;margin-left:184.6pt;margin-top:259.7pt;width:56.55pt;height:32.7pt;rotation:-90;z-index:251777024;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7UunwMAACsKAAAOAAAAZHJzL2Uyb0RvYy54bWzcVttu3DYQfS/QfyD0Xmu13qvg3cC1Y6OA&#10;kRhxgjxzJeqCUiRLcr3a/E2/pT/WM9RlXccIkhQtiu6DlpeZIefMmSNdvGobyR6FdbVWmyg5m0RM&#10;qEzntSo30Yf3Nz+tIuY8VzmXWolNdBQuerX98YeLg0nFVFda5sIyBFEuPZhNVHlv0jh2WSUa7s60&#10;EQqbhbYN95jaMs4tPyB6I+PpZLKID9rmxupMOIfV624z2ob4RSEy/7YonPBMbiLczYenDc8dPePt&#10;BU9Ly01VZ/01+HfcouG1wqFjqGvuOdvb+rNQTZ1Z7XThzzLdxLoo6kyEHJBNMnmWza3VexNyKdND&#10;aUaYAO0znL47bPbm8d6yOkftzpcRU7xBkW7t3mhGC4DnYMoUVrfWPJh72y+U3YwybgvbMKuBbLJA&#10;RfALQCA11gacjyPOovUsw+IyWU3WqEaGrVkyny76OmQVivWZV1a9/qJf3N1hexHTVcebHQwY5U6g&#10;ub8H2kPFjQi1cATHCBr43YH2Dlz743dV7iVBt+qgC7Yjbi51gHAAjf6/hNJitVwnqAmhdD5bT+cB&#10;pTFbnhrr/K3QDaPBJrK4QICeP945j0LBdDChs5S+qaUMhJeKHTbRdDVfzhGfo+8KyT2GjQETnCoj&#10;xmWJhs68DSGdlnVO7hQoNKe4kpY9crSVbxNKFqf9xYqOvuau6ozCFpnxFKRWeRhVguevVc780YB1&#10;CgIR0b0akUdMChxPo2DpeS2/xhKXkCowYcCaaOD8UQo6Wqp3ogDbAzG7VGy5o0w6SUBjgZaDMIRg&#10;cCDDArl/o2/vQt4iKNE3+o9O4Xyt/Ojf1Er3dSGdPJUi/3UoRdHZD1B0ABAWO50fQd7QsMjVmeym&#10;RqXuuPP33EL7sAg992/xKKRGOXQ/ilil7aeX1ske3YVd1A9aCgr9tucW1ZS/KPTdOpnNENaHyWy+&#10;nGJin+7snu6ofXOlwask3C4Myd7LYVhY3XyE7F/SqdjiKsPZHVn7yZXvCooXRyYuL4MZBNdwf6ce&#10;TEbBCVXi6Pv2I7em7yEPiXqjh17n6bNW6mzJU+nLvddFHfrshGuPN3SHhPNfEaD1IEBXe55bzXLB&#10;KAsSofUzEWK+/VmD+4EkoTFelqNkuppBeKA7iwXeSl0LjuI9mU9n5/+gLC3OoXQdxr1gvdzVvt21&#10;4c0FbkEkTkX4X5Ib6tzx/L9A7fCmxRdJUP3+64k+eZ7OQyucvvG2fwIAAP//AwBQSwMEFAAGAAgA&#10;AAAhAMJXHl/kAAAACwEAAA8AAABkcnMvZG93bnJldi54bWxMj01PwkAQhu8m/ofNmHgxskXaptRO&#10;iZFoOJAQgQu3bXdsG/ejdBco/97lpLeZzJN3nrdYjFqxMw2uswZhOomAkamt7EyDsN99PGfAnBdG&#10;CmUNIVzJwaK8vytELu3FfNF56xsWQozLBULrfZ9z7uqWtHAT25MJt287aOHDOjRcDuISwrXiL1GU&#10;ci06Ez60oqf3luqf7UkjeLU8rFebTfe589V1fTzG4/Jphfj4ML69AvM0+j8YbvpBHcrgVNmTkY4p&#10;hNl8Ng0oQjxPEmCBiJMsDBVCGmUp8LLg/zuUvwAAAP//AwBQSwECLQAUAAYACAAAACEAtoM4kv4A&#10;AADhAQAAEwAAAAAAAAAAAAAAAAAAAAAAW0NvbnRlbnRfVHlwZXNdLnhtbFBLAQItABQABgAIAAAA&#10;IQA4/SH/1gAAAJQBAAALAAAAAAAAAAAAAAAAAC8BAABfcmVscy8ucmVsc1BLAQItABQABgAIAAAA&#10;IQDAd7UunwMAACsKAAAOAAAAAAAAAAAAAAAAAC4CAABkcnMvZTJvRG9jLnhtbFBLAQItABQABgAI&#10;AAAAIQDCVx5f5AAAAAsBAAAPAAAAAAAAAAAAAAAAAPkFAABkcnMvZG93bnJldi54bWxQSwUGAAAA&#10;AAQABADzAAAACgcAAAAA&#10;">
                <v:rect id="Rectángulo 138" o:spid="_x0000_s1119"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pN1xwAAANwAAAAPAAAAZHJzL2Rvd25yZXYueG1sRI9BSwMx&#10;EIXvBf9DGMFLabO1IOvatIggWHrQVit4G5Jxd3EzWZO03frrnYPgbYb35r1vFqvBd+pIMbWBDcym&#10;BShiG1zLtYG318dJCSplZIddYDJwpgSr5cVogZULJ97ScZdrJSGcKjTQ5NxXWifbkMc0DT2xaJ8h&#10;esyyxlq7iCcJ952+Loob7bFlaWiwp4eG7Nfu4A18fA/2OY7teyz3h5f1zybP2vrWmKvL4f4OVKYh&#10;/5v/rp+c4M+FVp6RCfTyFwAA//8DAFBLAQItABQABgAIAAAAIQDb4fbL7gAAAIUBAAATAAAAAAAA&#10;AAAAAAAAAAAAAABbQ29udGVudF9UeXBlc10ueG1sUEsBAi0AFAAGAAgAAAAhAFr0LFu/AAAAFQEA&#10;AAsAAAAAAAAAAAAAAAAAHwEAAF9yZWxzLy5yZWxzUEsBAi0AFAAGAAgAAAAhAGiak3XHAAAA3AAA&#10;AA8AAAAAAAAAAAAAAAAABwIAAGRycy9kb3ducmV2LnhtbFBLBQYAAAAAAwADALcAAAD7AgAAAAA=&#10;" filled="f" strokecolor="black [3213]" strokeweight="2.25pt">
                  <v:stroke joinstyle="round"/>
                </v:rect>
                <v:shape id="Cuadro de texto 139" o:spid="_x0000_s1120"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rsidR="00837533" w:rsidRPr="00837533" w:rsidRDefault="00A454DE" w:rsidP="0074705E">
                        <w:pPr>
                          <w:jc w:val="center"/>
                          <w:rPr>
                            <w:rFonts w:ascii="Arial" w:hAnsi="Arial" w:cs="Arial"/>
                            <w:sz w:val="20"/>
                            <w:szCs w:val="20"/>
                          </w:rPr>
                        </w:pPr>
                        <w:r>
                          <w:rPr>
                            <w:rFonts w:ascii="Arial" w:hAnsi="Arial" w:cs="Arial"/>
                            <w:sz w:val="20"/>
                            <w:szCs w:val="20"/>
                          </w:rPr>
                          <w:t xml:space="preserve">Divisa </w:t>
                        </w:r>
                        <w:r w:rsidR="00837533">
                          <w:rPr>
                            <w:rFonts w:ascii="Arial" w:hAnsi="Arial" w:cs="Arial"/>
                            <w:sz w:val="20"/>
                            <w:szCs w:val="20"/>
                          </w:rPr>
                          <w:t>3</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74976" behindDoc="0" locked="0" layoutInCell="1" allowOverlap="1" wp14:anchorId="5D949F26" wp14:editId="29AA577D">
                <wp:simplePos x="0" y="0"/>
                <wp:positionH relativeFrom="margin">
                  <wp:posOffset>1994219</wp:posOffset>
                </wp:positionH>
                <wp:positionV relativeFrom="paragraph">
                  <wp:posOffset>3297874</wp:posOffset>
                </wp:positionV>
                <wp:extent cx="718090" cy="415260"/>
                <wp:effectExtent l="18097" t="953" r="0" b="24447"/>
                <wp:wrapNone/>
                <wp:docPr id="134" name="Grupo 134"/>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35" name="Rectángulo 13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Cuadro de texto 136"/>
                        <wps:cNvSpPr txBox="1"/>
                        <wps:spPr>
                          <a:xfrm>
                            <a:off x="12847" y="66010"/>
                            <a:ext cx="705243" cy="349250"/>
                          </a:xfrm>
                          <a:prstGeom prst="rect">
                            <a:avLst/>
                          </a:prstGeom>
                          <a:noFill/>
                          <a:ln w="6350">
                            <a:noFill/>
                          </a:ln>
                        </wps:spPr>
                        <wps:txbx>
                          <w:txbxContent>
                            <w:p w:rsidR="00837533" w:rsidRPr="00837533" w:rsidRDefault="00A454DE" w:rsidP="0074705E">
                              <w:pPr>
                                <w:jc w:val="center"/>
                                <w:rPr>
                                  <w:rFonts w:ascii="Arial" w:hAnsi="Arial" w:cs="Arial"/>
                                  <w:sz w:val="20"/>
                                  <w:szCs w:val="20"/>
                                </w:rPr>
                              </w:pPr>
                              <w:r>
                                <w:rPr>
                                  <w:rFonts w:ascii="Arial" w:hAnsi="Arial" w:cs="Arial"/>
                                  <w:sz w:val="20"/>
                                  <w:szCs w:val="20"/>
                                </w:rPr>
                                <w:t>Divisa</w:t>
                              </w:r>
                              <w:r w:rsidR="00837533">
                                <w:rPr>
                                  <w:rFonts w:ascii="Arial" w:hAnsi="Arial" w:cs="Arial"/>
                                  <w:sz w:val="20"/>
                                  <w:szCs w:val="20"/>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D949F26" id="Grupo 134" o:spid="_x0000_s1121" style="position:absolute;left:0;text-align:left;margin-left:157.05pt;margin-top:259.7pt;width:56.55pt;height:32.7pt;rotation:-90;z-index:251774976;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1l7mwMAACsKAAAOAAAAZHJzL2Uyb0RvYy54bWzcVttu2zgQfS/QfyD0vpHlyLIjxC7SpAkK&#10;BG3QtOgzTVEXlCJZko7l/s1+y/7YHlKXZNOgaLvYolg/yLzMkDNnzhzp9EXXCnLHjW2UXEfJ0Swi&#10;XDJVNLJaRx/eX/6xioh1VBZUKMnX0YHb6MXm+bPTvc75XNVKFNwQHCJtvtfrqHZO53FsWc1bao+U&#10;5hKbpTItdZiaKi4M3eP0VsTz2SyL98oU2ijGrcXqRb8ZbcL5ZcmZe1uWljsi1hFic+FpwnPrn/Hm&#10;lOaVobpu2BAG/YkoWtpIXDoddUEdJTvTfHVU2zCjrCrdEVNtrMqyYTzkgGyS2aNsroza6ZBLle8r&#10;PcEEaB/h9NPHsjd3N4Y0BWp3nEZE0hZFujI7rYhfADx7XeWwujL6Vt+YYaHqZz7jrjQtMQrIJhkq&#10;gl8AAqmRLuB8mHDmnSMMi8tkNTtBNRi20mQxz4Y6sBrF+sqL1a++6Rf3MWxOYx/qFNleg1H2HjT7&#10;70C7ranmoRbWwzGBthhBeweu/fWnrHbCQ7fooQu2E242t4BwBM3/fwulbLU8SZY9SsfpyXwRUJqy&#10;pbk21l1x1RI/WEcGAQTo6d21dSgUTEcTf5dUl40QgfBCkv06mq8WS4TPKPquFNRh2GowwcoqIlRU&#10;aGjmTDjSKtEU3t0fFJqTnwtD7ijaynWJTxa3/cPKX31Bbd0bhS1vRnOQWhZhVHNavJIFcQcN1kkI&#10;ROTjankREcFxvR8FS0cb8T2WCELIwIQRa08D6w6C+6uFfMdLsD0Qs0/FVFufSS8JaCzQchSGcBgc&#10;vGGJ3H/Qd3Dx3jwo0Q/6T07hfiXd5N82Ug118Tp5X4ri01iKsrcfoegB8FhsVXEAeUPDIler2WWD&#10;Sl1T626ogfZhEXru3uJRCoVyqGEUkVqZL0+te3t0F3ZRP2gpKPR5Rw2qKV5L9N1JkqY41oVJuljO&#10;MTEPd7YPd+SuPVfgVRKiC0Nv78Q4LI1qP0L2z/yt2KKS4e6erMPk3PUFxYuD8bOzYAbB1dRdy1vN&#10;/OEeVc/R991HavTQQw4S9UaNvU7zR63U23pPqc52TpVN6LN7XAe8oTteOH+JAGWjAJ3vaGEUKTjx&#10;WXgRyh6JEHHdSwXuB5KExnhajpL5KoXwQJ2zDG+lvgUn8Z4t5unxfyhL2TGUrsd4EKynu9p12y68&#10;udIpn/8xuaHOPc9/B2qHNy2+SILqD19P/pPn4Ty0wv033uZvAAAA//8DAFBLAwQUAAYACAAAACEA&#10;tgNp7OMAAAALAQAADwAAAGRycy9kb3ducmV2LnhtbEyPMU/DMBSEdyT+g/WQWBC1IWkUQpwKUYE6&#10;VKpoWdic+JFE2M9p7Lbpv8edYDzd6e67cjFZw444+t6RhIeZAIbUON1TK+Fz93afA/NBkVbGEUo4&#10;o4dFdX1VqkK7E33gcRtaFkvIF0pCF8JQcO6bDq3yMzcgRe/bjVaFKMeW61GdYrk1/FGIjFvVU1zo&#10;1ICvHTY/24OVEMzya73abPr3XajP6/0+nZZ3Kylvb6aXZ2ABp/AXhgt+RIcqMtXuQNozIyFJ8vgl&#10;SEif5nNgMZGKJAVWS8hEngGvSv7/Q/ULAAD//wMAUEsBAi0AFAAGAAgAAAAhALaDOJL+AAAA4QEA&#10;ABMAAAAAAAAAAAAAAAAAAAAAAFtDb250ZW50X1R5cGVzXS54bWxQSwECLQAUAAYACAAAACEAOP0h&#10;/9YAAACUAQAACwAAAAAAAAAAAAAAAAAvAQAAX3JlbHMvLnJlbHNQSwECLQAUAAYACAAAACEAhCdZ&#10;e5sDAAArCgAADgAAAAAAAAAAAAAAAAAuAgAAZHJzL2Uyb0RvYy54bWxQSwECLQAUAAYACAAAACEA&#10;tgNp7OMAAAALAQAADwAAAAAAAAAAAAAAAAD1BQAAZHJzL2Rvd25yZXYueG1sUEsFBgAAAAAEAAQA&#10;8wAAAAUHAAAAAA==&#10;">
                <v:rect id="Rectángulo 135" o:spid="_x0000_s1122"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zzrxQAAANwAAAAPAAAAZHJzL2Rvd25yZXYueG1sRE/fS8Mw&#10;EH4X/B/CCXuRLZ2idHVpkYEw8WFzboJvR3K2xebSJdlW/evNQPDtPr6fN68G24kj+dA6VjCdZCCI&#10;tTMt1wq2b0/jHESIyAY7x6TgmwJU5eXFHAvjTvxKx02sRQrhUKCCJsa+kDLohiyGieuJE/fpvMWY&#10;oK+l8XhK4baTN1l2Ly22nBoa7GnRkP7aHKyCj/2gV/5av/t8d1g//7zEaVvPlBpdDY8PICIN8V/8&#10;516aNP/2Ds7PpAtk+QsAAP//AwBQSwECLQAUAAYACAAAACEA2+H2y+4AAACFAQAAEwAAAAAAAAAA&#10;AAAAAAAAAAAAW0NvbnRlbnRfVHlwZXNdLnhtbFBLAQItABQABgAIAAAAIQBa9CxbvwAAABUBAAAL&#10;AAAAAAAAAAAAAAAAAB8BAABfcmVscy8ucmVsc1BLAQItABQABgAIAAAAIQCGmzzrxQAAANwAAAAP&#10;AAAAAAAAAAAAAAAAAAcCAABkcnMvZG93bnJldi54bWxQSwUGAAAAAAMAAwC3AAAA+QIAAAAA&#10;" filled="f" strokecolor="black [3213]" strokeweight="2.25pt">
                  <v:stroke joinstyle="round"/>
                </v:rect>
                <v:shape id="Cuadro de texto 136" o:spid="_x0000_s1123"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rsidR="00837533" w:rsidRPr="00837533" w:rsidRDefault="00A454DE" w:rsidP="0074705E">
                        <w:pPr>
                          <w:jc w:val="center"/>
                          <w:rPr>
                            <w:rFonts w:ascii="Arial" w:hAnsi="Arial" w:cs="Arial"/>
                            <w:sz w:val="20"/>
                            <w:szCs w:val="20"/>
                          </w:rPr>
                        </w:pPr>
                        <w:r>
                          <w:rPr>
                            <w:rFonts w:ascii="Arial" w:hAnsi="Arial" w:cs="Arial"/>
                            <w:sz w:val="20"/>
                            <w:szCs w:val="20"/>
                          </w:rPr>
                          <w:t>Divisa</w:t>
                        </w:r>
                        <w:r w:rsidR="00837533">
                          <w:rPr>
                            <w:rFonts w:ascii="Arial" w:hAnsi="Arial" w:cs="Arial"/>
                            <w:sz w:val="20"/>
                            <w:szCs w:val="20"/>
                          </w:rPr>
                          <w:t xml:space="preserve"> 2</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72928" behindDoc="0" locked="0" layoutInCell="1" allowOverlap="1" wp14:anchorId="1CE1AFD1" wp14:editId="1922B4CD">
                <wp:simplePos x="0" y="0"/>
                <wp:positionH relativeFrom="margin">
                  <wp:posOffset>1643699</wp:posOffset>
                </wp:positionH>
                <wp:positionV relativeFrom="paragraph">
                  <wp:posOffset>3297874</wp:posOffset>
                </wp:positionV>
                <wp:extent cx="718090" cy="415260"/>
                <wp:effectExtent l="18097" t="953" r="0" b="24447"/>
                <wp:wrapNone/>
                <wp:docPr id="131" name="Grupo 131"/>
                <wp:cNvGraphicFramePr/>
                <a:graphic xmlns:a="http://schemas.openxmlformats.org/drawingml/2006/main">
                  <a:graphicData uri="http://schemas.microsoft.com/office/word/2010/wordprocessingGroup">
                    <wpg:wgp>
                      <wpg:cNvGrpSpPr/>
                      <wpg:grpSpPr>
                        <a:xfrm rot="16200000">
                          <a:off x="0" y="0"/>
                          <a:ext cx="718090" cy="415260"/>
                          <a:chOff x="0" y="0"/>
                          <a:chExt cx="718090" cy="415260"/>
                        </a:xfrm>
                      </wpg:grpSpPr>
                      <wps:wsp>
                        <wps:cNvPr id="132" name="Rectángulo 132"/>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Cuadro de texto 133"/>
                        <wps:cNvSpPr txBox="1"/>
                        <wps:spPr>
                          <a:xfrm>
                            <a:off x="12847" y="66010"/>
                            <a:ext cx="705243" cy="349250"/>
                          </a:xfrm>
                          <a:prstGeom prst="rect">
                            <a:avLst/>
                          </a:prstGeom>
                          <a:noFill/>
                          <a:ln w="6350">
                            <a:noFill/>
                          </a:ln>
                        </wps:spPr>
                        <wps:txbx>
                          <w:txbxContent>
                            <w:p w:rsidR="00837533" w:rsidRPr="00837533" w:rsidRDefault="00A454DE" w:rsidP="0074705E">
                              <w:pPr>
                                <w:jc w:val="center"/>
                                <w:rPr>
                                  <w:rFonts w:ascii="Arial" w:hAnsi="Arial" w:cs="Arial"/>
                                  <w:sz w:val="20"/>
                                  <w:szCs w:val="20"/>
                                </w:rPr>
                              </w:pPr>
                              <w:r>
                                <w:rPr>
                                  <w:rFonts w:ascii="Arial" w:hAnsi="Arial" w:cs="Arial"/>
                                  <w:sz w:val="20"/>
                                  <w:szCs w:val="20"/>
                                </w:rPr>
                                <w:t>Divisa</w:t>
                              </w:r>
                              <w:r w:rsidR="00837533">
                                <w:rPr>
                                  <w:rFonts w:ascii="Arial" w:hAnsi="Arial" w:cs="Arial"/>
                                  <w:sz w:val="20"/>
                                  <w:szCs w:val="20"/>
                                </w:rPr>
                                <w:t xml:space="preserve"> </w:t>
                              </w:r>
                              <w:r w:rsidR="00837533"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CE1AFD1" id="Grupo 131" o:spid="_x0000_s1124" style="position:absolute;left:0;text-align:left;margin-left:129.45pt;margin-top:259.7pt;width:56.55pt;height:32.7pt;rotation:-90;z-index:251772928;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E1aoAMAACsKAAAOAAAAZHJzL2Uyb0RvYy54bWzcVttu3DYQfS/QfyD0XmulvVrwbuDasVHA&#10;SIw4RZ65FHVBKZIluV5t/qbf0h/rISnJrhMETYoWRfdBy8twOHPmzJEuXvWdII/c2FbJbZKdzRLC&#10;JVNlK+tt8vP7mx82CbGOypIKJfk2OXGbvNp9/93FURc8V40SJTcETqQtjnqbNM7pIk0ta3hH7ZnS&#10;XGKzUqajDlNTp6WhR3jvRJrPZqv0qEypjWLcWqxex81kF/xXFWfubVVZ7ojYJojNhacJz71/prsL&#10;WtSG6qZlQxj0G6LoaCtx6eTqmjpKDqb9xFXXMqOsqtwZU12qqqplPOSAbLLZi2xujTrokEtdHGs9&#10;wQRoX+D0zW7Zm8d7Q9oStZtnCZG0Q5FuzUEr4hcAz1HXBaxujX7Q92ZYqOPMZ9xXpiNGAdlshYrg&#10;F4BAaqQPOJ8mnHnvCMPiOtvMzlENhq1FtsxXQx1Yg2J9coo1r794Lo0x7C5SH+oU2VGDUfYJNPv3&#10;QHtoqOahFtbDMYGWj6C9A9d+/03WB+GhyyN0wXbCzRYWEI6g+f8vobTarM+zdURpvjjPlwGlKVta&#10;aGPdLVcd8YNtYhBAgJ4+3lmHQsF0NPF3SXXTChEILyQ5bpN8s1wv4Z+i7ypBHYadBhOsrBNCRY2G&#10;Zs4El1aJtvTHvaPQnPxKGPJI0VauDzzBbX+y8ldfU9tEo7AVuw2klmUIo+G0fC1L4k4arJMQiMTH&#10;1fEyIYLjej8Klo624q9YIgghAxNGrD0NrDsJ7iMX8h2vwPZAzJiKqfc+kygJaCzQchSG4AwHvGGF&#10;3L/y7HDEn+ZBib7y/HQo3K+km853rVRDXbxOPpWi/GUsRRXtRygiAB6LvSpPIG9oWORqNbtpUak7&#10;at09NdA+LELP3Vs8KqFQDjWMEtIo8/Fz694e3YVd1A9aCgr9eqAG1RQ/SfTdebZYwK0Lk8VynWNi&#10;nu/sn+/IQ3elwCvIEaILQ2/vxDisjOo+QPYv/a3YopLh7kjWYXLlYkHx4mD88jKYQXA1dXfyQTPv&#10;3KPqOfq+/0CNHnrIQaLeqLHXafGilaKtPynV5cGpqg199oTrgDd0xwvnvyJA81GArg60NIqUnPgs&#10;vAjNX4gQcf2PCtwfdH1skVE/JznK8s0CwgN1Xq3wVootOIn3bJkvcKkX739EllZzKF3EeBCsz3e1&#10;6/d9eHMtJrH9H5Mb6hx5/l+gdnjT4oskvGOGryf/yfN8Hlrh6Rtv9wcAAAD//wMAUEsDBBQABgAI&#10;AAAAIQCNXjej4wAAAAsBAAAPAAAAZHJzL2Rvd25yZXYueG1sTI9BS8NAFITvgv9heYIXsRtjGmLM&#10;SxGL0kOh2HrxtsmuSTD7Ns2+tum/d3vS4zDDzDfFYrK9OJrRd44QHmYRCEO10x01CJ+7t/sMhGdF&#10;WvWODMLZeFiU11eFyrU70Yc5brkRoYR8rhBa5iGX0tetscrP3GAoeN9utIqDHBupR3UK5baXcRSl&#10;0qqOwkKrBvPamvpne7AI3C+/1qvNpnvfcXVe7/fJtLxbId7eTC/PINhM/BeGC35AhzIwVe5A2ose&#10;Ic7igM4IydN8DiIkHpMsBlEhpFGWgiwL+f9D+QsAAP//AwBQSwECLQAUAAYACAAAACEAtoM4kv4A&#10;AADhAQAAEwAAAAAAAAAAAAAAAAAAAAAAW0NvbnRlbnRfVHlwZXNdLnhtbFBLAQItABQABgAIAAAA&#10;IQA4/SH/1gAAAJQBAAALAAAAAAAAAAAAAAAAAC8BAABfcmVscy8ucmVsc1BLAQItABQABgAIAAAA&#10;IQD59E1aoAMAACsKAAAOAAAAAAAAAAAAAAAAAC4CAABkcnMvZTJvRG9jLnhtbFBLAQItABQABgAI&#10;AAAAIQCNXjej4wAAAAsBAAAPAAAAAAAAAAAAAAAAAPoFAABkcnMvZG93bnJldi54bWxQSwUGAAAA&#10;AAQABADzAAAACgcAAAAA&#10;">
                <v:rect id="Rectángulo 132" o:spid="_x0000_s1125"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qSfxAAAANwAAAAPAAAAZHJzL2Rvd25yZXYueG1sRE9LawIx&#10;EL4L/ocwQi+iWRWKbo1SCoWWHqyPFnobknF3cTPZJlFXf70RCr3Nx/ec+bK1tTiRD5VjBaNhBoJY&#10;O1NxoWC3fR1MQYSIbLB2TAouFGC56HbmmBt35jWdNrEQKYRDjgrKGJtcyqBLshiGriFO3N55izFB&#10;X0jj8ZzCbS3HWfYoLVacGkps6KUkfdgcrYKf31avfF9/++nX8fP9+hFHVTFT6qHXPj+BiNTGf/Gf&#10;+82k+ZMx3J9JF8jFDQAA//8DAFBLAQItABQABgAIAAAAIQDb4fbL7gAAAIUBAAATAAAAAAAAAAAA&#10;AAAAAAAAAABbQ29udGVudF9UeXBlc10ueG1sUEsBAi0AFAAGAAgAAAAhAFr0LFu/AAAAFQEAAAsA&#10;AAAAAAAAAAAAAAAAHwEAAF9yZWxzLy5yZWxzUEsBAi0AFAAGAAgAAAAhAAlypJ/EAAAA3AAAAA8A&#10;AAAAAAAAAAAAAAAABwIAAGRycy9kb3ducmV2LnhtbFBLBQYAAAAAAwADALcAAAD4AgAAAAA=&#10;" filled="f" strokecolor="black [3213]" strokeweight="2.25pt">
                  <v:stroke joinstyle="round"/>
                </v:rect>
                <v:shape id="Cuadro de texto 133" o:spid="_x0000_s1126"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rsidR="00837533" w:rsidRPr="00837533" w:rsidRDefault="00A454DE" w:rsidP="0074705E">
                        <w:pPr>
                          <w:jc w:val="center"/>
                          <w:rPr>
                            <w:rFonts w:ascii="Arial" w:hAnsi="Arial" w:cs="Arial"/>
                            <w:sz w:val="20"/>
                            <w:szCs w:val="20"/>
                          </w:rPr>
                        </w:pPr>
                        <w:r>
                          <w:rPr>
                            <w:rFonts w:ascii="Arial" w:hAnsi="Arial" w:cs="Arial"/>
                            <w:sz w:val="20"/>
                            <w:szCs w:val="20"/>
                          </w:rPr>
                          <w:t>Divisa</w:t>
                        </w:r>
                        <w:r w:rsidR="00837533">
                          <w:rPr>
                            <w:rFonts w:ascii="Arial" w:hAnsi="Arial" w:cs="Arial"/>
                            <w:sz w:val="20"/>
                            <w:szCs w:val="20"/>
                          </w:rPr>
                          <w:t xml:space="preserve"> </w:t>
                        </w:r>
                        <w:r w:rsidR="00837533" w:rsidRPr="00837533">
                          <w:rPr>
                            <w:rFonts w:ascii="Arial" w:hAnsi="Arial" w:cs="Arial"/>
                            <w:sz w:val="20"/>
                            <w:szCs w:val="20"/>
                          </w:rPr>
                          <w:t>1</w:t>
                        </w:r>
                      </w:p>
                    </w:txbxContent>
                  </v:textbox>
                </v:shape>
                <w10:wrap anchorx="margin"/>
              </v:group>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70880" behindDoc="0" locked="0" layoutInCell="1" allowOverlap="1" wp14:anchorId="5DC05219" wp14:editId="361A8311">
                <wp:simplePos x="0" y="0"/>
                <wp:positionH relativeFrom="margin">
                  <wp:align>center</wp:align>
                </wp:positionH>
                <wp:positionV relativeFrom="paragraph">
                  <wp:posOffset>2608263</wp:posOffset>
                </wp:positionV>
                <wp:extent cx="3317875" cy="1866679"/>
                <wp:effectExtent l="19050" t="19050" r="15875" b="19685"/>
                <wp:wrapNone/>
                <wp:docPr id="130" name="Rectángulo 130"/>
                <wp:cNvGraphicFramePr/>
                <a:graphic xmlns:a="http://schemas.openxmlformats.org/drawingml/2006/main">
                  <a:graphicData uri="http://schemas.microsoft.com/office/word/2010/wordprocessingShape">
                    <wps:wsp>
                      <wps:cNvSpPr/>
                      <wps:spPr>
                        <a:xfrm>
                          <a:off x="0" y="0"/>
                          <a:ext cx="3317875" cy="186667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E5B6A92" id="Rectángulo 130" o:spid="_x0000_s1026" style="position:absolute;margin-left:0;margin-top:205.4pt;width:261.25pt;height:147pt;z-index:2517708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5+GpAIAAJUFAAAOAAAAZHJzL2Uyb0RvYy54bWysVM1u2zAMvg/YOwi6r47T5qdGnSJo0WFA&#10;0QZth55VWYoNyKImKX97mz3LXmyUZLtZV+wwLAdHFMmP5CeSF5f7VpGtsK4BXdL8ZESJ0ByqRq9L&#10;+vXp5tOcEueZrpgCLUp6EI5eLj5+uNiZQoyhBlUJSxBEu2JnSlp7b4osc7wWLXMnYIRGpQTbMo+i&#10;XWeVZTtEb1U2Ho2m2Q5sZSxw4RzeXiclXUR8KQX391I64YkqKebm49fG70v4ZosLVqwtM3XDuzTY&#10;P2TRskZj0AHqmnlGNrb5A6ptuAUH0p9waDOQsuEi1oDV5KM31TzWzIhYC5LjzECT+3+w/G67sqSp&#10;8O1OkR/NWnykB6Tt5w+93igg4RpJ2hlXoO2jWdlOcngMFe+lbcM/1kL2kdjDQKzYe8Lx8vQ0n81n&#10;E0o46vL5dDqdnQfU7NXdWOc/C2hJOJTUYgqRULa9dT6Z9iYhmoabRim8Z4XSZFfS8XyCAYLsQDVV&#10;0EYhNJK4UpZsGbaA3+dd3CMrzEJpTCbUmKqKJ39QIuE/CIkUYR3jFOB3TMa50D5PqppVIoWajPDX&#10;B+s9YslKI2BAlpjkgN0B9JYJpMdOBHT2wVXE3h6cR39LLDkPHjEyaD84t40G+x6Awqq6yMm+JylR&#10;E1h6geqADWQhTZYz/KbBB7xlzq+YxVHCpsL14O/xIxXgQ0F3oqQG+/29+2CPHY5aSnY4miV13zbM&#10;CkrUF429f56fnYVZjsLZZDZGwR5rXo41etNeAT59jovI8HgM9l71R2mhfcYtsgxRUcU0x9gl5d72&#10;wpVPKwP3EBfLZTTD+TXM3+pHwwN4YDU06NP+mVnTdbHHAbiDfoxZ8aaZk23w1LDceJBN7PRXXju+&#10;cfZj43R7KiyXYzlavW7TxS8AAAD//wMAUEsDBBQABgAIAAAAIQCGUw4v4QAAAAgBAAAPAAAAZHJz&#10;L2Rvd25yZXYueG1sTI9NS8QwEIbvgv8hjOBF3LRlV2vtdBHBg3hQ1w/wlk3GtthMapLuVn+98aTH&#10;4R3e93nq9WwHsSMfescI+SIDQayd6blFeH66OS1BhKjYqMExIXxRgHVzeFCryrg9P9JuE1uRSjhU&#10;CqGLcaykDLojq8LCjcQpe3feqphO30rj1T6V20EWWXYmreo5LXRqpOuO9Mdmsghvn7O+9yf61Zcv&#10;08Pt913M+/YC8fhovroEEWmOf8/wi5/QoUlMWzexCWJASCIRYZlnSSDFq6JYgdginGfLEmRTy/8C&#10;zQ8AAAD//wMAUEsBAi0AFAAGAAgAAAAhALaDOJL+AAAA4QEAABMAAAAAAAAAAAAAAAAAAAAAAFtD&#10;b250ZW50X1R5cGVzXS54bWxQSwECLQAUAAYACAAAACEAOP0h/9YAAACUAQAACwAAAAAAAAAAAAAA&#10;AAAvAQAAX3JlbHMvLnJlbHNQSwECLQAUAAYACAAAACEAb1+fhqQCAACVBQAADgAAAAAAAAAAAAAA&#10;AAAuAgAAZHJzL2Uyb0RvYy54bWxQSwECLQAUAAYACAAAACEAhlMOL+EAAAAIAQAADwAAAAAAAAAA&#10;AAAAAAD+BAAAZHJzL2Rvd25yZXYueG1sUEsFBgAAAAAEAAQA8wAAAAwGAAAAAA==&#10;" filled="f" strokecolor="black [3213]" strokeweight="2.25pt">
                <w10:wrap anchorx="margin"/>
              </v:rect>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68832" behindDoc="0" locked="0" layoutInCell="1" allowOverlap="1">
                <wp:simplePos x="0" y="0"/>
                <wp:positionH relativeFrom="margin">
                  <wp:align>center</wp:align>
                </wp:positionH>
                <wp:positionV relativeFrom="paragraph">
                  <wp:posOffset>275273</wp:posOffset>
                </wp:positionV>
                <wp:extent cx="3317875" cy="1866679"/>
                <wp:effectExtent l="19050" t="19050" r="15875" b="19685"/>
                <wp:wrapNone/>
                <wp:docPr id="129" name="Rectángulo 129"/>
                <wp:cNvGraphicFramePr/>
                <a:graphic xmlns:a="http://schemas.openxmlformats.org/drawingml/2006/main">
                  <a:graphicData uri="http://schemas.microsoft.com/office/word/2010/wordprocessingShape">
                    <wps:wsp>
                      <wps:cNvSpPr/>
                      <wps:spPr>
                        <a:xfrm>
                          <a:off x="0" y="0"/>
                          <a:ext cx="3317875" cy="186667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0959EBF" id="Rectángulo 129" o:spid="_x0000_s1026" style="position:absolute;margin-left:0;margin-top:21.7pt;width:261.25pt;height:147pt;z-index:2517688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6yvpQIAAJUFAAAOAAAAZHJzL2Uyb0RvYy54bWysVM1u2zAMvg/YOwi6r47T5qdBnSJo0WFA&#10;0QZth55VWYoNyKImKXGyt9mz7MVGSbabdcUOw3JwRJH8SH4ieXG5bxTZCetq0AXNT0aUCM2hrPWm&#10;oF+fbj7NKXGe6ZIp0KKgB+Ho5fLjh4vWLMQYKlClsARBtFu0pqCV92aRZY5XomHuBIzQqJRgG+ZR&#10;tJustKxF9EZl49FomrVgS2OBC+fw9jop6TLiSym4v5fSCU9UQTE3H782fl/CN1tesMXGMlPVvEuD&#10;/UMWDas1Bh2grplnZGvrP6CamltwIP0JhyYDKWsuYg1YTT56U81jxYyItSA5zgw0uf8Hy+92a0vq&#10;Et9ufE6JZg0+0gPS9vOH3mwVkHCNJLXGLdD20axtJzk8hor30jbhH2sh+0jsYSBW7D3heHl6ms/m&#10;swklHHX5fDqdziJq9upurPOfBTQkHApqMYVIKNvdOo8h0bQ3CdE03NRKxddTmrQFHc8nGCCoHKi6&#10;DNoohEYSV8qSHcMW8Ps8VINgR1YoKY2XocZUVTz5gxIBQukHIZEirGOcAvyOyTgX2udJVbFSpFCT&#10;Ef76YL1HDB0BA7LEJAfsDqC3TCA9dsq5sw+uIvb24Dz6W2LJefCIkUH7wbmpNdj3ABRW1UVO9j1J&#10;iZrA0guUB2wgC2mynOE3NT7gLXN+zSyOEg4drgd/jx+pAB8KuhMlFdjv790He+xw1FLS4mgW1H3b&#10;MisoUV809v55fnYWZjkKZ5PZGAV7rHk51uhtcwX49DkuIsPjMdh71R+lheYZt8gqREUV0xxjF5R7&#10;2wtXPq0M3ENcrFbRDOfXMH+rHw0P4IHV0KBP+2dmTdfFHgfgDvoxZos3zZxsg6eG1daDrGOnv/La&#10;8Y2zHxun21NhuRzL0ep1my5/AQAA//8DAFBLAwQUAAYACAAAACEATElw0OAAAAAHAQAADwAAAGRy&#10;cy9kb3ducmV2LnhtbEyPwU7DMBBE70j8g7VIXFDrNEmhhGwqhMQBcQBaQOLmOksSEa+D7bSBr8ec&#10;4Dia0cybcj2ZXuzJ+c4ywmKegCDWtu64QXje3s5WIHxQXKveMiF8kYd1dXxUqqK2B36i/SY0Ipaw&#10;LxRCG8JQSOl1S0b5uR2Io/dunVEhStfI2qlDLDe9TJPkXBrVcVxo1UA3LemPzWgQ3j4n/eDO9Ktb&#10;vYyPd9/3YdE1l4inJ9P1FYhAU/gLwy9+RIcqMu3syLUXPUI8EhDyLAcR3WWaLkHsELLsIgdZlfI/&#10;f/UDAAD//wMAUEsBAi0AFAAGAAgAAAAhALaDOJL+AAAA4QEAABMAAAAAAAAAAAAAAAAAAAAAAFtD&#10;b250ZW50X1R5cGVzXS54bWxQSwECLQAUAAYACAAAACEAOP0h/9YAAACUAQAACwAAAAAAAAAAAAAA&#10;AAAvAQAAX3JlbHMvLnJlbHNQSwECLQAUAAYACAAAACEAyTOsr6UCAACVBQAADgAAAAAAAAAAAAAA&#10;AAAuAgAAZHJzL2Uyb0RvYy54bWxQSwECLQAUAAYACAAAACEATElw0OAAAAAHAQAADwAAAAAAAAAA&#10;AAAAAAD/BAAAZHJzL2Rvd25yZXYueG1sUEsFBgAAAAAEAAQA8wAAAAwGAAAAAA==&#10;" filled="f" strokecolor="black [3213]" strokeweight="2.25pt">
                <w10:wrap anchorx="margin"/>
              </v:rect>
            </w:pict>
          </mc:Fallback>
        </mc:AlternateContent>
      </w:r>
      <w:r w:rsidR="00837533">
        <w:rPr>
          <w:rFonts w:ascii="Arial" w:hAnsi="Arial" w:cs="Arial"/>
          <w:noProof/>
          <w:sz w:val="24"/>
          <w:szCs w:val="24"/>
          <w:lang w:eastAsia="es-CO"/>
        </w:rPr>
        <mc:AlternateContent>
          <mc:Choice Requires="wps">
            <w:drawing>
              <wp:anchor distT="0" distB="0" distL="114300" distR="114300" simplePos="0" relativeHeight="251767808" behindDoc="0" locked="0" layoutInCell="1" allowOverlap="1">
                <wp:simplePos x="0" y="0"/>
                <wp:positionH relativeFrom="margin">
                  <wp:align>center</wp:align>
                </wp:positionH>
                <wp:positionV relativeFrom="paragraph">
                  <wp:posOffset>173990</wp:posOffset>
                </wp:positionV>
                <wp:extent cx="844550" cy="234441"/>
                <wp:effectExtent l="0" t="0" r="12700" b="13335"/>
                <wp:wrapNone/>
                <wp:docPr id="128" name="Rectángulo 128"/>
                <wp:cNvGraphicFramePr/>
                <a:graphic xmlns:a="http://schemas.openxmlformats.org/drawingml/2006/main">
                  <a:graphicData uri="http://schemas.microsoft.com/office/word/2010/wordprocessingShape">
                    <wps:wsp>
                      <wps:cNvSpPr/>
                      <wps:spPr>
                        <a:xfrm>
                          <a:off x="0" y="0"/>
                          <a:ext cx="844550" cy="2344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E07F26B" id="Rectángulo 128" o:spid="_x0000_s1026" style="position:absolute;margin-left:0;margin-top:13.7pt;width:66.5pt;height:18.45pt;z-index:2517678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FWHlgIAALEFAAAOAAAAZHJzL2Uyb0RvYy54bWysVM1u2zAMvg/YOwi6r04yZ+uCOEWQosOA&#10;og3aDj0rshQLkEVNUuJkb7Nn2YuNkn/SdsUOxXyQRZH8RH4iOb841JrshfMKTEHHZyNKhOFQKrMt&#10;6PeHqw/nlPjATMk0GFHQo/D0YvH+3byxMzGBCnQpHEEQ42eNLWgVgp1lmeeVqJk/AysMKiW4mgUU&#10;3TYrHWsQvdbZZDT6lDXgSuuAC+/x9LJV0kXCl1LwcCulF4HogmJsIa0urZu4Zos5m20ds5XiXRjs&#10;DVHUTBm8dIC6ZIGRnVN/QdWKO/AgwxmHOgMpFRcpB8xmPHqRzX3FrEi5IDneDjT5/wfLb/ZrR1SJ&#10;bzfBpzKsxke6Q9p+/zLbnQYSj5GkxvoZ2t7bteskj9uY8UG6Ov4xF3JIxB4HYsUhEI6H53k+nSL9&#10;HFWTj3mejyNmdnK2zoevAmoSNwV1GECik+2vfWhNe5N4lwetyiuldRJirYiVdmTP8JU32x78mZU2&#10;b3LEGKNnFvNvM067cNQi4mlzJyTShzlOUsCpcE/BMM6FCeNWVbFStDFOR/h1FAweiZAEGJElZjdg&#10;dwDPE+2xW3o6++gqUt0PzqN/BdY6Dx7pZjBhcK6VAfcagMasuptb+56klprI0gbKIxaXg7brvOVX&#10;Cp/3mvmwZg7bDCsCR0e4xUVqaAoK3Y6SCtzP186jPVY/ailpsG0L6n/smBOU6G8G++LLOM9jnych&#10;n36eoOCeajZPNWZXrwBrZoxDyvK0jfZB91vpoH7ECbOMt6KKGY53F5QH1wur0I4TnFFcLJfJDHvb&#10;snBt7i2P4JHVWL4Ph0fmbFfjAZvjBvoWZ7MXpd7aRk8Dy10AqVIfnHjt+Ma5kAqnm2Fx8DyVk9Vp&#10;0i7+AAAA//8DAFBLAwQUAAYACAAAACEALv3kVt0AAAAGAQAADwAAAGRycy9kb3ducmV2LnhtbEyP&#10;wU7DMBBE70j8g7VI3KhDUrU0ZFMhBEJIHKBFosdtbCcR8TqKnTT8Pe4JjjszmnlbbGfbiUkPvnWM&#10;cLtIQGiunGq5RvjcP9/cgfCBWFHnWCP8aA/b8vKioFy5E3/oaRdqEUvY54TQhNDnUvqq0Zb8wvWa&#10;o2fcYCnEc6ilGugUy20n0yRZSUstx4WGev3Y6Op7N1qEg6GX/dOrf5MmncymfR+/zHpEvL6aH+5B&#10;BD2HvzCc8SM6lJHp6EZWXnQI8ZGAkK6XIM5ulkXhiLBaZiDLQv7HL38BAAD//wMAUEsBAi0AFAAG&#10;AAgAAAAhALaDOJL+AAAA4QEAABMAAAAAAAAAAAAAAAAAAAAAAFtDb250ZW50X1R5cGVzXS54bWxQ&#10;SwECLQAUAAYACAAAACEAOP0h/9YAAACUAQAACwAAAAAAAAAAAAAAAAAvAQAAX3JlbHMvLnJlbHNQ&#10;SwECLQAUAAYACAAAACEAXxhVh5YCAACxBQAADgAAAAAAAAAAAAAAAAAuAgAAZHJzL2Uyb0RvYy54&#10;bWxQSwECLQAUAAYACAAAACEALv3kVt0AAAAGAQAADwAAAAAAAAAAAAAAAADwBAAAZHJzL2Rvd25y&#10;ZXYueG1sUEsFBgAAAAAEAAQA8wAAAPoFAAAAAA==&#10;" fillcolor="white [3212]" strokecolor="white [3212]" strokeweight="1pt">
                <w10:wrap anchorx="margin"/>
              </v:rect>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66784" behindDoc="0" locked="0" layoutInCell="1" allowOverlap="1" wp14:anchorId="318E240F" wp14:editId="350A2173">
                <wp:simplePos x="0" y="0"/>
                <wp:positionH relativeFrom="margin">
                  <wp:posOffset>2456815</wp:posOffset>
                </wp:positionH>
                <wp:positionV relativeFrom="paragraph">
                  <wp:posOffset>250190</wp:posOffset>
                </wp:positionV>
                <wp:extent cx="718090" cy="415260"/>
                <wp:effectExtent l="19050" t="19050" r="6350" b="4445"/>
                <wp:wrapNone/>
                <wp:docPr id="125" name="Grupo 125"/>
                <wp:cNvGraphicFramePr/>
                <a:graphic xmlns:a="http://schemas.openxmlformats.org/drawingml/2006/main">
                  <a:graphicData uri="http://schemas.microsoft.com/office/word/2010/wordprocessingGroup">
                    <wpg:wgp>
                      <wpg:cNvGrpSpPr/>
                      <wpg:grpSpPr>
                        <a:xfrm>
                          <a:off x="0" y="0"/>
                          <a:ext cx="718090" cy="415260"/>
                          <a:chOff x="1778000" y="-787400"/>
                          <a:chExt cx="718090" cy="415260"/>
                        </a:xfrm>
                      </wpg:grpSpPr>
                      <wps:wsp>
                        <wps:cNvPr id="126" name="Rectángulo 126"/>
                        <wps:cNvSpPr/>
                        <wps:spPr>
                          <a:xfrm>
                            <a:off x="1778000" y="-78740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Cuadro de texto 127"/>
                        <wps:cNvSpPr txBox="1"/>
                        <wps:spPr>
                          <a:xfrm>
                            <a:off x="1790847" y="-721390"/>
                            <a:ext cx="705243" cy="349250"/>
                          </a:xfrm>
                          <a:prstGeom prst="rect">
                            <a:avLst/>
                          </a:prstGeom>
                          <a:noFill/>
                          <a:ln w="6350">
                            <a:noFill/>
                          </a:ln>
                        </wps:spPr>
                        <wps:txbx>
                          <w:txbxContent>
                            <w:p w:rsidR="00837533" w:rsidRPr="00837533" w:rsidRDefault="00837533" w:rsidP="0074705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8E240F" id="Grupo 125" o:spid="_x0000_s1127" style="position:absolute;left:0;text-align:left;margin-left:193.45pt;margin-top:19.7pt;width:56.55pt;height:32.7pt;z-index:251766784;mso-position-horizontal-relative:margin" coordorigin="17780,-7874"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7XGpAMAADgKAAAOAAAAZHJzL2Uyb0RvYy54bWzcVttu3DYQfS/QfyD0Hq8k7652Ba8D146N&#10;AkZixCnyzKWoC0qRLMn1avs3/Zb+WA+py7qOE+SCFkFeJF5mhjNnZg559rJrBXngxjZKbqLkJI4I&#10;l0wVjaw20W/vrl+sImIdlQUVSvJNdOA2enn+809ne53zVNVKFNwQGJE23+tNVDun89nMspq31J4o&#10;zSU2S2Va6jA11awwdA/rrZilcbyc7ZUptFGMW4vVq34zOg/2y5Iz96YsLXdEbCL45sLXhO/Wf2fn&#10;ZzSvDNV1wwY36Fd40dJG4tDJ1BV1lOxM84GptmFGWVW6E6bamSrLhvEQA6JJ4ifR3Bi10yGWKt9X&#10;eoIJ0D7B6avNstcPd4Y0BXKXLiIiaYsk3ZidVsQvAJ69rnJI3Rh9r+/MsFD1Mx9xV5rW/xEL6QKw&#10;hwlY3jnCsJglq3gN+Bm25skiXQ7AsxrZ8VpJlq3iGBIQeJGtsjnGITWsfvVJG7PRgZn3c3Jrr1FO&#10;9oiY/TbE7muqeUiE9VhMiC1HxN6i0P7+S1Y74XFb9rgF2Qk0m1vg9wxiH419RG+5ytZJ1qN3Ol+n&#10;i4DNFDnNtbHuhquW+MEmMnAmFCN9uLUOMEJ0FPHnS3XdCBHgFZLsN1G6WmRIPqNowFJQh2GrURJW&#10;VhGhokJnM2eCSatEU3h1byh0Kb8UhjxQ9JfrEh84TvuXlD/6itq6FwpbfW5R3bIIbtScFq9kQdxB&#10;o/wkmCLyfrW8iIjgON6PgqSjjfgcSTghJHzxhdDjHkbuILj3XMi3vETZh4LtQzHV1kfScwM6DMU4&#10;MkQwBgUvWCL2L9QdVLw2D5T0hfqTUjhfSTfpt41UQ148YR5TUfw+pqLs5UcoegA8FltVHFDIRvWc&#10;aDW7bpCpW2rdHTUgQQAAYndv8CmFQjrUMIpIrcyfz617eXQadpE/kCpK6I8dNcim+FWiB9fJfA6z&#10;LkzmiyzFxDze2T7ekbv2UqGuElwhmoWhl3diHJZGte/B/xf+VGxRyXB2X6zD5NL1CcUNwvjFRRAD&#10;82rqbuW9Zt64R9XX6LvuPTV66CGH5nutxr6n+ZNW6mW9plQXO6fKJvTZEdcBb3CQZ9D/hYzAED19&#10;X+5oYRQpOPFReELKnhAScd0vytPuuP5RalrHqzkMB1pOk1OQeGjDkZqyeJHOT/9Dalqegu16nAfS&#10;er6zXbftwjUGb+DhMRE/ZIGDofta/x7KO9y8eJ4E5h+eUv7983ge2uH44Dv/BwAA//8DAFBLAwQU&#10;AAYACAAAACEAAXMDX+EAAAAKAQAADwAAAGRycy9kb3ducmV2LnhtbEyPTWvDMAyG74P9B6PCbqud&#10;9YM0jVNK2XYqg7WDsZubqEloLIfYTdJ/P+203iT08Op5081oG9Fj52tHGqKpAoGUu6KmUsPX8e05&#10;BuGDocI0jlDDDT1ssseH1CSFG+gT+0MoBYeQT4yGKoQ2kdLnFVrjp65F4tvZddYEXrtSFp0ZONw2&#10;8kWppbSmJv5QmRZ3FeaXw9VqeB/MsJ1Fr/3+ct7dfo6Lj+99hFo/TcbtGkTAMfzD8KfP6pCx08ld&#10;qfCi0TCLlytGeVjNQTCwUIrLnZhU8xhklsr7CtkvAAAA//8DAFBLAQItABQABgAIAAAAIQC2gziS&#10;/gAAAOEBAAATAAAAAAAAAAAAAAAAAAAAAABbQ29udGVudF9UeXBlc10ueG1sUEsBAi0AFAAGAAgA&#10;AAAhADj9If/WAAAAlAEAAAsAAAAAAAAAAAAAAAAALwEAAF9yZWxzLy5yZWxzUEsBAi0AFAAGAAgA&#10;AAAhALh/tcakAwAAOAoAAA4AAAAAAAAAAAAAAAAALgIAAGRycy9lMm9Eb2MueG1sUEsBAi0AFAAG&#10;AAgAAAAhAAFzA1/hAAAACgEAAA8AAAAAAAAAAAAAAAAA/gUAAGRycy9kb3ducmV2LnhtbFBLBQYA&#10;AAAABAAEAPMAAAAMBwAAAAA=&#10;">
                <v:rect id="Rectángulo 126" o:spid="_x0000_s1128" style="position:absolute;left:17780;top:-7874;width:6879;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DRBxAAAANwAAAAPAAAAZHJzL2Rvd25yZXYueG1sRE9LawIx&#10;EL4X/A9hhF6kZvUgujWKCAWlh/os9DYk4+7iZrJNom799U1B6G0+vudM562txZV8qBwrGPQzEMTa&#10;mYoLBYf928sYRIjIBmvHpOCHAsxnnacp5sbdeEvXXSxECuGQo4IyxiaXMuiSLIa+a4gTd3LeYkzQ&#10;F9J4vKVwW8thlo2kxYpTQ4kNLUvS593FKvj6bvWH7+lPPz5eNuv7exxUxUSp5267eAURqY3/4od7&#10;ZdL84Qj+nkkXyNkvAAAA//8DAFBLAQItABQABgAIAAAAIQDb4fbL7gAAAIUBAAATAAAAAAAAAAAA&#10;AAAAAAAAAABbQ29udGVudF9UeXBlc10ueG1sUEsBAi0AFAAGAAgAAAAhAFr0LFu/AAAAFQEAAAsA&#10;AAAAAAAAAAAAAAAAHwEAAF9yZWxzLy5yZWxzUEsBAi0AFAAGAAgAAAAhAPOQNEHEAAAA3AAAAA8A&#10;AAAAAAAAAAAAAAAABwIAAGRycy9kb3ducmV2LnhtbFBLBQYAAAAAAwADALcAAAD4AgAAAAA=&#10;" filled="f" strokecolor="black [3213]" strokeweight="2.25pt">
                  <v:stroke joinstyle="round"/>
                </v:rect>
                <v:shape id="Cuadro de texto 127" o:spid="_x0000_s1129" type="#_x0000_t202" style="position:absolute;left:17908;top:-7213;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rsidR="00837533" w:rsidRPr="00837533" w:rsidRDefault="00837533" w:rsidP="0074705E">
                        <w:pPr>
                          <w:jc w:val="center"/>
                          <w:rPr>
                            <w:rFonts w:ascii="Arial" w:hAnsi="Arial" w:cs="Arial"/>
                            <w:sz w:val="20"/>
                            <w:szCs w:val="20"/>
                          </w:rPr>
                        </w:pP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64736" behindDoc="0" locked="0" layoutInCell="1" allowOverlap="1" wp14:anchorId="034B61E7" wp14:editId="7DF79D60">
                <wp:simplePos x="0" y="0"/>
                <wp:positionH relativeFrom="margin">
                  <wp:posOffset>2453640</wp:posOffset>
                </wp:positionH>
                <wp:positionV relativeFrom="paragraph">
                  <wp:posOffset>599440</wp:posOffset>
                </wp:positionV>
                <wp:extent cx="718090" cy="415260"/>
                <wp:effectExtent l="19050" t="19050" r="6350" b="4445"/>
                <wp:wrapNone/>
                <wp:docPr id="120" name="Grupo 120"/>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21" name="Rectángulo 12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Cuadro de texto 122"/>
                        <wps:cNvSpPr txBox="1"/>
                        <wps:spPr>
                          <a:xfrm>
                            <a:off x="12847" y="66010"/>
                            <a:ext cx="705243" cy="349250"/>
                          </a:xfrm>
                          <a:prstGeom prst="rect">
                            <a:avLst/>
                          </a:prstGeom>
                          <a:noFill/>
                          <a:ln w="6350">
                            <a:noFill/>
                          </a:ln>
                        </wps:spPr>
                        <wps:txbx>
                          <w:txbxContent>
                            <w:p w:rsidR="00837533" w:rsidRPr="00837533" w:rsidRDefault="00837533"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34B61E7" id="Grupo 120" o:spid="_x0000_s1130" style="position:absolute;left:0;text-align:left;margin-left:193.2pt;margin-top:47.2pt;width:56.55pt;height:32.7pt;z-index:251764736;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PsPigMAABwKAAAOAAAAZHJzL2Uyb0RvYy54bWzcVttu3DYQfS/QfyD0Xmslay8WvA5cOzYK&#10;GIkRp8gzl6IuKEWyJNer7d/0W/pjPSQl2XXSIknRouiLxMvMcObMzCHPXw29II/c2E7JbZKdLBLC&#10;JVNVJ5tt8uP7m+82CbGOyooKJfk2OXKbvLr49pvzgy55rlolKm4IjEhbHvQ2aZ3TZZpa1vKe2hOl&#10;ucRmrUxPHaamSStDD7DeizRfLFbpQZlKG8W4tVi9jpvJRbBf15y5t3VtuSNim8A3F74mfHf+m16c&#10;07IxVLcdG92gX+FFTzuJQ2dT19RRsjfdR6b6jhllVe1OmOpTVdcd4yEGRJMtXkRza9Reh1ia8tDo&#10;GSZA+wKnrzbL3jzeG9JVyF0OfCTtkaRbs9eK+AXAc9BNCalbox/0vRkXmjjzEQ+16f0fsZAhAHuc&#10;geWDIwyL62yzOIN5hq0iW+arEXjWIjsfabH29V/qpdOhqfdtduWgUUL2CSX791B6aKnmAXzr459R&#10;yiaU3qG4fvtVNnvhscoiVkF2BsqWFph9LkqrzfosW0eUTouzfBlQmqOlpTbW3XLVEz/YJgYOhKKj&#10;j3fWITMQnUT8mVLddEKECheSHLZJvlmul7BP0Wi1oA7DXiP1VjYJoaJBBzNngkmrRFd5dW8odCO/&#10;EoY8UvSRG0KwOO0PUv7oa2rbKBS2YnuhimUV3Gg5rV7LirijRplJMELi/ep5lRDBcbwfBUlHO/E5&#10;knBCSETukx+xDiN3FNx7LuQ7XqO8Q2HGUEyz85FEDkAnoSwnJgjGoOAFa8T+hbqjitfmgXq+UH9W&#10;Cucr6Wb9vpNqzIsnxqdUVD9Nqaij/ARFBMBjsVPVEcVrVOQ+q9lNh0zdUevuqQHZAQAQuHuLTy0U&#10;0qHGUUJaZX751LqXR3dhF/kDeaKEft5Tg2yKHyT67iwrCph1YVIs155azPOd3fMdue+vFOoKnQXv&#10;wtDLOzENa6P6D+D5S38qtqhkODsW6zi5cjGhuCkYv7wMYmBYTd2dfNDMG/eo+hp9P3ygRo895EBR&#10;b9TU67R80UpR1mtKdbl3qu5Cnz3hOuIN3vFM+a8QUD4R0NWeVkaRihMfhSeh/AUJETd8r1D7Mzn9&#10;CR1l+aYA8YCdVytcQ7EFZ/JeLPPi9B+kpdUpmC5iPBLWp7vaDbshXFVFMcX5Py5usHOs8/9CaYeb&#10;Fk+QcMeMzyX/xnk+D63w9Ki7+B0AAP//AwBQSwMEFAAGAAgAAAAhAECaEh3hAAAACgEAAA8AAABk&#10;cnMvZG93bnJldi54bWxMj8Fqg0AQhu+FvsMyhd6a1UaDWtcQQttTKDQplN42OlGJOyvuRs3bd3pq&#10;TsMwH/98f76eTSdGHFxrSUG4CEAglbZqqVbwdXh7SkA4r6nSnSVUcEUH6+L+LtdZZSf6xHHva8Eh&#10;5DKtoPG+z6R0ZYNGu4Xtkfh2soPRntehltWgJw43nXwOgpU0uiX+0Ogetw2W5/3FKHif9LRZhq/j&#10;7nzaXn8O8cf3LkSlHh/mzQsIj7P/h+FPn9WhYKejvVDlRKdgmawiRhWkEU8GojSNQRyZjNMEZJHL&#10;2wrFLwAAAP//AwBQSwECLQAUAAYACAAAACEAtoM4kv4AAADhAQAAEwAAAAAAAAAAAAAAAAAAAAAA&#10;W0NvbnRlbnRfVHlwZXNdLnhtbFBLAQItABQABgAIAAAAIQA4/SH/1gAAAJQBAAALAAAAAAAAAAAA&#10;AAAAAC8BAABfcmVscy8ucmVsc1BLAQItABQABgAIAAAAIQCdVPsPigMAABwKAAAOAAAAAAAAAAAA&#10;AAAAAC4CAABkcnMvZTJvRG9jLnhtbFBLAQItABQABgAIAAAAIQBAmhId4QAAAAoBAAAPAAAAAAAA&#10;AAAAAAAAAOQFAABkcnMvZG93bnJldi54bWxQSwUGAAAAAAQABADzAAAA8gYAAAAA&#10;">
                <v:rect id="Rectángulo 121" o:spid="_x0000_s1131"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aw1xAAAANwAAAAPAAAAZHJzL2Rvd25yZXYueG1sRE9NawIx&#10;EL0L/Q9hCl5Kza4HsatRiiAoPbTVttDbkIy7SzeTNYm69tcbQfA2j/c503lnG3EkH2rHCvJBBoJY&#10;O1NzqeBru3wegwgR2WDjmBScKcB89tCbYmHciT/puImlSCEcClRQxdgWUgZdkcUwcC1x4nbOW4wJ&#10;+lIaj6cUbhs5zLKRtFhzaqiwpUVF+m9zsAp+951+90/6x4+/Dx/r/7eY1+WLUv3H7nUCIlIX7+Kb&#10;e2XS/GEO12fSBXJ2AQAA//8DAFBLAQItABQABgAIAAAAIQDb4fbL7gAAAIUBAAATAAAAAAAAAAAA&#10;AAAAAAAAAABbQ29udGVudF9UeXBlc10ueG1sUEsBAi0AFAAGAAgAAAAhAFr0LFu/AAAAFQEAAAsA&#10;AAAAAAAAAAAAAAAAHwEAAF9yZWxzLy5yZWxzUEsBAi0AFAAGAAgAAAAhAHx5rDXEAAAA3AAAAA8A&#10;AAAAAAAAAAAAAAAABwIAAGRycy9kb3ducmV2LnhtbFBLBQYAAAAAAwADALcAAAD4AgAAAAA=&#10;" filled="f" strokecolor="black [3213]" strokeweight="2.25pt">
                  <v:stroke joinstyle="round"/>
                </v:rect>
                <v:shape id="Cuadro de texto 122" o:spid="_x0000_s1132"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rsidR="00837533" w:rsidRPr="00837533" w:rsidRDefault="00837533"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4</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62688" behindDoc="0" locked="0" layoutInCell="1" allowOverlap="1" wp14:anchorId="6C3C1946" wp14:editId="58A29494">
                <wp:simplePos x="0" y="0"/>
                <wp:positionH relativeFrom="margin">
                  <wp:posOffset>2453640</wp:posOffset>
                </wp:positionH>
                <wp:positionV relativeFrom="paragraph">
                  <wp:posOffset>948690</wp:posOffset>
                </wp:positionV>
                <wp:extent cx="718090" cy="415260"/>
                <wp:effectExtent l="19050" t="19050" r="6350" b="4445"/>
                <wp:wrapNone/>
                <wp:docPr id="117" name="Grupo 117"/>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18" name="Rectángulo 118"/>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Cuadro de texto 119"/>
                        <wps:cNvSpPr txBox="1"/>
                        <wps:spPr>
                          <a:xfrm>
                            <a:off x="12847" y="66010"/>
                            <a:ext cx="705243" cy="349250"/>
                          </a:xfrm>
                          <a:prstGeom prst="rect">
                            <a:avLst/>
                          </a:prstGeom>
                          <a:noFill/>
                          <a:ln w="6350">
                            <a:noFill/>
                          </a:ln>
                        </wps:spPr>
                        <wps:txbx>
                          <w:txbxContent>
                            <w:p w:rsidR="00837533" w:rsidRPr="00837533" w:rsidRDefault="00837533"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3C1946" id="Grupo 117" o:spid="_x0000_s1133" style="position:absolute;left:0;text-align:left;margin-left:193.2pt;margin-top:74.7pt;width:56.55pt;height:32.7pt;z-index:251762688;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xEYjwMAABwKAAAOAAAAZHJzL2Uyb0RvYy54bWzcVttu3DYQfS/QfyD0Xu9qvVfB68C1Y6OA&#10;kRhxgjxzKeqCUiRLcr3a/E2/pT/WM9TFrmMESYoWRV8kUpwZcs6cOdTZq7ZR7EE6Xxu9TdKTacKk&#10;FiavdblNPry//mmdMB+4zrkyWm6To/TJq/Mffzg72EzOTGVULh1DEO2zg90mVQg2m0y8qGTD/Ymx&#10;UmOxMK7hAVNXTnLHD4jeqMlsOl1ODsbl1hkhvcfXq24xOY/xi0KK8LYovAxMbROcLcSni88dPSfn&#10;ZzwrHbdVLfpj8O84RcNrjU3HUFc8cLZ39Wehmlo4400RToRpJqYoaiFjDsgmnT7L5saZvY25lNmh&#10;tCNMgPYZTt8dVrx5uHOszlG7dJUwzRsU6cbtrWH0AfAcbJnB6sbZe3vn+g9lN6OM28I19EYurI3A&#10;HkdgZRuYwMdVup5uAL/A0jxdzJY98KJCdT7zEtXrL/pNhk0ndLbxKAcLCvlHlPzfQ+m+4lZG8D3l&#10;P6IEQncovQO5/vhdl3tFWK07rKLtCJTPPDD7WpSW69WGikAonc43s0VEacyWZ9b5cCNNw2iwTRwO&#10;EEnHH259QGVgOpjQntpc10pFhivNDttktl6sFojP0WiF4gHDxqL0XpcJ46pEB4vgYkhvVJ2TOwWK&#10;3SgvlWMPHH0U2pSSxW5/saKtr7ivOqO4RGY8A4t1HkeV5PlrnbNwtKCZhiIkdK5G5glTEtvTKFoG&#10;XquvscQhlMZZqPgd1nEUjkrS1kq/kwXoHYnZpeLKHWXSaQA6CbQclCAGgwMZFsj9G317F/KWUXq+&#10;0X90ivsbHUb/ptamrwsJ42Mp8l+HUhSd/QBFBwBhsTP5EeR1ptM+b8V1jUrdch/uuIPYAQAIeHiL&#10;R6EMymH6UcIq4z699J3s0V1YRf0gnqDQb3vuUE31i0bfbdL5nNQ2TuaL1QwT93Rl93RF75tLA16l&#10;uCqsiEOyD2oYFs40H6HzF7QrlrgW2Lsjaz+5DF1BcVMIeXERzaCwlodbfW8FBSdUiaPv24/c2b6H&#10;AiTqjRl6nWfPWqmzJU9tLvbBFHXss0dce7yhO6SU/4oAbQYButzz3BmWS0ZZkAhtnokQC+3PBtyP&#10;JImN8bIcpbP1HMID3VkucQ11LTiK93Qxm5/+g7K0PIXSdRj3gvVyV4d218arar4Y8vwfkxvq3PH8&#10;v0DteNPiFySqfv+7RP84T+exFR5/6s7/BAAA//8DAFBLAwQUAAYACAAAACEAROc7kuEAAAALAQAA&#10;DwAAAGRycy9kb3ducmV2LnhtbEyPwWqDQBCG74W+wzKF3prVxAQ1riGEtqdQaFIouW10ohJ3VtyN&#10;mrfv9NTeZvg//vkm20ymFQP2rrGkIJwFIJAKWzZUKfg6vr3EIJzXVOrWEiq4o4NN/viQ6bS0I33i&#10;cPCV4BJyqVZQe9+lUrqiRqPdzHZInF1sb7Tnta9k2euRy00r50GwkkY3xBdq3eGuxuJ6uBkF76Me&#10;t4vwddhfL7v76bj8+N6HqNTz07Rdg/A4+T8YfvVZHXJ2OtsblU60ChbxKmKUgyjhgYkoSZYgzgrm&#10;YRSDzDP5/4f8BwAA//8DAFBLAQItABQABgAIAAAAIQC2gziS/gAAAOEBAAATAAAAAAAAAAAAAAAA&#10;AAAAAABbQ29udGVudF9UeXBlc10ueG1sUEsBAi0AFAAGAAgAAAAhADj9If/WAAAAlAEAAAsAAAAA&#10;AAAAAAAAAAAALwEAAF9yZWxzLy5yZWxzUEsBAi0AFAAGAAgAAAAhACsnERiPAwAAHAoAAA4AAAAA&#10;AAAAAAAAAAAALgIAAGRycy9lMm9Eb2MueG1sUEsBAi0AFAAGAAgAAAAhAETnO5LhAAAACwEAAA8A&#10;AAAAAAAAAAAAAAAA6QUAAGRycy9kb3ducmV2LnhtbFBLBQYAAAAABAAEAPMAAAD3BgAAAAA=&#10;">
                <v:rect id="Rectángulo 118" o:spid="_x0000_s1134"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88VyAAAANwAAAAPAAAAZHJzL2Rvd25yZXYueG1sRI9PSwMx&#10;EMXvBb9DGKGXYrProdS1aRFBqPTQWv+AtyEZdxc3k22StqufvnMQvM3w3rz3m8Vq8J06UUxtYAPl&#10;tABFbINruTbw9vp0MweVMrLDLjAZ+KEEq+XVaIGVC2d+odM+10pCOFVooMm5r7ROtiGPaRp6YtG+&#10;QvSYZY21dhHPEu47fVsUM+2xZWlosKfHhuz3/ugNfB4Gu40T+xHn78fd8+8ml219Z8z4eni4B5Vp&#10;yP/mv+u1E/xSaOUZmUAvLwAAAP//AwBQSwECLQAUAAYACAAAACEA2+H2y+4AAACFAQAAEwAAAAAA&#10;AAAAAAAAAAAAAAAAW0NvbnRlbnRfVHlwZXNdLnhtbFBLAQItABQABgAIAAAAIQBa9CxbvwAAABUB&#10;AAALAAAAAAAAAAAAAAAAAB8BAABfcmVscy8ucmVsc1BLAQItABQABgAIAAAAIQAjL88VyAAAANwA&#10;AAAPAAAAAAAAAAAAAAAAAAcCAABkcnMvZG93bnJldi54bWxQSwUGAAAAAAMAAwC3AAAA/AIAAAAA&#10;" filled="f" strokecolor="black [3213]" strokeweight="2.25pt">
                  <v:stroke joinstyle="round"/>
                </v:rect>
                <v:shape id="Cuadro de texto 119" o:spid="_x0000_s1135"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rsidR="00837533" w:rsidRPr="00837533" w:rsidRDefault="00837533"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3</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60640" behindDoc="0" locked="0" layoutInCell="1" allowOverlap="1" wp14:anchorId="65864455" wp14:editId="6AF86923">
                <wp:simplePos x="0" y="0"/>
                <wp:positionH relativeFrom="margin">
                  <wp:posOffset>2453640</wp:posOffset>
                </wp:positionH>
                <wp:positionV relativeFrom="paragraph">
                  <wp:posOffset>1297940</wp:posOffset>
                </wp:positionV>
                <wp:extent cx="718090" cy="415260"/>
                <wp:effectExtent l="19050" t="19050" r="6350" b="4445"/>
                <wp:wrapNone/>
                <wp:docPr id="114" name="Grupo 114"/>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15" name="Rectángulo 115"/>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Cuadro de texto 116"/>
                        <wps:cNvSpPr txBox="1"/>
                        <wps:spPr>
                          <a:xfrm>
                            <a:off x="12847" y="66010"/>
                            <a:ext cx="705243" cy="349250"/>
                          </a:xfrm>
                          <a:prstGeom prst="rect">
                            <a:avLst/>
                          </a:prstGeom>
                          <a:noFill/>
                          <a:ln w="6350">
                            <a:noFill/>
                          </a:ln>
                        </wps:spPr>
                        <wps:txbx>
                          <w:txbxContent>
                            <w:p w:rsidR="00837533" w:rsidRPr="00837533" w:rsidRDefault="00837533"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5864455" id="Grupo 114" o:spid="_x0000_s1136" style="position:absolute;left:0;text-align:left;margin-left:193.2pt;margin-top:102.2pt;width:56.55pt;height:32.7pt;z-index:251760640;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ORSjQMAABwKAAAOAAAAZHJzL2Uyb0RvYy54bWzcVstu3DYU3RfoPxDaxxqNNQ8LHgeuHRsF&#10;jMSIE2TNoagHSpEsyfFo8jf5lvxYD0lJdh0jSFK0KLKRSPE+z733UKcv+06Qe25sq+QmyY5mCeGS&#10;qbKV9SZ5/+7qxToh1lFZUqEk3yQHbpOXZ7/+crrXBZ+rRomSGwIj0hZ7vUka53SRppY1vKP2SGku&#10;cVgp01GHranT0tA9rHcinc9my3SvTKmNYtxafL2Mh8lZsF9VnLk3VWW5I2KTIDYXniY8t/6Znp3S&#10;ojZUNy0bwqA/EEVHWwmnk6lL6ijZmfYLU13LjLKqckdMdamqqpbxkAOyyWZPsrk2aqdDLnWxr/UE&#10;E6B9gtMPm2Wv728NaUvULssTImmHIl2bnVbEfwA8e10XkLo2+k7fmuFDHXc+474ynX8jF9IHYA8T&#10;sLx3hOHjKlvPTgA/w1GeLebLAXjWoDpfaLHm1Vf10tFp6mObQtlrtJB9QMn+M5TuGqp5AN/6/CeU&#10;FiNKb9Fcnz/Jeic8VouIVZCdgLKFBWbfitJyvTrJVhGl4/xkvggoTdnSQhvrrrnqiF9sEoMAQtPR&#10;+xvrUBmIjiLep1RXrRChw4Uk+00yXy9WCJ9RDFolqMOy0yi9lXVCqKgxwcyZYNIq0ZZe3RsK08gv&#10;hCH3FHPk+swnC29/k/KuL6ltolA48mK0QBfLMqwaTstXsiTuoNFmEoyQ+Lg6XiZEcLj3qyDpaCu+&#10;RRJBCIlYfPEj1mHlDoJ710K+5RXaOzRmTMXUW59J5ABMEtpyZIJgDApesELu36k7qHhtHqjnO/Un&#10;peBfSTfpd61UQ108MT6UovxjLEUV5UcoIgAei60qD2heoyL3Wc2uWlTqhlp3Sw3IDgCAwN0bPCqh&#10;UA41rBLSKPPxue9eHtOFU9QP5IkW+nNHDaopfpeYu5Mszz3bhk2+WM2xMY9Pto9P5K67UOirDFeF&#10;ZmHp5Z0Yl5VR3Qfw/Ln3iiMqGXzHZh02Fy4WFDcF4+fnQQwMq6m7kXeaeeMeVd+j7/oP1Ohhhhwo&#10;6rUaZ50WT0YpynpNqc53TlVtmLMHXAe8wTueKf8TAlqOBHSxo6VRpOTEZ+FJaPmEhIjrf1Po/dAk&#10;YTCep6Nsvs5BPGDn5RLXUBzBibxni3l+/C/S0vIYTBcxHgjr+al2/bYPV1U+5fkTNzfYOfb5/6G1&#10;w02LX5DA+sPvkv/HebwPo/DwU3f2FwAAAP//AwBQSwMEFAAGAAgAAAAhAOMFPefhAAAACwEAAA8A&#10;AABkcnMvZG93bnJldi54bWxMj01Pg0AQhu8m/ofNmHizCy0lgCxN06inxsTWxHjbwhRI2VnCboH+&#10;e8eT3ubjyTvP5JvZdGLEwbWWFISLAARSaauWagWfx9enBITzmirdWUIFN3SwKe7vcp1VdqIPHA++&#10;FhxCLtMKGu/7TEpXNmi0W9geiXdnOxjtuR1qWQ164nDTyWUQxNLolvhCo3vcNVheDlej4G3S03YV&#10;voz7y3l3+z6u37/2ISr1+DBvn0F4nP0fDL/6rA4FO53slSonOgWrJI4YVbAMIi6YiNJ0DeLEkzhN&#10;QBa5/P9D8QMAAP//AwBQSwECLQAUAAYACAAAACEAtoM4kv4AAADhAQAAEwAAAAAAAAAAAAAAAAAA&#10;AAAAW0NvbnRlbnRfVHlwZXNdLnhtbFBLAQItABQABgAIAAAAIQA4/SH/1gAAAJQBAAALAAAAAAAA&#10;AAAAAAAAAC8BAABfcmVscy8ucmVsc1BLAQItABQABgAIAAAAIQBM7ORSjQMAABwKAAAOAAAAAAAA&#10;AAAAAAAAAC4CAABkcnMvZTJvRG9jLnhtbFBLAQItABQABgAIAAAAIQDjBT3n4QAAAAsBAAAPAAAA&#10;AAAAAAAAAAAAAOcFAABkcnMvZG93bnJldi54bWxQSwUGAAAAAAQABADzAAAA9QYAAAAA&#10;">
                <v:rect id="Rectángulo 115" o:spid="_x0000_s1137"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mCLxQAAANwAAAAPAAAAZHJzL2Rvd25yZXYueG1sRE9NawIx&#10;EL0L/Q9hCl5EsysodmuUUihUPFRtLfQ2JNPdpZvJNom69tcbQehtHu9z5svONuJIPtSOFeSjDASx&#10;dqbmUsHH+8twBiJEZIONY1JwpgDLxV1vjoVxJ97ScRdLkUI4FKigirEtpAy6Ioth5FrixH07bzEm&#10;6EtpPJ5SuG3kOMum0mLNqaHClp4r0j+7g1Xw9dvpNz/Qn362P2xWf+uY1+WDUv377ukRRKQu/otv&#10;7leT5ucTuD6TLpCLCwAAAP//AwBQSwECLQAUAAYACAAAACEA2+H2y+4AAACFAQAAEwAAAAAAAAAA&#10;AAAAAAAAAAAAW0NvbnRlbnRfVHlwZXNdLnhtbFBLAQItABQABgAIAAAAIQBa9CxbvwAAABUBAAAL&#10;AAAAAAAAAAAAAAAAAB8BAABfcmVscy8ucmVsc1BLAQItABQABgAIAAAAIQDNLmCLxQAAANwAAAAP&#10;AAAAAAAAAAAAAAAAAAcCAABkcnMvZG93bnJldi54bWxQSwUGAAAAAAMAAwC3AAAA+QIAAAAA&#10;" filled="f" strokecolor="black [3213]" strokeweight="2.25pt">
                  <v:stroke joinstyle="round"/>
                </v:rect>
                <v:shape id="Cuadro de texto 116" o:spid="_x0000_s1138"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KExwgAAANwAAAAPAAAAZHJzL2Rvd25yZXYueG1sRE/LqsIw&#10;EN0L9x/CXHCnqYIi1ShSEEV04WPjbm4ztuU2k9pErX69EQR3czjPmcwaU4ob1a6wrKDXjUAQp1YX&#10;nCk4HhadEQjnkTWWlknBgxzMpj+tCcba3nlHt73PRAhhF6OC3PsqltKlORl0XVsRB+5sa4M+wDqT&#10;usZ7CDel7EfRUBosODTkWFGSU/q/vxoF62Sxxd1f34yeZbLcnOfV5XgaKNX+beZjEJ4a/xV/3Csd&#10;5veG8H4mXCCnLwAAAP//AwBQSwECLQAUAAYACAAAACEA2+H2y+4AAACFAQAAEwAAAAAAAAAAAAAA&#10;AAAAAAAAW0NvbnRlbnRfVHlwZXNdLnhtbFBLAQItABQABgAIAAAAIQBa9CxbvwAAABUBAAALAAAA&#10;AAAAAAAAAAAAAB8BAABfcmVscy8ucmVsc1BLAQItABQABgAIAAAAIQAM6KExwgAAANwAAAAPAAAA&#10;AAAAAAAAAAAAAAcCAABkcnMvZG93bnJldi54bWxQSwUGAAAAAAMAAwC3AAAA9gIAAAAA&#10;" filled="f" stroked="f" strokeweight=".5pt">
                  <v:textbox>
                    <w:txbxContent>
                      <w:p w:rsidR="00837533" w:rsidRPr="00837533" w:rsidRDefault="00837533" w:rsidP="0074705E">
                        <w:pPr>
                          <w:jc w:val="center"/>
                          <w:rPr>
                            <w:rFonts w:ascii="Arial" w:hAnsi="Arial" w:cs="Arial"/>
                            <w:sz w:val="20"/>
                            <w:szCs w:val="20"/>
                          </w:rPr>
                        </w:pPr>
                        <w:r w:rsidRPr="00837533">
                          <w:rPr>
                            <w:rFonts w:ascii="Arial" w:hAnsi="Arial" w:cs="Arial"/>
                            <w:sz w:val="20"/>
                            <w:szCs w:val="20"/>
                          </w:rPr>
                          <w:t>Acci</w:t>
                        </w:r>
                        <w:r>
                          <w:rPr>
                            <w:rFonts w:ascii="Arial" w:hAnsi="Arial" w:cs="Arial"/>
                            <w:sz w:val="20"/>
                            <w:szCs w:val="20"/>
                          </w:rPr>
                          <w:t>ó</w:t>
                        </w:r>
                        <w:r w:rsidRPr="00837533">
                          <w:rPr>
                            <w:rFonts w:ascii="Arial" w:hAnsi="Arial" w:cs="Arial"/>
                            <w:sz w:val="20"/>
                            <w:szCs w:val="20"/>
                          </w:rPr>
                          <w:t>n</w:t>
                        </w:r>
                        <w:r>
                          <w:rPr>
                            <w:rFonts w:ascii="Arial" w:hAnsi="Arial" w:cs="Arial"/>
                            <w:sz w:val="20"/>
                            <w:szCs w:val="20"/>
                          </w:rPr>
                          <w:t xml:space="preserve"> 2</w:t>
                        </w:r>
                      </w:p>
                    </w:txbxContent>
                  </v:textbox>
                </v:shape>
                <w10:wrap anchorx="margin"/>
              </v:group>
            </w:pict>
          </mc:Fallback>
        </mc:AlternateContent>
      </w:r>
      <w:r w:rsidR="00837533">
        <w:rPr>
          <w:rFonts w:ascii="Arial" w:hAnsi="Arial" w:cs="Arial"/>
          <w:noProof/>
          <w:sz w:val="24"/>
          <w:szCs w:val="24"/>
          <w:lang w:eastAsia="es-CO"/>
        </w:rPr>
        <mc:AlternateContent>
          <mc:Choice Requires="wpg">
            <w:drawing>
              <wp:anchor distT="0" distB="0" distL="114300" distR="114300" simplePos="0" relativeHeight="251758592" behindDoc="0" locked="0" layoutInCell="1" allowOverlap="1">
                <wp:simplePos x="0" y="0"/>
                <wp:positionH relativeFrom="margin">
                  <wp:align>center</wp:align>
                </wp:positionH>
                <wp:positionV relativeFrom="paragraph">
                  <wp:posOffset>1647190</wp:posOffset>
                </wp:positionV>
                <wp:extent cx="718090" cy="415260"/>
                <wp:effectExtent l="19050" t="19050" r="6350" b="4445"/>
                <wp:wrapNone/>
                <wp:docPr id="113" name="Grupo 113"/>
                <wp:cNvGraphicFramePr/>
                <a:graphic xmlns:a="http://schemas.openxmlformats.org/drawingml/2006/main">
                  <a:graphicData uri="http://schemas.microsoft.com/office/word/2010/wordprocessingGroup">
                    <wpg:wgp>
                      <wpg:cNvGrpSpPr/>
                      <wpg:grpSpPr>
                        <a:xfrm>
                          <a:off x="0" y="0"/>
                          <a:ext cx="718090" cy="415260"/>
                          <a:chOff x="0" y="0"/>
                          <a:chExt cx="718090" cy="415260"/>
                        </a:xfrm>
                      </wpg:grpSpPr>
                      <wps:wsp>
                        <wps:cNvPr id="111" name="Rectángulo 111"/>
                        <wps:cNvSpPr/>
                        <wps:spPr>
                          <a:xfrm>
                            <a:off x="0" y="0"/>
                            <a:ext cx="687917" cy="349250"/>
                          </a:xfrm>
                          <a:prstGeom prst="rect">
                            <a:avLst/>
                          </a:prstGeom>
                          <a:noFill/>
                          <a:ln w="2857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Cuadro de texto 112"/>
                        <wps:cNvSpPr txBox="1"/>
                        <wps:spPr>
                          <a:xfrm>
                            <a:off x="12847" y="66010"/>
                            <a:ext cx="705243" cy="349250"/>
                          </a:xfrm>
                          <a:prstGeom prst="rect">
                            <a:avLst/>
                          </a:prstGeom>
                          <a:noFill/>
                          <a:ln w="6350">
                            <a:noFill/>
                          </a:ln>
                        </wps:spPr>
                        <wps:txbx>
                          <w:txbxContent>
                            <w:p w:rsidR="0074705E" w:rsidRPr="00837533" w:rsidRDefault="0074705E" w:rsidP="0074705E">
                              <w:pPr>
                                <w:jc w:val="center"/>
                                <w:rPr>
                                  <w:rFonts w:ascii="Arial" w:hAnsi="Arial" w:cs="Arial"/>
                                  <w:sz w:val="20"/>
                                  <w:szCs w:val="20"/>
                                </w:rPr>
                              </w:pPr>
                              <w:r w:rsidRPr="00837533">
                                <w:rPr>
                                  <w:rFonts w:ascii="Arial" w:hAnsi="Arial" w:cs="Arial"/>
                                  <w:sz w:val="20"/>
                                  <w:szCs w:val="20"/>
                                </w:rPr>
                                <w:t>Acci</w:t>
                              </w:r>
                              <w:r w:rsidR="00837533">
                                <w:rPr>
                                  <w:rFonts w:ascii="Arial" w:hAnsi="Arial" w:cs="Arial"/>
                                  <w:sz w:val="20"/>
                                  <w:szCs w:val="20"/>
                                </w:rPr>
                                <w:t>ó</w:t>
                              </w:r>
                              <w:r w:rsidRPr="00837533">
                                <w:rPr>
                                  <w:rFonts w:ascii="Arial" w:hAnsi="Arial" w:cs="Arial"/>
                                  <w:sz w:val="20"/>
                                  <w:szCs w:val="20"/>
                                </w:rPr>
                                <w:t>n</w:t>
                              </w:r>
                              <w:r w:rsidR="00837533">
                                <w:rPr>
                                  <w:rFonts w:ascii="Arial" w:hAnsi="Arial" w:cs="Arial"/>
                                  <w:sz w:val="20"/>
                                  <w:szCs w:val="20"/>
                                </w:rPr>
                                <w:t xml:space="preserve"> </w:t>
                              </w:r>
                              <w:r w:rsidRPr="00837533">
                                <w:rPr>
                                  <w:rFonts w:ascii="Arial" w:hAnsi="Arial" w:cs="Arial"/>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113" o:spid="_x0000_s1139" style="position:absolute;left:0;text-align:left;margin-left:0;margin-top:129.7pt;width:56.55pt;height:32.7pt;z-index:251758592;mso-position-horizontal:center;mso-position-horizontal-relative:margin" coordsize="7180,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qOIkAMAABwKAAAOAAAAZHJzL2Uyb0RvYy54bWzcVttu3DYQfS+QfyD0Hmsl782C14Frx0YB&#10;IzHiFHnmUtQFoUiW5Hq1/Zt+S3+sh6SkdZ20SFK0KPIi8TIznDkzc8jzV30nyCM3tlVyk2Qns4Rw&#10;yVTZynqT/Pz+5uU6IdZRWVKhJN8kB26TVxcvfjjf64LnqlGi5IbAiLTFXm+SxjldpKllDe+oPVGa&#10;S2xWynTUYWrqtDR0D+udSPPZbJnulSm1UYxbi9XruJlcBPtVxZl7W1WWOyI2CXxz4WvCd+u/6cU5&#10;LWpDddOywQ36DV50tJU4dDJ1TR0lO9N+YqprmVFWVe6EqS5VVdUyHmJANNnsWTS3Ru10iKUu9rWe&#10;YAK0z3D6ZrPszeO9IW2J3GWnCZG0Q5JuzU4r4hcAz17XBaRujX7Q92ZYqOPMR9xXpvN/xEL6AOxh&#10;Apb3jjAsrrL17AzwM2zNs0W+HIBnDbLziRZrXv+tXjoemnrfJlf2GiVkjyjZf4bSQ0M1D+BbH/+E&#10;Ujai9A7F9ftvst4Jj1UWsQqyE1C2sMDsS1Farldn2SqidDo/yxcBpSlaWmhj3S1XHfGDTWLgQCg6&#10;+nhnHTID0VHEnynVTStEqHAhyX6T5OvFagH7FI1WCeow7DRSb2WdECpqdDBzJpi0SrSlV/eGQjfy&#10;K2HII0UfuT4Ei9P+JOWPvqa2iUJhK7YXqliWwY2G0/K1LIk7aJSZBCMk3q+OlwkRHMf7UZB0tBVf&#10;IgknhETkPvkR6zByB8G950K+4xXKOxRmDMXUWx9J5AB0EspyZIJgDApesELsX6k7qHhtHqjnK/Un&#10;pXC+km7S71qphrx4Yjymovw4pqKK8iMUEQCPxVaVBxSvUZH7rGY3LTJ1R627pwZkBwBA4O4tPpVQ&#10;SIcaRglplPn1c+teHt2FXeQP5IkS+mVHDbIpfpLou7NsPvdsGybzxSrHxDzd2T7dkbvuSqGu0Fnw&#10;Lgy9vBPjsDKq+wCev/SnYotKhrNjsQ6TKxcTipuC8cvLIAaG1dTdyQfNvHGPqq/R9/0HavTQQw4U&#10;9UaNvU6LZ60UZb2mVJc7p6o29NkR1wFv8I5nyv+EgPKRgK52tDSKlJz4KDwJ5c9IiLj+R4Xan8jp&#10;L+goy9dzEA/YebnENRRbcCLv2SKf427w5P2v0NLyFEwXMR4I6/Nd7fptH64q+AqSOCbhuyxusHOs&#10;8/9DaYebFk+QcMcMzyX/xnk6D61wfNRd/AEAAP//AwBQSwMEFAAGAAgAAAAhACu5H+TfAAAACAEA&#10;AA8AAABkcnMvZG93bnJldi54bWxMj0FLw0AUhO+C/2F5gje72aSVGvNSSlFPRWgriLdt8pqEZt+G&#10;7DZJ/73bkx6HGWa+yVaTacVAvWssI6hZBIK4sGXDFcLX4f1pCcJ5zaVuLRPClRys8vu7TKelHXlH&#10;w95XIpSwSzVC7X2XSumKmox2M9sRB+9ke6N9kH0ly16Pody0Mo6iZ2l0w2Gh1h1tairO+4tB+Bj1&#10;uE7U27A9nzbXn8Pi83urCPHxYVq/gvA0+b8w3PADOuSB6WgvXDrRIoQjHiFevMxB3GyVKBBHhCSe&#10;L0Hmmfx/IP8FAAD//wMAUEsBAi0AFAAGAAgAAAAhALaDOJL+AAAA4QEAABMAAAAAAAAAAAAAAAAA&#10;AAAAAFtDb250ZW50X1R5cGVzXS54bWxQSwECLQAUAAYACAAAACEAOP0h/9YAAACUAQAACwAAAAAA&#10;AAAAAAAAAAAvAQAAX3JlbHMvLnJlbHNQSwECLQAUAAYACAAAACEA1i6jiJADAAAcCgAADgAAAAAA&#10;AAAAAAAAAAAuAgAAZHJzL2Uyb0RvYy54bWxQSwECLQAUAAYACAAAACEAK7kf5N8AAAAIAQAADwAA&#10;AAAAAAAAAAAAAADqBQAAZHJzL2Rvd25yZXYueG1sUEsFBgAAAAAEAAQA8wAAAPYGAAAAAA==&#10;">
                <v:rect id="Rectángulo 111" o:spid="_x0000_s1140" style="position:absolute;width:687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aIxAAAANwAAAAPAAAAZHJzL2Rvd25yZXYueG1sRE9LawIx&#10;EL4L/ocwhV5Es9tD0a1RilBo8eCrFXobknF3cTPZJlG3/vqmIHibj+8503lnG3EmH2rHCvJRBoJY&#10;O1NzqeBz9zYcgwgR2WDjmBT8UoD5rN+bYmHchTd03sZSpBAOBSqoYmwLKYOuyGIYuZY4cQfnLcYE&#10;fSmNx0sKt418yrJnabHm1FBhS4uK9HF7sgq+fzq98gO99+Ov0/rjuox5XU6UenzoXl9AROriXXxz&#10;v5s0P8/h/5l0gZz9AQAA//8DAFBLAQItABQABgAIAAAAIQDb4fbL7gAAAIUBAAATAAAAAAAAAAAA&#10;AAAAAAAAAABbQ29udGVudF9UeXBlc10ueG1sUEsBAi0AFAAGAAgAAAAhAFr0LFu/AAAAFQEAAAsA&#10;AAAAAAAAAAAAAAAAHwEAAF9yZWxzLy5yZWxzUEsBAi0AFAAGAAgAAAAhALIVZojEAAAA3AAAAA8A&#10;AAAAAAAAAAAAAAAABwIAAGRycy9kb3ducmV2LnhtbFBLBQYAAAAAAwADALcAAAD4AgAAAAA=&#10;" filled="f" strokecolor="black [3213]" strokeweight="2.25pt">
                  <v:stroke joinstyle="round"/>
                </v:rect>
                <v:shape id="Cuadro de texto 112" o:spid="_x0000_s1141" type="#_x0000_t202" style="position:absolute;left:128;top:660;width:7052;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rsidR="0074705E" w:rsidRPr="00837533" w:rsidRDefault="0074705E" w:rsidP="0074705E">
                        <w:pPr>
                          <w:jc w:val="center"/>
                          <w:rPr>
                            <w:rFonts w:ascii="Arial" w:hAnsi="Arial" w:cs="Arial"/>
                            <w:sz w:val="20"/>
                            <w:szCs w:val="20"/>
                          </w:rPr>
                        </w:pPr>
                        <w:r w:rsidRPr="00837533">
                          <w:rPr>
                            <w:rFonts w:ascii="Arial" w:hAnsi="Arial" w:cs="Arial"/>
                            <w:sz w:val="20"/>
                            <w:szCs w:val="20"/>
                          </w:rPr>
                          <w:t>Acci</w:t>
                        </w:r>
                        <w:r w:rsidR="00837533">
                          <w:rPr>
                            <w:rFonts w:ascii="Arial" w:hAnsi="Arial" w:cs="Arial"/>
                            <w:sz w:val="20"/>
                            <w:szCs w:val="20"/>
                          </w:rPr>
                          <w:t>ó</w:t>
                        </w:r>
                        <w:r w:rsidRPr="00837533">
                          <w:rPr>
                            <w:rFonts w:ascii="Arial" w:hAnsi="Arial" w:cs="Arial"/>
                            <w:sz w:val="20"/>
                            <w:szCs w:val="20"/>
                          </w:rPr>
                          <w:t>n</w:t>
                        </w:r>
                        <w:r w:rsidR="00837533">
                          <w:rPr>
                            <w:rFonts w:ascii="Arial" w:hAnsi="Arial" w:cs="Arial"/>
                            <w:sz w:val="20"/>
                            <w:szCs w:val="20"/>
                          </w:rPr>
                          <w:t xml:space="preserve"> </w:t>
                        </w:r>
                        <w:r w:rsidRPr="00837533">
                          <w:rPr>
                            <w:rFonts w:ascii="Arial" w:hAnsi="Arial" w:cs="Arial"/>
                            <w:sz w:val="20"/>
                            <w:szCs w:val="20"/>
                          </w:rPr>
                          <w:t>1</w:t>
                        </w:r>
                      </w:p>
                    </w:txbxContent>
                  </v:textbox>
                </v:shape>
                <w10:wrap anchorx="margin"/>
              </v:group>
            </w:pict>
          </mc:Fallback>
        </mc:AlternateContent>
      </w:r>
      <w:r w:rsidR="0074705E">
        <w:rPr>
          <w:rFonts w:ascii="Arial" w:hAnsi="Arial" w:cs="Arial"/>
          <w:sz w:val="24"/>
          <w:szCs w:val="24"/>
        </w:rPr>
        <w:t>.</w:t>
      </w: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35302F">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35302F" w:rsidRDefault="0035302F" w:rsidP="0074705E">
      <w:pPr>
        <w:pStyle w:val="Prrafodelista"/>
        <w:ind w:left="357"/>
        <w:rPr>
          <w:rFonts w:ascii="Arial" w:hAnsi="Arial" w:cs="Arial"/>
          <w:sz w:val="24"/>
          <w:szCs w:val="24"/>
        </w:rPr>
      </w:pPr>
    </w:p>
    <w:p w:rsidR="002A613D" w:rsidRDefault="002A613D" w:rsidP="0074705E">
      <w:pPr>
        <w:pStyle w:val="Prrafodelista"/>
        <w:ind w:left="357"/>
        <w:rPr>
          <w:rFonts w:ascii="Arial" w:hAnsi="Arial" w:cs="Arial"/>
          <w:sz w:val="24"/>
          <w:szCs w:val="24"/>
        </w:rPr>
      </w:pPr>
    </w:p>
    <w:p w:rsidR="002A613D" w:rsidRDefault="002A613D" w:rsidP="0074705E">
      <w:pPr>
        <w:pStyle w:val="Prrafodelista"/>
        <w:ind w:left="357"/>
        <w:rPr>
          <w:rFonts w:ascii="Arial" w:hAnsi="Arial" w:cs="Arial"/>
          <w:sz w:val="24"/>
          <w:szCs w:val="24"/>
        </w:rPr>
      </w:pPr>
    </w:p>
    <w:p w:rsidR="002A613D" w:rsidRPr="002A613D" w:rsidRDefault="002A613D" w:rsidP="002A613D">
      <w:pPr>
        <w:rPr>
          <w:rFonts w:ascii="Arial" w:hAnsi="Arial" w:cs="Arial"/>
          <w:b/>
          <w:i/>
          <w:sz w:val="24"/>
          <w:szCs w:val="24"/>
        </w:rPr>
      </w:pPr>
      <w:r w:rsidRPr="002A613D">
        <w:rPr>
          <w:rFonts w:ascii="Arial" w:hAnsi="Arial" w:cs="Arial"/>
          <w:b/>
          <w:i/>
          <w:sz w:val="24"/>
          <w:szCs w:val="24"/>
        </w:rPr>
        <w:t>Fase 4: Transición de la formulación de ideas a los diseños preliminares</w:t>
      </w:r>
      <w:r w:rsidR="00FB5810">
        <w:rPr>
          <w:rFonts w:ascii="Arial" w:hAnsi="Arial" w:cs="Arial"/>
          <w:b/>
          <w:i/>
          <w:sz w:val="24"/>
          <w:szCs w:val="24"/>
        </w:rPr>
        <w:t>.</w:t>
      </w:r>
    </w:p>
    <w:p w:rsidR="002A613D" w:rsidRPr="002A613D" w:rsidRDefault="002A613D" w:rsidP="002A613D">
      <w:pPr>
        <w:pStyle w:val="Prrafodelista"/>
        <w:numPr>
          <w:ilvl w:val="0"/>
          <w:numId w:val="2"/>
        </w:numPr>
        <w:ind w:left="357" w:hanging="357"/>
        <w:rPr>
          <w:rFonts w:ascii="Arial" w:hAnsi="Arial" w:cs="Arial"/>
          <w:b/>
          <w:i/>
          <w:sz w:val="24"/>
          <w:szCs w:val="24"/>
        </w:rPr>
      </w:pPr>
      <w:r>
        <w:rPr>
          <w:rFonts w:ascii="Arial" w:hAnsi="Arial" w:cs="Arial"/>
          <w:b/>
          <w:sz w:val="24"/>
          <w:szCs w:val="24"/>
        </w:rPr>
        <w:t>Descarte de ideas no factibles</w:t>
      </w:r>
    </w:p>
    <w:p w:rsidR="002A613D" w:rsidRDefault="002A613D" w:rsidP="002A613D">
      <w:pPr>
        <w:spacing w:after="0" w:line="240" w:lineRule="auto"/>
        <w:rPr>
          <w:rFonts w:ascii="Arial" w:hAnsi="Arial" w:cs="Arial"/>
          <w:sz w:val="24"/>
          <w:szCs w:val="24"/>
        </w:rPr>
      </w:pPr>
      <w:r>
        <w:rPr>
          <w:rFonts w:ascii="Arial" w:hAnsi="Arial" w:cs="Arial"/>
          <w:sz w:val="24"/>
          <w:szCs w:val="24"/>
        </w:rPr>
        <w:lastRenderedPageBreak/>
        <w:t>Se descartaron las siguientes opciones de la búsqueda de soluciones creativas debido a:</w:t>
      </w:r>
    </w:p>
    <w:p w:rsidR="002A613D" w:rsidRDefault="002A613D" w:rsidP="002A613D">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2263"/>
        <w:gridCol w:w="6565"/>
      </w:tblGrid>
      <w:tr w:rsidR="002A613D" w:rsidTr="002A613D">
        <w:tc>
          <w:tcPr>
            <w:tcW w:w="2263" w:type="dxa"/>
            <w:shd w:val="clear" w:color="auto" w:fill="A6A6A6" w:themeFill="background1" w:themeFillShade="A6"/>
            <w:vAlign w:val="center"/>
          </w:tcPr>
          <w:p w:rsidR="002A613D" w:rsidRPr="002A613D" w:rsidRDefault="002A613D" w:rsidP="002A613D">
            <w:pPr>
              <w:jc w:val="center"/>
              <w:rPr>
                <w:rFonts w:ascii="Arial" w:hAnsi="Arial" w:cs="Arial"/>
                <w:b/>
                <w:sz w:val="24"/>
                <w:szCs w:val="24"/>
              </w:rPr>
            </w:pPr>
            <w:r>
              <w:rPr>
                <w:rFonts w:ascii="Arial" w:hAnsi="Arial" w:cs="Arial"/>
                <w:b/>
                <w:sz w:val="24"/>
                <w:szCs w:val="24"/>
              </w:rPr>
              <w:t>Alternativa 3</w:t>
            </w:r>
          </w:p>
        </w:tc>
        <w:tc>
          <w:tcPr>
            <w:tcW w:w="6565" w:type="dxa"/>
          </w:tcPr>
          <w:p w:rsidR="002A613D" w:rsidRDefault="002A613D" w:rsidP="002A613D">
            <w:pPr>
              <w:rPr>
                <w:rFonts w:ascii="Arial" w:hAnsi="Arial" w:cs="Arial"/>
                <w:sz w:val="24"/>
                <w:szCs w:val="24"/>
              </w:rPr>
            </w:pPr>
            <w:r>
              <w:rPr>
                <w:rFonts w:ascii="Arial" w:hAnsi="Arial" w:cs="Arial"/>
                <w:sz w:val="24"/>
                <w:szCs w:val="24"/>
              </w:rPr>
              <w:t>Se descartó esta alternativa debido a que almacenar las acciones en una pila sólo nos permitiría obtener la última acción y para obtener las otras tendríamos que eliminar todas hasta que obtengamos la que queremos.</w:t>
            </w:r>
          </w:p>
          <w:p w:rsidR="002A613D" w:rsidRDefault="002A613D" w:rsidP="002A613D">
            <w:pPr>
              <w:rPr>
                <w:rFonts w:ascii="Arial" w:hAnsi="Arial" w:cs="Arial"/>
                <w:sz w:val="24"/>
                <w:szCs w:val="24"/>
              </w:rPr>
            </w:pPr>
            <w:r>
              <w:rPr>
                <w:rFonts w:ascii="Arial" w:hAnsi="Arial" w:cs="Arial"/>
                <w:sz w:val="24"/>
                <w:szCs w:val="24"/>
              </w:rPr>
              <w:t>Almacenar las divisas en una cola no tendría sentido porque sólo podemos conocer la primera y la última divisa y para conocer las demás tendríamos que eliminar divisas.</w:t>
            </w:r>
          </w:p>
          <w:p w:rsidR="002A613D" w:rsidRDefault="002A613D" w:rsidP="002A613D">
            <w:pPr>
              <w:rPr>
                <w:rFonts w:ascii="Arial" w:hAnsi="Arial" w:cs="Arial"/>
                <w:sz w:val="24"/>
                <w:szCs w:val="24"/>
              </w:rPr>
            </w:pPr>
            <w:r>
              <w:rPr>
                <w:rFonts w:ascii="Arial" w:hAnsi="Arial" w:cs="Arial"/>
                <w:sz w:val="24"/>
                <w:szCs w:val="24"/>
              </w:rPr>
              <w:t>Almacenar los bitcoins en una TablaHash se podría hacer, pero no va con el contexto del programa que el cliente pidió.</w:t>
            </w:r>
          </w:p>
        </w:tc>
      </w:tr>
    </w:tbl>
    <w:p w:rsidR="002A613D" w:rsidRDefault="002A613D" w:rsidP="002A613D">
      <w:pPr>
        <w:spacing w:after="0" w:line="240" w:lineRule="auto"/>
        <w:rPr>
          <w:rFonts w:ascii="Arial" w:hAnsi="Arial" w:cs="Arial"/>
          <w:sz w:val="24"/>
          <w:szCs w:val="24"/>
        </w:rPr>
      </w:pPr>
    </w:p>
    <w:p w:rsidR="00FB5810" w:rsidRDefault="00FB5810" w:rsidP="002A613D">
      <w:pPr>
        <w:spacing w:after="0" w:line="240" w:lineRule="auto"/>
        <w:rPr>
          <w:rFonts w:ascii="Arial" w:hAnsi="Arial" w:cs="Arial"/>
          <w:b/>
          <w:i/>
          <w:sz w:val="24"/>
          <w:szCs w:val="24"/>
        </w:rPr>
      </w:pPr>
      <w:r>
        <w:rPr>
          <w:rFonts w:ascii="Arial" w:hAnsi="Arial" w:cs="Arial"/>
          <w:b/>
          <w:i/>
          <w:sz w:val="24"/>
          <w:szCs w:val="24"/>
        </w:rPr>
        <w:t>Fase 5: Evaluación y selección de la mejor solución.</w:t>
      </w:r>
    </w:p>
    <w:p w:rsidR="00FB5810" w:rsidRDefault="00FB5810" w:rsidP="002A613D">
      <w:pPr>
        <w:spacing w:after="0" w:line="240" w:lineRule="auto"/>
        <w:rPr>
          <w:rFonts w:ascii="Arial" w:hAnsi="Arial" w:cs="Arial"/>
          <w:b/>
          <w:i/>
          <w:sz w:val="24"/>
          <w:szCs w:val="24"/>
        </w:rPr>
      </w:pPr>
    </w:p>
    <w:p w:rsidR="00FB5810" w:rsidRDefault="00FB5810" w:rsidP="002A613D">
      <w:pPr>
        <w:spacing w:after="0" w:line="240" w:lineRule="auto"/>
        <w:rPr>
          <w:rFonts w:ascii="Arial" w:hAnsi="Arial" w:cs="Arial"/>
          <w:sz w:val="24"/>
          <w:szCs w:val="24"/>
        </w:rPr>
      </w:pPr>
      <w:r>
        <w:rPr>
          <w:rFonts w:ascii="Arial" w:hAnsi="Arial" w:cs="Arial"/>
          <w:sz w:val="24"/>
          <w:szCs w:val="24"/>
        </w:rPr>
        <w:t>Actualmente tenemos dos alternativas de solución, las cuales resuelven nuestro problema, como sólo necesitamos una alternativa, definiremos una serie de criterios que nos ayudaran a escoger la mejor solución para nuestro problema.</w:t>
      </w:r>
    </w:p>
    <w:p w:rsidR="00FB5810" w:rsidRDefault="00FB5810" w:rsidP="002A613D">
      <w:pPr>
        <w:spacing w:after="0" w:line="240" w:lineRule="auto"/>
        <w:rPr>
          <w:rFonts w:ascii="Arial" w:hAnsi="Arial" w:cs="Arial"/>
          <w:sz w:val="24"/>
          <w:szCs w:val="24"/>
        </w:rPr>
      </w:pPr>
    </w:p>
    <w:p w:rsidR="00FB5810" w:rsidRPr="00FB5810" w:rsidRDefault="00FB5810" w:rsidP="00FB5810">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Criterios</w:t>
      </w:r>
    </w:p>
    <w:p w:rsidR="00FB5810" w:rsidRDefault="00FB5810" w:rsidP="00FB5810">
      <w:pPr>
        <w:spacing w:after="0" w:line="240" w:lineRule="auto"/>
        <w:rPr>
          <w:rFonts w:ascii="Arial" w:hAnsi="Arial" w:cs="Arial"/>
          <w:sz w:val="24"/>
          <w:szCs w:val="24"/>
        </w:rPr>
      </w:pPr>
    </w:p>
    <w:p w:rsidR="00FB5810" w:rsidRPr="00FB5810" w:rsidRDefault="00FB5810" w:rsidP="00FB5810">
      <w:pPr>
        <w:pStyle w:val="Prrafodelista"/>
        <w:numPr>
          <w:ilvl w:val="0"/>
          <w:numId w:val="4"/>
        </w:numPr>
        <w:spacing w:after="0" w:line="240" w:lineRule="auto"/>
        <w:rPr>
          <w:rFonts w:ascii="Arial" w:hAnsi="Arial" w:cs="Arial"/>
          <w:sz w:val="24"/>
          <w:szCs w:val="24"/>
        </w:rPr>
      </w:pPr>
      <w:r>
        <w:rPr>
          <w:rFonts w:ascii="Arial" w:hAnsi="Arial" w:cs="Arial"/>
          <w:b/>
          <w:sz w:val="24"/>
          <w:szCs w:val="24"/>
        </w:rPr>
        <w:t xml:space="preserve">Criterio A: Representación fiel al contexto del problema. </w:t>
      </w:r>
    </w:p>
    <w:p w:rsidR="00FB5810" w:rsidRDefault="00FB5810" w:rsidP="00FB5810">
      <w:pPr>
        <w:spacing w:after="0" w:line="240" w:lineRule="auto"/>
        <w:ind w:left="360"/>
        <w:rPr>
          <w:rFonts w:ascii="Arial" w:hAnsi="Arial" w:cs="Arial"/>
          <w:sz w:val="24"/>
          <w:szCs w:val="24"/>
        </w:rPr>
      </w:pPr>
      <w:r>
        <w:rPr>
          <w:rFonts w:ascii="Arial" w:hAnsi="Arial" w:cs="Arial"/>
          <w:sz w:val="24"/>
          <w:szCs w:val="24"/>
        </w:rPr>
        <w:t>Este criterio se basa en que tan representativa es la alternativa al contexto del problema.</w:t>
      </w:r>
    </w:p>
    <w:p w:rsidR="00FB5810" w:rsidRDefault="00FB5810" w:rsidP="00FB5810">
      <w:pPr>
        <w:pStyle w:val="Prrafodelista"/>
        <w:numPr>
          <w:ilvl w:val="0"/>
          <w:numId w:val="5"/>
        </w:numPr>
        <w:spacing w:after="0" w:line="240" w:lineRule="auto"/>
        <w:rPr>
          <w:rFonts w:ascii="Arial" w:hAnsi="Arial" w:cs="Arial"/>
          <w:sz w:val="24"/>
          <w:szCs w:val="24"/>
        </w:rPr>
      </w:pPr>
      <w:r>
        <w:rPr>
          <w:rFonts w:ascii="Arial" w:hAnsi="Arial" w:cs="Arial"/>
          <w:sz w:val="24"/>
          <w:szCs w:val="24"/>
        </w:rPr>
        <w:t>Fiel: 3 puntos</w:t>
      </w:r>
    </w:p>
    <w:p w:rsidR="00FB5810" w:rsidRDefault="00FB5810" w:rsidP="00FB5810">
      <w:pPr>
        <w:pStyle w:val="Prrafodelista"/>
        <w:numPr>
          <w:ilvl w:val="0"/>
          <w:numId w:val="5"/>
        </w:numPr>
        <w:spacing w:after="0" w:line="240" w:lineRule="auto"/>
        <w:rPr>
          <w:rFonts w:ascii="Arial" w:hAnsi="Arial" w:cs="Arial"/>
          <w:sz w:val="24"/>
          <w:szCs w:val="24"/>
        </w:rPr>
      </w:pPr>
      <w:r>
        <w:rPr>
          <w:rFonts w:ascii="Arial" w:hAnsi="Arial" w:cs="Arial"/>
          <w:sz w:val="24"/>
          <w:szCs w:val="24"/>
        </w:rPr>
        <w:t>Regular: 2 puntos</w:t>
      </w:r>
    </w:p>
    <w:p w:rsidR="00FB5810" w:rsidRDefault="00FB5810" w:rsidP="00FB5810">
      <w:pPr>
        <w:pStyle w:val="Prrafodelista"/>
        <w:numPr>
          <w:ilvl w:val="0"/>
          <w:numId w:val="5"/>
        </w:numPr>
        <w:spacing w:after="0" w:line="240" w:lineRule="auto"/>
        <w:rPr>
          <w:rFonts w:ascii="Arial" w:hAnsi="Arial" w:cs="Arial"/>
          <w:sz w:val="24"/>
          <w:szCs w:val="24"/>
        </w:rPr>
      </w:pPr>
      <w:r>
        <w:rPr>
          <w:rFonts w:ascii="Arial" w:hAnsi="Arial" w:cs="Arial"/>
          <w:sz w:val="24"/>
          <w:szCs w:val="24"/>
        </w:rPr>
        <w:t>Mala: 1 punto</w:t>
      </w:r>
    </w:p>
    <w:p w:rsidR="00FB5810" w:rsidRDefault="00FB5810" w:rsidP="00FB5810">
      <w:pPr>
        <w:spacing w:after="0" w:line="240" w:lineRule="auto"/>
        <w:rPr>
          <w:rFonts w:ascii="Arial" w:hAnsi="Arial" w:cs="Arial"/>
          <w:sz w:val="24"/>
          <w:szCs w:val="24"/>
        </w:rPr>
      </w:pPr>
    </w:p>
    <w:p w:rsidR="00FB5810" w:rsidRPr="007C7447" w:rsidRDefault="007C7447" w:rsidP="007C7447">
      <w:pPr>
        <w:pStyle w:val="Prrafodelista"/>
        <w:numPr>
          <w:ilvl w:val="0"/>
          <w:numId w:val="4"/>
        </w:numPr>
        <w:spacing w:after="0" w:line="240" w:lineRule="auto"/>
        <w:rPr>
          <w:rFonts w:ascii="Arial" w:hAnsi="Arial" w:cs="Arial"/>
          <w:sz w:val="24"/>
          <w:szCs w:val="24"/>
        </w:rPr>
      </w:pPr>
      <w:r>
        <w:rPr>
          <w:rFonts w:ascii="Arial" w:hAnsi="Arial" w:cs="Arial"/>
          <w:b/>
          <w:sz w:val="24"/>
          <w:szCs w:val="24"/>
        </w:rPr>
        <w:t>Criterio B: Complejidad Espacial en Acciones y Divisas</w:t>
      </w:r>
    </w:p>
    <w:p w:rsidR="007C7447" w:rsidRDefault="007C7447" w:rsidP="007C7447">
      <w:pPr>
        <w:spacing w:after="0" w:line="240" w:lineRule="auto"/>
        <w:ind w:left="360"/>
        <w:rPr>
          <w:rFonts w:ascii="Arial" w:hAnsi="Arial" w:cs="Arial"/>
          <w:sz w:val="24"/>
          <w:szCs w:val="24"/>
        </w:rPr>
      </w:pPr>
      <w:r>
        <w:rPr>
          <w:rFonts w:ascii="Arial" w:hAnsi="Arial" w:cs="Arial"/>
          <w:sz w:val="24"/>
          <w:szCs w:val="24"/>
        </w:rPr>
        <w:t>Este criterio se basa en que tan eficiente en espacio de memoria es la alternativa para las acciones y divisas para la solución del problema.</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Constante: 6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Logarítmica: 5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Lineal: 4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Polinomial: 3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Exponencial: 2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Factorial: 1 punto</w:t>
      </w:r>
    </w:p>
    <w:p w:rsidR="007C7447" w:rsidRDefault="007C7447" w:rsidP="007C7447">
      <w:pPr>
        <w:spacing w:after="0" w:line="240" w:lineRule="auto"/>
        <w:rPr>
          <w:rFonts w:ascii="Arial" w:hAnsi="Arial" w:cs="Arial"/>
          <w:sz w:val="24"/>
          <w:szCs w:val="24"/>
        </w:rPr>
      </w:pPr>
    </w:p>
    <w:p w:rsidR="007C7447" w:rsidRDefault="007C7447" w:rsidP="007C7447">
      <w:pPr>
        <w:spacing w:after="0" w:line="240" w:lineRule="auto"/>
        <w:rPr>
          <w:rFonts w:ascii="Arial" w:hAnsi="Arial" w:cs="Arial"/>
          <w:sz w:val="24"/>
          <w:szCs w:val="24"/>
        </w:rPr>
      </w:pPr>
    </w:p>
    <w:p w:rsidR="007C7447" w:rsidRDefault="007C7447" w:rsidP="007C7447">
      <w:pPr>
        <w:spacing w:after="0" w:line="240" w:lineRule="auto"/>
        <w:rPr>
          <w:rFonts w:ascii="Arial" w:hAnsi="Arial" w:cs="Arial"/>
          <w:sz w:val="24"/>
          <w:szCs w:val="24"/>
        </w:rPr>
      </w:pPr>
    </w:p>
    <w:p w:rsidR="007C7447" w:rsidRDefault="007C7447" w:rsidP="007C7447">
      <w:pPr>
        <w:spacing w:after="0" w:line="240" w:lineRule="auto"/>
        <w:rPr>
          <w:rFonts w:ascii="Arial" w:hAnsi="Arial" w:cs="Arial"/>
          <w:sz w:val="24"/>
          <w:szCs w:val="24"/>
        </w:rPr>
      </w:pPr>
    </w:p>
    <w:p w:rsidR="007C7447" w:rsidRPr="007C7447" w:rsidRDefault="007C7447" w:rsidP="007C7447">
      <w:pPr>
        <w:pStyle w:val="Prrafodelista"/>
        <w:numPr>
          <w:ilvl w:val="0"/>
          <w:numId w:val="4"/>
        </w:numPr>
        <w:spacing w:after="0" w:line="240" w:lineRule="auto"/>
        <w:rPr>
          <w:rFonts w:ascii="Arial" w:hAnsi="Arial" w:cs="Arial"/>
          <w:sz w:val="24"/>
          <w:szCs w:val="24"/>
        </w:rPr>
      </w:pPr>
      <w:r>
        <w:rPr>
          <w:rFonts w:ascii="Arial" w:hAnsi="Arial" w:cs="Arial"/>
          <w:b/>
          <w:sz w:val="24"/>
          <w:szCs w:val="24"/>
        </w:rPr>
        <w:t>Criterio C: Complejidad Temporal en Acciones y Divisas</w:t>
      </w:r>
    </w:p>
    <w:p w:rsidR="007C7447" w:rsidRDefault="007C7447" w:rsidP="007C7447">
      <w:pPr>
        <w:spacing w:after="0" w:line="240" w:lineRule="auto"/>
        <w:ind w:left="360"/>
        <w:rPr>
          <w:rFonts w:ascii="Arial" w:hAnsi="Arial" w:cs="Arial"/>
          <w:sz w:val="24"/>
          <w:szCs w:val="24"/>
        </w:rPr>
      </w:pPr>
      <w:r>
        <w:rPr>
          <w:rFonts w:ascii="Arial" w:hAnsi="Arial" w:cs="Arial"/>
          <w:sz w:val="24"/>
          <w:szCs w:val="24"/>
        </w:rPr>
        <w:t>Este criterio se basa en que tan eficiente es en tiempo la alternativa para las acciones y divisas para la solución del problema.</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lastRenderedPageBreak/>
        <w:t>Constante: 6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Logarítmica: 5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Lineal: 4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Polinomial: 3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Exponencial: 2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Factorial: 1 punto</w:t>
      </w:r>
    </w:p>
    <w:p w:rsidR="007C7447" w:rsidRDefault="007C7447" w:rsidP="007C7447">
      <w:pPr>
        <w:spacing w:after="0" w:line="240" w:lineRule="auto"/>
        <w:rPr>
          <w:rFonts w:ascii="Arial" w:hAnsi="Arial" w:cs="Arial"/>
          <w:sz w:val="24"/>
          <w:szCs w:val="24"/>
        </w:rPr>
      </w:pPr>
    </w:p>
    <w:p w:rsidR="007C7447" w:rsidRPr="007C7447" w:rsidRDefault="007C7447" w:rsidP="007C7447">
      <w:pPr>
        <w:pStyle w:val="Prrafodelista"/>
        <w:numPr>
          <w:ilvl w:val="0"/>
          <w:numId w:val="4"/>
        </w:numPr>
        <w:spacing w:after="0" w:line="240" w:lineRule="auto"/>
        <w:rPr>
          <w:rFonts w:ascii="Arial" w:hAnsi="Arial" w:cs="Arial"/>
          <w:sz w:val="24"/>
          <w:szCs w:val="24"/>
        </w:rPr>
      </w:pPr>
      <w:r>
        <w:rPr>
          <w:rFonts w:ascii="Arial" w:hAnsi="Arial" w:cs="Arial"/>
          <w:b/>
          <w:sz w:val="24"/>
          <w:szCs w:val="24"/>
        </w:rPr>
        <w:t>Criterio D: Complejidad Temporal en Bitcoins</w:t>
      </w:r>
    </w:p>
    <w:p w:rsidR="007C7447" w:rsidRDefault="007C7447" w:rsidP="007C7447">
      <w:pPr>
        <w:spacing w:after="0" w:line="240" w:lineRule="auto"/>
        <w:ind w:left="360"/>
        <w:rPr>
          <w:rFonts w:ascii="Arial" w:hAnsi="Arial" w:cs="Arial"/>
          <w:sz w:val="24"/>
          <w:szCs w:val="24"/>
        </w:rPr>
      </w:pPr>
      <w:r>
        <w:rPr>
          <w:rFonts w:ascii="Arial" w:hAnsi="Arial" w:cs="Arial"/>
          <w:sz w:val="24"/>
          <w:szCs w:val="24"/>
        </w:rPr>
        <w:t>Este criterio se basa en que tan eficiente es en tiempo la alternativa para los bitcoins.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Constante: 6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Logarítmica: 5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Lineal: 4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Polinomial: 3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Exponencial: 2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Factorial: 1 punto</w:t>
      </w:r>
    </w:p>
    <w:p w:rsidR="007C7447" w:rsidRDefault="007C7447" w:rsidP="007C7447">
      <w:pPr>
        <w:spacing w:after="0" w:line="240" w:lineRule="auto"/>
        <w:rPr>
          <w:rFonts w:ascii="Arial" w:hAnsi="Arial" w:cs="Arial"/>
          <w:sz w:val="24"/>
          <w:szCs w:val="24"/>
        </w:rPr>
      </w:pPr>
    </w:p>
    <w:p w:rsidR="007C7447" w:rsidRPr="007C7447" w:rsidRDefault="007C7447" w:rsidP="007C7447">
      <w:pPr>
        <w:pStyle w:val="Prrafodelista"/>
        <w:numPr>
          <w:ilvl w:val="0"/>
          <w:numId w:val="4"/>
        </w:numPr>
        <w:spacing w:after="0" w:line="240" w:lineRule="auto"/>
        <w:rPr>
          <w:rFonts w:ascii="Arial" w:hAnsi="Arial" w:cs="Arial"/>
          <w:sz w:val="24"/>
          <w:szCs w:val="24"/>
        </w:rPr>
      </w:pPr>
      <w:r>
        <w:rPr>
          <w:rFonts w:ascii="Arial" w:hAnsi="Arial" w:cs="Arial"/>
          <w:b/>
          <w:sz w:val="24"/>
          <w:szCs w:val="24"/>
        </w:rPr>
        <w:t>Criterio E: Complejidad Espacial en Bitcoins</w:t>
      </w:r>
    </w:p>
    <w:p w:rsidR="007C7447" w:rsidRPr="001141F4" w:rsidRDefault="007C7447" w:rsidP="001141F4">
      <w:pPr>
        <w:spacing w:after="0" w:line="240" w:lineRule="auto"/>
        <w:ind w:left="360"/>
        <w:rPr>
          <w:rFonts w:ascii="Arial" w:hAnsi="Arial" w:cs="Arial"/>
          <w:sz w:val="24"/>
          <w:szCs w:val="24"/>
        </w:rPr>
      </w:pPr>
      <w:r w:rsidRPr="001141F4">
        <w:rPr>
          <w:rFonts w:ascii="Arial" w:hAnsi="Arial" w:cs="Arial"/>
          <w:sz w:val="24"/>
          <w:szCs w:val="24"/>
        </w:rPr>
        <w:t xml:space="preserve">Este criterio se basa en que tan eficiente en espacio de memoria es la alternativa para </w:t>
      </w:r>
      <w:r w:rsidR="001141F4">
        <w:rPr>
          <w:rFonts w:ascii="Arial" w:hAnsi="Arial" w:cs="Arial"/>
          <w:sz w:val="24"/>
          <w:szCs w:val="24"/>
        </w:rPr>
        <w:t>los bitcoins.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Constante: 6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Logarítmica: 5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Lineal: 4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Polinomial: 3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Exponencial: 2 puntos</w:t>
      </w:r>
    </w:p>
    <w:p w:rsidR="007C7447" w:rsidRDefault="007C7447" w:rsidP="007C7447">
      <w:pPr>
        <w:pStyle w:val="Prrafodelista"/>
        <w:numPr>
          <w:ilvl w:val="0"/>
          <w:numId w:val="6"/>
        </w:numPr>
        <w:spacing w:after="0" w:line="240" w:lineRule="auto"/>
        <w:rPr>
          <w:rFonts w:ascii="Arial" w:hAnsi="Arial" w:cs="Arial"/>
          <w:sz w:val="24"/>
          <w:szCs w:val="24"/>
        </w:rPr>
      </w:pPr>
      <w:r>
        <w:rPr>
          <w:rFonts w:ascii="Arial" w:hAnsi="Arial" w:cs="Arial"/>
          <w:sz w:val="24"/>
          <w:szCs w:val="24"/>
        </w:rPr>
        <w:t>Factorial: 1 punto</w:t>
      </w:r>
    </w:p>
    <w:p w:rsidR="007C7447" w:rsidRDefault="007C7447" w:rsidP="007C7447">
      <w:pPr>
        <w:spacing w:after="0" w:line="240" w:lineRule="auto"/>
        <w:rPr>
          <w:rFonts w:ascii="Arial" w:hAnsi="Arial" w:cs="Arial"/>
          <w:sz w:val="24"/>
          <w:szCs w:val="24"/>
        </w:rPr>
      </w:pPr>
    </w:p>
    <w:p w:rsidR="001141F4" w:rsidRPr="001141F4" w:rsidRDefault="001141F4" w:rsidP="001141F4">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Evaluación:</w:t>
      </w:r>
    </w:p>
    <w:p w:rsidR="001141F4" w:rsidRPr="001141F4" w:rsidRDefault="001141F4" w:rsidP="001141F4">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261"/>
        <w:gridCol w:w="1261"/>
        <w:gridCol w:w="1261"/>
        <w:gridCol w:w="1261"/>
        <w:gridCol w:w="1261"/>
        <w:gridCol w:w="1261"/>
        <w:gridCol w:w="1262"/>
      </w:tblGrid>
      <w:tr w:rsidR="001141F4" w:rsidTr="001141F4">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0"/>
                <w:szCs w:val="20"/>
              </w:rPr>
            </w:pPr>
            <w:r w:rsidRPr="001141F4">
              <w:rPr>
                <w:rFonts w:ascii="Arial" w:hAnsi="Arial" w:cs="Arial"/>
                <w:b/>
                <w:sz w:val="20"/>
                <w:szCs w:val="20"/>
              </w:rPr>
              <w:t>Criterio A</w:t>
            </w: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r w:rsidRPr="001141F4">
              <w:rPr>
                <w:rFonts w:ascii="Arial" w:hAnsi="Arial" w:cs="Arial"/>
                <w:b/>
                <w:sz w:val="20"/>
                <w:szCs w:val="20"/>
              </w:rPr>
              <w:t xml:space="preserve">Criterio </w:t>
            </w:r>
            <w:r>
              <w:rPr>
                <w:rFonts w:ascii="Arial" w:hAnsi="Arial" w:cs="Arial"/>
                <w:b/>
                <w:sz w:val="20"/>
                <w:szCs w:val="20"/>
              </w:rPr>
              <w:t>B</w:t>
            </w: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r w:rsidRPr="001141F4">
              <w:rPr>
                <w:rFonts w:ascii="Arial" w:hAnsi="Arial" w:cs="Arial"/>
                <w:b/>
                <w:sz w:val="20"/>
                <w:szCs w:val="20"/>
              </w:rPr>
              <w:t xml:space="preserve">Criterio </w:t>
            </w:r>
            <w:r>
              <w:rPr>
                <w:rFonts w:ascii="Arial" w:hAnsi="Arial" w:cs="Arial"/>
                <w:b/>
                <w:sz w:val="20"/>
                <w:szCs w:val="20"/>
              </w:rPr>
              <w:t>C</w:t>
            </w: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r w:rsidRPr="001141F4">
              <w:rPr>
                <w:rFonts w:ascii="Arial" w:hAnsi="Arial" w:cs="Arial"/>
                <w:b/>
                <w:sz w:val="20"/>
                <w:szCs w:val="20"/>
              </w:rPr>
              <w:t xml:space="preserve">Criterio </w:t>
            </w:r>
            <w:r>
              <w:rPr>
                <w:rFonts w:ascii="Arial" w:hAnsi="Arial" w:cs="Arial"/>
                <w:b/>
                <w:sz w:val="20"/>
                <w:szCs w:val="20"/>
              </w:rPr>
              <w:t>D</w:t>
            </w:r>
          </w:p>
        </w:tc>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4"/>
                <w:szCs w:val="24"/>
              </w:rPr>
            </w:pPr>
            <w:r w:rsidRPr="001141F4">
              <w:rPr>
                <w:rFonts w:ascii="Arial" w:hAnsi="Arial" w:cs="Arial"/>
                <w:b/>
                <w:sz w:val="20"/>
                <w:szCs w:val="20"/>
              </w:rPr>
              <w:t xml:space="preserve">Criterio </w:t>
            </w:r>
            <w:r>
              <w:rPr>
                <w:rFonts w:ascii="Arial" w:hAnsi="Arial" w:cs="Arial"/>
                <w:b/>
                <w:sz w:val="20"/>
                <w:szCs w:val="20"/>
              </w:rPr>
              <w:t>E</w:t>
            </w:r>
          </w:p>
        </w:tc>
        <w:tc>
          <w:tcPr>
            <w:tcW w:w="1262" w:type="dxa"/>
            <w:shd w:val="clear" w:color="auto" w:fill="A6A6A6" w:themeFill="background1" w:themeFillShade="A6"/>
            <w:vAlign w:val="center"/>
          </w:tcPr>
          <w:p w:rsidR="001141F4" w:rsidRPr="001141F4" w:rsidRDefault="001141F4" w:rsidP="001141F4">
            <w:pPr>
              <w:jc w:val="center"/>
              <w:rPr>
                <w:rFonts w:ascii="Arial" w:hAnsi="Arial" w:cs="Arial"/>
                <w:b/>
                <w:sz w:val="20"/>
                <w:szCs w:val="20"/>
              </w:rPr>
            </w:pPr>
            <w:r w:rsidRPr="001141F4">
              <w:rPr>
                <w:rFonts w:ascii="Arial" w:hAnsi="Arial" w:cs="Arial"/>
                <w:b/>
                <w:sz w:val="20"/>
                <w:szCs w:val="20"/>
              </w:rPr>
              <w:t>Total</w:t>
            </w:r>
          </w:p>
        </w:tc>
      </w:tr>
      <w:tr w:rsidR="001141F4" w:rsidTr="001141F4">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0"/>
                <w:szCs w:val="20"/>
              </w:rPr>
            </w:pPr>
            <w:r>
              <w:rPr>
                <w:rFonts w:ascii="Arial" w:hAnsi="Arial" w:cs="Arial"/>
                <w:b/>
                <w:sz w:val="20"/>
                <w:szCs w:val="20"/>
              </w:rPr>
              <w:t>Alternativa 1</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3</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5</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2" w:type="dxa"/>
            <w:vAlign w:val="center"/>
          </w:tcPr>
          <w:p w:rsidR="001141F4" w:rsidRDefault="001141F4" w:rsidP="001141F4">
            <w:pPr>
              <w:jc w:val="center"/>
              <w:rPr>
                <w:rFonts w:ascii="Arial" w:hAnsi="Arial" w:cs="Arial"/>
                <w:sz w:val="24"/>
                <w:szCs w:val="24"/>
              </w:rPr>
            </w:pPr>
            <w:r>
              <w:rPr>
                <w:rFonts w:ascii="Arial" w:hAnsi="Arial" w:cs="Arial"/>
                <w:sz w:val="24"/>
                <w:szCs w:val="24"/>
              </w:rPr>
              <w:t>20</w:t>
            </w:r>
          </w:p>
        </w:tc>
      </w:tr>
      <w:tr w:rsidR="001141F4" w:rsidTr="001141F4">
        <w:tc>
          <w:tcPr>
            <w:tcW w:w="1261" w:type="dxa"/>
            <w:shd w:val="clear" w:color="auto" w:fill="A6A6A6" w:themeFill="background1" w:themeFillShade="A6"/>
            <w:vAlign w:val="center"/>
          </w:tcPr>
          <w:p w:rsidR="001141F4" w:rsidRPr="001141F4" w:rsidRDefault="001141F4" w:rsidP="001141F4">
            <w:pPr>
              <w:jc w:val="center"/>
              <w:rPr>
                <w:rFonts w:ascii="Arial" w:hAnsi="Arial" w:cs="Arial"/>
                <w:b/>
                <w:sz w:val="20"/>
                <w:szCs w:val="20"/>
              </w:rPr>
            </w:pPr>
            <w:r>
              <w:rPr>
                <w:rFonts w:ascii="Arial" w:hAnsi="Arial" w:cs="Arial"/>
                <w:b/>
                <w:sz w:val="20"/>
                <w:szCs w:val="20"/>
              </w:rPr>
              <w:t>Alternativa 2</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2</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1" w:type="dxa"/>
            <w:vAlign w:val="center"/>
          </w:tcPr>
          <w:p w:rsidR="001141F4" w:rsidRDefault="001141F4" w:rsidP="001141F4">
            <w:pPr>
              <w:jc w:val="center"/>
              <w:rPr>
                <w:rFonts w:ascii="Arial" w:hAnsi="Arial" w:cs="Arial"/>
                <w:sz w:val="24"/>
                <w:szCs w:val="24"/>
              </w:rPr>
            </w:pPr>
            <w:r>
              <w:rPr>
                <w:rFonts w:ascii="Arial" w:hAnsi="Arial" w:cs="Arial"/>
                <w:sz w:val="24"/>
                <w:szCs w:val="24"/>
              </w:rPr>
              <w:t>4</w:t>
            </w:r>
          </w:p>
        </w:tc>
        <w:tc>
          <w:tcPr>
            <w:tcW w:w="1262" w:type="dxa"/>
            <w:vAlign w:val="center"/>
          </w:tcPr>
          <w:p w:rsidR="001141F4" w:rsidRDefault="001141F4" w:rsidP="001141F4">
            <w:pPr>
              <w:jc w:val="center"/>
              <w:rPr>
                <w:rFonts w:ascii="Arial" w:hAnsi="Arial" w:cs="Arial"/>
                <w:sz w:val="24"/>
                <w:szCs w:val="24"/>
              </w:rPr>
            </w:pPr>
            <w:r>
              <w:rPr>
                <w:rFonts w:ascii="Arial" w:hAnsi="Arial" w:cs="Arial"/>
                <w:sz w:val="24"/>
                <w:szCs w:val="24"/>
              </w:rPr>
              <w:t>18</w:t>
            </w:r>
          </w:p>
        </w:tc>
      </w:tr>
    </w:tbl>
    <w:p w:rsidR="001141F4" w:rsidRDefault="001141F4" w:rsidP="001141F4">
      <w:pPr>
        <w:spacing w:after="0" w:line="240" w:lineRule="auto"/>
        <w:rPr>
          <w:rFonts w:ascii="Arial" w:hAnsi="Arial" w:cs="Arial"/>
          <w:sz w:val="24"/>
          <w:szCs w:val="24"/>
        </w:rPr>
      </w:pPr>
    </w:p>
    <w:p w:rsidR="001141F4" w:rsidRPr="001141F4" w:rsidRDefault="001141F4" w:rsidP="001141F4">
      <w:pPr>
        <w:spacing w:after="0" w:line="240" w:lineRule="auto"/>
        <w:rPr>
          <w:rFonts w:ascii="Arial" w:hAnsi="Arial" w:cs="Arial"/>
          <w:sz w:val="24"/>
          <w:szCs w:val="24"/>
        </w:rPr>
      </w:pPr>
      <w:r>
        <w:rPr>
          <w:rFonts w:ascii="Arial" w:hAnsi="Arial" w:cs="Arial"/>
          <w:sz w:val="24"/>
          <w:szCs w:val="24"/>
        </w:rPr>
        <w:t>Con base en los resultados obtenidos la alternativa 2 va a ser descartada y por tanto la alternativa 1 será la utilizada para dar solución al problema.</w:t>
      </w:r>
    </w:p>
    <w:sectPr w:rsidR="001141F4" w:rsidRPr="001141F4" w:rsidSect="00D12E07">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2C0" w:rsidRDefault="006932C0" w:rsidP="005509DE">
      <w:pPr>
        <w:spacing w:after="0" w:line="240" w:lineRule="auto"/>
      </w:pPr>
      <w:r>
        <w:separator/>
      </w:r>
    </w:p>
  </w:endnote>
  <w:endnote w:type="continuationSeparator" w:id="0">
    <w:p w:rsidR="006932C0" w:rsidRDefault="006932C0" w:rsidP="00550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2C0" w:rsidRDefault="006932C0" w:rsidP="005509DE">
      <w:pPr>
        <w:spacing w:after="0" w:line="240" w:lineRule="auto"/>
      </w:pPr>
      <w:r>
        <w:separator/>
      </w:r>
    </w:p>
  </w:footnote>
  <w:footnote w:type="continuationSeparator" w:id="0">
    <w:p w:rsidR="006932C0" w:rsidRDefault="006932C0" w:rsidP="00550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9DE" w:rsidRDefault="005509DE">
    <w:pPr>
      <w:pStyle w:val="Encabezado"/>
    </w:pPr>
    <w:r>
      <w:tab/>
    </w:r>
    <w:r>
      <w:tab/>
      <w:t>Juan Sebastián Puerta</w:t>
    </w:r>
  </w:p>
  <w:p w:rsidR="005509DE" w:rsidRDefault="005509DE">
    <w:pPr>
      <w:pStyle w:val="Encabezado"/>
    </w:pPr>
    <w:r>
      <w:tab/>
    </w:r>
    <w:r>
      <w:tab/>
      <w:t>Fabian David Portilla</w:t>
    </w:r>
  </w:p>
  <w:p w:rsidR="005509DE" w:rsidRDefault="005509DE">
    <w:pPr>
      <w:pStyle w:val="Encabezado"/>
    </w:pPr>
    <w:r>
      <w:tab/>
    </w:r>
    <w:r>
      <w:tab/>
      <w:t>Juan Camilo Castillo</w:t>
    </w:r>
  </w:p>
  <w:p w:rsidR="005509DE" w:rsidRDefault="005509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7C52"/>
      </v:shape>
    </w:pict>
  </w:numPicBullet>
  <w:abstractNum w:abstractNumId="0" w15:restartNumberingAfterBreak="0">
    <w:nsid w:val="11005B6C"/>
    <w:multiLevelType w:val="hybridMultilevel"/>
    <w:tmpl w:val="CDB2B84A"/>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150FF1"/>
    <w:multiLevelType w:val="hybridMultilevel"/>
    <w:tmpl w:val="8C481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CAD54E0"/>
    <w:multiLevelType w:val="hybridMultilevel"/>
    <w:tmpl w:val="DBF60E58"/>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28E505DD"/>
    <w:multiLevelType w:val="hybridMultilevel"/>
    <w:tmpl w:val="8CB6886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5061288"/>
    <w:multiLevelType w:val="hybridMultilevel"/>
    <w:tmpl w:val="5B262F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BF07BBE"/>
    <w:multiLevelType w:val="hybridMultilevel"/>
    <w:tmpl w:val="05E228E8"/>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9DE"/>
    <w:rsid w:val="000377E8"/>
    <w:rsid w:val="0009624D"/>
    <w:rsid w:val="00112A16"/>
    <w:rsid w:val="001141F4"/>
    <w:rsid w:val="00134EDD"/>
    <w:rsid w:val="0021474A"/>
    <w:rsid w:val="002A613D"/>
    <w:rsid w:val="0035302F"/>
    <w:rsid w:val="00500856"/>
    <w:rsid w:val="0050723F"/>
    <w:rsid w:val="005509DE"/>
    <w:rsid w:val="005A3CA4"/>
    <w:rsid w:val="006932C0"/>
    <w:rsid w:val="007105CE"/>
    <w:rsid w:val="0074705E"/>
    <w:rsid w:val="0079050A"/>
    <w:rsid w:val="00794080"/>
    <w:rsid w:val="007C7447"/>
    <w:rsid w:val="00837533"/>
    <w:rsid w:val="009701DA"/>
    <w:rsid w:val="00A454DE"/>
    <w:rsid w:val="00A639AE"/>
    <w:rsid w:val="00B24C87"/>
    <w:rsid w:val="00BF5390"/>
    <w:rsid w:val="00C62366"/>
    <w:rsid w:val="00CB67E8"/>
    <w:rsid w:val="00D01207"/>
    <w:rsid w:val="00D12E07"/>
    <w:rsid w:val="00D44F8E"/>
    <w:rsid w:val="00D73452"/>
    <w:rsid w:val="00DF41B4"/>
    <w:rsid w:val="00FB5810"/>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9AF6B"/>
  <w15:chartTrackingRefBased/>
  <w15:docId w15:val="{12FD2752-B139-4E92-BF28-B2115BFE4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7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09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09DE"/>
  </w:style>
  <w:style w:type="paragraph" w:styleId="Piedepgina">
    <w:name w:val="footer"/>
    <w:basedOn w:val="Normal"/>
    <w:link w:val="PiedepginaCar"/>
    <w:uiPriority w:val="99"/>
    <w:unhideWhenUsed/>
    <w:rsid w:val="005509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09DE"/>
  </w:style>
  <w:style w:type="table" w:styleId="Tablaconcuadrcula">
    <w:name w:val="Table Grid"/>
    <w:basedOn w:val="Tablanormal"/>
    <w:uiPriority w:val="39"/>
    <w:rsid w:val="00037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377E8"/>
    <w:pPr>
      <w:ind w:left="720"/>
      <w:contextualSpacing/>
    </w:pPr>
  </w:style>
  <w:style w:type="paragraph" w:styleId="NormalWeb">
    <w:name w:val="Normal (Web)"/>
    <w:basedOn w:val="Normal"/>
    <w:uiPriority w:val="99"/>
    <w:unhideWhenUsed/>
    <w:rsid w:val="00134ED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79408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40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Ale24</b:Tag>
    <b:SourceType>InternetSite</b:SourceType>
    <b:Guid>{3F2270C8-AA16-4810-B8BC-7383E8D1390F}</b:Guid>
    <b:Author>
      <b:Author>
        <b:NameList>
          <b:Person>
            <b:Last>Perez</b:Last>
            <b:First>Alejandro</b:First>
            <b:Middle>Buján</b:Middle>
          </b:Person>
        </b:NameList>
      </b:Author>
    </b:Author>
    <b:Title>Enciclopedia financiera</b:Title>
    <b:Year>2018</b:Year>
    <b:Month>10</b:Month>
    <b:Day>24</b:Day>
    <b:URL>https://www.enciclopediafinanciera.com/mercados-financieros/mercados-de-acciones.htm</b:URL>
    <b:RefOrder>1</b:RefOrder>
  </b:Source>
  <b:Source>
    <b:Tag>Jav19</b:Tag>
    <b:SourceType>InternetSite</b:SourceType>
    <b:Guid>{0D7675C5-26A5-4B2A-8DAF-7BE518519B25}</b:Guid>
    <b:Author>
      <b:Author>
        <b:NameList>
          <b:Person>
            <b:Last>Arias</b:Last>
            <b:First>Javier</b:First>
            <b:Middle>Samper</b:Middle>
          </b:Person>
        </b:NameList>
      </b:Author>
    </b:Author>
    <b:Title>Economipedia</b:Title>
    <b:Year>2019</b:Year>
    <b:Month>04</b:Month>
    <b:Day>11</b:Day>
    <b:URL>https://economipedia.com/definiciones/mercado-de-divisas-forex.html</b:URL>
    <b:RefOrder>2</b:RefOrder>
  </b:Source>
  <b:Source>
    <b:Tag>IgG19</b:Tag>
    <b:SourceType>InternetSite</b:SourceType>
    <b:Guid>{EF3C21F1-498E-4B5B-ACE5-C08D4B47CEAA}</b:Guid>
    <b:Author>
      <b:Author>
        <b:NameList>
          <b:Person>
            <b:Last>Limited</b:Last>
            <b:First>Ig</b:First>
            <b:Middle>Group</b:Middle>
          </b:Person>
        </b:NameList>
      </b:Author>
    </b:Author>
    <b:Title>Ig</b:Title>
    <b:InternetSiteTitle>Ig</b:InternetSiteTitle>
    <b:Year>2019</b:Year>
    <b:Month>04</b:Month>
    <b:Day>04</b:Day>
    <b:URL>https://www.ig.com/es/invertir-en-criptomonedas/que-son-las-criptomonedas#information-banner-dismiss</b:URL>
    <b:RefOrder>3</b:RefOrder>
  </b:Source>
  <b:Source>
    <b:Tag>Cri19</b:Tag>
    <b:SourceType>InternetSite</b:SourceType>
    <b:Guid>{908093E2-7AEC-465D-A063-433500B585C0}</b:Guid>
    <b:Author>
      <b:Author>
        <b:NameList>
          <b:Person>
            <b:Last>Criptonoticias</b:Last>
          </b:Person>
        </b:NameList>
      </b:Author>
    </b:Author>
    <b:Title>Criptonoticias</b:Title>
    <b:InternetSiteTitle>Criptonoticias</b:InternetSiteTitle>
    <b:Year>2019</b:Year>
    <b:Month>04</b:Month>
    <b:Day>11</b:Day>
    <b:URL>https://www.criptonoticias.com/informacion/que-es-bitcoin/</b:URL>
    <b:RefOrder>4</b:RefOrder>
  </b:Source>
  <b:Source>
    <b:Tag>iFo19</b:Tag>
    <b:SourceType>InternetSite</b:SourceType>
    <b:Guid>{6C426680-8AD4-47D6-BBD9-608D2278FC33}</b:Guid>
    <b:Author>
      <b:Author>
        <b:NameList>
          <b:Person>
            <b:Last>iForex</b:Last>
          </b:Person>
        </b:NameList>
      </b:Author>
    </b:Author>
    <b:Title>iForex</b:Title>
    <b:InternetSiteTitle>iForex</b:InternetSiteTitle>
    <b:Year>2019</b:Year>
    <b:Month>04</b:Month>
    <b:Day>11</b:Day>
    <b:URL>https://www.iforex.mx/%C3%ADndices/dow-jones</b:URL>
    <b:RefOrder>5</b:RefOrder>
  </b:Source>
  <b:Source>
    <b:Tag>Wik19</b:Tag>
    <b:SourceType>InternetSite</b:SourceType>
    <b:Guid>{9F0C1093-F0D7-46F0-A56A-E2C8A1BEE27C}</b:Guid>
    <b:Author>
      <b:Author>
        <b:NameList>
          <b:Person>
            <b:Last>Wikipedia</b:Last>
          </b:Person>
        </b:NameList>
      </b:Author>
    </b:Author>
    <b:Title>Wikipedia</b:Title>
    <b:InternetSiteTitle>Wikipedia</b:InternetSiteTitle>
    <b:Year>2019</b:Year>
    <b:Month>04</b:Month>
    <b:Day>03</b:Day>
    <b:URL>https://es.wikipedia.org/wiki/S%26P_500</b:URL>
    <b:RefOrder>6</b:RefOrder>
  </b:Source>
  <b:Source>
    <b:Tag>Mig12</b:Tag>
    <b:SourceType>InternetSite</b:SourceType>
    <b:Guid>{8BDEB043-FBB8-4518-97BF-52B60919EE51}</b:Guid>
    <b:Author>
      <b:Author>
        <b:NameList>
          <b:Person>
            <b:Last>Miguel A</b:Last>
            <b:First>Gallardo</b:First>
          </b:Person>
        </b:NameList>
      </b:Author>
    </b:Author>
    <b:Title>applesfera</b:Title>
    <b:InternetSiteTitle>applesfera</b:InternetSiteTitle>
    <b:Year>2012</b:Year>
    <b:Month>09</b:Month>
    <b:Day>17</b:Day>
    <b:URL>https://www.applesfera.com/respuestas/alguien-que-me-explique-por-favor-por-que-aapl-es-apple</b:URL>
    <b:RefOrder>7</b:RefOrder>
  </b:Source>
</b:Sources>
</file>

<file path=customXml/itemProps1.xml><?xml version="1.0" encoding="utf-8"?>
<ds:datastoreItem xmlns:ds="http://schemas.openxmlformats.org/officeDocument/2006/customXml" ds:itemID="{2382274E-9AD0-4A69-A74B-7F3684AA0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9</Pages>
  <Words>1666</Words>
  <Characters>9169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Puerta</dc:creator>
  <cp:keywords/>
  <dc:description/>
  <cp:lastModifiedBy>hp</cp:lastModifiedBy>
  <cp:revision>13</cp:revision>
  <dcterms:created xsi:type="dcterms:W3CDTF">2019-04-08T16:14:00Z</dcterms:created>
  <dcterms:modified xsi:type="dcterms:W3CDTF">2019-04-12T19:26:00Z</dcterms:modified>
</cp:coreProperties>
</file>