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E66010" w:rsidTr="00B21D1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E66010" w:rsidRPr="0020658D" w:rsidRDefault="00E66010" w:rsidP="00B21D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TAD</w:t>
            </w:r>
          </w:p>
        </w:tc>
        <w:tc>
          <w:tcPr>
            <w:tcW w:w="7400" w:type="dxa"/>
          </w:tcPr>
          <w:p w:rsidR="00E66010" w:rsidRPr="0020658D" w:rsidRDefault="00E66010" w:rsidP="00B21D1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RedBlackTree</w:t>
            </w:r>
            <w:proofErr w:type="spellEnd"/>
          </w:p>
        </w:tc>
      </w:tr>
      <w:tr w:rsidR="00E66010" w:rsidTr="00B21D1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E66010" w:rsidRPr="0020658D" w:rsidRDefault="00E66010" w:rsidP="00B21D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E66010" w:rsidRDefault="00431827" w:rsidP="00B21D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140970</wp:posOffset>
                      </wp:positionV>
                      <wp:extent cx="4200525" cy="2028825"/>
                      <wp:effectExtent l="0" t="0" r="9525" b="952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0525" cy="2028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1827" w:rsidRDefault="00431827">
                                  <w:r>
                                    <w:rPr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>
                                        <wp:extent cx="4006215" cy="1931035"/>
                                        <wp:effectExtent l="0" t="0" r="0" b="0"/>
                                        <wp:docPr id="6" name="Imagen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500px-Red-black_tree_example.svg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06215" cy="1931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29.9pt;margin-top:11.1pt;width:330.75pt;height:15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" fillcolor="white [3201]" stroked="f" strokeweight=".5pt">
                      <v:textbox>
                        <w:txbxContent>
                          <w:p w:rsidR="00431827" w:rsidRDefault="00431827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4006215" cy="193103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500px-Red-black_tree_example.sv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6215" cy="193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5E4A55" w:rsidP="00E660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129540</wp:posOffset>
                      </wp:positionV>
                      <wp:extent cx="400050" cy="3619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4A55" w:rsidRPr="005E4A55" w:rsidRDefault="005E4A55">
                                  <w:pPr>
                                    <w:rPr>
                                      <w:b/>
                                    </w:rPr>
                                  </w:pPr>
                                  <w:r w:rsidRPr="005E4A55">
                                    <w:rPr>
                                      <w:b/>
                                    </w:rPr>
                                    <w:t>A=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7" type="#_x0000_t202" style="position:absolute;margin-left:4.4pt;margin-top:10.2pt;width:31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" fillcolor="white [3201]" stroked="f" strokeweight=".5pt">
                      <v:textbox>
                        <w:txbxContent>
                          <w:p w:rsidR="005E4A55" w:rsidRPr="005E4A55" w:rsidRDefault="005E4A55">
                            <w:pPr>
                              <w:rPr>
                                <w:b/>
                              </w:rPr>
                            </w:pPr>
                            <w:r w:rsidRPr="005E4A55">
                              <w:rPr>
                                <w:b/>
                              </w:rPr>
                              <w:t>A=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E66010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Default="00E66010" w:rsidP="00B21D11">
            <w:pPr>
              <w:rPr>
                <w:rFonts w:ascii="Arial" w:hAnsi="Arial" w:cs="Arial"/>
                <w:sz w:val="24"/>
                <w:szCs w:val="24"/>
              </w:rPr>
            </w:pPr>
          </w:p>
          <w:p w:rsidR="00E66010" w:rsidRPr="0020658D" w:rsidRDefault="00E66010" w:rsidP="00B21D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010" w:rsidTr="00B21D1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E66010" w:rsidRPr="0020658D" w:rsidRDefault="00E66010" w:rsidP="00B21D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E66010" w:rsidRDefault="00431827" w:rsidP="00B21D1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raíz del árbol debe ser de color negro</w:t>
            </w:r>
          </w:p>
          <w:p w:rsidR="00431827" w:rsidRDefault="00431827" w:rsidP="00B21D1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nodos de color rojo solo pueden tener hijos nodos de color negro</w:t>
            </w:r>
          </w:p>
          <w:p w:rsidR="00431827" w:rsidRDefault="00431827" w:rsidP="00B21D1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hijos de cada nodo hoja deben 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</w:t>
            </w:r>
            <w:proofErr w:type="spellEnd"/>
          </w:p>
          <w:p w:rsidR="00431827" w:rsidRDefault="00431827" w:rsidP="00B21D1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nodo nuevo que se agrega debe de ser color rojo</w:t>
            </w:r>
          </w:p>
          <w:p w:rsidR="00431827" w:rsidRDefault="00431827" w:rsidP="00B21D1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nodos deben ser de color rojo o negro</w:t>
            </w:r>
          </w:p>
          <w:p w:rsidR="00431827" w:rsidRPr="00C37D3B" w:rsidRDefault="00431827" w:rsidP="00B21D1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altura negra de un nodo debe ser igual tanto por izquierda como por derecha</w:t>
            </w:r>
          </w:p>
        </w:tc>
      </w:tr>
      <w:tr w:rsidR="00E66010" w:rsidRPr="00237BBB" w:rsidTr="00B21D11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E66010" w:rsidRPr="0020658D" w:rsidRDefault="00E66010" w:rsidP="00B21D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E66010" w:rsidRPr="00E219CF" w:rsidRDefault="005E4A55" w:rsidP="00E660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x A             </w:t>
            </w:r>
            <w:r w:rsidRPr="005E4A55">
              <w:rPr>
                <w:rFonts w:ascii="Arial" w:hAnsi="Arial" w:cs="Arial"/>
                <w:sz w:val="24"/>
                <w:szCs w:val="24"/>
                <w:lang w:val="en-US"/>
              </w:rPr>
              <w:sym w:font="Wingdings" w:char="F0E8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Nodo</w:t>
            </w:r>
            <w:proofErr w:type="spellEnd"/>
          </w:p>
        </w:tc>
      </w:tr>
      <w:tr w:rsidR="00E66010" w:rsidTr="00B21D1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66010" w:rsidRPr="00E219CF" w:rsidRDefault="00E66010" w:rsidP="00B21D1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66010" w:rsidRDefault="00431827" w:rsidP="00E660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Insertar</w:t>
            </w:r>
            <w:r w:rsidR="005E4A55">
              <w:rPr>
                <w:rFonts w:ascii="Arial" w:hAnsi="Arial" w:cs="Arial"/>
                <w:sz w:val="24"/>
                <w:szCs w:val="24"/>
              </w:rPr>
              <w:t xml:space="preserve">        Nodo x T             </w:t>
            </w:r>
            <w:r w:rsidR="005E4A55" w:rsidRPr="005E4A55">
              <w:rPr>
                <w:rFonts w:ascii="Arial" w:hAnsi="Arial" w:cs="Arial"/>
                <w:sz w:val="24"/>
                <w:szCs w:val="24"/>
              </w:rPr>
              <w:sym w:font="Wingdings" w:char="F0E8"/>
            </w:r>
            <w:r w:rsidR="005E4A55">
              <w:rPr>
                <w:rFonts w:ascii="Arial" w:hAnsi="Arial" w:cs="Arial"/>
                <w:sz w:val="24"/>
                <w:szCs w:val="24"/>
              </w:rPr>
              <w:t xml:space="preserve">   A       </w:t>
            </w:r>
          </w:p>
        </w:tc>
      </w:tr>
      <w:tr w:rsidR="00431827" w:rsidTr="005E4A55">
        <w:trPr>
          <w:trHeight w:val="322"/>
        </w:trPr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431827" w:rsidRPr="00E219CF" w:rsidRDefault="00431827" w:rsidP="00B21D1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431827" w:rsidRDefault="00431827" w:rsidP="00E6601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5E4A55">
              <w:rPr>
                <w:rFonts w:ascii="Arial" w:hAnsi="Arial" w:cs="Arial"/>
                <w:sz w:val="24"/>
                <w:szCs w:val="24"/>
              </w:rPr>
              <w:t xml:space="preserve">       A x Nodo             </w:t>
            </w:r>
            <w:r w:rsidR="005E4A55" w:rsidRPr="005E4A55">
              <w:rPr>
                <w:rFonts w:ascii="Arial" w:hAnsi="Arial" w:cs="Arial"/>
                <w:sz w:val="24"/>
                <w:szCs w:val="24"/>
              </w:rPr>
              <w:sym w:font="Wingdings" w:char="F0E8"/>
            </w:r>
            <w:r w:rsidR="005E4A55">
              <w:rPr>
                <w:rFonts w:ascii="Arial" w:hAnsi="Arial" w:cs="Arial"/>
                <w:sz w:val="24"/>
                <w:szCs w:val="24"/>
              </w:rPr>
              <w:t xml:space="preserve">   A</w:t>
            </w:r>
          </w:p>
        </w:tc>
      </w:tr>
    </w:tbl>
    <w:p w:rsidR="00EF3A7F" w:rsidRDefault="00EF3A7F"/>
    <w:p w:rsidR="005E4A55" w:rsidRDefault="00CE51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322EC" wp14:editId="5D8FB2C4">
                <wp:simplePos x="0" y="0"/>
                <wp:positionH relativeFrom="margin">
                  <wp:align>left</wp:align>
                </wp:positionH>
                <wp:positionV relativeFrom="paragraph">
                  <wp:posOffset>2480310</wp:posOffset>
                </wp:positionV>
                <wp:extent cx="5553075" cy="9334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45" w:rsidRDefault="00CE5145">
                            <w:r>
                              <w:t>Eliminar(N)</w:t>
                            </w:r>
                          </w:p>
                          <w:p w:rsidR="00CE5145" w:rsidRDefault="00CE5145">
                            <w:r>
                              <w:t xml:space="preserve">“Elimina el nodo N del árbol </w:t>
                            </w:r>
                            <w:proofErr w:type="spellStart"/>
                            <w:r>
                              <w:t>roji</w:t>
                            </w:r>
                            <w:proofErr w:type="spellEnd"/>
                            <w:r>
                              <w:t>-negro”</w:t>
                            </w:r>
                          </w:p>
                          <w:p w:rsidR="00CE5145" w:rsidRDefault="00CE5145">
                            <w:r>
                              <w:t>{Pre: True}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22EC" id="Cuadro de texto 10" o:spid="_x0000_s1028" type="#_x0000_t202" style="position:absolute;margin-left:0;margin-top:195.3pt;width:437.25pt;height:73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" fillcolor="white [3201]" strokeweight=".5pt">
                <v:textbox>
                  <w:txbxContent>
                    <w:p w:rsidR="00CE5145" w:rsidRDefault="00CE5145">
                      <w:r>
                        <w:t>Eliminar(N)</w:t>
                      </w:r>
                    </w:p>
                    <w:p w:rsidR="00CE5145" w:rsidRDefault="00CE5145">
                      <w:r>
                        <w:t xml:space="preserve">“Elimina el nodo N del árbol </w:t>
                      </w:r>
                      <w:proofErr w:type="spellStart"/>
                      <w:r>
                        <w:t>roji</w:t>
                      </w:r>
                      <w:proofErr w:type="spellEnd"/>
                      <w:r>
                        <w:t>-negro”</w:t>
                      </w:r>
                    </w:p>
                    <w:p w:rsidR="00CE5145" w:rsidRDefault="00CE5145">
                      <w:r>
                        <w:t>{Pre: True}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9ECEE" wp14:editId="19935D99">
                <wp:simplePos x="0" y="0"/>
                <wp:positionH relativeFrom="margin">
                  <wp:align>left</wp:align>
                </wp:positionH>
                <wp:positionV relativeFrom="paragraph">
                  <wp:posOffset>1261110</wp:posOffset>
                </wp:positionV>
                <wp:extent cx="5553075" cy="9334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45" w:rsidRDefault="00CE5145">
                            <w:r>
                              <w:t>Insertar (T)</w:t>
                            </w:r>
                          </w:p>
                          <w:p w:rsidR="00CE5145" w:rsidRDefault="00CE5145">
                            <w:r>
                              <w:t xml:space="preserve">“Inserta un nodo genérico en el árbol </w:t>
                            </w:r>
                            <w:proofErr w:type="spellStart"/>
                            <w:r>
                              <w:t>roji</w:t>
                            </w:r>
                            <w:proofErr w:type="spellEnd"/>
                            <w:r>
                              <w:t>-negro”</w:t>
                            </w:r>
                          </w:p>
                          <w:p w:rsidR="00CE5145" w:rsidRDefault="00CE5145">
                            <w:r>
                              <w:t>{Pre: True}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ECEE" id="Cuadro de texto 9" o:spid="_x0000_s1029" type="#_x0000_t202" style="position:absolute;margin-left:0;margin-top:99.3pt;width:437.25pt;height:73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" fillcolor="white [3201]" strokeweight=".5pt">
                <v:textbox>
                  <w:txbxContent>
                    <w:p w:rsidR="00CE5145" w:rsidRDefault="00CE5145">
                      <w:r>
                        <w:t>Insertar (T)</w:t>
                      </w:r>
                    </w:p>
                    <w:p w:rsidR="00CE5145" w:rsidRDefault="00CE5145">
                      <w:r>
                        <w:t xml:space="preserve">“Inserta un nodo genérico en el árbol </w:t>
                      </w:r>
                      <w:proofErr w:type="spellStart"/>
                      <w:r>
                        <w:t>roji</w:t>
                      </w:r>
                      <w:proofErr w:type="spellEnd"/>
                      <w:r>
                        <w:t>-negro”</w:t>
                      </w:r>
                    </w:p>
                    <w:p w:rsidR="00CE5145" w:rsidRDefault="00CE5145">
                      <w:r>
                        <w:t>{Pre: True}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A893A" wp14:editId="08EF5D53">
                <wp:simplePos x="0" y="0"/>
                <wp:positionH relativeFrom="column">
                  <wp:posOffset>-13335</wp:posOffset>
                </wp:positionH>
                <wp:positionV relativeFrom="paragraph">
                  <wp:posOffset>41910</wp:posOffset>
                </wp:positionV>
                <wp:extent cx="5553075" cy="93345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45" w:rsidRDefault="00CE5145">
                            <w:r>
                              <w:t>Buscar (N)</w:t>
                            </w:r>
                          </w:p>
                          <w:p w:rsidR="00CE5145" w:rsidRDefault="00CE5145">
                            <w:r>
                              <w:t xml:space="preserve">“Busca el Nodo N en el árbol </w:t>
                            </w:r>
                            <w:proofErr w:type="spellStart"/>
                            <w:r>
                              <w:t>roji</w:t>
                            </w:r>
                            <w:proofErr w:type="spellEnd"/>
                            <w:r>
                              <w:t>-negro”</w:t>
                            </w:r>
                          </w:p>
                          <w:p w:rsidR="00CE5145" w:rsidRDefault="00CE5145">
                            <w:r>
                              <w:t>{Pre: True}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893A" id="Cuadro de texto 8" o:spid="_x0000_s1030" type="#_x0000_t202" style="position:absolute;margin-left:-1.05pt;margin-top:3.3pt;width:437.25pt;height:7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" fillcolor="white [3201]" strokeweight=".5pt">
                <v:textbox>
                  <w:txbxContent>
                    <w:p w:rsidR="00CE5145" w:rsidRDefault="00CE5145">
                      <w:r>
                        <w:t>Buscar (N)</w:t>
                      </w:r>
                    </w:p>
                    <w:p w:rsidR="00CE5145" w:rsidRDefault="00CE5145">
                      <w:r>
                        <w:t xml:space="preserve">“Busca el Nodo N en el árbol </w:t>
                      </w:r>
                      <w:proofErr w:type="spellStart"/>
                      <w:r>
                        <w:t>roji</w:t>
                      </w:r>
                      <w:proofErr w:type="spellEnd"/>
                      <w:r>
                        <w:t>-negro”</w:t>
                      </w:r>
                    </w:p>
                    <w:p w:rsidR="00CE5145" w:rsidRDefault="00CE5145">
                      <w:r>
                        <w:t>{Pre: True}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CE5145" w:rsidRDefault="00CE5145"/>
    <w:p w:rsidR="00CE5145" w:rsidRDefault="00CE5145"/>
    <w:p w:rsidR="00CE5145" w:rsidRDefault="00CE5145"/>
    <w:p w:rsidR="00CE5145" w:rsidRDefault="00CE5145"/>
    <w:p w:rsidR="00CE5145" w:rsidRDefault="00CE5145"/>
    <w:p w:rsidR="00CE5145" w:rsidRDefault="00CE5145"/>
    <w:p w:rsidR="00CE5145" w:rsidRDefault="00CE5145"/>
    <w:p w:rsidR="00CE5145" w:rsidRDefault="00CE5145"/>
    <w:p w:rsidR="00CE5145" w:rsidRDefault="00CE5145"/>
    <w:p w:rsidR="00CE5145" w:rsidRDefault="00CE5145"/>
    <w:p w:rsidR="00CE5145" w:rsidRDefault="00CE51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CE5145" w:rsidTr="00832586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CE5145" w:rsidRPr="0020658D" w:rsidRDefault="00CE5145" w:rsidP="008325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TAD</w:t>
            </w:r>
          </w:p>
        </w:tc>
        <w:tc>
          <w:tcPr>
            <w:tcW w:w="7400" w:type="dxa"/>
          </w:tcPr>
          <w:p w:rsidR="00CE5145" w:rsidRPr="0020658D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AVL</w:t>
            </w:r>
            <w:r>
              <w:rPr>
                <w:rFonts w:ascii="Arial" w:hAnsi="Arial" w:cs="Arial"/>
                <w:sz w:val="24"/>
                <w:szCs w:val="24"/>
              </w:rPr>
              <w:t>Tree</w:t>
            </w:r>
            <w:proofErr w:type="spellEnd"/>
          </w:p>
        </w:tc>
      </w:tr>
      <w:tr w:rsidR="00CE5145" w:rsidTr="00832586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CE5145" w:rsidRPr="0020658D" w:rsidRDefault="00CE5145" w:rsidP="008325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747268" wp14:editId="6955D0A0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140970</wp:posOffset>
                      </wp:positionV>
                      <wp:extent cx="4200525" cy="2028825"/>
                      <wp:effectExtent l="0" t="0" r="9525" b="952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0525" cy="2028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5145" w:rsidRDefault="00CE5145" w:rsidP="00CE5145">
                                  <w:r>
                                    <w:rPr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>
                                        <wp:extent cx="3890461" cy="1781175"/>
                                        <wp:effectExtent l="0" t="0" r="0" b="0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s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88062" cy="1825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747268" id="Cuadro de texto 11" o:spid="_x0000_s1031" type="#_x0000_t202" style="position:absolute;margin-left:29.9pt;margin-top:11.1pt;width:330.75pt;height:15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" fillcolor="white [3201]" stroked="f" strokeweight=".5pt">
                      <v:textbox>
                        <w:txbxContent>
                          <w:p w:rsidR="00CE5145" w:rsidRDefault="00CE5145" w:rsidP="00CE5145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3890461" cy="178117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s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8062" cy="182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3189F5" wp14:editId="33862AD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129540</wp:posOffset>
                      </wp:positionV>
                      <wp:extent cx="400050" cy="361950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5145" w:rsidRPr="005E4A55" w:rsidRDefault="00CE5145" w:rsidP="00CE5145">
                                  <w:pPr>
                                    <w:rPr>
                                      <w:b/>
                                    </w:rPr>
                                  </w:pPr>
                                  <w:r w:rsidRPr="005E4A55">
                                    <w:rPr>
                                      <w:b/>
                                    </w:rPr>
                                    <w:t>A=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189F5" id="Cuadro de texto 12" o:spid="_x0000_s1032" type="#_x0000_t202" style="position:absolute;margin-left:4.4pt;margin-top:10.2pt;width:31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" fillcolor="white [3201]" stroked="f" strokeweight=".5pt">
                      <v:textbox>
                        <w:txbxContent>
                          <w:p w:rsidR="00CE5145" w:rsidRPr="005E4A55" w:rsidRDefault="00CE5145" w:rsidP="00CE5145">
                            <w:pPr>
                              <w:rPr>
                                <w:b/>
                              </w:rPr>
                            </w:pPr>
                            <w:r w:rsidRPr="005E4A55">
                              <w:rPr>
                                <w:b/>
                              </w:rPr>
                              <w:t>A=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  <w:p w:rsidR="00CE5145" w:rsidRPr="0020658D" w:rsidRDefault="00CE5145" w:rsidP="008325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5145" w:rsidTr="00832586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CE5145" w:rsidRPr="0020658D" w:rsidRDefault="00CE5145" w:rsidP="008325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CE5145" w:rsidRDefault="00B07FED" w:rsidP="0083258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factor de balance de cada nodo debe estar entre -1 y 1</w:t>
            </w:r>
          </w:p>
          <w:p w:rsidR="00B07FED" w:rsidRPr="00F1318E" w:rsidRDefault="00B07FED" w:rsidP="00F1318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árbol debe de estar balanceado</w:t>
            </w:r>
          </w:p>
        </w:tc>
      </w:tr>
      <w:tr w:rsidR="00CE5145" w:rsidRPr="00237BBB" w:rsidTr="00832586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CE5145" w:rsidRPr="0020658D" w:rsidRDefault="00CE5145" w:rsidP="008325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CE5145" w:rsidRPr="00E219CF" w:rsidRDefault="00CE5145" w:rsidP="0083258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x A             </w:t>
            </w:r>
            <w:r w:rsidRPr="005E4A55">
              <w:rPr>
                <w:rFonts w:ascii="Arial" w:hAnsi="Arial" w:cs="Arial"/>
                <w:sz w:val="24"/>
                <w:szCs w:val="24"/>
                <w:lang w:val="en-US"/>
              </w:rPr>
              <w:sym w:font="Wingdings" w:char="F0E8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Nodo</w:t>
            </w:r>
            <w:proofErr w:type="spellEnd"/>
          </w:p>
        </w:tc>
      </w:tr>
      <w:tr w:rsidR="00CE5145" w:rsidTr="00832586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CE5145" w:rsidRPr="00E219CF" w:rsidRDefault="00CE5145" w:rsidP="0083258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CE5145" w:rsidRDefault="00CE5145" w:rsidP="0083258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Insertar        Nodo x T             </w:t>
            </w:r>
            <w:r w:rsidRPr="005E4A55">
              <w:rPr>
                <w:rFonts w:ascii="Arial" w:hAnsi="Arial" w:cs="Arial"/>
                <w:sz w:val="24"/>
                <w:szCs w:val="24"/>
              </w:rPr>
              <w:sym w:font="Wingdings" w:char="F0E8"/>
            </w:r>
            <w:r>
              <w:rPr>
                <w:rFonts w:ascii="Arial" w:hAnsi="Arial" w:cs="Arial"/>
                <w:sz w:val="24"/>
                <w:szCs w:val="24"/>
              </w:rPr>
              <w:t xml:space="preserve">   A       </w:t>
            </w:r>
          </w:p>
        </w:tc>
      </w:tr>
      <w:tr w:rsidR="00CE5145" w:rsidTr="00832586">
        <w:trPr>
          <w:trHeight w:val="322"/>
        </w:trPr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CE5145" w:rsidRPr="00E219CF" w:rsidRDefault="00CE5145" w:rsidP="0083258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CE5145" w:rsidRDefault="00CE5145" w:rsidP="0083258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      A x Nodo             </w:t>
            </w:r>
            <w:r w:rsidRPr="005E4A55">
              <w:rPr>
                <w:rFonts w:ascii="Arial" w:hAnsi="Arial" w:cs="Arial"/>
                <w:sz w:val="24"/>
                <w:szCs w:val="24"/>
              </w:rPr>
              <w:sym w:font="Wingdings" w:char="F0E8"/>
            </w:r>
            <w:r>
              <w:rPr>
                <w:rFonts w:ascii="Arial" w:hAnsi="Arial" w:cs="Arial"/>
                <w:sz w:val="24"/>
                <w:szCs w:val="24"/>
              </w:rPr>
              <w:t xml:space="preserve">   A</w:t>
            </w:r>
          </w:p>
        </w:tc>
      </w:tr>
    </w:tbl>
    <w:p w:rsidR="00CE5145" w:rsidRDefault="00CE5145" w:rsidP="00CE5145"/>
    <w:p w:rsidR="00CE5145" w:rsidRDefault="00CE5145" w:rsidP="00CE5145"/>
    <w:p w:rsidR="00CE5145" w:rsidRDefault="00CE5145" w:rsidP="00CE51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61B60" wp14:editId="79F4FE39">
                <wp:simplePos x="0" y="0"/>
                <wp:positionH relativeFrom="margin">
                  <wp:align>left</wp:align>
                </wp:positionH>
                <wp:positionV relativeFrom="paragraph">
                  <wp:posOffset>2480310</wp:posOffset>
                </wp:positionV>
                <wp:extent cx="5553075" cy="9334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45" w:rsidRDefault="00CE5145" w:rsidP="00CE5145">
                            <w:r>
                              <w:t>Eliminar(N)</w:t>
                            </w:r>
                          </w:p>
                          <w:p w:rsidR="00CE5145" w:rsidRDefault="00CE5145" w:rsidP="00CE5145">
                            <w:r>
                              <w:t xml:space="preserve">“Elimina el nodo N del árbol </w:t>
                            </w:r>
                            <w:r w:rsidR="00F1318E">
                              <w:t>AVL</w:t>
                            </w:r>
                            <w:r>
                              <w:t>”</w:t>
                            </w:r>
                          </w:p>
                          <w:p w:rsidR="00CE5145" w:rsidRDefault="00CE5145" w:rsidP="00CE5145">
                            <w:r>
                              <w:t>{Pre: True}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1B60" id="Cuadro de texto 13" o:spid="_x0000_s1033" type="#_x0000_t202" style="position:absolute;margin-left:0;margin-top:195.3pt;width:437.25pt;height:73.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EfUgIAALE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" fillcolor="white [3201]" strokeweight=".5pt">
                <v:textbox>
                  <w:txbxContent>
                    <w:p w:rsidR="00CE5145" w:rsidRDefault="00CE5145" w:rsidP="00CE5145">
                      <w:r>
                        <w:t>Eliminar(N)</w:t>
                      </w:r>
                    </w:p>
                    <w:p w:rsidR="00CE5145" w:rsidRDefault="00CE5145" w:rsidP="00CE5145">
                      <w:r>
                        <w:t xml:space="preserve">“Elimina el nodo N del árbol </w:t>
                      </w:r>
                      <w:r w:rsidR="00F1318E">
                        <w:t>AVL</w:t>
                      </w:r>
                      <w:r>
                        <w:t>”</w:t>
                      </w:r>
                    </w:p>
                    <w:p w:rsidR="00CE5145" w:rsidRDefault="00CE5145" w:rsidP="00CE5145">
                      <w:r>
                        <w:t>{Pre: True}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9D46E" wp14:editId="47E76663">
                <wp:simplePos x="0" y="0"/>
                <wp:positionH relativeFrom="margin">
                  <wp:align>left</wp:align>
                </wp:positionH>
                <wp:positionV relativeFrom="paragraph">
                  <wp:posOffset>1261110</wp:posOffset>
                </wp:positionV>
                <wp:extent cx="5553075" cy="9334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45" w:rsidRDefault="00CE5145" w:rsidP="00CE5145">
                            <w:r>
                              <w:t>Insertar (T)</w:t>
                            </w:r>
                          </w:p>
                          <w:p w:rsidR="00CE5145" w:rsidRDefault="00CE5145" w:rsidP="00CE5145">
                            <w:r>
                              <w:t xml:space="preserve">“Inserta un nodo genérico en el árbol </w:t>
                            </w:r>
                            <w:r w:rsidR="00F1318E">
                              <w:t>AVL</w:t>
                            </w:r>
                            <w:r>
                              <w:t>”</w:t>
                            </w:r>
                          </w:p>
                          <w:p w:rsidR="00CE5145" w:rsidRDefault="00CE5145" w:rsidP="00CE5145">
                            <w:r>
                              <w:t>{Pre: True}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46E" id="Cuadro de texto 14" o:spid="_x0000_s1034" type="#_x0000_t202" style="position:absolute;margin-left:0;margin-top:99.3pt;width:437.25pt;height:73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" fillcolor="white [3201]" strokeweight=".5pt">
                <v:textbox>
                  <w:txbxContent>
                    <w:p w:rsidR="00CE5145" w:rsidRDefault="00CE5145" w:rsidP="00CE5145">
                      <w:r>
                        <w:t>Insertar (T)</w:t>
                      </w:r>
                    </w:p>
                    <w:p w:rsidR="00CE5145" w:rsidRDefault="00CE5145" w:rsidP="00CE5145">
                      <w:r>
                        <w:t xml:space="preserve">“Inserta un nodo genérico en el árbol </w:t>
                      </w:r>
                      <w:r w:rsidR="00F1318E">
                        <w:t>AVL</w:t>
                      </w:r>
                      <w:r>
                        <w:t>”</w:t>
                      </w:r>
                    </w:p>
                    <w:p w:rsidR="00CE5145" w:rsidRDefault="00CE5145" w:rsidP="00CE5145">
                      <w:r>
                        <w:t>{Pre: True}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FC96C" wp14:editId="76EEE576">
                <wp:simplePos x="0" y="0"/>
                <wp:positionH relativeFrom="column">
                  <wp:posOffset>-13335</wp:posOffset>
                </wp:positionH>
                <wp:positionV relativeFrom="paragraph">
                  <wp:posOffset>41910</wp:posOffset>
                </wp:positionV>
                <wp:extent cx="5553075" cy="9334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45" w:rsidRDefault="00CE5145" w:rsidP="00CE5145">
                            <w:r>
                              <w:t>Buscar (N)</w:t>
                            </w:r>
                          </w:p>
                          <w:p w:rsidR="00CE5145" w:rsidRDefault="00CE5145" w:rsidP="00CE5145">
                            <w:r>
                              <w:t xml:space="preserve">“Busca el Nodo N en el árbol </w:t>
                            </w:r>
                            <w:r w:rsidR="00F1318E">
                              <w:t>AVL</w:t>
                            </w:r>
                            <w:r>
                              <w:t>”</w:t>
                            </w:r>
                          </w:p>
                          <w:p w:rsidR="00CE5145" w:rsidRDefault="00CE5145" w:rsidP="00CE5145">
                            <w:r>
                              <w:t>{Pre: True}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C96C" id="Cuadro de texto 15" o:spid="_x0000_s1035" type="#_x0000_t202" style="position:absolute;margin-left:-1.05pt;margin-top:3.3pt;width:437.25pt;height:7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" fillcolor="white [3201]" strokeweight=".5pt">
                <v:textbox>
                  <w:txbxContent>
                    <w:p w:rsidR="00CE5145" w:rsidRDefault="00CE5145" w:rsidP="00CE5145">
                      <w:r>
                        <w:t>Buscar (N)</w:t>
                      </w:r>
                    </w:p>
                    <w:p w:rsidR="00CE5145" w:rsidRDefault="00CE5145" w:rsidP="00CE5145">
                      <w:r>
                        <w:t xml:space="preserve">“Busca el Nodo N en el árbol </w:t>
                      </w:r>
                      <w:r w:rsidR="00F1318E">
                        <w:t>AVL</w:t>
                      </w:r>
                      <w:r>
                        <w:t>”</w:t>
                      </w:r>
                    </w:p>
                    <w:p w:rsidR="00CE5145" w:rsidRDefault="00CE5145" w:rsidP="00CE5145">
                      <w:r>
                        <w:t>{Pre: True}</w:t>
                      </w:r>
                    </w:p>
                  </w:txbxContent>
                </v:textbox>
              </v:shape>
            </w:pict>
          </mc:Fallback>
        </mc:AlternateContent>
      </w:r>
    </w:p>
    <w:p w:rsidR="00CE5145" w:rsidRDefault="00CE5145"/>
    <w:p w:rsidR="00CE5145" w:rsidRDefault="00CE5145">
      <w:bookmarkStart w:id="0" w:name="_GoBack"/>
      <w:bookmarkEnd w:id="0"/>
    </w:p>
    <w:sectPr w:rsidR="00CE5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BC"/>
    <w:rsid w:val="00431827"/>
    <w:rsid w:val="005E4A55"/>
    <w:rsid w:val="00B07FED"/>
    <w:rsid w:val="00CE5145"/>
    <w:rsid w:val="00D979BC"/>
    <w:rsid w:val="00E66010"/>
    <w:rsid w:val="00EF3A7F"/>
    <w:rsid w:val="00F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BFFE"/>
  <w15:chartTrackingRefBased/>
  <w15:docId w15:val="{18B0DC4F-BD7A-43AD-BE59-C46AD6C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2019-04-12T20:23:00Z</dcterms:created>
  <dcterms:modified xsi:type="dcterms:W3CDTF">2019-04-12T21:34:00Z</dcterms:modified>
</cp:coreProperties>
</file>