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7400"/>
      </w:tblGrid>
      <w:tr w:rsidR="00D0178E" w:rsidTr="003E7624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D0178E" w:rsidRPr="0020658D" w:rsidRDefault="00D0178E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TAD</w:t>
            </w:r>
          </w:p>
        </w:tc>
        <w:tc>
          <w:tcPr>
            <w:tcW w:w="7400" w:type="dxa"/>
          </w:tcPr>
          <w:p w:rsidR="00D0178E" w:rsidRPr="0020658D" w:rsidRDefault="00F8410F" w:rsidP="003E7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Simple </w:t>
            </w:r>
            <w:proofErr w:type="spellStart"/>
            <w:r w:rsidR="00D0178E">
              <w:rPr>
                <w:rFonts w:ascii="Arial" w:hAnsi="Arial" w:cs="Arial"/>
                <w:sz w:val="24"/>
                <w:szCs w:val="24"/>
              </w:rPr>
              <w:t>Graph</w:t>
            </w:r>
            <w:proofErr w:type="spellEnd"/>
          </w:p>
        </w:tc>
      </w:tr>
      <w:tr w:rsidR="00D0178E" w:rsidTr="003E7624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D0178E" w:rsidRPr="0020658D" w:rsidRDefault="00D0178E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Grafico</w:t>
            </w:r>
          </w:p>
        </w:tc>
        <w:tc>
          <w:tcPr>
            <w:tcW w:w="7400" w:type="dxa"/>
          </w:tcPr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616291</wp:posOffset>
                      </wp:positionH>
                      <wp:positionV relativeFrom="paragraph">
                        <wp:posOffset>140544</wp:posOffset>
                      </wp:positionV>
                      <wp:extent cx="3719015" cy="2490716"/>
                      <wp:effectExtent l="0" t="0" r="0" b="508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9015" cy="24907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178E" w:rsidRDefault="00F8410F">
                                  <w:r>
                                    <w:rPr>
                                      <w:noProof/>
                                      <w:lang w:eastAsia="es-CO"/>
                                    </w:rPr>
                                    <w:drawing>
                                      <wp:inline distT="0" distB="0" distL="0" distR="0" wp14:anchorId="196B76F6" wp14:editId="1996A108">
                                        <wp:extent cx="3309587" cy="2217761"/>
                                        <wp:effectExtent l="0" t="0" r="5715" b="0"/>
                                        <wp:docPr id="17" name="Imagen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7" cstate="hq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41563" cy="22391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" o:spid="_x0000_s1026" type="#_x0000_t202" style="position:absolute;margin-left:48.55pt;margin-top:11.05pt;width:292.85pt;height:19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" filled="f" stroked="f" strokeweight=".5pt">
                      <v:textbox>
                        <w:txbxContent>
                          <w:p w:rsidR="00D0178E" w:rsidRDefault="00F8410F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196B76F6" wp14:editId="1996A108">
                                  <wp:extent cx="3309587" cy="2217761"/>
                                  <wp:effectExtent l="0" t="0" r="5715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 cstate="hq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1563" cy="2239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DB266" wp14:editId="4991FA60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163830</wp:posOffset>
                      </wp:positionV>
                      <wp:extent cx="533400" cy="476250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178E" w:rsidRPr="00D0178E" w:rsidRDefault="00D0178E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D0178E">
                                    <w:rPr>
                                      <w:b/>
                                      <w:sz w:val="40"/>
                                    </w:rPr>
                                    <w:t>G=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DB266" id="Cuadro de texto 3" o:spid="_x0000_s1027" type="#_x0000_t202" style="position:absolute;margin-left:.65pt;margin-top:12.9pt;width:42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" filled="f" stroked="f" strokeweight=".5pt">
                      <v:textbox>
                        <w:txbxContent>
                          <w:p w:rsidR="00D0178E" w:rsidRPr="00D0178E" w:rsidRDefault="00D0178E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D0178E">
                              <w:rPr>
                                <w:b/>
                                <w:sz w:val="40"/>
                              </w:rPr>
                              <w:t>G=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Pr="0020658D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78E" w:rsidTr="003E7624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D0178E" w:rsidRPr="0020658D" w:rsidRDefault="00D0178E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Invariantes</w:t>
            </w:r>
          </w:p>
        </w:tc>
        <w:tc>
          <w:tcPr>
            <w:tcW w:w="7400" w:type="dxa"/>
          </w:tcPr>
          <w:p w:rsidR="00D0178E" w:rsidRDefault="00F8410F" w:rsidP="003E762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6372C5">
              <w:rPr>
                <w:rFonts w:ascii="Arial" w:hAnsi="Arial" w:cs="Arial"/>
                <w:sz w:val="24"/>
                <w:szCs w:val="24"/>
              </w:rPr>
              <w:t>puede</w:t>
            </w:r>
            <w:r>
              <w:rPr>
                <w:rFonts w:ascii="Arial" w:hAnsi="Arial" w:cs="Arial"/>
                <w:sz w:val="24"/>
                <w:szCs w:val="24"/>
              </w:rPr>
              <w:t xml:space="preserve"> haber múltiples aristas entres dos vértices</w:t>
            </w:r>
          </w:p>
          <w:p w:rsidR="00F8410F" w:rsidRDefault="00F8410F" w:rsidP="003E762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 haber bucles en cada vértice</w:t>
            </w:r>
          </w:p>
          <w:p w:rsidR="00F8410F" w:rsidRPr="00C37D3B" w:rsidRDefault="00F8410F" w:rsidP="003E762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aristas no pueden ser dirigidas</w:t>
            </w:r>
          </w:p>
        </w:tc>
      </w:tr>
      <w:tr w:rsidR="00F8410F" w:rsidRPr="00B6792D" w:rsidTr="003E7624">
        <w:tc>
          <w:tcPr>
            <w:tcW w:w="1428" w:type="dxa"/>
            <w:vMerge w:val="restart"/>
            <w:shd w:val="clear" w:color="auto" w:fill="BFBFBF" w:themeFill="background1" w:themeFillShade="BF"/>
            <w:vAlign w:val="center"/>
          </w:tcPr>
          <w:p w:rsidR="00F8410F" w:rsidRPr="0020658D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Operaciones</w:t>
            </w:r>
          </w:p>
        </w:tc>
        <w:tc>
          <w:tcPr>
            <w:tcW w:w="7400" w:type="dxa"/>
          </w:tcPr>
          <w:p w:rsidR="00F8410F" w:rsidRPr="00B6792D" w:rsidRDefault="00F8410F" w:rsidP="00B6792D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792D">
              <w:rPr>
                <w:rFonts w:ascii="Arial" w:hAnsi="Arial" w:cs="Arial"/>
                <w:sz w:val="24"/>
                <w:szCs w:val="24"/>
              </w:rPr>
              <w:t>Insert</w:t>
            </w:r>
            <w:proofErr w:type="spellEnd"/>
            <w:r w:rsidR="00B6792D" w:rsidRP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 w:rsidRP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 w:rsidRPr="00B6792D">
              <w:rPr>
                <w:rFonts w:ascii="Arial" w:hAnsi="Arial" w:cs="Arial"/>
                <w:sz w:val="24"/>
                <w:szCs w:val="24"/>
              </w:rPr>
              <w:tab/>
            </w:r>
            <w:r w:rsidR="00441D5D" w:rsidRPr="00B6792D">
              <w:rPr>
                <w:rFonts w:ascii="Arial" w:hAnsi="Arial" w:cs="Arial"/>
                <w:sz w:val="16"/>
                <w:szCs w:val="16"/>
              </w:rPr>
              <w:t>Vértice</w:t>
            </w:r>
            <w:r w:rsidR="00B6792D" w:rsidRPr="00B6792D">
              <w:rPr>
                <w:rFonts w:ascii="Arial" w:hAnsi="Arial" w:cs="Arial"/>
                <w:sz w:val="16"/>
                <w:szCs w:val="16"/>
              </w:rPr>
              <w:t xml:space="preserve"> x </w:t>
            </w:r>
            <w:r w:rsidR="00441D5D" w:rsidRPr="00B6792D">
              <w:rPr>
                <w:rFonts w:ascii="Arial" w:hAnsi="Arial" w:cs="Arial"/>
                <w:sz w:val="16"/>
                <w:szCs w:val="16"/>
              </w:rPr>
              <w:t>Vértice</w:t>
            </w:r>
            <w:r w:rsidR="00B6792D" w:rsidRPr="00B6792D">
              <w:rPr>
                <w:rFonts w:ascii="Arial" w:hAnsi="Arial" w:cs="Arial"/>
                <w:sz w:val="16"/>
                <w:szCs w:val="16"/>
              </w:rPr>
              <w:t xml:space="preserve"> x peso x da</w:t>
            </w:r>
            <w:r w:rsidR="00B6792D">
              <w:rPr>
                <w:rFonts w:ascii="Arial" w:hAnsi="Arial" w:cs="Arial"/>
                <w:sz w:val="16"/>
                <w:szCs w:val="16"/>
              </w:rPr>
              <w:t>to</w:t>
            </w:r>
            <w:r w:rsidR="00B6792D">
              <w:rPr>
                <w:rFonts w:ascii="Arial" w:hAnsi="Arial" w:cs="Arial"/>
                <w:sz w:val="16"/>
                <w:szCs w:val="16"/>
              </w:rPr>
              <w:tab/>
              <w:t>----------------------------</w:t>
            </w:r>
          </w:p>
        </w:tc>
      </w:tr>
      <w:tr w:rsidR="00F8410F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F8410F" w:rsidRPr="00B6792D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0" w:type="dxa"/>
          </w:tcPr>
          <w:p w:rsidR="00F8410F" w:rsidRDefault="00F8410F" w:rsidP="00B6792D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</w:t>
            </w:r>
            <w:proofErr w:type="spellEnd"/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>Dato</w:t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  <w:t>Vértice</w:t>
            </w:r>
          </w:p>
        </w:tc>
      </w:tr>
      <w:tr w:rsidR="00F8410F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F8410F" w:rsidRPr="00E219CF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F8410F" w:rsidRDefault="00F8410F" w:rsidP="00B6792D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>Vértice</w:t>
            </w:r>
            <w:r w:rsidR="00B6792D">
              <w:rPr>
                <w:rFonts w:ascii="Arial" w:hAnsi="Arial" w:cs="Arial"/>
                <w:sz w:val="16"/>
                <w:szCs w:val="16"/>
              </w:rPr>
              <w:tab/>
            </w:r>
            <w:r w:rsidR="00B6792D">
              <w:rPr>
                <w:rFonts w:ascii="Arial" w:hAnsi="Arial" w:cs="Arial"/>
                <w:sz w:val="16"/>
                <w:szCs w:val="16"/>
              </w:rPr>
              <w:tab/>
            </w:r>
            <w:r w:rsidR="00B6792D">
              <w:rPr>
                <w:rFonts w:ascii="Arial" w:hAnsi="Arial" w:cs="Arial"/>
                <w:sz w:val="16"/>
                <w:szCs w:val="16"/>
              </w:rPr>
              <w:tab/>
            </w:r>
            <w:r w:rsidR="00B6792D">
              <w:rPr>
                <w:rFonts w:ascii="Arial" w:hAnsi="Arial" w:cs="Arial"/>
                <w:sz w:val="16"/>
                <w:szCs w:val="16"/>
              </w:rPr>
              <w:tab/>
              <w:t>----------------------------</w:t>
            </w:r>
          </w:p>
        </w:tc>
      </w:tr>
      <w:tr w:rsidR="00F8410F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F8410F" w:rsidRPr="00E219CF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F8410F" w:rsidRPr="00F8410F" w:rsidRDefault="00F8410F" w:rsidP="00B6792D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BFS</w:t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>Vértice</w:t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  <w:t>Árbol de vértices</w:t>
            </w:r>
          </w:p>
        </w:tc>
      </w:tr>
      <w:tr w:rsidR="00F8410F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F8410F" w:rsidRPr="00441D5D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0" w:type="dxa"/>
          </w:tcPr>
          <w:p w:rsidR="00F8410F" w:rsidRDefault="00F8410F" w:rsidP="00B6792D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DFS</w:t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>Vértice</w:t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  <w:t>Árbol de vértices</w:t>
            </w:r>
          </w:p>
        </w:tc>
      </w:tr>
      <w:tr w:rsidR="00F8410F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F8410F" w:rsidRPr="00441D5D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0" w:type="dxa"/>
          </w:tcPr>
          <w:p w:rsidR="00F8410F" w:rsidRDefault="00F8410F" w:rsidP="00B6792D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Dijkstra</w:t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>Vértice</w:t>
            </w:r>
            <w:r w:rsidR="00B6792D">
              <w:rPr>
                <w:rFonts w:ascii="Arial" w:hAnsi="Arial" w:cs="Arial"/>
                <w:sz w:val="16"/>
                <w:szCs w:val="16"/>
              </w:rPr>
              <w:tab/>
            </w:r>
            <w:r w:rsidR="00B6792D">
              <w:rPr>
                <w:rFonts w:ascii="Arial" w:hAnsi="Arial" w:cs="Arial"/>
                <w:sz w:val="16"/>
                <w:szCs w:val="16"/>
              </w:rPr>
              <w:tab/>
            </w:r>
            <w:r w:rsidR="00B6792D">
              <w:rPr>
                <w:rFonts w:ascii="Arial" w:hAnsi="Arial" w:cs="Arial"/>
                <w:sz w:val="16"/>
                <w:szCs w:val="16"/>
              </w:rPr>
              <w:tab/>
            </w:r>
            <w:r w:rsidR="00B6792D">
              <w:rPr>
                <w:rFonts w:ascii="Arial" w:hAnsi="Arial" w:cs="Arial"/>
                <w:sz w:val="16"/>
                <w:szCs w:val="16"/>
              </w:rPr>
              <w:tab/>
              <w:t xml:space="preserve">Arreglo de </w:t>
            </w:r>
            <w:r w:rsidR="00441D5D">
              <w:rPr>
                <w:rFonts w:ascii="Arial" w:hAnsi="Arial" w:cs="Arial"/>
                <w:sz w:val="16"/>
                <w:szCs w:val="16"/>
              </w:rPr>
              <w:t>distancias</w:t>
            </w:r>
          </w:p>
        </w:tc>
      </w:tr>
      <w:tr w:rsidR="00F8410F" w:rsidRPr="00441D5D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F8410F" w:rsidRPr="00B6792D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0" w:type="dxa"/>
          </w:tcPr>
          <w:p w:rsidR="00F8410F" w:rsidRPr="00441D5D" w:rsidRDefault="00F8410F" w:rsidP="00B6792D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441D5D">
              <w:rPr>
                <w:rFonts w:ascii="Arial" w:hAnsi="Arial" w:cs="Arial"/>
                <w:sz w:val="24"/>
                <w:szCs w:val="24"/>
              </w:rPr>
              <w:t>Floyd-</w:t>
            </w:r>
            <w:proofErr w:type="spellStart"/>
            <w:r w:rsidRPr="00441D5D">
              <w:rPr>
                <w:rFonts w:ascii="Arial" w:hAnsi="Arial" w:cs="Arial"/>
                <w:sz w:val="24"/>
                <w:szCs w:val="24"/>
              </w:rPr>
              <w:t>Warshall</w:t>
            </w:r>
            <w:proofErr w:type="spellEnd"/>
            <w:r w:rsidR="00B6792D" w:rsidRPr="00441D5D">
              <w:rPr>
                <w:rFonts w:ascii="Arial" w:hAnsi="Arial" w:cs="Arial"/>
                <w:sz w:val="24"/>
                <w:szCs w:val="24"/>
              </w:rPr>
              <w:tab/>
            </w:r>
            <w:r w:rsidR="00B6792D" w:rsidRPr="00441D5D">
              <w:rPr>
                <w:rFonts w:ascii="Arial" w:hAnsi="Arial" w:cs="Arial"/>
                <w:sz w:val="24"/>
                <w:szCs w:val="24"/>
              </w:rPr>
              <w:tab/>
            </w:r>
            <w:r w:rsidR="00441D5D" w:rsidRPr="00441D5D">
              <w:rPr>
                <w:rFonts w:ascii="Arial" w:hAnsi="Arial" w:cs="Arial"/>
                <w:sz w:val="16"/>
                <w:szCs w:val="16"/>
              </w:rPr>
              <w:t>Matriz de adyacen</w:t>
            </w:r>
            <w:r w:rsidR="00441D5D">
              <w:rPr>
                <w:rFonts w:ascii="Arial" w:hAnsi="Arial" w:cs="Arial"/>
                <w:sz w:val="16"/>
                <w:szCs w:val="16"/>
              </w:rPr>
              <w:t>cia</w:t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  <w:t xml:space="preserve">               Matriz de adyacencia</w:t>
            </w:r>
          </w:p>
        </w:tc>
      </w:tr>
      <w:tr w:rsidR="00F8410F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F8410F" w:rsidRPr="00441D5D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0" w:type="dxa"/>
          </w:tcPr>
          <w:p w:rsidR="00F8410F" w:rsidRDefault="00F8410F" w:rsidP="00B6792D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</w:t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>Vértice</w:t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  <w:t xml:space="preserve">               Matriz de Adyacencia</w:t>
            </w:r>
          </w:p>
        </w:tc>
      </w:tr>
      <w:tr w:rsidR="00F8410F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F8410F" w:rsidRPr="00441D5D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00" w:type="dxa"/>
          </w:tcPr>
          <w:p w:rsidR="00F8410F" w:rsidRDefault="00F8410F" w:rsidP="00B6792D">
            <w:pPr>
              <w:pStyle w:val="Prrafodelista"/>
              <w:numPr>
                <w:ilvl w:val="0"/>
                <w:numId w:val="2"/>
              </w:numPr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Kruskal</w:t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B6792D">
              <w:rPr>
                <w:rFonts w:ascii="Arial" w:hAnsi="Arial" w:cs="Arial"/>
                <w:sz w:val="24"/>
                <w:szCs w:val="24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>Vértice</w:t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</w:r>
            <w:r w:rsidR="00441D5D">
              <w:rPr>
                <w:rFonts w:ascii="Arial" w:hAnsi="Arial" w:cs="Arial"/>
                <w:sz w:val="16"/>
                <w:szCs w:val="16"/>
              </w:rPr>
              <w:tab/>
              <w:t xml:space="preserve">               Matriz de Adyacencia</w:t>
            </w:r>
          </w:p>
        </w:tc>
      </w:tr>
    </w:tbl>
    <w:p w:rsidR="008D447C" w:rsidRDefault="008D447C"/>
    <w:p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28682636" wp14:editId="3E8EB1E5">
                <wp:extent cx="5547814" cy="1166884"/>
                <wp:effectExtent l="0" t="0" r="15240" b="14605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22F1" w:rsidRDefault="00B922F1" w:rsidP="00B922F1">
                            <w:proofErr w:type="spellStart"/>
                            <w:proofErr w:type="gramStart"/>
                            <w:r>
                              <w:t>Insert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462836" w:rsidRPr="00B6792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Vértice x Vértice x peso x da</w:t>
                            </w:r>
                            <w:r w:rsidR="004628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to</w:t>
                            </w:r>
                            <w:r>
                              <w:t>)</w:t>
                            </w:r>
                          </w:p>
                          <w:p w:rsidR="00B922F1" w:rsidRDefault="00B922F1" w:rsidP="00B922F1">
                            <w:r>
                              <w:t>“Inserta un vértice en el grafo simple”</w:t>
                            </w:r>
                          </w:p>
                          <w:p w:rsidR="00B922F1" w:rsidRPr="00B6792D" w:rsidRDefault="00B922F1" w:rsidP="00B922F1">
                            <w:pPr>
                              <w:rPr>
                                <w:lang w:val="en-US"/>
                              </w:rPr>
                            </w:pPr>
                            <w:r w:rsidRPr="00B6792D">
                              <w:rPr>
                                <w:lang w:val="en-US"/>
                              </w:rPr>
                              <w:t>{Pre:</w:t>
                            </w:r>
                            <w:r w:rsidR="0056759B" w:rsidRPr="00B6792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62836">
                              <w:rPr>
                                <w:lang w:val="en-US"/>
                              </w:rPr>
                              <w:t>Matriz</w:t>
                            </w:r>
                            <w:proofErr w:type="spellEnd"/>
                            <w:r w:rsidR="0046283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62836">
                              <w:rPr>
                                <w:lang w:val="en-US"/>
                              </w:rPr>
                              <w:t>vacía</w:t>
                            </w:r>
                            <w:proofErr w:type="spellEnd"/>
                            <w:r w:rsidRPr="00B6792D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B922F1" w:rsidRPr="00462836" w:rsidRDefault="00B922F1" w:rsidP="00B922F1">
                            <w:r w:rsidRPr="00462836">
                              <w:t>{Post:</w:t>
                            </w:r>
                            <w:r w:rsidR="0056759B" w:rsidRPr="00462836">
                              <w:t xml:space="preserve"> </w:t>
                            </w:r>
                            <w:r w:rsidR="00462836" w:rsidRPr="00462836">
                              <w:t>Vértice agregado a la matriz con sus adyacencia y peso</w:t>
                            </w:r>
                            <w:r w:rsidRPr="00462836">
                              <w:t>}</w:t>
                            </w:r>
                          </w:p>
                          <w:p w:rsidR="00B922F1" w:rsidRPr="00462836" w:rsidRDefault="00B922F1" w:rsidP="00B92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682636" id="Cuadro de texto 20" o:spid="_x0000_s1028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" fillcolor="white [3201]" strokeweight=".5pt">
                <v:textbox>
                  <w:txbxContent>
                    <w:p w:rsidR="00B922F1" w:rsidRDefault="00B922F1" w:rsidP="00B922F1">
                      <w:proofErr w:type="spellStart"/>
                      <w:proofErr w:type="gramStart"/>
                      <w:r>
                        <w:t>Insert</w:t>
                      </w:r>
                      <w:proofErr w:type="spellEnd"/>
                      <w:r>
                        <w:t>(</w:t>
                      </w:r>
                      <w:proofErr w:type="gramEnd"/>
                      <w:r w:rsidR="00462836" w:rsidRPr="00B6792D">
                        <w:rPr>
                          <w:rFonts w:ascii="Arial" w:hAnsi="Arial" w:cs="Arial"/>
                          <w:sz w:val="16"/>
                          <w:szCs w:val="16"/>
                        </w:rPr>
                        <w:t>Vértice x Vértice x peso x da</w:t>
                      </w:r>
                      <w:r w:rsidR="00462836">
                        <w:rPr>
                          <w:rFonts w:ascii="Arial" w:hAnsi="Arial" w:cs="Arial"/>
                          <w:sz w:val="16"/>
                          <w:szCs w:val="16"/>
                        </w:rPr>
                        <w:t>to</w:t>
                      </w:r>
                      <w:r>
                        <w:t>)</w:t>
                      </w:r>
                    </w:p>
                    <w:p w:rsidR="00B922F1" w:rsidRDefault="00B922F1" w:rsidP="00B922F1">
                      <w:r>
                        <w:t>“Inserta un vértice en el grafo simple”</w:t>
                      </w:r>
                    </w:p>
                    <w:p w:rsidR="00B922F1" w:rsidRPr="00B6792D" w:rsidRDefault="00B922F1" w:rsidP="00B922F1">
                      <w:pPr>
                        <w:rPr>
                          <w:lang w:val="en-US"/>
                        </w:rPr>
                      </w:pPr>
                      <w:r w:rsidRPr="00B6792D">
                        <w:rPr>
                          <w:lang w:val="en-US"/>
                        </w:rPr>
                        <w:t>{Pre:</w:t>
                      </w:r>
                      <w:r w:rsidR="0056759B" w:rsidRPr="00B6792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62836">
                        <w:rPr>
                          <w:lang w:val="en-US"/>
                        </w:rPr>
                        <w:t>Matriz</w:t>
                      </w:r>
                      <w:proofErr w:type="spellEnd"/>
                      <w:r w:rsidR="0046283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62836">
                        <w:rPr>
                          <w:lang w:val="en-US"/>
                        </w:rPr>
                        <w:t>vacía</w:t>
                      </w:r>
                      <w:proofErr w:type="spellEnd"/>
                      <w:r w:rsidRPr="00B6792D">
                        <w:rPr>
                          <w:lang w:val="en-US"/>
                        </w:rPr>
                        <w:t>}</w:t>
                      </w:r>
                    </w:p>
                    <w:p w:rsidR="00B922F1" w:rsidRPr="00462836" w:rsidRDefault="00B922F1" w:rsidP="00B922F1">
                      <w:r w:rsidRPr="00462836">
                        <w:t>{Post:</w:t>
                      </w:r>
                      <w:r w:rsidR="0056759B" w:rsidRPr="00462836">
                        <w:t xml:space="preserve"> </w:t>
                      </w:r>
                      <w:r w:rsidR="00462836" w:rsidRPr="00462836">
                        <w:t>Vértice agregado a la matriz con sus adyacencia y peso</w:t>
                      </w:r>
                      <w:r w:rsidRPr="00462836">
                        <w:t>}</w:t>
                      </w:r>
                    </w:p>
                    <w:p w:rsidR="00B922F1" w:rsidRPr="00462836" w:rsidRDefault="00B922F1" w:rsidP="00B922F1"/>
                  </w:txbxContent>
                </v:textbox>
                <w10:anchorlock/>
              </v:shape>
            </w:pict>
          </mc:Fallback>
        </mc:AlternateContent>
      </w:r>
    </w:p>
    <w:p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>
                <wp:extent cx="5547814" cy="1166884"/>
                <wp:effectExtent l="0" t="0" r="15240" b="14605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0F" w:rsidRDefault="00B922F1">
                            <w:proofErr w:type="spellStart"/>
                            <w:proofErr w:type="gramStart"/>
                            <w:r>
                              <w:t>Search</w:t>
                            </w:r>
                            <w:proofErr w:type="spellEnd"/>
                            <w:r w:rsidR="00F8410F">
                              <w:t>(</w:t>
                            </w:r>
                            <w:proofErr w:type="gramEnd"/>
                            <w:r w:rsidR="004628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Dato</w:t>
                            </w:r>
                            <w:r w:rsidR="00F8410F">
                              <w:t>)</w:t>
                            </w:r>
                          </w:p>
                          <w:p w:rsidR="00F8410F" w:rsidRDefault="00F8410F">
                            <w:r>
                              <w:t>“</w:t>
                            </w:r>
                            <w:r w:rsidR="00B922F1">
                              <w:t>Busca un vértice en el grafo simple</w:t>
                            </w:r>
                            <w:r>
                              <w:t>”</w:t>
                            </w:r>
                          </w:p>
                          <w:p w:rsidR="00F8410F" w:rsidRDefault="00F8410F">
                            <w:r>
                              <w:t>{Pre:</w:t>
                            </w:r>
                            <w:r w:rsidR="00462836">
                              <w:t xml:space="preserve"> Matriz de adyacencia diferente de </w:t>
                            </w:r>
                            <w:proofErr w:type="spellStart"/>
                            <w:r w:rsidR="00462836">
                              <w:t>null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F8410F" w:rsidRDefault="00F8410F">
                            <w:r>
                              <w:t>{Post:</w:t>
                            </w:r>
                            <w:r w:rsidR="00462836">
                              <w:t xml:space="preserve"> Vértice}</w:t>
                            </w:r>
                          </w:p>
                          <w:p w:rsidR="00F8410F" w:rsidRDefault="00F84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19" o:spid="_x0000_s1029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" fillcolor="white [3201]" strokeweight=".5pt">
                <v:textbox>
                  <w:txbxContent>
                    <w:p w:rsidR="00F8410F" w:rsidRDefault="00B922F1">
                      <w:proofErr w:type="spellStart"/>
                      <w:proofErr w:type="gramStart"/>
                      <w:r>
                        <w:t>Search</w:t>
                      </w:r>
                      <w:proofErr w:type="spellEnd"/>
                      <w:r w:rsidR="00F8410F">
                        <w:t>(</w:t>
                      </w:r>
                      <w:proofErr w:type="gramEnd"/>
                      <w:r w:rsidR="00462836">
                        <w:rPr>
                          <w:rFonts w:ascii="Arial" w:hAnsi="Arial" w:cs="Arial"/>
                          <w:sz w:val="16"/>
                          <w:szCs w:val="16"/>
                        </w:rPr>
                        <w:t>Dato</w:t>
                      </w:r>
                      <w:r w:rsidR="00F8410F">
                        <w:t>)</w:t>
                      </w:r>
                    </w:p>
                    <w:p w:rsidR="00F8410F" w:rsidRDefault="00F8410F">
                      <w:r>
                        <w:t>“</w:t>
                      </w:r>
                      <w:r w:rsidR="00B922F1">
                        <w:t>Busca un vértice en el grafo simple</w:t>
                      </w:r>
                      <w:r>
                        <w:t>”</w:t>
                      </w:r>
                    </w:p>
                    <w:p w:rsidR="00F8410F" w:rsidRDefault="00F8410F">
                      <w:r>
                        <w:t>{Pre:</w:t>
                      </w:r>
                      <w:r w:rsidR="00462836">
                        <w:t xml:space="preserve"> Matriz de adyacencia diferente de </w:t>
                      </w:r>
                      <w:proofErr w:type="spellStart"/>
                      <w:r w:rsidR="00462836">
                        <w:t>null</w:t>
                      </w:r>
                      <w:proofErr w:type="spellEnd"/>
                      <w:r>
                        <w:t>}</w:t>
                      </w:r>
                    </w:p>
                    <w:p w:rsidR="00F8410F" w:rsidRDefault="00F8410F">
                      <w:r>
                        <w:t>{Post:</w:t>
                      </w:r>
                      <w:r w:rsidR="00462836">
                        <w:t xml:space="preserve"> Vértice}</w:t>
                      </w:r>
                    </w:p>
                    <w:p w:rsidR="00F8410F" w:rsidRDefault="00F8410F"/>
                  </w:txbxContent>
                </v:textbox>
                <w10:anchorlock/>
              </v:shape>
            </w:pict>
          </mc:Fallback>
        </mc:AlternateContent>
      </w:r>
    </w:p>
    <w:p w:rsidR="00B922F1" w:rsidRDefault="00B922F1" w:rsidP="00B922F1"/>
    <w:p w:rsidR="00B922F1" w:rsidRDefault="00B922F1" w:rsidP="00B922F1">
      <w:r>
        <w:rPr>
          <w:noProof/>
          <w:lang w:eastAsia="es-CO"/>
        </w:rPr>
        <w:lastRenderedPageBreak/>
        <mc:AlternateContent>
          <mc:Choice Requires="wps">
            <w:drawing>
              <wp:inline distT="0" distB="0" distL="0" distR="0">
                <wp:extent cx="5547814" cy="1166884"/>
                <wp:effectExtent l="0" t="0" r="15240" b="14605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0F" w:rsidRDefault="00B922F1">
                            <w:proofErr w:type="spellStart"/>
                            <w:proofErr w:type="gramStart"/>
                            <w:r>
                              <w:t>Delete</w:t>
                            </w:r>
                            <w:proofErr w:type="spellEnd"/>
                            <w:r w:rsidR="00F8410F">
                              <w:t>(</w:t>
                            </w:r>
                            <w:proofErr w:type="gramEnd"/>
                            <w:r w:rsidR="004628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Vértice</w:t>
                            </w:r>
                            <w:r w:rsidR="00F8410F">
                              <w:t>)</w:t>
                            </w:r>
                          </w:p>
                          <w:p w:rsidR="00F8410F" w:rsidRDefault="00F8410F">
                            <w:r>
                              <w:t>“</w:t>
                            </w:r>
                            <w:r w:rsidR="00B922F1">
                              <w:t>Borra un vértice del grafo simple</w:t>
                            </w:r>
                            <w:r>
                              <w:t>”</w:t>
                            </w:r>
                          </w:p>
                          <w:p w:rsidR="00F8410F" w:rsidRPr="00462836" w:rsidRDefault="00F8410F">
                            <w:r w:rsidRPr="00462836">
                              <w:t>{Pre:</w:t>
                            </w:r>
                            <w:r w:rsidR="00462836" w:rsidRPr="00462836">
                              <w:t xml:space="preserve"> </w:t>
                            </w:r>
                            <w:r w:rsidR="00462836">
                              <w:t xml:space="preserve">Matriz de adyacencia diferente de </w:t>
                            </w:r>
                            <w:proofErr w:type="spellStart"/>
                            <w:r w:rsidR="00462836">
                              <w:t>null</w:t>
                            </w:r>
                            <w:proofErr w:type="spellEnd"/>
                            <w:r w:rsidRPr="00462836">
                              <w:t>}</w:t>
                            </w:r>
                          </w:p>
                          <w:p w:rsidR="00F8410F" w:rsidRPr="00462836" w:rsidRDefault="00F8410F">
                            <w:r w:rsidRPr="00462836">
                              <w:t>{Post:</w:t>
                            </w:r>
                            <w:r w:rsidR="00462836" w:rsidRPr="00462836">
                              <w:t xml:space="preserve"> Matriz de adyacencia con el vértice borrado</w:t>
                            </w:r>
                            <w:r w:rsidRPr="00462836">
                              <w:t>}</w:t>
                            </w:r>
                          </w:p>
                          <w:p w:rsidR="00F8410F" w:rsidRPr="00462836" w:rsidRDefault="00F84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18" o:spid="_x0000_s1030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" fillcolor="white [3201]" strokeweight=".5pt">
                <v:textbox>
                  <w:txbxContent>
                    <w:p w:rsidR="00F8410F" w:rsidRDefault="00B922F1">
                      <w:proofErr w:type="spellStart"/>
                      <w:proofErr w:type="gramStart"/>
                      <w:r>
                        <w:t>Delete</w:t>
                      </w:r>
                      <w:proofErr w:type="spellEnd"/>
                      <w:r w:rsidR="00F8410F">
                        <w:t>(</w:t>
                      </w:r>
                      <w:proofErr w:type="gramEnd"/>
                      <w:r w:rsidR="00462836">
                        <w:rPr>
                          <w:rFonts w:ascii="Arial" w:hAnsi="Arial" w:cs="Arial"/>
                          <w:sz w:val="16"/>
                          <w:szCs w:val="16"/>
                        </w:rPr>
                        <w:t>Vértice</w:t>
                      </w:r>
                      <w:r w:rsidR="00F8410F">
                        <w:t>)</w:t>
                      </w:r>
                    </w:p>
                    <w:p w:rsidR="00F8410F" w:rsidRDefault="00F8410F">
                      <w:r>
                        <w:t>“</w:t>
                      </w:r>
                      <w:r w:rsidR="00B922F1">
                        <w:t>Borra un vértice del grafo simple</w:t>
                      </w:r>
                      <w:r>
                        <w:t>”</w:t>
                      </w:r>
                    </w:p>
                    <w:p w:rsidR="00F8410F" w:rsidRPr="00462836" w:rsidRDefault="00F8410F">
                      <w:r w:rsidRPr="00462836">
                        <w:t>{Pre:</w:t>
                      </w:r>
                      <w:r w:rsidR="00462836" w:rsidRPr="00462836">
                        <w:t xml:space="preserve"> </w:t>
                      </w:r>
                      <w:r w:rsidR="00462836">
                        <w:t xml:space="preserve">Matriz de adyacencia diferente de </w:t>
                      </w:r>
                      <w:proofErr w:type="spellStart"/>
                      <w:r w:rsidR="00462836">
                        <w:t>null</w:t>
                      </w:r>
                      <w:proofErr w:type="spellEnd"/>
                      <w:r w:rsidRPr="00462836">
                        <w:t>}</w:t>
                      </w:r>
                    </w:p>
                    <w:p w:rsidR="00F8410F" w:rsidRPr="00462836" w:rsidRDefault="00F8410F">
                      <w:r w:rsidRPr="00462836">
                        <w:t>{Post:</w:t>
                      </w:r>
                      <w:r w:rsidR="00462836" w:rsidRPr="00462836">
                        <w:t xml:space="preserve"> Matriz de adyacencia con el vértice borrado</w:t>
                      </w:r>
                      <w:r w:rsidRPr="00462836">
                        <w:t>}</w:t>
                      </w:r>
                    </w:p>
                    <w:p w:rsidR="00F8410F" w:rsidRPr="00462836" w:rsidRDefault="00F8410F"/>
                  </w:txbxContent>
                </v:textbox>
                <w10:anchorlock/>
              </v:shape>
            </w:pict>
          </mc:Fallback>
        </mc:AlternateContent>
      </w:r>
    </w:p>
    <w:p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6AF30539" wp14:editId="081C571E">
                <wp:extent cx="5547814" cy="1166884"/>
                <wp:effectExtent l="0" t="0" r="15240" b="14605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22F1" w:rsidRDefault="00B922F1" w:rsidP="00B922F1">
                            <w:r>
                              <w:t>BFS(</w:t>
                            </w:r>
                            <w:r w:rsidR="004628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Vértice</w:t>
                            </w:r>
                            <w:r>
                              <w:t>)</w:t>
                            </w:r>
                          </w:p>
                          <w:p w:rsidR="00B922F1" w:rsidRDefault="00B922F1" w:rsidP="00B922F1">
                            <w:r>
                              <w:t>“Busca por anchura un vértice en el grafo simple”</w:t>
                            </w:r>
                          </w:p>
                          <w:p w:rsidR="00B922F1" w:rsidRDefault="00B922F1" w:rsidP="00B922F1">
                            <w:r>
                              <w:t>{Pre:</w:t>
                            </w:r>
                            <w:r w:rsidR="00462836">
                              <w:t xml:space="preserve"> </w:t>
                            </w:r>
                            <w:r w:rsidR="00462836">
                              <w:t xml:space="preserve">Matriz de adyacencia diferente de </w:t>
                            </w:r>
                            <w:proofErr w:type="spellStart"/>
                            <w:proofErr w:type="gramStart"/>
                            <w:r w:rsidR="00462836">
                              <w:t>null</w:t>
                            </w:r>
                            <w:proofErr w:type="spellEnd"/>
                            <w:r w:rsidR="00462836">
                              <w:t xml:space="preserve"> </w:t>
                            </w:r>
                            <w:r>
                              <w:t>}</w:t>
                            </w:r>
                            <w:proofErr w:type="gramEnd"/>
                          </w:p>
                          <w:p w:rsidR="00B922F1" w:rsidRDefault="00B922F1" w:rsidP="00B922F1">
                            <w:r>
                              <w:t>{Post:</w:t>
                            </w:r>
                            <w:r w:rsidR="00462836">
                              <w:t xml:space="preserve"> Árbol o bosque</w:t>
                            </w:r>
                            <w:r>
                              <w:t>}</w:t>
                            </w:r>
                          </w:p>
                          <w:p w:rsidR="00B922F1" w:rsidRDefault="00B922F1" w:rsidP="00B92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F30539" id="Cuadro de texto 21" o:spid="_x0000_s1031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" fillcolor="white [3201]" strokeweight=".5pt">
                <v:textbox>
                  <w:txbxContent>
                    <w:p w:rsidR="00B922F1" w:rsidRDefault="00B922F1" w:rsidP="00B922F1">
                      <w:r>
                        <w:t>BFS(</w:t>
                      </w:r>
                      <w:r w:rsidR="00462836">
                        <w:rPr>
                          <w:rFonts w:ascii="Arial" w:hAnsi="Arial" w:cs="Arial"/>
                          <w:sz w:val="16"/>
                          <w:szCs w:val="16"/>
                        </w:rPr>
                        <w:t>Vértice</w:t>
                      </w:r>
                      <w:r>
                        <w:t>)</w:t>
                      </w:r>
                    </w:p>
                    <w:p w:rsidR="00B922F1" w:rsidRDefault="00B922F1" w:rsidP="00B922F1">
                      <w:r>
                        <w:t>“Busca por anchura un vértice en el grafo simple”</w:t>
                      </w:r>
                    </w:p>
                    <w:p w:rsidR="00B922F1" w:rsidRDefault="00B922F1" w:rsidP="00B922F1">
                      <w:r>
                        <w:t>{Pre:</w:t>
                      </w:r>
                      <w:r w:rsidR="00462836">
                        <w:t xml:space="preserve"> </w:t>
                      </w:r>
                      <w:r w:rsidR="00462836">
                        <w:t xml:space="preserve">Matriz de adyacencia diferente de </w:t>
                      </w:r>
                      <w:proofErr w:type="spellStart"/>
                      <w:proofErr w:type="gramStart"/>
                      <w:r w:rsidR="00462836">
                        <w:t>null</w:t>
                      </w:r>
                      <w:proofErr w:type="spellEnd"/>
                      <w:r w:rsidR="00462836">
                        <w:t xml:space="preserve"> </w:t>
                      </w:r>
                      <w:r>
                        <w:t>}</w:t>
                      </w:r>
                      <w:proofErr w:type="gramEnd"/>
                    </w:p>
                    <w:p w:rsidR="00B922F1" w:rsidRDefault="00B922F1" w:rsidP="00B922F1">
                      <w:r>
                        <w:t>{Post:</w:t>
                      </w:r>
                      <w:r w:rsidR="00462836">
                        <w:t xml:space="preserve"> Árbol o bosque</w:t>
                      </w:r>
                      <w:r>
                        <w:t>}</w:t>
                      </w:r>
                    </w:p>
                    <w:p w:rsidR="00B922F1" w:rsidRDefault="00B922F1" w:rsidP="00B922F1"/>
                  </w:txbxContent>
                </v:textbox>
                <w10:anchorlock/>
              </v:shape>
            </w:pict>
          </mc:Fallback>
        </mc:AlternateContent>
      </w:r>
    </w:p>
    <w:p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22A0E9A8" wp14:editId="1230A4AE">
                <wp:extent cx="5547814" cy="1166884"/>
                <wp:effectExtent l="0" t="0" r="15240" b="14605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22F1" w:rsidRDefault="00B922F1" w:rsidP="00B922F1">
                            <w:r>
                              <w:t>DFS(</w:t>
                            </w:r>
                            <w:r w:rsidR="004628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Vértice</w:t>
                            </w:r>
                            <w:r>
                              <w:t>)</w:t>
                            </w:r>
                          </w:p>
                          <w:p w:rsidR="00B922F1" w:rsidRDefault="00B922F1" w:rsidP="00B922F1">
                            <w:r>
                              <w:t>“Busca por profundidad un vértice en el grafo simple”</w:t>
                            </w:r>
                          </w:p>
                          <w:p w:rsidR="00B922F1" w:rsidRDefault="00B922F1" w:rsidP="00B922F1">
                            <w:r>
                              <w:t>{Pre:</w:t>
                            </w:r>
                            <w:r w:rsidR="00462836">
                              <w:t xml:space="preserve"> </w:t>
                            </w:r>
                            <w:r w:rsidR="00462836">
                              <w:t xml:space="preserve">Matriz de adyacencia diferente de </w:t>
                            </w:r>
                            <w:proofErr w:type="spellStart"/>
                            <w:proofErr w:type="gramStart"/>
                            <w:r w:rsidR="00462836">
                              <w:t>null</w:t>
                            </w:r>
                            <w:proofErr w:type="spellEnd"/>
                            <w:r w:rsidR="00462836">
                              <w:t xml:space="preserve"> </w:t>
                            </w:r>
                            <w:r>
                              <w:t>}</w:t>
                            </w:r>
                            <w:proofErr w:type="gramEnd"/>
                          </w:p>
                          <w:p w:rsidR="00B922F1" w:rsidRDefault="00B922F1" w:rsidP="00B922F1">
                            <w:r>
                              <w:t>{Post:</w:t>
                            </w:r>
                            <w:r w:rsidR="00462836">
                              <w:t xml:space="preserve"> </w:t>
                            </w:r>
                            <w:r w:rsidR="00462836">
                              <w:t xml:space="preserve">Árbol o </w:t>
                            </w:r>
                            <w:r w:rsidR="00462836">
                              <w:t>bosque}</w:t>
                            </w:r>
                          </w:p>
                          <w:p w:rsidR="00B922F1" w:rsidRDefault="00B922F1" w:rsidP="00B92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A0E9A8" id="Cuadro de texto 24" o:spid="_x0000_s1032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" fillcolor="white [3201]" strokeweight=".5pt">
                <v:textbox>
                  <w:txbxContent>
                    <w:p w:rsidR="00B922F1" w:rsidRDefault="00B922F1" w:rsidP="00B922F1">
                      <w:r>
                        <w:t>DFS(</w:t>
                      </w:r>
                      <w:r w:rsidR="00462836">
                        <w:rPr>
                          <w:rFonts w:ascii="Arial" w:hAnsi="Arial" w:cs="Arial"/>
                          <w:sz w:val="16"/>
                          <w:szCs w:val="16"/>
                        </w:rPr>
                        <w:t>Vértice</w:t>
                      </w:r>
                      <w:r>
                        <w:t>)</w:t>
                      </w:r>
                    </w:p>
                    <w:p w:rsidR="00B922F1" w:rsidRDefault="00B922F1" w:rsidP="00B922F1">
                      <w:r>
                        <w:t>“Busca por profundidad un vértice en el grafo simple”</w:t>
                      </w:r>
                    </w:p>
                    <w:p w:rsidR="00B922F1" w:rsidRDefault="00B922F1" w:rsidP="00B922F1">
                      <w:r>
                        <w:t>{Pre:</w:t>
                      </w:r>
                      <w:r w:rsidR="00462836">
                        <w:t xml:space="preserve"> </w:t>
                      </w:r>
                      <w:r w:rsidR="00462836">
                        <w:t xml:space="preserve">Matriz de adyacencia diferente de </w:t>
                      </w:r>
                      <w:proofErr w:type="spellStart"/>
                      <w:proofErr w:type="gramStart"/>
                      <w:r w:rsidR="00462836">
                        <w:t>null</w:t>
                      </w:r>
                      <w:proofErr w:type="spellEnd"/>
                      <w:r w:rsidR="00462836">
                        <w:t xml:space="preserve"> </w:t>
                      </w:r>
                      <w:r>
                        <w:t>}</w:t>
                      </w:r>
                      <w:proofErr w:type="gramEnd"/>
                    </w:p>
                    <w:p w:rsidR="00B922F1" w:rsidRDefault="00B922F1" w:rsidP="00B922F1">
                      <w:r>
                        <w:t>{Post:</w:t>
                      </w:r>
                      <w:r w:rsidR="00462836">
                        <w:t xml:space="preserve"> </w:t>
                      </w:r>
                      <w:r w:rsidR="00462836">
                        <w:t xml:space="preserve">Árbol o </w:t>
                      </w:r>
                      <w:r w:rsidR="00462836">
                        <w:t>bosque}</w:t>
                      </w:r>
                    </w:p>
                    <w:p w:rsidR="00B922F1" w:rsidRDefault="00B922F1" w:rsidP="00B922F1"/>
                  </w:txbxContent>
                </v:textbox>
                <w10:anchorlock/>
              </v:shape>
            </w:pict>
          </mc:Fallback>
        </mc:AlternateContent>
      </w:r>
    </w:p>
    <w:p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>
                <wp:extent cx="5547814" cy="1166884"/>
                <wp:effectExtent l="0" t="0" r="15240" b="14605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0F" w:rsidRDefault="00B922F1">
                            <w:proofErr w:type="gramStart"/>
                            <w:r>
                              <w:t>Dijkstra</w:t>
                            </w:r>
                            <w:r w:rsidR="00F8410F">
                              <w:t>(</w:t>
                            </w:r>
                            <w:proofErr w:type="gramEnd"/>
                            <w:r w:rsidR="004628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Vértice</w:t>
                            </w:r>
                            <w:r w:rsidR="00F8410F">
                              <w:t>)</w:t>
                            </w:r>
                          </w:p>
                          <w:p w:rsidR="00F8410F" w:rsidRDefault="00F8410F">
                            <w:r>
                              <w:t>“</w:t>
                            </w:r>
                            <w:r w:rsidR="00B922F1">
                              <w:t>Halla el camino más corto que hay desde un vértice a otro vértice en el grafo simple</w:t>
                            </w:r>
                            <w:r>
                              <w:t>”</w:t>
                            </w:r>
                          </w:p>
                          <w:p w:rsidR="00F8410F" w:rsidRDefault="00F8410F">
                            <w:r>
                              <w:t>{Pre:</w:t>
                            </w:r>
                            <w:r w:rsidR="001855E4">
                              <w:t xml:space="preserve"> Matriz de adyacencia diferente de </w:t>
                            </w:r>
                            <w:proofErr w:type="spellStart"/>
                            <w:r w:rsidR="001855E4">
                              <w:t>null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F8410F" w:rsidRDefault="00F8410F">
                            <w:r>
                              <w:t>{Post:</w:t>
                            </w:r>
                            <w:r w:rsidR="001855E4">
                              <w:t xml:space="preserve"> Arreglo de distancias</w:t>
                            </w:r>
                            <w:r>
                              <w:t>}</w:t>
                            </w:r>
                          </w:p>
                          <w:p w:rsidR="00F8410F" w:rsidRDefault="00F84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22" o:spid="_x0000_s1033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" fillcolor="white [3201]" strokeweight=".5pt">
                <v:textbox>
                  <w:txbxContent>
                    <w:p w:rsidR="00F8410F" w:rsidRDefault="00B922F1">
                      <w:proofErr w:type="gramStart"/>
                      <w:r>
                        <w:t>Dijkstra</w:t>
                      </w:r>
                      <w:r w:rsidR="00F8410F">
                        <w:t>(</w:t>
                      </w:r>
                      <w:proofErr w:type="gramEnd"/>
                      <w:r w:rsidR="00462836">
                        <w:rPr>
                          <w:rFonts w:ascii="Arial" w:hAnsi="Arial" w:cs="Arial"/>
                          <w:sz w:val="16"/>
                          <w:szCs w:val="16"/>
                        </w:rPr>
                        <w:t>Vértice</w:t>
                      </w:r>
                      <w:r w:rsidR="00F8410F">
                        <w:t>)</w:t>
                      </w:r>
                    </w:p>
                    <w:p w:rsidR="00F8410F" w:rsidRDefault="00F8410F">
                      <w:r>
                        <w:t>“</w:t>
                      </w:r>
                      <w:r w:rsidR="00B922F1">
                        <w:t>Halla el camino más corto que hay desde un vértice a otro vértice en el grafo simple</w:t>
                      </w:r>
                      <w:r>
                        <w:t>”</w:t>
                      </w:r>
                    </w:p>
                    <w:p w:rsidR="00F8410F" w:rsidRDefault="00F8410F">
                      <w:r>
                        <w:t>{Pre:</w:t>
                      </w:r>
                      <w:r w:rsidR="001855E4">
                        <w:t xml:space="preserve"> Matriz de adyacencia diferente de </w:t>
                      </w:r>
                      <w:proofErr w:type="spellStart"/>
                      <w:r w:rsidR="001855E4">
                        <w:t>null</w:t>
                      </w:r>
                      <w:proofErr w:type="spellEnd"/>
                      <w:r>
                        <w:t>}</w:t>
                      </w:r>
                    </w:p>
                    <w:p w:rsidR="00F8410F" w:rsidRDefault="00F8410F">
                      <w:r>
                        <w:t>{Post:</w:t>
                      </w:r>
                      <w:r w:rsidR="001855E4">
                        <w:t xml:space="preserve"> Arreglo de distancias</w:t>
                      </w:r>
                      <w:r>
                        <w:t>}</w:t>
                      </w:r>
                    </w:p>
                    <w:p w:rsidR="00F8410F" w:rsidRDefault="00F8410F"/>
                  </w:txbxContent>
                </v:textbox>
                <w10:anchorlock/>
              </v:shape>
            </w:pict>
          </mc:Fallback>
        </mc:AlternateContent>
      </w:r>
    </w:p>
    <w:p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24DB3954" wp14:editId="09331B51">
                <wp:extent cx="5547814" cy="1166884"/>
                <wp:effectExtent l="0" t="0" r="15240" b="14605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22F1" w:rsidRDefault="00B922F1" w:rsidP="00B922F1">
                            <w:proofErr w:type="spellStart"/>
                            <w:proofErr w:type="gramStart"/>
                            <w:r w:rsidRPr="00B922F1">
                              <w:t>F</w:t>
                            </w:r>
                            <w:r>
                              <w:t>loyd</w:t>
                            </w:r>
                            <w:r w:rsidRPr="00B922F1">
                              <w:t>Warshall</w:t>
                            </w:r>
                            <w:proofErr w:type="spellEnd"/>
                            <w:r w:rsidRPr="00B922F1">
                              <w:t>(</w:t>
                            </w:r>
                            <w:proofErr w:type="gramEnd"/>
                            <w:r w:rsidR="001855E4" w:rsidRPr="00441D5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Matriz de adyacen</w:t>
                            </w:r>
                            <w:r w:rsidR="001855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cia</w:t>
                            </w:r>
                            <w:r>
                              <w:t>)</w:t>
                            </w:r>
                          </w:p>
                          <w:p w:rsidR="00B922F1" w:rsidRDefault="00B922F1" w:rsidP="00B922F1">
                            <w:r>
                              <w:t>“Halla el camino más corto de todos los vértices hacia todos los vértices en el grafo simple”</w:t>
                            </w:r>
                          </w:p>
                          <w:p w:rsidR="00B922F1" w:rsidRDefault="00B922F1" w:rsidP="00B922F1">
                            <w:r>
                              <w:t>{Pre:</w:t>
                            </w:r>
                            <w:r w:rsidR="001855E4" w:rsidRPr="001855E4">
                              <w:t xml:space="preserve"> </w:t>
                            </w:r>
                            <w:r w:rsidR="001855E4">
                              <w:t xml:space="preserve">Matriz de adyacencia diferente de </w:t>
                            </w:r>
                            <w:proofErr w:type="spellStart"/>
                            <w:r w:rsidR="001855E4">
                              <w:t>null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B922F1" w:rsidRDefault="00B922F1" w:rsidP="00B922F1">
                            <w:r>
                              <w:t>{Post:</w:t>
                            </w:r>
                            <w:r w:rsidR="001855E4">
                              <w:t xml:space="preserve"> Matriz de adyacencia con el camino más corto de un nodo hacia todos los nodos</w:t>
                            </w:r>
                            <w:r>
                              <w:t>}</w:t>
                            </w:r>
                          </w:p>
                          <w:p w:rsidR="00B922F1" w:rsidRDefault="00B922F1" w:rsidP="00B92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DB3954" id="Cuadro de texto 25" o:spid="_x0000_s1034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" fillcolor="white [3201]" strokeweight=".5pt">
                <v:textbox>
                  <w:txbxContent>
                    <w:p w:rsidR="00B922F1" w:rsidRDefault="00B922F1" w:rsidP="00B922F1">
                      <w:proofErr w:type="spellStart"/>
                      <w:proofErr w:type="gramStart"/>
                      <w:r w:rsidRPr="00B922F1">
                        <w:t>F</w:t>
                      </w:r>
                      <w:r>
                        <w:t>loyd</w:t>
                      </w:r>
                      <w:r w:rsidRPr="00B922F1">
                        <w:t>Warshall</w:t>
                      </w:r>
                      <w:proofErr w:type="spellEnd"/>
                      <w:r w:rsidRPr="00B922F1">
                        <w:t>(</w:t>
                      </w:r>
                      <w:proofErr w:type="gramEnd"/>
                      <w:r w:rsidR="001855E4" w:rsidRPr="00441D5D">
                        <w:rPr>
                          <w:rFonts w:ascii="Arial" w:hAnsi="Arial" w:cs="Arial"/>
                          <w:sz w:val="16"/>
                          <w:szCs w:val="16"/>
                        </w:rPr>
                        <w:t>Matriz de adyacen</w:t>
                      </w:r>
                      <w:r w:rsidR="001855E4">
                        <w:rPr>
                          <w:rFonts w:ascii="Arial" w:hAnsi="Arial" w:cs="Arial"/>
                          <w:sz w:val="16"/>
                          <w:szCs w:val="16"/>
                        </w:rPr>
                        <w:t>cia</w:t>
                      </w:r>
                      <w:r>
                        <w:t>)</w:t>
                      </w:r>
                    </w:p>
                    <w:p w:rsidR="00B922F1" w:rsidRDefault="00B922F1" w:rsidP="00B922F1">
                      <w:r>
                        <w:t>“Halla el camino más corto de todos los vértices hacia todos los vértices en el grafo simple”</w:t>
                      </w:r>
                    </w:p>
                    <w:p w:rsidR="00B922F1" w:rsidRDefault="00B922F1" w:rsidP="00B922F1">
                      <w:r>
                        <w:t>{Pre:</w:t>
                      </w:r>
                      <w:r w:rsidR="001855E4" w:rsidRPr="001855E4">
                        <w:t xml:space="preserve"> </w:t>
                      </w:r>
                      <w:r w:rsidR="001855E4">
                        <w:t xml:space="preserve">Matriz de adyacencia diferente de </w:t>
                      </w:r>
                      <w:proofErr w:type="spellStart"/>
                      <w:r w:rsidR="001855E4">
                        <w:t>null</w:t>
                      </w:r>
                      <w:proofErr w:type="spellEnd"/>
                      <w:r>
                        <w:t>}</w:t>
                      </w:r>
                    </w:p>
                    <w:p w:rsidR="00B922F1" w:rsidRDefault="00B922F1" w:rsidP="00B922F1">
                      <w:r>
                        <w:t>{Post:</w:t>
                      </w:r>
                      <w:r w:rsidR="001855E4">
                        <w:t xml:space="preserve"> Matriz de adyacencia con el camino más corto de un nodo hacia todos los nodos</w:t>
                      </w:r>
                      <w:r>
                        <w:t>}</w:t>
                      </w:r>
                    </w:p>
                    <w:p w:rsidR="00B922F1" w:rsidRDefault="00B922F1" w:rsidP="00B922F1"/>
                  </w:txbxContent>
                </v:textbox>
                <w10:anchorlock/>
              </v:shape>
            </w:pict>
          </mc:Fallback>
        </mc:AlternateContent>
      </w:r>
    </w:p>
    <w:p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24DB3954" wp14:editId="09331B51">
                <wp:extent cx="5547814" cy="1166884"/>
                <wp:effectExtent l="0" t="0" r="15240" b="14605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22F1" w:rsidRDefault="00B922F1" w:rsidP="00B922F1">
                            <w:proofErr w:type="gramStart"/>
                            <w:r>
                              <w:t>Prim(</w:t>
                            </w:r>
                            <w:proofErr w:type="gramEnd"/>
                            <w:r w:rsidR="004628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Vértice</w:t>
                            </w:r>
                            <w:r>
                              <w:t>)</w:t>
                            </w:r>
                          </w:p>
                          <w:p w:rsidR="00B922F1" w:rsidRDefault="00B922F1" w:rsidP="00B922F1">
                            <w:r>
                              <w:t xml:space="preserve">“Halla el árbol de </w:t>
                            </w:r>
                            <w:r w:rsidR="0056759B">
                              <w:t>mínima</w:t>
                            </w:r>
                            <w:r>
                              <w:t xml:space="preserve"> expansión en el grafo simple”</w:t>
                            </w:r>
                          </w:p>
                          <w:p w:rsidR="00B922F1" w:rsidRDefault="00B922F1" w:rsidP="00B922F1">
                            <w:r>
                              <w:t>{Pre:</w:t>
                            </w:r>
                            <w:r w:rsidR="001855E4">
                              <w:t xml:space="preserve"> </w:t>
                            </w:r>
                            <w:r w:rsidR="001855E4">
                              <w:t xml:space="preserve">Matriz de adyacencia diferente de </w:t>
                            </w:r>
                            <w:proofErr w:type="spellStart"/>
                            <w:r w:rsidR="001855E4">
                              <w:t>null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B922F1" w:rsidRDefault="00B922F1" w:rsidP="00B922F1">
                            <w:r>
                              <w:t>{Post:</w:t>
                            </w:r>
                            <w:r w:rsidR="001855E4">
                              <w:t xml:space="preserve"> Árbol o bosque</w:t>
                            </w:r>
                            <w:r>
                              <w:t>}</w:t>
                            </w:r>
                          </w:p>
                          <w:p w:rsidR="00B922F1" w:rsidRDefault="00B922F1" w:rsidP="00B92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DB3954" id="Cuadro de texto 26" o:spid="_x0000_s1035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" fillcolor="white [3201]" strokeweight=".5pt">
                <v:textbox>
                  <w:txbxContent>
                    <w:p w:rsidR="00B922F1" w:rsidRDefault="00B922F1" w:rsidP="00B922F1">
                      <w:proofErr w:type="gramStart"/>
                      <w:r>
                        <w:t>Prim(</w:t>
                      </w:r>
                      <w:proofErr w:type="gramEnd"/>
                      <w:r w:rsidR="00462836">
                        <w:rPr>
                          <w:rFonts w:ascii="Arial" w:hAnsi="Arial" w:cs="Arial"/>
                          <w:sz w:val="16"/>
                          <w:szCs w:val="16"/>
                        </w:rPr>
                        <w:t>Vértice</w:t>
                      </w:r>
                      <w:r>
                        <w:t>)</w:t>
                      </w:r>
                    </w:p>
                    <w:p w:rsidR="00B922F1" w:rsidRDefault="00B922F1" w:rsidP="00B922F1">
                      <w:r>
                        <w:t xml:space="preserve">“Halla el árbol de </w:t>
                      </w:r>
                      <w:r w:rsidR="0056759B">
                        <w:t>mínima</w:t>
                      </w:r>
                      <w:r>
                        <w:t xml:space="preserve"> expansión en el grafo simple”</w:t>
                      </w:r>
                    </w:p>
                    <w:p w:rsidR="00B922F1" w:rsidRDefault="00B922F1" w:rsidP="00B922F1">
                      <w:r>
                        <w:t>{Pre:</w:t>
                      </w:r>
                      <w:r w:rsidR="001855E4">
                        <w:t xml:space="preserve"> </w:t>
                      </w:r>
                      <w:r w:rsidR="001855E4">
                        <w:t xml:space="preserve">Matriz de adyacencia diferente de </w:t>
                      </w:r>
                      <w:proofErr w:type="spellStart"/>
                      <w:r w:rsidR="001855E4">
                        <w:t>null</w:t>
                      </w:r>
                      <w:proofErr w:type="spellEnd"/>
                      <w:r>
                        <w:t>}</w:t>
                      </w:r>
                    </w:p>
                    <w:p w:rsidR="00B922F1" w:rsidRDefault="00B922F1" w:rsidP="00B922F1">
                      <w:r>
                        <w:t>{Post:</w:t>
                      </w:r>
                      <w:r w:rsidR="001855E4">
                        <w:t xml:space="preserve"> Árbol o bosque</w:t>
                      </w:r>
                      <w:r>
                        <w:t>}</w:t>
                      </w:r>
                    </w:p>
                    <w:p w:rsidR="00B922F1" w:rsidRDefault="00B922F1" w:rsidP="00B922F1"/>
                  </w:txbxContent>
                </v:textbox>
                <w10:anchorlock/>
              </v:shape>
            </w:pict>
          </mc:Fallback>
        </mc:AlternateContent>
      </w:r>
    </w:p>
    <w:p w:rsidR="00B922F1" w:rsidRDefault="00B922F1" w:rsidP="00B922F1"/>
    <w:p w:rsidR="00B922F1" w:rsidRDefault="00B922F1" w:rsidP="00B922F1"/>
    <w:p w:rsidR="00B922F1" w:rsidRDefault="0056759B" w:rsidP="00B922F1">
      <w:r>
        <w:rPr>
          <w:noProof/>
          <w:lang w:eastAsia="es-CO"/>
        </w:rPr>
        <w:lastRenderedPageBreak/>
        <mc:AlternateContent>
          <mc:Choice Requires="wps">
            <w:drawing>
              <wp:inline distT="0" distB="0" distL="0" distR="0" wp14:anchorId="610323BD" wp14:editId="507EF5EE">
                <wp:extent cx="5547814" cy="1166884"/>
                <wp:effectExtent l="0" t="0" r="15240" b="14605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759B" w:rsidRDefault="00462836" w:rsidP="0056759B">
                            <w:r>
                              <w:t xml:space="preserve">Kruskal </w:t>
                            </w:r>
                            <w:r w:rsidR="0056759B">
                              <w:t>(T)</w:t>
                            </w:r>
                          </w:p>
                          <w:p w:rsidR="0056759B" w:rsidRDefault="0056759B" w:rsidP="0056759B">
                            <w:r>
                              <w:t>“Halla el árbol de mínima expansión en el grafo simple”</w:t>
                            </w:r>
                          </w:p>
                          <w:p w:rsidR="0056759B" w:rsidRDefault="0056759B" w:rsidP="0056759B">
                            <w:r>
                              <w:t>{Pre:</w:t>
                            </w:r>
                            <w:r w:rsidR="001855E4" w:rsidRPr="001855E4">
                              <w:t xml:space="preserve"> </w:t>
                            </w:r>
                            <w:r w:rsidR="001855E4">
                              <w:t xml:space="preserve">Matriz de adyacencia diferente de </w:t>
                            </w:r>
                            <w:proofErr w:type="spellStart"/>
                            <w:proofErr w:type="gramStart"/>
                            <w:r w:rsidR="001855E4">
                              <w:t>null</w:t>
                            </w:r>
                            <w:proofErr w:type="spellEnd"/>
                            <w:r w:rsidR="001855E4">
                              <w:t xml:space="preserve"> </w:t>
                            </w:r>
                            <w:r>
                              <w:t>}</w:t>
                            </w:r>
                            <w:proofErr w:type="gramEnd"/>
                          </w:p>
                          <w:p w:rsidR="0056759B" w:rsidRDefault="0056759B" w:rsidP="0056759B">
                            <w:r>
                              <w:t>{Post:</w:t>
                            </w:r>
                            <w:r w:rsidR="001855E4" w:rsidRPr="001855E4">
                              <w:t xml:space="preserve"> </w:t>
                            </w:r>
                            <w:r w:rsidR="001855E4">
                              <w:t>Árbol o bosque</w:t>
                            </w:r>
                            <w:r w:rsidR="001855E4"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>}</w:t>
                            </w:r>
                          </w:p>
                          <w:p w:rsidR="0056759B" w:rsidRDefault="0056759B" w:rsidP="005675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0323BD" id="Cuadro de texto 27" o:spid="_x0000_s1036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" fillcolor="white [3201]" strokeweight=".5pt">
                <v:textbox>
                  <w:txbxContent>
                    <w:p w:rsidR="0056759B" w:rsidRDefault="00462836" w:rsidP="0056759B">
                      <w:r>
                        <w:t xml:space="preserve">Kruskal </w:t>
                      </w:r>
                      <w:r w:rsidR="0056759B">
                        <w:t>(T)</w:t>
                      </w:r>
                    </w:p>
                    <w:p w:rsidR="0056759B" w:rsidRDefault="0056759B" w:rsidP="0056759B">
                      <w:r>
                        <w:t>“Halla el árbol de mínima expansión en el grafo simple”</w:t>
                      </w:r>
                    </w:p>
                    <w:p w:rsidR="0056759B" w:rsidRDefault="0056759B" w:rsidP="0056759B">
                      <w:r>
                        <w:t>{Pre:</w:t>
                      </w:r>
                      <w:r w:rsidR="001855E4" w:rsidRPr="001855E4">
                        <w:t xml:space="preserve"> </w:t>
                      </w:r>
                      <w:r w:rsidR="001855E4">
                        <w:t xml:space="preserve">Matriz de adyacencia diferente de </w:t>
                      </w:r>
                      <w:proofErr w:type="spellStart"/>
                      <w:proofErr w:type="gramStart"/>
                      <w:r w:rsidR="001855E4">
                        <w:t>null</w:t>
                      </w:r>
                      <w:proofErr w:type="spellEnd"/>
                      <w:r w:rsidR="001855E4">
                        <w:t xml:space="preserve"> </w:t>
                      </w:r>
                      <w:r>
                        <w:t>}</w:t>
                      </w:r>
                      <w:proofErr w:type="gramEnd"/>
                    </w:p>
                    <w:p w:rsidR="0056759B" w:rsidRDefault="0056759B" w:rsidP="0056759B">
                      <w:r>
                        <w:t>{Post:</w:t>
                      </w:r>
                      <w:r w:rsidR="001855E4" w:rsidRPr="001855E4">
                        <w:t xml:space="preserve"> </w:t>
                      </w:r>
                      <w:r w:rsidR="001855E4">
                        <w:t>Árbol o bosque</w:t>
                      </w:r>
                      <w:r w:rsidR="001855E4">
                        <w:t xml:space="preserve"> </w:t>
                      </w:r>
                      <w:bookmarkStart w:id="1" w:name="_GoBack"/>
                      <w:bookmarkEnd w:id="1"/>
                      <w:r>
                        <w:t>}</w:t>
                      </w:r>
                    </w:p>
                    <w:p w:rsidR="0056759B" w:rsidRDefault="0056759B" w:rsidP="0056759B"/>
                  </w:txbxContent>
                </v:textbox>
                <w10:anchorlock/>
              </v:shape>
            </w:pict>
          </mc:Fallback>
        </mc:AlternateContent>
      </w:r>
    </w:p>
    <w:p w:rsidR="00B922F1" w:rsidRDefault="00B922F1" w:rsidP="00B922F1"/>
    <w:p w:rsidR="00C45335" w:rsidRPr="00B922F1" w:rsidRDefault="00C45335" w:rsidP="00B922F1"/>
    <w:sectPr w:rsidR="00C45335" w:rsidRPr="00B92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A1B" w:rsidRDefault="00890A1B" w:rsidP="00C45335">
      <w:pPr>
        <w:spacing w:after="0" w:line="240" w:lineRule="auto"/>
      </w:pPr>
      <w:r>
        <w:separator/>
      </w:r>
    </w:p>
  </w:endnote>
  <w:endnote w:type="continuationSeparator" w:id="0">
    <w:p w:rsidR="00890A1B" w:rsidRDefault="00890A1B" w:rsidP="00C45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A1B" w:rsidRDefault="00890A1B" w:rsidP="00C45335">
      <w:pPr>
        <w:spacing w:after="0" w:line="240" w:lineRule="auto"/>
      </w:pPr>
      <w:r>
        <w:separator/>
      </w:r>
    </w:p>
  </w:footnote>
  <w:footnote w:type="continuationSeparator" w:id="0">
    <w:p w:rsidR="00890A1B" w:rsidRDefault="00890A1B" w:rsidP="00C45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AD1"/>
      </v:shape>
    </w:pict>
  </w:numPicBullet>
  <w:abstractNum w:abstractNumId="0" w15:restartNumberingAfterBreak="0">
    <w:nsid w:val="00CB2B0D"/>
    <w:multiLevelType w:val="hybridMultilevel"/>
    <w:tmpl w:val="84C4D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C38DE"/>
    <w:multiLevelType w:val="hybridMultilevel"/>
    <w:tmpl w:val="A7469A6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767"/>
    <w:rsid w:val="001855E4"/>
    <w:rsid w:val="003B2E52"/>
    <w:rsid w:val="00441D5D"/>
    <w:rsid w:val="00462836"/>
    <w:rsid w:val="004B1EED"/>
    <w:rsid w:val="0056759B"/>
    <w:rsid w:val="005D483D"/>
    <w:rsid w:val="005E1767"/>
    <w:rsid w:val="00627479"/>
    <w:rsid w:val="006372C5"/>
    <w:rsid w:val="006D16E7"/>
    <w:rsid w:val="007653E0"/>
    <w:rsid w:val="00877FD3"/>
    <w:rsid w:val="00890A1B"/>
    <w:rsid w:val="008D447C"/>
    <w:rsid w:val="00947EE0"/>
    <w:rsid w:val="00B6792D"/>
    <w:rsid w:val="00B922F1"/>
    <w:rsid w:val="00C45335"/>
    <w:rsid w:val="00D0178E"/>
    <w:rsid w:val="00F8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7292"/>
  <w15:chartTrackingRefBased/>
  <w15:docId w15:val="{292DD150-FB8F-4D08-855D-BB26D87C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7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17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5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5335"/>
  </w:style>
  <w:style w:type="paragraph" w:styleId="Piedepgina">
    <w:name w:val="footer"/>
    <w:basedOn w:val="Normal"/>
    <w:link w:val="PiedepginaCar"/>
    <w:uiPriority w:val="99"/>
    <w:unhideWhenUsed/>
    <w:rsid w:val="00C45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335"/>
  </w:style>
  <w:style w:type="paragraph" w:styleId="Textodeglobo">
    <w:name w:val="Balloon Text"/>
    <w:basedOn w:val="Normal"/>
    <w:link w:val="TextodegloboCar"/>
    <w:uiPriority w:val="99"/>
    <w:semiHidden/>
    <w:unhideWhenUsed/>
    <w:rsid w:val="00B679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9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Juan Puerta</cp:lastModifiedBy>
  <cp:revision>6</cp:revision>
  <dcterms:created xsi:type="dcterms:W3CDTF">2019-04-26T20:50:00Z</dcterms:created>
  <dcterms:modified xsi:type="dcterms:W3CDTF">2019-05-01T21:45:00Z</dcterms:modified>
</cp:coreProperties>
</file>