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9CD7" w14:textId="77777777" w:rsidR="0059788F" w:rsidRDefault="0059788F">
      <w:r>
        <w:t>Requisitos de usuario de proyecto</w:t>
      </w:r>
    </w:p>
    <w:p w14:paraId="4E90D133" w14:textId="77777777" w:rsidR="001961B9" w:rsidRDefault="001961B9">
      <w:r>
        <w:t>-Yo como usuario quiero que el aplicativo sirva para comunicarme entre facultades</w:t>
      </w:r>
      <w:r w:rsidR="009B43F1">
        <w:t>.</w:t>
      </w:r>
    </w:p>
    <w:p w14:paraId="24B67D5A" w14:textId="77777777" w:rsidR="001961B9" w:rsidRDefault="001961B9">
      <w:r>
        <w:t xml:space="preserve">-Yo como usuario quiero que envié mensajes privados a otros estudiantes de la </w:t>
      </w:r>
      <w:proofErr w:type="spellStart"/>
      <w:r>
        <w:t>Udec</w:t>
      </w:r>
      <w:proofErr w:type="spellEnd"/>
      <w:r w:rsidR="009B43F1">
        <w:t>.</w:t>
      </w:r>
    </w:p>
    <w:p w14:paraId="07F3A7C9" w14:textId="77777777" w:rsidR="001961B9" w:rsidRDefault="001961B9">
      <w:r>
        <w:t>-Yo como usuario quiero enviar evidencias fotográfica o material audio visual a otros usuarios de forma privada</w:t>
      </w:r>
      <w:r w:rsidR="009B43F1">
        <w:t>.</w:t>
      </w:r>
    </w:p>
    <w:p w14:paraId="29788570" w14:textId="77777777" w:rsidR="001961B9" w:rsidRDefault="001961B9">
      <w:r>
        <w:t>-Yo como usuario quiero enviar evidencias fotográfica o materia</w:t>
      </w:r>
      <w:r>
        <w:t>l</w:t>
      </w:r>
      <w:r>
        <w:t xml:space="preserve"> audio visual a otros usu</w:t>
      </w:r>
      <w:r>
        <w:t xml:space="preserve">arios de forma </w:t>
      </w:r>
      <w:r w:rsidR="009B43F1">
        <w:t>pública.</w:t>
      </w:r>
    </w:p>
    <w:p w14:paraId="0FA3F51A" w14:textId="77777777" w:rsidR="001961B9" w:rsidRDefault="001961B9">
      <w:r>
        <w:t>-Yo como usuario quiero ver los perfiles de otros usuarios</w:t>
      </w:r>
      <w:r w:rsidR="009B43F1">
        <w:t>.</w:t>
      </w:r>
    </w:p>
    <w:p w14:paraId="1FFEB100" w14:textId="77777777" w:rsidR="001961B9" w:rsidRDefault="001961B9">
      <w:r>
        <w:t>-Yo como usuario quiero comentar o dar mi opinión en las publicaciones hechas por otros usuarios</w:t>
      </w:r>
      <w:r w:rsidR="009B43F1">
        <w:t>.</w:t>
      </w:r>
    </w:p>
    <w:p w14:paraId="08D91C94" w14:textId="77777777" w:rsidR="001961B9" w:rsidRDefault="001961B9">
      <w:r>
        <w:t>-Yo como usuario quiero descargar la información audiovisual y fotográfica de otros usuarios</w:t>
      </w:r>
      <w:r w:rsidR="009B43F1">
        <w:t>.</w:t>
      </w:r>
    </w:p>
    <w:p w14:paraId="0C2A0980" w14:textId="77777777" w:rsidR="001961B9" w:rsidRDefault="001961B9">
      <w:r>
        <w:t xml:space="preserve">-Yo como usuario quiero ingresar con el correo institucional de la </w:t>
      </w:r>
      <w:proofErr w:type="spellStart"/>
      <w:r>
        <w:t>UdeC</w:t>
      </w:r>
      <w:proofErr w:type="spellEnd"/>
      <w:r>
        <w:t xml:space="preserve"> a la red social</w:t>
      </w:r>
      <w:r w:rsidR="009B43F1">
        <w:t>.</w:t>
      </w:r>
    </w:p>
    <w:p w14:paraId="43BB1BA9" w14:textId="77777777" w:rsidR="001961B9" w:rsidRDefault="001961B9">
      <w:r>
        <w:t>-Yo como usuario quiero personalizar mi perfil</w:t>
      </w:r>
      <w:r w:rsidR="009B43F1">
        <w:t>.</w:t>
      </w:r>
    </w:p>
    <w:p w14:paraId="7C210A04" w14:textId="77777777" w:rsidR="001961B9" w:rsidRDefault="001961B9">
      <w:r>
        <w:t>-Yo como usuario quiero crear grupos de trabajo con mis compañeros</w:t>
      </w:r>
      <w:r w:rsidR="009B43F1">
        <w:t>.</w:t>
      </w:r>
    </w:p>
    <w:p w14:paraId="1A8A43AD" w14:textId="77777777" w:rsidR="009B43F1" w:rsidRDefault="009B43F1">
      <w:r>
        <w:t>-Yo como usuario quiero cambiar mi contraseña cuando yo quiera.</w:t>
      </w:r>
    </w:p>
    <w:p w14:paraId="45530004" w14:textId="77777777" w:rsidR="0059788F" w:rsidRDefault="0059788F"/>
    <w:p w14:paraId="1C346DD3" w14:textId="77777777" w:rsidR="0059788F" w:rsidRDefault="0059788F"/>
    <w:p w14:paraId="2265FF5C" w14:textId="77777777" w:rsidR="0059788F" w:rsidRDefault="0059788F"/>
    <w:p w14:paraId="3E023FBE" w14:textId="77777777" w:rsidR="0059788F" w:rsidRDefault="0059788F"/>
    <w:p w14:paraId="77543543" w14:textId="77777777" w:rsidR="0059788F" w:rsidRDefault="0059788F"/>
    <w:p w14:paraId="748C31FD" w14:textId="77777777" w:rsidR="0059788F" w:rsidRDefault="0059788F"/>
    <w:p w14:paraId="4166B16B" w14:textId="77777777" w:rsidR="0059788F" w:rsidRDefault="0059788F"/>
    <w:p w14:paraId="1BB12F1D" w14:textId="77777777" w:rsidR="0059788F" w:rsidRDefault="0059788F"/>
    <w:p w14:paraId="77692BD2" w14:textId="77777777" w:rsidR="0059788F" w:rsidRDefault="0059788F"/>
    <w:p w14:paraId="18C311A6" w14:textId="77777777" w:rsidR="0059788F" w:rsidRDefault="0059788F"/>
    <w:p w14:paraId="0E88D89C" w14:textId="77777777" w:rsidR="0059788F" w:rsidRDefault="0059788F"/>
    <w:p w14:paraId="32EAA134" w14:textId="77777777" w:rsidR="0059788F" w:rsidRDefault="0059788F"/>
    <w:p w14:paraId="6E371B22" w14:textId="77777777" w:rsidR="0059788F" w:rsidRDefault="0059788F"/>
    <w:p w14:paraId="5318DFFC" w14:textId="77777777" w:rsidR="0059788F" w:rsidRDefault="0059788F"/>
    <w:p w14:paraId="7C55B177" w14:textId="77777777" w:rsidR="0059788F" w:rsidRDefault="0059788F"/>
    <w:p w14:paraId="7E862A26" w14:textId="77777777" w:rsidR="0059788F" w:rsidRDefault="0059788F"/>
    <w:p w14:paraId="7C0BE0D2" w14:textId="77777777" w:rsidR="0059788F" w:rsidRDefault="0059788F"/>
    <w:p w14:paraId="6EBCE394" w14:textId="77777777" w:rsidR="0059788F" w:rsidRDefault="0059788F">
      <w:proofErr w:type="spellStart"/>
      <w:r>
        <w:t>Impac</w:t>
      </w:r>
      <w:proofErr w:type="spellEnd"/>
      <w:r>
        <w:t xml:space="preserve"> </w:t>
      </w:r>
      <w:proofErr w:type="spellStart"/>
      <w:r>
        <w:t>maping</w:t>
      </w:r>
      <w:proofErr w:type="spellEnd"/>
    </w:p>
    <w:p w14:paraId="5F739861" w14:textId="3692A7E7" w:rsidR="009B43F1" w:rsidRDefault="0059788F">
      <w:r>
        <w:rPr>
          <w:noProof/>
        </w:rPr>
        <w:drawing>
          <wp:inline distT="0" distB="0" distL="0" distR="0" wp14:anchorId="70A9A591" wp14:editId="37418DD5">
            <wp:extent cx="5106009" cy="1638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98" b="31498"/>
                    <a:stretch/>
                  </pic:blipFill>
                  <pic:spPr bwMode="auto">
                    <a:xfrm>
                      <a:off x="0" y="0"/>
                      <a:ext cx="5106009" cy="16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0138C" w14:textId="4B4FD426" w:rsidR="0079424C" w:rsidRDefault="0079424C">
      <w:r>
        <w:t xml:space="preserve">Cuenta de </w:t>
      </w:r>
      <w:proofErr w:type="spellStart"/>
      <w:r>
        <w:t>github</w:t>
      </w:r>
      <w:proofErr w:type="spellEnd"/>
    </w:p>
    <w:p w14:paraId="0F3351FB" w14:textId="3BC9CD1E" w:rsidR="0079424C" w:rsidRDefault="0079424C">
      <w:r>
        <w:rPr>
          <w:noProof/>
        </w:rPr>
        <w:drawing>
          <wp:inline distT="0" distB="0" distL="0" distR="0" wp14:anchorId="47CEC60C" wp14:editId="3C9B8D90">
            <wp:extent cx="5230368" cy="2757830"/>
            <wp:effectExtent l="0" t="0" r="889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125" t="12983" r="649" b="-413"/>
                    <a:stretch/>
                  </pic:blipFill>
                  <pic:spPr bwMode="auto">
                    <a:xfrm>
                      <a:off x="0" y="0"/>
                      <a:ext cx="5231916" cy="275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25B8D" w14:textId="77777777" w:rsidR="00110D5B" w:rsidRDefault="00110D5B" w:rsidP="001961B9">
      <w:pPr>
        <w:spacing w:after="0" w:line="240" w:lineRule="auto"/>
      </w:pPr>
      <w:r>
        <w:separator/>
      </w:r>
    </w:p>
  </w:endnote>
  <w:endnote w:type="continuationSeparator" w:id="0">
    <w:p w14:paraId="55226C91" w14:textId="77777777" w:rsidR="00110D5B" w:rsidRDefault="00110D5B" w:rsidP="00196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36515" w14:textId="77777777" w:rsidR="00110D5B" w:rsidRDefault="00110D5B" w:rsidP="001961B9">
      <w:pPr>
        <w:spacing w:after="0" w:line="240" w:lineRule="auto"/>
      </w:pPr>
      <w:r>
        <w:separator/>
      </w:r>
    </w:p>
  </w:footnote>
  <w:footnote w:type="continuationSeparator" w:id="0">
    <w:p w14:paraId="70219BFC" w14:textId="77777777" w:rsidR="00110D5B" w:rsidRDefault="00110D5B" w:rsidP="00196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B9"/>
    <w:rsid w:val="00110D5B"/>
    <w:rsid w:val="001961B9"/>
    <w:rsid w:val="0059788F"/>
    <w:rsid w:val="0079424C"/>
    <w:rsid w:val="009B43F1"/>
    <w:rsid w:val="00F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4913"/>
  <w15:chartTrackingRefBased/>
  <w15:docId w15:val="{B846579E-39B9-4DC1-A799-4EB83AE4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61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61B9"/>
  </w:style>
  <w:style w:type="paragraph" w:styleId="Piedepgina">
    <w:name w:val="footer"/>
    <w:basedOn w:val="Normal"/>
    <w:link w:val="PiedepginaCar"/>
    <w:uiPriority w:val="99"/>
    <w:unhideWhenUsed/>
    <w:rsid w:val="001961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6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28654B1209414F85C4485ADA0277CC" ma:contentTypeVersion="23" ma:contentTypeDescription="Create a new document." ma:contentTypeScope="" ma:versionID="63d5786b1efb46fb340b94fb5eb931a4">
  <xsd:schema xmlns:xsd="http://www.w3.org/2001/XMLSchema" xmlns:xs="http://www.w3.org/2001/XMLSchema" xmlns:p="http://schemas.microsoft.com/office/2006/metadata/properties" xmlns:ns3="a6d6e20b-497e-42e0-8a73-3409f1a82d32" xmlns:ns4="3009dee8-5b56-40c2-a1db-1c2e63580c71" targetNamespace="http://schemas.microsoft.com/office/2006/metadata/properties" ma:root="true" ma:fieldsID="95949027a38038f9beadc5cf16e10f55" ns3:_="" ns4:_="">
    <xsd:import namespace="a6d6e20b-497e-42e0-8a73-3409f1a82d32"/>
    <xsd:import namespace="3009dee8-5b56-40c2-a1db-1c2e63580c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6e20b-497e-42e0-8a73-3409f1a82d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9dee8-5b56-40c2-a1db-1c2e63580c71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a6d6e20b-497e-42e0-8a73-3409f1a82d32" xsi:nil="true"/>
    <Invited_Students xmlns="a6d6e20b-497e-42e0-8a73-3409f1a82d32" xsi:nil="true"/>
    <Templates xmlns="a6d6e20b-497e-42e0-8a73-3409f1a82d32" xsi:nil="true"/>
    <Has_Teacher_Only_SectionGroup xmlns="a6d6e20b-497e-42e0-8a73-3409f1a82d32" xsi:nil="true"/>
    <FolderType xmlns="a6d6e20b-497e-42e0-8a73-3409f1a82d32" xsi:nil="true"/>
    <Self_Registration_Enabled xmlns="a6d6e20b-497e-42e0-8a73-3409f1a82d32" xsi:nil="true"/>
    <Teachers xmlns="a6d6e20b-497e-42e0-8a73-3409f1a82d32">
      <UserInfo>
        <DisplayName/>
        <AccountId xsi:nil="true"/>
        <AccountType/>
      </UserInfo>
    </Teachers>
    <CultureName xmlns="a6d6e20b-497e-42e0-8a73-3409f1a82d32" xsi:nil="true"/>
    <AppVersion xmlns="a6d6e20b-497e-42e0-8a73-3409f1a82d32" xsi:nil="true"/>
    <DefaultSectionNames xmlns="a6d6e20b-497e-42e0-8a73-3409f1a82d32" xsi:nil="true"/>
    <NotebookType xmlns="a6d6e20b-497e-42e0-8a73-3409f1a82d32" xsi:nil="true"/>
    <Students xmlns="a6d6e20b-497e-42e0-8a73-3409f1a82d32">
      <UserInfo>
        <DisplayName/>
        <AccountId xsi:nil="true"/>
        <AccountType/>
      </UserInfo>
    </Students>
    <Student_Groups xmlns="a6d6e20b-497e-42e0-8a73-3409f1a82d32">
      <UserInfo>
        <DisplayName/>
        <AccountId xsi:nil="true"/>
        <AccountType/>
      </UserInfo>
    </Student_Groups>
    <Invited_Teachers xmlns="a6d6e20b-497e-42e0-8a73-3409f1a82d32" xsi:nil="true"/>
    <IsNotebookLocked xmlns="a6d6e20b-497e-42e0-8a73-3409f1a82d32" xsi:nil="true"/>
    <Is_Collaboration_Space_Locked xmlns="a6d6e20b-497e-42e0-8a73-3409f1a82d32" xsi:nil="true"/>
    <Math_Settings xmlns="a6d6e20b-497e-42e0-8a73-3409f1a82d32" xsi:nil="true"/>
    <Owner xmlns="a6d6e20b-497e-42e0-8a73-3409f1a82d32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F30D400E-979B-4D1A-94C2-E31930012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6e20b-497e-42e0-8a73-3409f1a82d32"/>
    <ds:schemaRef ds:uri="3009dee8-5b56-40c2-a1db-1c2e63580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6FC0F-D215-4D4E-A8F5-FBF8F6515D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25EF48-C8B5-4A5F-B5BA-DC63599EBEDE}">
  <ds:schemaRefs>
    <ds:schemaRef ds:uri="http://schemas.microsoft.com/office/2006/metadata/properties"/>
    <ds:schemaRef ds:uri="http://schemas.microsoft.com/office/infopath/2007/PartnerControls"/>
    <ds:schemaRef ds:uri="a6d6e20b-497e-42e0-8a73-3409f1a82d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ALBERTO  REINA TORRES</dc:creator>
  <cp:keywords/>
  <dc:description/>
  <cp:lastModifiedBy>JUAN ALBERTO  REINA TORRES</cp:lastModifiedBy>
  <cp:revision>3</cp:revision>
  <dcterms:created xsi:type="dcterms:W3CDTF">2019-09-18T13:25:00Z</dcterms:created>
  <dcterms:modified xsi:type="dcterms:W3CDTF">2019-09-18T13:27:00Z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0x0101004328654B1209414F85C4485ADA0277CC</vt:lpwstr>
  </property>
</Properties>
</file>