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la actualidad la analítica de datos se ha convertido en un activo muy importante para todas las organizaciones desde la más grandes hasta la más pequeñas, Las organizaciones siempre han tenido relación con los datos al momento de realizar su actividad económica, lo que marca la diferencia de un antes al presente es la capacidad y la facilidad que tienen las organizaciones para captar y almacenar los datos, gracias a los avances tecnológicos.</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Revisando el informe de Uso de datos masivos del banco internacional de desarrollo, se observa que actualmente el volumen de datos que se están produciendo exceden la capacidad de almacenamiento físico, esto ha permitido el desarrollo de tecnologías y conocimientos en la analítica de datos (Rodriguez,2017)</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 otra parte al realizar un estudio de datos en políticas públicas, se han identificado como guías, las áreas que son de vital  importancia a nivel de productividad, en donde genera conciencia y sensibiliza el uso de los datos masivos y algunas recomendaciones para ejecutar en las organizaciones privadas y que se practique el valor público en ellas, donde permita hacer una gestión transparente, participativa e innovadora. </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obstante, en este momento hay una gran preocupación en Colombia por colocar en marcha y hacer mejoras en los ecosistemas d</w:t>
      </w:r>
      <w:r w:rsidDel="00000000" w:rsidR="00000000" w:rsidRPr="00000000">
        <w:rPr>
          <w:rFonts w:ascii="Times New Roman" w:cs="Times New Roman" w:eastAsia="Times New Roman" w:hAnsi="Times New Roman"/>
          <w:sz w:val="24"/>
          <w:szCs w:val="24"/>
          <w:rtl w:val="0"/>
        </w:rPr>
        <w:t xml:space="preserve">e analitca de datos </w:t>
      </w:r>
      <w:r w:rsidDel="00000000" w:rsidR="00000000" w:rsidRPr="00000000">
        <w:rPr>
          <w:rFonts w:ascii="Times New Roman" w:cs="Times New Roman" w:eastAsia="Times New Roman" w:hAnsi="Times New Roman"/>
          <w:sz w:val="24"/>
          <w:szCs w:val="24"/>
          <w:rtl w:val="0"/>
        </w:rPr>
        <w:t xml:space="preserve">en las </w:t>
      </w:r>
      <w:r w:rsidDel="00000000" w:rsidR="00000000" w:rsidRPr="00000000">
        <w:rPr>
          <w:rFonts w:ascii="Times New Roman" w:cs="Times New Roman" w:eastAsia="Times New Roman" w:hAnsi="Times New Roman"/>
          <w:sz w:val="24"/>
          <w:szCs w:val="24"/>
          <w:rtl w:val="0"/>
        </w:rPr>
        <w:t xml:space="preserve">organizaciones</w:t>
      </w:r>
      <w:r w:rsidDel="00000000" w:rsidR="00000000" w:rsidRPr="00000000">
        <w:rPr>
          <w:rFonts w:ascii="Times New Roman" w:cs="Times New Roman" w:eastAsia="Times New Roman" w:hAnsi="Times New Roman"/>
          <w:sz w:val="24"/>
          <w:szCs w:val="24"/>
          <w:rtl w:val="0"/>
        </w:rPr>
        <w:t xml:space="preserve">, teniendo en cuenta la invitación que se ha gestionado por parte del Ministerio de tecnología (MINTIC), en donde ofrece ciertos productos e incentivos para mejorar la madurez en los modelos de desarrollo de análisis, permitiendo que la toma de decisiones de la alta gerencia sea basada en los datos y no en la intuición, garantizando mejores prácticas en las mismas. </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DESARROLLO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https://uecp.edunext.io/courses/course-v1:uecp+mlds0a+001/courseware/0d051a555f6f4fbc8e5fd64e968367f0/93ad346907d3447f8e0ce768347904d6/4?activate_block_id=block-v1%3Auecp%2Bmlds0a%2B001%2Btype%40video%2Bblock%4040918724aed54a69a43b3a0738a72974</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