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C86" w:rsidRPr="007348A0" w:rsidRDefault="00B66C86" w:rsidP="00B66C86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>
        <w:rPr>
          <w:b/>
          <w:sz w:val="28"/>
          <w:szCs w:val="22"/>
          <w:lang w:val="es-ES"/>
        </w:rPr>
        <w:t>12</w:t>
      </w:r>
    </w:p>
    <w:p w:rsidR="00B66C86" w:rsidRPr="007348A0" w:rsidRDefault="00B66C86" w:rsidP="00B66C86">
      <w:pPr>
        <w:rPr>
          <w:sz w:val="22"/>
          <w:szCs w:val="22"/>
          <w:lang w:val="es-ES"/>
        </w:rPr>
      </w:pPr>
    </w:p>
    <w:p w:rsidR="00B66C86" w:rsidRPr="007348A0" w:rsidRDefault="00B66C86" w:rsidP="00B66C86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:rsidR="00B66C86" w:rsidRPr="007348A0" w:rsidRDefault="00B66C86" w:rsidP="00B66C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66C86" w:rsidRPr="007348A0" w:rsidTr="00940EEE">
        <w:tc>
          <w:tcPr>
            <w:tcW w:w="10414" w:type="dxa"/>
            <w:shd w:val="clear" w:color="auto" w:fill="D9D9D9" w:themeFill="background1" w:themeFillShade="D9"/>
          </w:tcPr>
          <w:p w:rsidR="00B66C86" w:rsidRPr="007348A0" w:rsidRDefault="00B66C86" w:rsidP="00940EEE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“Taller_</w:t>
            </w:r>
            <w:r>
              <w:rPr>
                <w:rFonts w:ascii="Cambria" w:hAnsi="Cambria"/>
                <w:b/>
                <w:bCs/>
                <w:lang w:val="es-ES"/>
              </w:rPr>
              <w:t>12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>” de su repositorio GitHub</w:t>
            </w:r>
          </w:p>
        </w:tc>
      </w:tr>
      <w:tr w:rsidR="00B66C86" w:rsidRPr="007348A0" w:rsidTr="00940EEE">
        <w:tc>
          <w:tcPr>
            <w:tcW w:w="10414" w:type="dxa"/>
            <w:shd w:val="clear" w:color="auto" w:fill="auto"/>
          </w:tcPr>
          <w:p w:rsidR="00B66C86" w:rsidRPr="007348A0" w:rsidRDefault="00B66C86" w:rsidP="00940EEE">
            <w:pPr>
              <w:spacing w:before="240" w:after="240"/>
              <w:rPr>
                <w:rFonts w:ascii="Cambria" w:hAnsi="Cambria"/>
                <w:lang w:val="es-ES"/>
              </w:rPr>
            </w:pPr>
            <w:r w:rsidRPr="000A654D">
              <w:rPr>
                <w:rFonts w:ascii="Cambria" w:hAnsi="Cambria"/>
                <w:lang w:val="es-ES"/>
              </w:rPr>
              <w:t>https://github.com/Juan-Sebastian2/UTPL-IntroProg-JuanPeniarreta/tree/main/Taller_12</w:t>
            </w:r>
          </w:p>
        </w:tc>
      </w:tr>
    </w:tbl>
    <w:p w:rsidR="00B66C86" w:rsidRPr="007348A0" w:rsidRDefault="00B66C86" w:rsidP="00B66C86">
      <w:pPr>
        <w:rPr>
          <w:sz w:val="22"/>
          <w:szCs w:val="22"/>
          <w:lang w:val="es-ES"/>
        </w:rPr>
      </w:pPr>
    </w:p>
    <w:p w:rsidR="00B66C86" w:rsidRDefault="00B66C86" w:rsidP="00B66C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A continuación, copie el código fuente Java de los programas desarrollados</w:t>
      </w:r>
    </w:p>
    <w:p w:rsidR="00B66C86" w:rsidRPr="0072328C" w:rsidRDefault="00B66C86" w:rsidP="00B66C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66C86" w:rsidRPr="00384703" w:rsidTr="00940EEE">
        <w:tc>
          <w:tcPr>
            <w:tcW w:w="10414" w:type="dxa"/>
            <w:shd w:val="clear" w:color="auto" w:fill="D9D9D9" w:themeFill="background1" w:themeFillShade="D9"/>
          </w:tcPr>
          <w:p w:rsidR="00B66C86" w:rsidRPr="0072328C" w:rsidRDefault="00B66C86" w:rsidP="00940EEE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1: Número de Armstrong o número narcisista</w:t>
            </w:r>
          </w:p>
        </w:tc>
      </w:tr>
    </w:tbl>
    <w:p w:rsidR="00B66C86" w:rsidRPr="006D2EBE" w:rsidRDefault="00B66C86" w:rsidP="00B66C86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B66C86" w:rsidRPr="00D65895" w:rsidTr="00940EEE">
        <w:tc>
          <w:tcPr>
            <w:tcW w:w="10456" w:type="dxa"/>
            <w:shd w:val="clear" w:color="auto" w:fill="D5DCE4" w:themeFill="text2" w:themeFillTint="33"/>
          </w:tcPr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package numeroarmstrong1;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public class NumeroArmstrong1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leer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armstrong(n);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private static void armstrong (int numero)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a, b, c;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a = numero %10;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 = (numero%100) /10;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 = numero/10;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(numero ==(a*a*a+b*b*b+c*c*c))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System.out.println("Si es un numero ARMSTRONG");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else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System.out.println("No es un numero ARMSTRONG");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private static int leer ()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num;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un numero");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 = sc. nextInt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return num;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B66C86" w:rsidRPr="006D2EBE" w:rsidRDefault="00B66C86" w:rsidP="00B66C86">
      <w:pPr>
        <w:rPr>
          <w:sz w:val="22"/>
          <w:szCs w:val="22"/>
          <w:lang w:val="es-ES"/>
        </w:rPr>
      </w:pPr>
    </w:p>
    <w:p w:rsidR="00B66C86" w:rsidRPr="006D2EBE" w:rsidRDefault="00B66C86" w:rsidP="00B66C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66C86" w:rsidRPr="00384703" w:rsidTr="00940EEE">
        <w:tc>
          <w:tcPr>
            <w:tcW w:w="10414" w:type="dxa"/>
            <w:shd w:val="clear" w:color="auto" w:fill="D9D9D9" w:themeFill="background1" w:themeFillShade="D9"/>
          </w:tcPr>
          <w:p w:rsidR="00B66C86" w:rsidRPr="0072328C" w:rsidRDefault="00B66C86" w:rsidP="00940EEE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2: Mostrar primos de vector</w:t>
            </w:r>
          </w:p>
        </w:tc>
      </w:tr>
    </w:tbl>
    <w:p w:rsidR="00B66C86" w:rsidRPr="006D2EBE" w:rsidRDefault="00B66C86" w:rsidP="00B66C86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B66C86" w:rsidRPr="00D65895" w:rsidTr="00940EEE">
        <w:tc>
          <w:tcPr>
            <w:tcW w:w="10456" w:type="dxa"/>
            <w:shd w:val="clear" w:color="auto" w:fill="D5DCE4" w:themeFill="text2" w:themeFillTint="33"/>
          </w:tcPr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package muestraprimos1;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public class muestraprimos1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 lim;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numeros [] = new int [100];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la cantidad de numeros a mostrar 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lim = sc. nextInt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=0; i&lt;lim++)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numero"+ (i+1) +":");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numeros[i] = sc. nextInt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(i=0; i&lt;lim++)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System.out.print(numeros[i]+", 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System.out.print("los numeros primos encontrados del vector son 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numeros[i] - 1; i++)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System.out.print(numeros[i] + " 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public static int [] primos (int [] x)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aux;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lim = 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 xml:space="preserve">x </w:t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length - 1; lim &gt;= 1; lim--)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i = 0; i &lt;= lim - 1; i++)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(x[i] &gt; x [i + 1])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aux = x[i];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x[i] = x [i + 1];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x [i + 1] = aux;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return x;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B66C86" w:rsidRDefault="00B66C86" w:rsidP="00B66C86">
      <w:pPr>
        <w:rPr>
          <w:sz w:val="22"/>
          <w:szCs w:val="22"/>
          <w:lang w:val="es-ES"/>
        </w:rPr>
      </w:pPr>
    </w:p>
    <w:p w:rsidR="00B66C86" w:rsidRPr="0072328C" w:rsidRDefault="00B66C86" w:rsidP="00B66C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66C86" w:rsidRPr="00384703" w:rsidTr="00940EEE">
        <w:tc>
          <w:tcPr>
            <w:tcW w:w="10414" w:type="dxa"/>
            <w:shd w:val="clear" w:color="auto" w:fill="D9D9D9" w:themeFill="background1" w:themeFillShade="D9"/>
          </w:tcPr>
          <w:p w:rsidR="00B66C86" w:rsidRPr="0072328C" w:rsidRDefault="00B66C86" w:rsidP="00940EEE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3: Ordenar una matriz</w:t>
            </w:r>
          </w:p>
        </w:tc>
      </w:tr>
    </w:tbl>
    <w:p w:rsidR="00B66C86" w:rsidRPr="006D2EBE" w:rsidRDefault="00B66C86" w:rsidP="00B66C86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B66C86" w:rsidRPr="00D65895" w:rsidTr="00940EEE">
        <w:tc>
          <w:tcPr>
            <w:tcW w:w="10456" w:type="dxa"/>
            <w:shd w:val="clear" w:color="auto" w:fill="D5DCE4" w:themeFill="text2" w:themeFillTint="33"/>
          </w:tcPr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package ordenarmatriz_1;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import java. util. Arrays;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public class ordenarmatriz_1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public static void main (String [] args)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Scanner sc = new Scanner(System.in);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int x;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int matriz [</w:t>
            </w:r>
            <w:proofErr w:type="gramStart"/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][</w:t>
            </w:r>
            <w:proofErr w:type="gramEnd"/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];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System.out.println("Ingrese la dimensión de la matriz: 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x = sc. nextInt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matriz = new int[x][x];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(int i=0; i&lt;x; i++) {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j=0; j&lt;x; j++)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matriz[i][j] = (int) (Math.random() *10);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System.out.println("Matriz original");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(int i=0; i&lt;x; i++) {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j=0; j&lt;x; j++) {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System.out.print(matriz[i][j]+" ");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System.out.println();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System.out.print("La diagonal principal es: </w:t>
            </w:r>
            <w:proofErr w:type="gramStart"/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[</w:t>
            </w:r>
            <w:proofErr w:type="gramEnd"/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");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(int i=0; i&lt;x; i++)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j=0; j&lt;x; j++) {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(i == j)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System.out.print(matriz[i][j] +" ");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System.out.println("]");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System.out.print("La diagonal secundaria es: [");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(int i=x-1; i&gt;=0; i--)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j=0; j&lt;x; j++)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(x-1-i == j)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System.out.print(matriz[i][j] +" ");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System.out.println("]");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Arrays.sort(matriz);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         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(int [] s: matriz)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System.out.println(Arrays.toString(s));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System.out.println("Matriz ordenada");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(int i=0; i&lt;x; i++) {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j=0; j&lt;x; j++) {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System.out.print(matriz[i][j]+" ");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B66C86" w:rsidRPr="006D2EBE" w:rsidRDefault="00B66C86" w:rsidP="00B66C86">
      <w:pPr>
        <w:rPr>
          <w:sz w:val="22"/>
          <w:szCs w:val="22"/>
          <w:lang w:val="es-ES"/>
        </w:rPr>
      </w:pPr>
    </w:p>
    <w:p w:rsidR="00B66C86" w:rsidRPr="0072328C" w:rsidRDefault="00B66C86" w:rsidP="00B66C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66C86" w:rsidRPr="00384703" w:rsidTr="00940EEE">
        <w:tc>
          <w:tcPr>
            <w:tcW w:w="10414" w:type="dxa"/>
            <w:shd w:val="clear" w:color="auto" w:fill="D9D9D9" w:themeFill="background1" w:themeFillShade="D9"/>
          </w:tcPr>
          <w:p w:rsidR="00B66C86" w:rsidRPr="0072328C" w:rsidRDefault="00B66C86" w:rsidP="00940EEE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4: Convertir decimal a binario (Solución iterativa)</w:t>
            </w:r>
          </w:p>
        </w:tc>
      </w:tr>
    </w:tbl>
    <w:p w:rsidR="00B66C86" w:rsidRPr="006D2EBE" w:rsidRDefault="00B66C86" w:rsidP="00B66C86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B66C86" w:rsidRPr="00D65895" w:rsidTr="00940EEE">
        <w:tc>
          <w:tcPr>
            <w:tcW w:w="10456" w:type="dxa"/>
            <w:shd w:val="clear" w:color="auto" w:fill="D5DCE4" w:themeFill="text2" w:themeFillTint="33"/>
          </w:tcPr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package decimalbianario2;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public class decimalbinario2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public static void decimalbinario (int num)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int residuo = 0, potencia = 0, resultado = 0;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do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residuo = num % 2;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num = num / 2;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resultado += residuo * (int)Math.pow (10, potencia);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potencia++;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 while(num&gt;0);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System.out.println(resultado);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public static void inicio ()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Scanner teclado = new Scanner(System.in);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int num;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System.out.print("Numero: 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num = Integer.valueOf(teclado. nextLine ());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decimalbinario(num);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teclado. close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public static void main(</w:t>
            </w:r>
            <w:proofErr w:type="gramStart"/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String[</w:t>
            </w:r>
            <w:proofErr w:type="gramEnd"/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] args)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inicio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B66C86" w:rsidRPr="006D2EBE" w:rsidRDefault="00B66C86" w:rsidP="00B66C86">
      <w:pPr>
        <w:rPr>
          <w:sz w:val="22"/>
          <w:szCs w:val="22"/>
          <w:lang w:val="es-ES"/>
        </w:rPr>
      </w:pPr>
    </w:p>
    <w:p w:rsidR="00B66C86" w:rsidRPr="0072328C" w:rsidRDefault="00B66C86" w:rsidP="00B66C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66C86" w:rsidRPr="00384703" w:rsidTr="00940EEE">
        <w:tc>
          <w:tcPr>
            <w:tcW w:w="10414" w:type="dxa"/>
            <w:shd w:val="clear" w:color="auto" w:fill="D9D9D9" w:themeFill="background1" w:themeFillShade="D9"/>
          </w:tcPr>
          <w:p w:rsidR="00B66C86" w:rsidRPr="0072328C" w:rsidRDefault="00B66C86" w:rsidP="00940EEE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5: Convertir decimal a binario (Solución recursiva)</w:t>
            </w:r>
          </w:p>
        </w:tc>
      </w:tr>
    </w:tbl>
    <w:p w:rsidR="00B66C86" w:rsidRPr="006D2EBE" w:rsidRDefault="00B66C86" w:rsidP="00B66C86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B66C86" w:rsidRPr="00D65895" w:rsidTr="00940EEE">
        <w:tc>
          <w:tcPr>
            <w:tcW w:w="10456" w:type="dxa"/>
            <w:shd w:val="clear" w:color="auto" w:fill="D5DCE4" w:themeFill="text2" w:themeFillTint="33"/>
          </w:tcPr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package decimalabinario3;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public class DecimalABinario3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System.out.print("Introduzca numero &gt;0: 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 = sc. nextInt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while (n &lt; 0);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System.out.print("Binario: 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EnteroBi(n);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EnteroBi (int n)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if (n &lt; 2)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System.out.print(n);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return;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else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EnteroBi (n / 2);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System.out.print(n % 2);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return;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B66C86" w:rsidRPr="006D2EBE" w:rsidRDefault="00B66C86" w:rsidP="00B66C86">
      <w:pPr>
        <w:rPr>
          <w:sz w:val="22"/>
          <w:szCs w:val="22"/>
          <w:lang w:val="es-ES"/>
        </w:rPr>
      </w:pPr>
    </w:p>
    <w:p w:rsidR="00B66C86" w:rsidRPr="0072328C" w:rsidRDefault="00B66C86" w:rsidP="00B66C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66C86" w:rsidRPr="00384703" w:rsidTr="00940EEE">
        <w:tc>
          <w:tcPr>
            <w:tcW w:w="10414" w:type="dxa"/>
            <w:shd w:val="clear" w:color="auto" w:fill="D9D9D9" w:themeFill="background1" w:themeFillShade="D9"/>
          </w:tcPr>
          <w:p w:rsidR="00B66C86" w:rsidRPr="0072328C" w:rsidRDefault="00B66C86" w:rsidP="00940EEE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6: Máximo Común Divisor – Método Euclides (Solución iterativa)</w:t>
            </w:r>
          </w:p>
        </w:tc>
      </w:tr>
    </w:tbl>
    <w:p w:rsidR="00B66C86" w:rsidRPr="006D2EBE" w:rsidRDefault="00B66C86" w:rsidP="00B66C86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B66C86" w:rsidRPr="00D65895" w:rsidTr="00940EEE">
        <w:tc>
          <w:tcPr>
            <w:tcW w:w="10456" w:type="dxa"/>
            <w:shd w:val="clear" w:color="auto" w:fill="D5DCE4" w:themeFill="text2" w:themeFillTint="33"/>
          </w:tcPr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package maximocomundivisor1;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public class MaximoComunDivisor1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public static void main (String [] args)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int a, b, residuo, mcd = 0;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Scanner sc = new Scanner(System.in);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System.out.println("Ingrese el primero numero: 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a = sc. nextInt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System.out.println("Ingrese el segundo numero");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b = sc. nextInt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while (a % b! = 0)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residuo = a % b;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a = b;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b = residuo;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mcd = b;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System.out.println("El maximo común divisor es: " + mcd);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B66C86" w:rsidRPr="006D2EBE" w:rsidRDefault="00B66C86" w:rsidP="00B66C86">
      <w:pPr>
        <w:rPr>
          <w:sz w:val="22"/>
          <w:szCs w:val="22"/>
          <w:lang w:val="es-ES"/>
        </w:rPr>
      </w:pPr>
    </w:p>
    <w:p w:rsidR="00B66C86" w:rsidRPr="0072328C" w:rsidRDefault="00B66C86" w:rsidP="00B66C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66C86" w:rsidRPr="00384703" w:rsidTr="00940EEE">
        <w:tc>
          <w:tcPr>
            <w:tcW w:w="10414" w:type="dxa"/>
            <w:shd w:val="clear" w:color="auto" w:fill="D9D9D9" w:themeFill="background1" w:themeFillShade="D9"/>
          </w:tcPr>
          <w:p w:rsidR="00B66C86" w:rsidRPr="0072328C" w:rsidRDefault="00B66C86" w:rsidP="00940EEE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>Problema 7: Máximo Común Divisor – Método Euclides (Solución recursiva)</w:t>
            </w:r>
          </w:p>
        </w:tc>
      </w:tr>
    </w:tbl>
    <w:p w:rsidR="00B66C86" w:rsidRPr="006D2EBE" w:rsidRDefault="00B66C86" w:rsidP="00B66C86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B66C86" w:rsidRPr="00D65895" w:rsidTr="00940EEE">
        <w:tc>
          <w:tcPr>
            <w:tcW w:w="10456" w:type="dxa"/>
            <w:shd w:val="clear" w:color="auto" w:fill="D5DCE4" w:themeFill="text2" w:themeFillTint="33"/>
          </w:tcPr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package maximocomundivisor2;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public class MaximoComunDivisor2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public static void main (String [] args)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int a, b, residuo, mcd = 0;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Scanner sc = new Scanner(System.in);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System.out.println("Ingrese el primero numero: 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a =sc. nextInt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System.out.println("Ingrese el segundo numero");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b =sc. nextInt ();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public static int maximodivisor (int a, int b)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int temporal, mcd = 0;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while (¡b! = 0) {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temporal = b;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b = a%b;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a = temporal;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}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System.out.println("El maximo común divisor es: " + mcd);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return a;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</w:t>
            </w:r>
          </w:p>
          <w:p w:rsidR="00B66C86" w:rsidRPr="00797D5F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97D5F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B66C86" w:rsidRPr="00D65895" w:rsidRDefault="00B66C86" w:rsidP="00940E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B66C86" w:rsidRPr="006D2EBE" w:rsidRDefault="00B66C86" w:rsidP="00B66C86">
      <w:pPr>
        <w:rPr>
          <w:sz w:val="22"/>
          <w:szCs w:val="22"/>
          <w:lang w:val="es-ES"/>
        </w:rPr>
      </w:pPr>
    </w:p>
    <w:p w:rsidR="00B66C86" w:rsidRPr="007348A0" w:rsidRDefault="00B66C86" w:rsidP="00B66C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p w:rsidR="00B66C86" w:rsidRPr="000A654D" w:rsidRDefault="00B66C86" w:rsidP="00B66C86"/>
    <w:p w:rsidR="00D16850" w:rsidRDefault="00D16850">
      <w:bookmarkStart w:id="0" w:name="_GoBack"/>
      <w:bookmarkEnd w:id="0"/>
    </w:p>
    <w:sectPr w:rsidR="00D1685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86"/>
    <w:rsid w:val="00B66C86"/>
    <w:rsid w:val="00D1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9496"/>
  <w15:chartTrackingRefBased/>
  <w15:docId w15:val="{025A18A0-5D17-4EFA-9AE8-B0BC5A6A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C86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6C86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2021-01-20T21:32:00Z</dcterms:created>
  <dcterms:modified xsi:type="dcterms:W3CDTF">2021-01-20T21:32:00Z</dcterms:modified>
</cp:coreProperties>
</file>