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C28" w:rsidRPr="007348A0" w:rsidRDefault="008F6C28" w:rsidP="008F6C28">
      <w:pPr>
        <w:jc w:val="center"/>
        <w:rPr>
          <w:b/>
          <w:sz w:val="28"/>
          <w:szCs w:val="22"/>
          <w:lang w:val="es-ES"/>
        </w:rPr>
      </w:pPr>
      <w:r w:rsidRPr="007348A0">
        <w:rPr>
          <w:b/>
          <w:sz w:val="28"/>
          <w:szCs w:val="22"/>
          <w:lang w:val="es-ES"/>
        </w:rPr>
        <w:t xml:space="preserve">Taller </w:t>
      </w:r>
      <w:r>
        <w:rPr>
          <w:b/>
          <w:sz w:val="28"/>
          <w:szCs w:val="22"/>
          <w:lang w:val="es-ES"/>
        </w:rPr>
        <w:t>1</w:t>
      </w:r>
      <w:r>
        <w:rPr>
          <w:b/>
          <w:sz w:val="28"/>
          <w:szCs w:val="22"/>
          <w:lang w:val="es-ES"/>
        </w:rPr>
        <w:t>3</w:t>
      </w:r>
    </w:p>
    <w:p w:rsidR="008F6C28" w:rsidRPr="007348A0" w:rsidRDefault="008F6C28" w:rsidP="008F6C28">
      <w:pPr>
        <w:rPr>
          <w:sz w:val="22"/>
          <w:szCs w:val="22"/>
          <w:lang w:val="es-ES"/>
        </w:rPr>
      </w:pPr>
    </w:p>
    <w:p w:rsidR="008F6C28" w:rsidRPr="007348A0" w:rsidRDefault="008F6C28" w:rsidP="008F6C28">
      <w:pPr>
        <w:jc w:val="center"/>
        <w:rPr>
          <w:b/>
          <w:szCs w:val="22"/>
          <w:lang w:val="es-ES"/>
        </w:rPr>
      </w:pPr>
      <w:r w:rsidRPr="007348A0">
        <w:rPr>
          <w:b/>
          <w:szCs w:val="22"/>
          <w:lang w:val="es-ES"/>
        </w:rPr>
        <w:t>Respuestas</w:t>
      </w:r>
    </w:p>
    <w:p w:rsidR="008F6C28" w:rsidRPr="007348A0" w:rsidRDefault="008F6C28" w:rsidP="008F6C2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8F6C28" w:rsidRPr="007348A0" w:rsidTr="007F6A22">
        <w:tc>
          <w:tcPr>
            <w:tcW w:w="10414" w:type="dxa"/>
            <w:shd w:val="clear" w:color="auto" w:fill="D9D9D9" w:themeFill="background1" w:themeFillShade="D9"/>
          </w:tcPr>
          <w:p w:rsidR="008F6C28" w:rsidRPr="007348A0" w:rsidRDefault="008F6C28" w:rsidP="007F6A22">
            <w:pPr>
              <w:rPr>
                <w:rFonts w:ascii="Cambria" w:hAnsi="Cambria"/>
                <w:b/>
                <w:bCs/>
                <w:lang w:val="es-ES"/>
              </w:rPr>
            </w:pPr>
            <w:r w:rsidRPr="007348A0">
              <w:rPr>
                <w:rFonts w:ascii="Cambria" w:hAnsi="Cambria"/>
                <w:b/>
                <w:bCs/>
                <w:lang w:val="es-ES"/>
              </w:rPr>
              <w:t>URL de la carpeta “Taller_</w:t>
            </w:r>
            <w:r>
              <w:rPr>
                <w:rFonts w:ascii="Cambria" w:hAnsi="Cambria"/>
                <w:b/>
                <w:bCs/>
                <w:lang w:val="es-ES"/>
              </w:rPr>
              <w:t>1</w:t>
            </w:r>
            <w:r>
              <w:rPr>
                <w:rFonts w:ascii="Cambria" w:hAnsi="Cambria"/>
                <w:b/>
                <w:bCs/>
                <w:lang w:val="es-ES"/>
              </w:rPr>
              <w:t>3</w:t>
            </w:r>
            <w:r w:rsidRPr="007348A0">
              <w:rPr>
                <w:rFonts w:ascii="Cambria" w:hAnsi="Cambria"/>
                <w:b/>
                <w:bCs/>
                <w:lang w:val="es-ES"/>
              </w:rPr>
              <w:t>” de su repositorio GitHub</w:t>
            </w:r>
          </w:p>
        </w:tc>
      </w:tr>
      <w:tr w:rsidR="008F6C28" w:rsidRPr="007348A0" w:rsidTr="007F6A22">
        <w:tc>
          <w:tcPr>
            <w:tcW w:w="10414" w:type="dxa"/>
            <w:shd w:val="clear" w:color="auto" w:fill="auto"/>
          </w:tcPr>
          <w:p w:rsidR="008F6C28" w:rsidRPr="007348A0" w:rsidRDefault="008F6C28" w:rsidP="007F6A22">
            <w:pPr>
              <w:spacing w:before="240" w:after="240"/>
              <w:rPr>
                <w:rFonts w:ascii="Cambria" w:hAnsi="Cambria"/>
                <w:lang w:val="es-ES"/>
              </w:rPr>
            </w:pPr>
            <w:r w:rsidRPr="008F6C28">
              <w:rPr>
                <w:rFonts w:ascii="Cambria" w:hAnsi="Cambria"/>
                <w:lang w:val="es-ES"/>
              </w:rPr>
              <w:t>https://github.com/Juan-Sebastian2/UTPL-IntroProg-JuanPeniarreta/tree/main/Taller_13</w:t>
            </w:r>
            <w:bookmarkStart w:id="0" w:name="_GoBack"/>
            <w:bookmarkEnd w:id="0"/>
          </w:p>
        </w:tc>
      </w:tr>
    </w:tbl>
    <w:p w:rsidR="008F6C28" w:rsidRPr="007348A0" w:rsidRDefault="008F6C28" w:rsidP="008F6C28">
      <w:pPr>
        <w:rPr>
          <w:sz w:val="22"/>
          <w:szCs w:val="22"/>
          <w:lang w:val="es-ES"/>
        </w:rPr>
      </w:pPr>
    </w:p>
    <w:p w:rsidR="008F6C28" w:rsidRDefault="008F6C28" w:rsidP="008F6C28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A continuación, copie el código fuente Java de los programas desarrollados</w:t>
      </w:r>
    </w:p>
    <w:p w:rsidR="008F6C28" w:rsidRPr="0072328C" w:rsidRDefault="008F6C28" w:rsidP="008F6C2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8F6C28" w:rsidRPr="00384703" w:rsidTr="007F6A22">
        <w:tc>
          <w:tcPr>
            <w:tcW w:w="10414" w:type="dxa"/>
            <w:shd w:val="clear" w:color="auto" w:fill="D9D9D9" w:themeFill="background1" w:themeFillShade="D9"/>
          </w:tcPr>
          <w:p w:rsidR="008F6C28" w:rsidRPr="0072328C" w:rsidRDefault="008F6C28" w:rsidP="007F6A22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1: </w:t>
            </w:r>
            <w:r w:rsidRPr="008F6C28">
              <w:rPr>
                <w:rFonts w:ascii="Cambria" w:hAnsi="Cambria"/>
                <w:b/>
                <w:bCs/>
                <w:lang w:val="es-ES"/>
              </w:rPr>
              <w:t xml:space="preserve">Serie Pi por el método de </w:t>
            </w:r>
            <w:proofErr w:type="spellStart"/>
            <w:r w:rsidRPr="008F6C28">
              <w:rPr>
                <w:rFonts w:ascii="Cambria" w:hAnsi="Cambria"/>
                <w:b/>
                <w:bCs/>
                <w:lang w:val="es-ES"/>
              </w:rPr>
              <w:t>Viète</w:t>
            </w:r>
            <w:proofErr w:type="spellEnd"/>
            <w:r w:rsidRPr="008F6C28">
              <w:rPr>
                <w:rFonts w:ascii="Cambria" w:hAnsi="Cambria"/>
                <w:b/>
                <w:bCs/>
                <w:lang w:val="es-ES"/>
              </w:rPr>
              <w:t>.</w:t>
            </w:r>
          </w:p>
        </w:tc>
      </w:tr>
    </w:tbl>
    <w:p w:rsidR="008F6C28" w:rsidRPr="006D2EBE" w:rsidRDefault="008F6C28" w:rsidP="008F6C28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8F6C28" w:rsidRPr="00D65895" w:rsidTr="007F6A22">
        <w:tc>
          <w:tcPr>
            <w:tcW w:w="10456" w:type="dxa"/>
            <w:shd w:val="clear" w:color="auto" w:fill="D5DCE4" w:themeFill="text2" w:themeFillTint="33"/>
          </w:tcPr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package seriepiviete_1;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import static java. lang. Math.sqrt;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public class SeriePiViete_1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Scanner sc = new Scanner(System.in);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n;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System.out.print("¿Ingrese la cantidad de elementos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 xml:space="preserve"> a</w:t>
            </w: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mostrar? ");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n = sc. nextInt ();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[] lista = new int[n];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for (int i = 0; i &lt;= n - 1; i++)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System.out.print("Ingrese elemento " + (i + 1) + ": ");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lista[i] = sc. nextInt ();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      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public static int numeroPiSerie (int n)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c = 1;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float serie, elemento, serieRE;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serie = 1;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elemento = (float) sqrt (1/2);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while (c = 1; n &gt;= 1)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serie = serie * elemento;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elemento = (float) sqrt (1/2+1/2 * elemento);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} 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serieRE = 2/serie;   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System.out.println("\nEl valor de pi es “+serieRE+":");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return n;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8F6C28" w:rsidRPr="006D2EBE" w:rsidRDefault="008F6C28" w:rsidP="008F6C28">
      <w:pPr>
        <w:rPr>
          <w:sz w:val="22"/>
          <w:szCs w:val="22"/>
          <w:lang w:val="es-ES"/>
        </w:rPr>
      </w:pPr>
    </w:p>
    <w:p w:rsidR="008F6C28" w:rsidRPr="006D2EBE" w:rsidRDefault="008F6C28" w:rsidP="008F6C2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8F6C28" w:rsidRPr="00384703" w:rsidTr="007F6A22">
        <w:tc>
          <w:tcPr>
            <w:tcW w:w="10414" w:type="dxa"/>
            <w:shd w:val="clear" w:color="auto" w:fill="D9D9D9" w:themeFill="background1" w:themeFillShade="D9"/>
          </w:tcPr>
          <w:p w:rsidR="008F6C28" w:rsidRPr="0072328C" w:rsidRDefault="008F6C28" w:rsidP="007F6A22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2: </w:t>
            </w:r>
            <w:r w:rsidRPr="008F6C28">
              <w:rPr>
                <w:rFonts w:ascii="Cambria" w:hAnsi="Cambria"/>
                <w:b/>
                <w:bCs/>
                <w:lang w:val="es-ES"/>
              </w:rPr>
              <w:t>Ordenar vector (con recursividad)</w:t>
            </w:r>
          </w:p>
        </w:tc>
      </w:tr>
    </w:tbl>
    <w:p w:rsidR="008F6C28" w:rsidRPr="006D2EBE" w:rsidRDefault="008F6C28" w:rsidP="008F6C28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8F6C28" w:rsidRPr="00D65895" w:rsidTr="007F6A22">
        <w:tc>
          <w:tcPr>
            <w:tcW w:w="10456" w:type="dxa"/>
            <w:shd w:val="clear" w:color="auto" w:fill="D5DCE4" w:themeFill="text2" w:themeFillTint="33"/>
          </w:tcPr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package ordenarnumeros3;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import java. util. Arrays;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public class OrdenarNumeros3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public static void main (String [] wargs)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Scanner sc = new Scanner(System.in);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int [] miArreglo = new int [10];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for (int i = 0; i &lt; 10; i++)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System.out.print("Ingrese el número en la posición " + (i) + </w:t>
            </w:r>
            <w:proofErr w:type="gramStart"/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" :</w:t>
            </w:r>
            <w:proofErr w:type="gramEnd"/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");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miArreglo[i] = sc. nextInt ();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System.out.println("El Arreglo sin ordenar es el siguiente:"+ 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Arrays.toString(miArreglo) + " ");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>private static int VectorArreglado (int arreglo [], int izquierda, int derecha)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int miArreglo = arreglo[izquierda];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while (true)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while (arreglo[izquierda] &lt; miArreglo)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izquierda++;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while (arreglo[derecha] &gt; miArreglo)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derecha--;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(izquierda &gt;= derecha)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 else {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int temporal = arreglo[izquierda];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arreglo[izquierda] = arreglo[derecha];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arreglo[derecha] = temporal;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izquierda++;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derecha--;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B873C6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return derecha;</w:t>
            </w: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B873C6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8F6C28" w:rsidRDefault="008F6C28" w:rsidP="008F6C28">
      <w:pPr>
        <w:rPr>
          <w:sz w:val="22"/>
          <w:szCs w:val="22"/>
          <w:lang w:val="es-ES"/>
        </w:rPr>
      </w:pPr>
    </w:p>
    <w:p w:rsidR="008F6C28" w:rsidRPr="0072328C" w:rsidRDefault="008F6C28" w:rsidP="008F6C2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8F6C28" w:rsidRPr="00384703" w:rsidTr="007F6A22">
        <w:tc>
          <w:tcPr>
            <w:tcW w:w="10414" w:type="dxa"/>
            <w:shd w:val="clear" w:color="auto" w:fill="D9D9D9" w:themeFill="background1" w:themeFillShade="D9"/>
          </w:tcPr>
          <w:p w:rsidR="008F6C28" w:rsidRPr="0072328C" w:rsidRDefault="008F6C28" w:rsidP="007F6A22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3: </w:t>
            </w:r>
            <w:r w:rsidRPr="008F6C28">
              <w:rPr>
                <w:rFonts w:ascii="Cambria" w:hAnsi="Cambria"/>
                <w:b/>
                <w:bCs/>
                <w:lang w:val="es-ES"/>
              </w:rPr>
              <w:t>Personas de más de 50 años</w:t>
            </w:r>
          </w:p>
        </w:tc>
      </w:tr>
    </w:tbl>
    <w:p w:rsidR="008F6C28" w:rsidRPr="006D2EBE" w:rsidRDefault="008F6C28" w:rsidP="008F6C28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8F6C28" w:rsidRPr="00D65895" w:rsidTr="007F6A22">
        <w:tc>
          <w:tcPr>
            <w:tcW w:w="10456" w:type="dxa"/>
            <w:shd w:val="clear" w:color="auto" w:fill="D5DCE4" w:themeFill="text2" w:themeFillTint="33"/>
          </w:tcPr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package personas4;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import java.io. *;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public class Personas4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throws FileNotFoundException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try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File archivo = new File("data/Personas4.txt");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gramStart"/>
            <w:r>
              <w:rPr>
                <w:rFonts w:ascii="Courier" w:hAnsi="Courier" w:cs="Calibri"/>
                <w:sz w:val="20"/>
                <w:szCs w:val="20"/>
                <w:lang w:val="es-ES"/>
              </w:rPr>
              <w:t>Scanner entrada</w:t>
            </w:r>
            <w:proofErr w:type="gramEnd"/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Scanner(archivo);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String [] Nombre;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(! entrada. hasNextLine ())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throw new Exception ("Archivo vacío");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System.out.println("Nombre           Edad    Sexo 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System.out.println("---------------- ------- -------");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while (entrada. hasNextLine ())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Nombre= entrada. NextLine (). Split (":");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(Nombre [0]. length () &gt; 20)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Nombre [0] = Nombre [0]. substring (0, 20);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 xml:space="preserve">System.out. </w:t>
            </w:r>
            <w:proofErr w:type="gramStart"/>
            <w:r>
              <w:rPr>
                <w:rFonts w:ascii="Courier" w:hAnsi="Courier" w:cs="Calibri"/>
                <w:sz w:val="20"/>
                <w:szCs w:val="20"/>
                <w:lang w:val="es-ES"/>
              </w:rPr>
              <w:t>p</w:t>
            </w: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rintf(</w:t>
            </w:r>
            <w:proofErr w:type="gramEnd"/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"%-20s %,12d %,10d%n", Nombre [0],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Integer.parseInt(Nombre [1]),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Integer.parseInt(Nombre [2]));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edad = 0;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while (edad &lt;= 50)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System.out.println("Listado de perso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>n</w:t>
            </w: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as con más de 50 años");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System.out.println("Nombre         Edad");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    System.out.println("--------------- ----");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(FileNotFoundException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Archivo no encontrado");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(ArrayIndexOutOfBoundsException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Los datos están incompletos");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(NumberFormatException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Formato de datos incorrecto");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" + e. getMessage ());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</w:tc>
      </w:tr>
    </w:tbl>
    <w:p w:rsidR="008F6C28" w:rsidRPr="006D2EBE" w:rsidRDefault="008F6C28" w:rsidP="008F6C28">
      <w:pPr>
        <w:rPr>
          <w:sz w:val="22"/>
          <w:szCs w:val="22"/>
          <w:lang w:val="es-ES"/>
        </w:rPr>
      </w:pPr>
    </w:p>
    <w:p w:rsidR="008F6C28" w:rsidRPr="0072328C" w:rsidRDefault="008F6C28" w:rsidP="008F6C2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8F6C28" w:rsidRPr="00384703" w:rsidTr="007F6A22">
        <w:tc>
          <w:tcPr>
            <w:tcW w:w="10414" w:type="dxa"/>
            <w:shd w:val="clear" w:color="auto" w:fill="D9D9D9" w:themeFill="background1" w:themeFillShade="D9"/>
          </w:tcPr>
          <w:p w:rsidR="008F6C28" w:rsidRPr="0072328C" w:rsidRDefault="008F6C28" w:rsidP="007F6A22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4: </w:t>
            </w:r>
            <w:r w:rsidRPr="008F6C28">
              <w:rPr>
                <w:rFonts w:ascii="Cambria" w:hAnsi="Cambria"/>
                <w:b/>
                <w:bCs/>
                <w:lang w:val="es-ES"/>
              </w:rPr>
              <w:t>Leer datos de autos y guardar en archivo</w:t>
            </w:r>
          </w:p>
        </w:tc>
      </w:tr>
    </w:tbl>
    <w:p w:rsidR="008F6C28" w:rsidRPr="006D2EBE" w:rsidRDefault="008F6C28" w:rsidP="008F6C28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8F6C28" w:rsidRPr="00D65895" w:rsidTr="007F6A22">
        <w:tc>
          <w:tcPr>
            <w:tcW w:w="10456" w:type="dxa"/>
            <w:shd w:val="clear" w:color="auto" w:fill="D5DCE4" w:themeFill="text2" w:themeFillTint="33"/>
          </w:tcPr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>
              <w:rPr>
                <w:rFonts w:ascii="Courier" w:hAnsi="Courier" w:cs="Calibri"/>
                <w:sz w:val="20"/>
                <w:szCs w:val="20"/>
                <w:lang w:val="es-ES"/>
              </w:rPr>
              <w:t>p</w:t>
            </w: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ackage guardarautos1;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import java.io. FileWriter;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import java.io. PrintWriter;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public class GuardarAutos1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Scanner sc = new Scanner(System.in);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try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FileWriter archivo = new FileWriter("Vehiculos.txt");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PrintWriter pw = new PrintWriter(archivo);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short n;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String placa, marca, modelo;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año, litros</w:t>
            </w:r>
            <w:r>
              <w:rPr>
                <w:rFonts w:ascii="Courier" w:hAnsi="Courier" w:cs="Calibri"/>
                <w:sz w:val="20"/>
                <w:szCs w:val="20"/>
                <w:lang w:val="es-ES"/>
              </w:rPr>
              <w:t>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System.out.print("cuantos vehículos va a ingresar: 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n = sc. nextShort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sc. nextLine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(short i = 1; i &lt;= n; i++)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System.out.println("Ingrese los datos de los vehículos" + i + ": 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System.out.print("+----- Placa");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placa = sc. nextLine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System.out.print("+----- Marca");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marca = sc. nextLine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sc. nextLine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System.out.print("+----- Modelo");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modelo = sc. nextLine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System.out.print("+----- Año");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año = sc. nextInt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System.out.print("+----- Litros");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litros = sc. nextInt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pw. println (placa + ", " + marca + ", " + modelo + "." + año + ". " + litros+"</w:t>
            </w:r>
            <w:proofErr w:type="spellStart"/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lt</w:t>
            </w:r>
            <w:proofErr w:type="spellEnd"/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pw. Close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System.err.println("ERROR: "+ e. toString ());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</w:t>
            </w: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8F6C28" w:rsidRPr="006D2EBE" w:rsidRDefault="008F6C28" w:rsidP="008F6C28">
      <w:pPr>
        <w:rPr>
          <w:sz w:val="22"/>
          <w:szCs w:val="22"/>
          <w:lang w:val="es-ES"/>
        </w:rPr>
      </w:pPr>
    </w:p>
    <w:p w:rsidR="008F6C28" w:rsidRPr="0072328C" w:rsidRDefault="008F6C28" w:rsidP="008F6C2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8F6C28" w:rsidRPr="00384703" w:rsidTr="007F6A22">
        <w:tc>
          <w:tcPr>
            <w:tcW w:w="10414" w:type="dxa"/>
            <w:shd w:val="clear" w:color="auto" w:fill="D9D9D9" w:themeFill="background1" w:themeFillShade="D9"/>
          </w:tcPr>
          <w:p w:rsidR="008F6C28" w:rsidRPr="0072328C" w:rsidRDefault="008F6C28" w:rsidP="007F6A22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5: </w:t>
            </w:r>
            <w:r w:rsidRPr="008F6C28">
              <w:rPr>
                <w:rFonts w:ascii="Cambria" w:hAnsi="Cambria"/>
                <w:b/>
                <w:bCs/>
                <w:lang w:val="es-ES"/>
              </w:rPr>
              <w:t>Leer datos de autos y generar estadísticas</w:t>
            </w:r>
          </w:p>
        </w:tc>
      </w:tr>
    </w:tbl>
    <w:p w:rsidR="008F6C28" w:rsidRPr="006D2EBE" w:rsidRDefault="008F6C28" w:rsidP="008F6C28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8F6C28" w:rsidRPr="00D65895" w:rsidTr="007F6A22">
        <w:tc>
          <w:tcPr>
            <w:tcW w:w="10456" w:type="dxa"/>
            <w:shd w:val="clear" w:color="auto" w:fill="D5DCE4" w:themeFill="text2" w:themeFillTint="33"/>
          </w:tcPr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package estadisticasauto1;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import java.io. *;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public class EstadisticasAuto1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throws FileNotFoundException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try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File archivo = new File("data/Autos1.txt");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gramStart"/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Scanner entrada</w:t>
            </w:r>
            <w:proofErr w:type="gramEnd"/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Scanner(archivo);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String placa, marca, modelo, Provincia [];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short n = 0;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String Kia = null;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(! entrada. hasNextLine ())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throw new Exception ("Archivo vacío");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(short i = 1; i &lt;= n; i++)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System.out.println("El total de autos registrados es: "+n);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marca = Kia;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for (String marca = Kia; Kia++)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marca = Kia;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System.out.println("Los autos de la marca Kia son: "+ marca);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provincia = [A=Azuay; U=Cañar=Carchi=Cotopaxi; E= Esmeraldas=Guayas=Tungurahua; Y=Santa Elena];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System.out.println("Placa       Modelo    Año     Cilindraje    Provincia");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System.out.println("----------- ------- -------   ------------ ---------");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(FileNotFoundException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Archivo no encontrado");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(ArrayIndexOutOfBoundsException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Los datos están incompletos");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(NumberFormatException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Formato de datos incorrecto");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" + e. getMessage ());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8F6C28" w:rsidRPr="006D2EBE" w:rsidRDefault="008F6C28" w:rsidP="008F6C28">
      <w:pPr>
        <w:rPr>
          <w:sz w:val="22"/>
          <w:szCs w:val="22"/>
          <w:lang w:val="es-ES"/>
        </w:rPr>
      </w:pPr>
    </w:p>
    <w:p w:rsidR="008F6C28" w:rsidRPr="0072328C" w:rsidRDefault="008F6C28" w:rsidP="008F6C2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8F6C28" w:rsidRPr="00384703" w:rsidTr="007F6A22">
        <w:tc>
          <w:tcPr>
            <w:tcW w:w="10414" w:type="dxa"/>
            <w:shd w:val="clear" w:color="auto" w:fill="D9D9D9" w:themeFill="background1" w:themeFillShade="D9"/>
          </w:tcPr>
          <w:p w:rsidR="008F6C28" w:rsidRPr="0072328C" w:rsidRDefault="008F6C28" w:rsidP="007F6A22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6: </w:t>
            </w:r>
            <w:r w:rsidRPr="008F6C28">
              <w:rPr>
                <w:rFonts w:ascii="Cambria" w:hAnsi="Cambria"/>
                <w:b/>
                <w:bCs/>
                <w:lang w:val="es-ES"/>
              </w:rPr>
              <w:t>País más densamente poblado</w:t>
            </w:r>
          </w:p>
        </w:tc>
      </w:tr>
    </w:tbl>
    <w:p w:rsidR="008F6C28" w:rsidRPr="006D2EBE" w:rsidRDefault="008F6C28" w:rsidP="008F6C28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8F6C28" w:rsidRPr="00D65895" w:rsidTr="007F6A22">
        <w:tc>
          <w:tcPr>
            <w:tcW w:w="10456" w:type="dxa"/>
            <w:shd w:val="clear" w:color="auto" w:fill="D5DCE4" w:themeFill="text2" w:themeFillTint="33"/>
          </w:tcPr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package paises1;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import java.io. *;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import java. util. Scanner;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public class Paises1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public static void main(</w:t>
            </w:r>
            <w:proofErr w:type="gramStart"/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String[</w:t>
            </w:r>
            <w:proofErr w:type="gramEnd"/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] args) throws FileNotFoundException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try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File archivo = new File("data/Paises.txt");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</w:t>
            </w:r>
            <w:proofErr w:type="gramStart"/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Scanner entrada</w:t>
            </w:r>
            <w:proofErr w:type="gramEnd"/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= new Scanner(archivo);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String [] Nombre;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if (! entrada. hasNextLine ())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throw new Exception ("Archivo vacío");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System.out.println("NombrePais       CodigoPais   Poblacion Superficie 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System.out.println("---------------- ------------ --------- -----------");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while (entrada. hasNextLine ())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Nombre= entrada. NextLine (). Split (":");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(Nombre [0]. length () &gt; 20)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Nombre [0] = Nombre [0]. substring (0, 20);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 Printf ("%-20s %,12d %,10d%n", Nombre [0],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Integer.parseInt(Nombre [1]),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    Integer.parseInt(Nombre [2]));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edad = 0;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superficie = 0;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while (superficie &lt;= 1000)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System.out.println("NombrePais       CodigoPais   Poblacion Superficie 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System.out.println("----------------     ----------   --------- -----------");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(FileNotFoundException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Archivo no encontrado");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(ArrayIndexOutOfBoundsException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Los datos están incompletos");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(NumberFormatException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Formato de datos incorrecto");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" + e. getMessage ());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8F6C28" w:rsidRPr="006D2EBE" w:rsidRDefault="008F6C28" w:rsidP="008F6C28">
      <w:pPr>
        <w:rPr>
          <w:sz w:val="22"/>
          <w:szCs w:val="22"/>
          <w:lang w:val="es-ES"/>
        </w:rPr>
      </w:pPr>
    </w:p>
    <w:p w:rsidR="008F6C28" w:rsidRPr="0072328C" w:rsidRDefault="008F6C28" w:rsidP="008F6C28">
      <w:pPr>
        <w:rPr>
          <w:sz w:val="22"/>
          <w:szCs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8F6C28" w:rsidRPr="00384703" w:rsidTr="007F6A22">
        <w:tc>
          <w:tcPr>
            <w:tcW w:w="10414" w:type="dxa"/>
            <w:shd w:val="clear" w:color="auto" w:fill="D9D9D9" w:themeFill="background1" w:themeFillShade="D9"/>
          </w:tcPr>
          <w:p w:rsidR="008F6C28" w:rsidRPr="0072328C" w:rsidRDefault="008F6C28" w:rsidP="007F6A22">
            <w:pPr>
              <w:rPr>
                <w:rFonts w:ascii="Cambria" w:hAnsi="Cambria"/>
                <w:b/>
                <w:bCs/>
                <w:lang w:val="es-ES"/>
              </w:rPr>
            </w:pPr>
            <w:r w:rsidRPr="00413AB8">
              <w:rPr>
                <w:rFonts w:ascii="Cambria" w:hAnsi="Cambria"/>
                <w:b/>
                <w:bCs/>
                <w:lang w:val="es-ES"/>
              </w:rPr>
              <w:t xml:space="preserve">Problema 7: </w:t>
            </w:r>
            <w:r w:rsidRPr="008F6C28">
              <w:rPr>
                <w:rFonts w:ascii="Cambria" w:hAnsi="Cambria"/>
                <w:b/>
                <w:bCs/>
                <w:lang w:val="es-ES"/>
              </w:rPr>
              <w:t>Edad promedio de mujeres</w:t>
            </w:r>
          </w:p>
        </w:tc>
      </w:tr>
    </w:tbl>
    <w:p w:rsidR="008F6C28" w:rsidRPr="006D2EBE" w:rsidRDefault="008F6C28" w:rsidP="008F6C28">
      <w:pPr>
        <w:rPr>
          <w:rFonts w:ascii="Calibri" w:hAnsi="Calibri" w:cs="Calibri"/>
          <w:b/>
          <w:bCs/>
          <w:color w:val="0070C0"/>
          <w:sz w:val="22"/>
          <w:szCs w:val="22"/>
          <w:lang w:val="es-ES"/>
        </w:rPr>
      </w:pPr>
    </w:p>
    <w:tbl>
      <w:tblPr>
        <w:tblStyle w:val="Tablaconcuadrcula"/>
        <w:tblW w:w="10456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0456"/>
      </w:tblGrid>
      <w:tr w:rsidR="008F6C28" w:rsidRPr="00D65895" w:rsidTr="007F6A22">
        <w:tc>
          <w:tcPr>
            <w:tcW w:w="10456" w:type="dxa"/>
            <w:shd w:val="clear" w:color="auto" w:fill="D5DCE4" w:themeFill="text2" w:themeFillTint="33"/>
          </w:tcPr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package personas5;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import java.io. *;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import java. Util. *;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public class Personas5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// Programa que lee archivo de datos personales y calcula 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// la edad promedio solo de mujeres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public static void main (String [] args)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try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File archivo = new File("data/Personas.txt");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Scanner f = new Scanner(archivo);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String [] persona;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ArrayList&lt;String&gt; nombres = new ArrayList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ArrayList&lt;String&gt; generos = new ArrayList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ArrayList&lt;Integer&gt; edades = new ArrayList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while (f. hasNextLine ())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persona = f. nextLine (). Split (",");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lastRenderedPageBreak/>
              <w:t xml:space="preserve">                nombres.add (persona [0]);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generos.add (persona [1]);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edades.add (Integer.parseInt(persona [2]));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f. close ();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int suma = 0, cf = 0;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for (int i = 0; i &lt;= edades. size () - 1; i++)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if (generos.get(i). equals("F"))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suma += edades.get(i);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    cf.++;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double media = (double) suma / cf.;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System.out.println("Promedio: " + media);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System.err.println("ERROR:\n" + e. toString ());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(ArrayIndexOutOfBoundsException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Los datos estan incompletos");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(FileNotFoundException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archivo no encontrado");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(ArrayIndexOutOfBoundsException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nombre mal colocado");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(ArrayIndexOutOfBoundsException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genero mal colocado");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(ArrayIndexOutOfBoundsException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edad mal colocada");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 catch (NumberFormatException e) {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    System.out.println("\nERROR! numero ingresado incorrecto");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 xml:space="preserve">    }</w:t>
            </w:r>
          </w:p>
          <w:p w:rsidR="008F6C28" w:rsidRPr="00CB0080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  <w:r w:rsidRPr="00CB0080">
              <w:rPr>
                <w:rFonts w:ascii="Courier" w:hAnsi="Courier" w:cs="Calibri"/>
                <w:sz w:val="20"/>
                <w:szCs w:val="20"/>
                <w:lang w:val="es-ES"/>
              </w:rPr>
              <w:t>}</w:t>
            </w: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  <w:p w:rsidR="008F6C28" w:rsidRPr="00D65895" w:rsidRDefault="008F6C28" w:rsidP="007F6A22">
            <w:pPr>
              <w:jc w:val="both"/>
              <w:rPr>
                <w:rFonts w:ascii="Courier" w:hAnsi="Courier" w:cs="Calibri"/>
                <w:sz w:val="20"/>
                <w:szCs w:val="20"/>
                <w:lang w:val="es-ES"/>
              </w:rPr>
            </w:pPr>
          </w:p>
        </w:tc>
      </w:tr>
    </w:tbl>
    <w:p w:rsidR="008F6C28" w:rsidRPr="006D2EBE" w:rsidRDefault="008F6C28" w:rsidP="008F6C28">
      <w:pPr>
        <w:rPr>
          <w:sz w:val="22"/>
          <w:szCs w:val="22"/>
          <w:lang w:val="es-ES"/>
        </w:rPr>
      </w:pPr>
    </w:p>
    <w:p w:rsidR="008F6C28" w:rsidRPr="007348A0" w:rsidRDefault="008F6C28" w:rsidP="008F6C28">
      <w:pPr>
        <w:rPr>
          <w:sz w:val="22"/>
          <w:szCs w:val="22"/>
          <w:lang w:val="es-ES"/>
        </w:rPr>
      </w:pPr>
      <w:r w:rsidRPr="007348A0">
        <w:rPr>
          <w:sz w:val="22"/>
          <w:szCs w:val="22"/>
          <w:lang w:val="es-ES"/>
        </w:rPr>
        <w:t>.-</w:t>
      </w:r>
    </w:p>
    <w:p w:rsidR="00EE1167" w:rsidRPr="008F6C28" w:rsidRDefault="00EE1167" w:rsidP="008F6C28"/>
    <w:sectPr w:rsidR="00EE1167" w:rsidRPr="008F6C28" w:rsidSect="006A066E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28"/>
    <w:rsid w:val="008F6C28"/>
    <w:rsid w:val="00E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82E95"/>
  <w15:chartTrackingRefBased/>
  <w15:docId w15:val="{40B899A5-5DDA-47DC-92F1-ACBD7DB1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C28"/>
    <w:pPr>
      <w:spacing w:after="0" w:line="240" w:lineRule="auto"/>
    </w:pPr>
    <w:rPr>
      <w:rFonts w:eastAsiaTheme="minorEastAsia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F6C28"/>
    <w:pPr>
      <w:spacing w:after="0" w:line="240" w:lineRule="auto"/>
    </w:pPr>
    <w:rPr>
      <w:rFonts w:eastAsiaTheme="minorEastAsia"/>
      <w:sz w:val="24"/>
      <w:szCs w:val="24"/>
      <w:lang w:val="en-U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1766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2021-02-01T02:00:00Z</dcterms:created>
  <dcterms:modified xsi:type="dcterms:W3CDTF">2021-02-01T02:06:00Z</dcterms:modified>
</cp:coreProperties>
</file>