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F0" w:rsidRDefault="00914D88">
      <w:pPr>
        <w:rPr>
          <w:noProof/>
        </w:rPr>
      </w:pPr>
      <w:r>
        <w:rPr>
          <w:noProof/>
        </w:rPr>
        <w:t>Ejercicio 1</w:t>
      </w:r>
    </w:p>
    <w:p w:rsidR="00D17DFD" w:rsidRDefault="003A6CF0" w:rsidP="003A6CF0">
      <w:pPr>
        <w:spacing w:after="0"/>
        <w:jc w:val="center"/>
      </w:pPr>
      <w:r>
        <w:t xml:space="preserve">     </w:t>
      </w:r>
      <w:r w:rsidR="00914D88">
        <w:rPr>
          <w:noProof/>
        </w:rPr>
        <w:drawing>
          <wp:inline distT="0" distB="0" distL="0" distR="0" wp14:anchorId="708AEED7" wp14:editId="7D505063">
            <wp:extent cx="3186752" cy="269782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790" r="55608" b="9368"/>
                    <a:stretch/>
                  </pic:blipFill>
                  <pic:spPr bwMode="auto">
                    <a:xfrm>
                      <a:off x="0" y="0"/>
                      <a:ext cx="3192687" cy="270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88" w:rsidRDefault="00914D88" w:rsidP="003A6CF0">
      <w:pPr>
        <w:jc w:val="center"/>
      </w:pPr>
      <w:r>
        <w:rPr>
          <w:noProof/>
        </w:rPr>
        <w:drawing>
          <wp:inline distT="0" distB="0" distL="0" distR="0" wp14:anchorId="1C02BD74" wp14:editId="43C70D50">
            <wp:extent cx="3020527" cy="177673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50390" r="62784" b="5264"/>
                    <a:stretch/>
                  </pic:blipFill>
                  <pic:spPr bwMode="auto">
                    <a:xfrm>
                      <a:off x="0" y="0"/>
                      <a:ext cx="3041743" cy="178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CF0" w:rsidRDefault="003A6CF0"/>
    <w:p w:rsidR="003A6CF0" w:rsidRDefault="003A6CF0"/>
    <w:p w:rsidR="003A6CF0" w:rsidRDefault="003A6CF0" w:rsidP="003A6CF0">
      <w:pPr>
        <w:jc w:val="center"/>
      </w:pPr>
    </w:p>
    <w:p w:rsidR="003A6CF0" w:rsidRDefault="003A6CF0"/>
    <w:p w:rsidR="003A6CF0" w:rsidRDefault="003A6CF0"/>
    <w:p w:rsidR="003A6CF0" w:rsidRDefault="003A6CF0"/>
    <w:p w:rsidR="003A6CF0" w:rsidRDefault="003A6CF0"/>
    <w:p w:rsidR="003A6CF0" w:rsidRDefault="003A6CF0"/>
    <w:p w:rsidR="003A6CF0" w:rsidRDefault="003A6CF0"/>
    <w:p w:rsidR="003A6CF0" w:rsidRDefault="003A6CF0"/>
    <w:p w:rsidR="003A6CF0" w:rsidRDefault="003A6CF0"/>
    <w:p w:rsidR="003A6CF0" w:rsidRDefault="003A6CF0"/>
    <w:p w:rsidR="003A6CF0" w:rsidRDefault="003A6CF0"/>
    <w:p w:rsidR="003A6CF0" w:rsidRDefault="003A6CF0">
      <w:r>
        <w:t>Ejercicio 2</w:t>
      </w:r>
    </w:p>
    <w:p w:rsidR="003A6CF0" w:rsidRDefault="003A6CF0" w:rsidP="003A6CF0">
      <w:pPr>
        <w:jc w:val="center"/>
      </w:pPr>
      <w:r>
        <w:rPr>
          <w:noProof/>
        </w:rPr>
        <w:drawing>
          <wp:inline distT="0" distB="0" distL="0" distR="0" wp14:anchorId="07332599" wp14:editId="78F29943">
            <wp:extent cx="5459105" cy="1856431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73" t="35693" r="59510" b="39229"/>
                    <a:stretch/>
                  </pic:blipFill>
                  <pic:spPr bwMode="auto">
                    <a:xfrm>
                      <a:off x="0" y="0"/>
                      <a:ext cx="5479837" cy="186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88" w:rsidRDefault="00914D88">
      <w:r>
        <w:t>Ejercicio 3</w:t>
      </w:r>
    </w:p>
    <w:p w:rsidR="00914D88" w:rsidRDefault="003A6CF0" w:rsidP="003A6CF0">
      <w:pPr>
        <w:jc w:val="center"/>
      </w:pPr>
      <w:r>
        <w:rPr>
          <w:noProof/>
        </w:rPr>
        <w:drawing>
          <wp:inline distT="0" distB="0" distL="0" distR="0" wp14:anchorId="7E434E08" wp14:editId="30F39E88">
            <wp:extent cx="3315695" cy="44233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97" r="70088" b="9169"/>
                    <a:stretch/>
                  </pic:blipFill>
                  <pic:spPr bwMode="auto">
                    <a:xfrm>
                      <a:off x="0" y="0"/>
                      <a:ext cx="3326197" cy="443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CF0" w:rsidRDefault="003A6CF0" w:rsidP="003A6CF0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3A4C892" wp14:editId="005EAAA0">
            <wp:extent cx="3630304" cy="295338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65" t="33957" r="57453" b="3951"/>
                    <a:stretch/>
                  </pic:blipFill>
                  <pic:spPr bwMode="auto">
                    <a:xfrm>
                      <a:off x="0" y="0"/>
                      <a:ext cx="3641761" cy="29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6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88"/>
    <w:rsid w:val="003A6CF0"/>
    <w:rsid w:val="00914D88"/>
    <w:rsid w:val="00AA7731"/>
    <w:rsid w:val="00D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D310"/>
  <w15:chartTrackingRefBased/>
  <w15:docId w15:val="{6698E132-9B0A-4139-BAB5-A66EAD39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silva laguna</dc:creator>
  <cp:keywords/>
  <dc:description/>
  <cp:lastModifiedBy>juan ignacio silva laguna</cp:lastModifiedBy>
  <cp:revision>2</cp:revision>
  <dcterms:created xsi:type="dcterms:W3CDTF">2019-08-29T12:54:00Z</dcterms:created>
  <dcterms:modified xsi:type="dcterms:W3CDTF">2019-08-29T14:44:00Z</dcterms:modified>
</cp:coreProperties>
</file>