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F72BD" w14:textId="71951ECE" w:rsidR="001641F0" w:rsidRDefault="001641F0" w:rsidP="001641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D0ABC0" wp14:editId="00CBC5A4">
                <wp:simplePos x="0" y="0"/>
                <wp:positionH relativeFrom="column">
                  <wp:posOffset>-95250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69711" w14:textId="4FA2B507" w:rsidR="001641F0" w:rsidRPr="001641F0" w:rsidRDefault="001641F0">
                            <w:pPr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</w:pPr>
                            <w:r w:rsidRPr="001641F0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Juan Vidal Pérez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D0ABC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.5pt;margin-top:0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" filled="f" stroked="f">
                <v:textbox style="mso-fit-shape-to-text:t">
                  <w:txbxContent>
                    <w:p w14:paraId="7DA69711" w14:textId="4FA2B507" w:rsidR="001641F0" w:rsidRPr="001641F0" w:rsidRDefault="001641F0">
                      <w:pPr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</w:pPr>
                      <w:r w:rsidRPr="001641F0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Juan Vidal Pérez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DF15E" wp14:editId="270C6A79">
                <wp:simplePos x="0" y="0"/>
                <wp:positionH relativeFrom="page">
                  <wp:align>right</wp:align>
                </wp:positionH>
                <wp:positionV relativeFrom="paragraph">
                  <wp:posOffset>-895350</wp:posOffset>
                </wp:positionV>
                <wp:extent cx="8172450" cy="242570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2450" cy="2425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782FB" w14:textId="468E0147" w:rsidR="001366CA" w:rsidRDefault="001366CA" w:rsidP="001366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DF15E" id="Rectángulo 1" o:spid="_x0000_s1027" style="position:absolute;margin-left:592.3pt;margin-top:-70.5pt;width:643.5pt;height:19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" fillcolor="#d5dce4 [671]" stroked="f" strokeweight="1pt">
                <v:textbox>
                  <w:txbxContent>
                    <w:p w14:paraId="0E5782FB" w14:textId="468E0147" w:rsidR="001366CA" w:rsidRDefault="001366CA" w:rsidP="001366C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</w:t>
      </w:r>
    </w:p>
    <w:p w14:paraId="19D235F7" w14:textId="1CEDEBFE" w:rsidR="001641F0" w:rsidRPr="001641F0" w:rsidRDefault="001641F0" w:rsidP="001641F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F61B8" wp14:editId="13252FB5">
                <wp:simplePos x="0" y="0"/>
                <wp:positionH relativeFrom="column">
                  <wp:posOffset>-101600</wp:posOffset>
                </wp:positionH>
                <wp:positionV relativeFrom="paragraph">
                  <wp:posOffset>222250</wp:posOffset>
                </wp:positionV>
                <wp:extent cx="3835400" cy="9969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996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B37E5" w14:textId="338E87AF" w:rsidR="001641F0" w:rsidRPr="001366CA" w:rsidRDefault="001641F0" w:rsidP="001641F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Address: </w:t>
                            </w:r>
                            <w:r>
                              <w:rPr>
                                <w:lang w:val="es-ES"/>
                              </w:rPr>
                              <w:t xml:space="preserve">C/Parque del Temple, 8, 3B. </w:t>
                            </w:r>
                            <w:r w:rsidRPr="001366CA">
                              <w:t>Ponferrada, León. 24403</w:t>
                            </w:r>
                          </w:p>
                          <w:p w14:paraId="516B9A24" w14:textId="2311585E" w:rsidR="001641F0" w:rsidRPr="001641F0" w:rsidRDefault="001641F0" w:rsidP="001641F0">
                            <w:pPr>
                              <w:spacing w:after="0"/>
                            </w:pPr>
                            <w:r w:rsidRPr="001641F0">
                              <w:rPr>
                                <w:b/>
                                <w:bCs/>
                              </w:rPr>
                              <w:t>Phone 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umber: </w:t>
                            </w:r>
                            <w:r>
                              <w:t>(+34) 620 000 151</w:t>
                            </w:r>
                          </w:p>
                          <w:p w14:paraId="7DF80F0D" w14:textId="343DBDA7" w:rsidR="001641F0" w:rsidRDefault="001641F0" w:rsidP="001641F0">
                            <w:pPr>
                              <w:spacing w:after="0"/>
                            </w:pPr>
                            <w:r w:rsidRPr="001641F0">
                              <w:rPr>
                                <w:b/>
                                <w:bCs/>
                              </w:rPr>
                              <w:t xml:space="preserve">Email: </w:t>
                            </w:r>
                            <w:hyperlink r:id="rId5" w:history="1">
                              <w:r w:rsidRPr="001641F0">
                                <w:rPr>
                                  <w:rStyle w:val="Hyperlink"/>
                                  <w:color w:val="auto"/>
                                  <w:u w:val="none"/>
                                </w:rPr>
                                <w:t>juanvidalpe@gmail.com</w:t>
                              </w:r>
                            </w:hyperlink>
                          </w:p>
                          <w:p w14:paraId="3FA171FB" w14:textId="3E7EBE14" w:rsidR="001641F0" w:rsidRPr="001641F0" w:rsidRDefault="001641F0" w:rsidP="001641F0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Nationality: </w:t>
                            </w:r>
                            <w:r>
                              <w:t>Spanish</w:t>
                            </w:r>
                          </w:p>
                          <w:p w14:paraId="7122D10E" w14:textId="77777777" w:rsidR="001641F0" w:rsidRPr="001641F0" w:rsidRDefault="001641F0" w:rsidP="001641F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61B8" id="_x0000_s1028" type="#_x0000_t202" style="position:absolute;margin-left:-8pt;margin-top:17.5pt;width:302pt;height:7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" filled="f" stroked="f" strokeweight=".5pt">
                <v:textbox>
                  <w:txbxContent>
                    <w:p w14:paraId="33AB37E5" w14:textId="338E87AF" w:rsidR="001641F0" w:rsidRPr="001366CA" w:rsidRDefault="001641F0" w:rsidP="001641F0">
                      <w:pPr>
                        <w:spacing w:after="0"/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Address: </w:t>
                      </w:r>
                      <w:r>
                        <w:rPr>
                          <w:lang w:val="es-ES"/>
                        </w:rPr>
                        <w:t xml:space="preserve">C/Parque del Temple, 8, 3B. </w:t>
                      </w:r>
                      <w:r w:rsidRPr="001366CA">
                        <w:t>Ponferrada, León. 24403</w:t>
                      </w:r>
                    </w:p>
                    <w:p w14:paraId="516B9A24" w14:textId="2311585E" w:rsidR="001641F0" w:rsidRPr="001641F0" w:rsidRDefault="001641F0" w:rsidP="001641F0">
                      <w:pPr>
                        <w:spacing w:after="0"/>
                      </w:pPr>
                      <w:r w:rsidRPr="001641F0">
                        <w:rPr>
                          <w:b/>
                          <w:bCs/>
                        </w:rPr>
                        <w:t>Phone n</w:t>
                      </w:r>
                      <w:r>
                        <w:rPr>
                          <w:b/>
                          <w:bCs/>
                        </w:rPr>
                        <w:t xml:space="preserve">umber: </w:t>
                      </w:r>
                      <w:r>
                        <w:t>(+34) 620 000 151</w:t>
                      </w:r>
                    </w:p>
                    <w:p w14:paraId="7DF80F0D" w14:textId="343DBDA7" w:rsidR="001641F0" w:rsidRDefault="001641F0" w:rsidP="001641F0">
                      <w:pPr>
                        <w:spacing w:after="0"/>
                      </w:pPr>
                      <w:r w:rsidRPr="001641F0">
                        <w:rPr>
                          <w:b/>
                          <w:bCs/>
                        </w:rPr>
                        <w:t xml:space="preserve">Email: </w:t>
                      </w:r>
                      <w:hyperlink r:id="rId6" w:history="1">
                        <w:r w:rsidRPr="001641F0">
                          <w:rPr>
                            <w:rStyle w:val="Hyperlink"/>
                            <w:color w:val="auto"/>
                            <w:u w:val="none"/>
                          </w:rPr>
                          <w:t>juanvidalpe@gmail.com</w:t>
                        </w:r>
                      </w:hyperlink>
                    </w:p>
                    <w:p w14:paraId="3FA171FB" w14:textId="3E7EBE14" w:rsidR="001641F0" w:rsidRPr="001641F0" w:rsidRDefault="001641F0" w:rsidP="001641F0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 xml:space="preserve">Nationality: </w:t>
                      </w:r>
                      <w:r>
                        <w:t>Spanish</w:t>
                      </w:r>
                    </w:p>
                    <w:p w14:paraId="7122D10E" w14:textId="77777777" w:rsidR="001641F0" w:rsidRPr="001641F0" w:rsidRDefault="001641F0" w:rsidP="001641F0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5E83A60C" w14:textId="5679F00C" w:rsidR="001641F0" w:rsidRPr="001641F0" w:rsidRDefault="001641F0" w:rsidP="001641F0"/>
    <w:p w14:paraId="5E438B32" w14:textId="2BEABC69" w:rsidR="001641F0" w:rsidRPr="001641F0" w:rsidRDefault="001641F0" w:rsidP="001641F0"/>
    <w:p w14:paraId="0F35EFDD" w14:textId="20692396" w:rsidR="001641F0" w:rsidRPr="001641F0" w:rsidRDefault="001641F0" w:rsidP="001641F0"/>
    <w:p w14:paraId="5A4D6DC5" w14:textId="3515B4C4" w:rsidR="001641F0" w:rsidRPr="001641F0" w:rsidRDefault="001641F0" w:rsidP="001641F0"/>
    <w:p w14:paraId="5CADDA92" w14:textId="6A48988B" w:rsidR="001641F0" w:rsidRDefault="001641F0" w:rsidP="001641F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1641F0">
        <w:rPr>
          <w:b/>
          <w:bCs/>
          <w:sz w:val="28"/>
          <w:szCs w:val="28"/>
        </w:rPr>
        <w:t>EDUCATION</w:t>
      </w:r>
    </w:p>
    <w:p w14:paraId="323C8B69" w14:textId="1C59513B" w:rsidR="00257BE3" w:rsidRPr="00480016" w:rsidRDefault="00257BE3" w:rsidP="00257BE3">
      <w:pPr>
        <w:spacing w:after="0"/>
      </w:pPr>
      <w:r>
        <w:rPr>
          <w:b/>
          <w:bCs/>
        </w:rPr>
        <w:t>PhD student</w:t>
      </w:r>
      <w:r w:rsidRPr="00480016">
        <w:rPr>
          <w:b/>
          <w:bCs/>
        </w:rPr>
        <w:t xml:space="preserve">                 </w:t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  <w:t xml:space="preserve">      </w:t>
      </w:r>
      <w:r>
        <w:rPr>
          <w:b/>
          <w:bCs/>
        </w:rPr>
        <w:t xml:space="preserve">      </w:t>
      </w:r>
      <w:r>
        <w:rPr>
          <w:b/>
          <w:bCs/>
        </w:rPr>
        <w:tab/>
        <w:t xml:space="preserve">             </w:t>
      </w:r>
      <w:r w:rsidRPr="00480016">
        <w:t>202</w:t>
      </w:r>
      <w:r>
        <w:t>2</w:t>
      </w:r>
      <w:r w:rsidRPr="00480016">
        <w:t>-</w:t>
      </w:r>
      <w:r>
        <w:t>Present</w:t>
      </w:r>
    </w:p>
    <w:p w14:paraId="298DF9A2" w14:textId="246585F0" w:rsidR="00257BE3" w:rsidRDefault="00257BE3" w:rsidP="00257BE3">
      <w:pPr>
        <w:spacing w:after="0"/>
        <w:rPr>
          <w:i/>
          <w:iCs/>
        </w:rPr>
      </w:pPr>
      <w:r w:rsidRPr="00257BE3">
        <w:rPr>
          <w:i/>
          <w:iCs/>
        </w:rPr>
        <w:t xml:space="preserve">The Max Planck UCL Centre for Computational Psychiatry and Ageing Research </w:t>
      </w:r>
      <w:r w:rsidRPr="00480016">
        <w:rPr>
          <w:i/>
          <w:iCs/>
        </w:rPr>
        <w:t>(UCL)</w:t>
      </w:r>
    </w:p>
    <w:p w14:paraId="23CE8FFD" w14:textId="1EBA80C4" w:rsidR="00257BE3" w:rsidRPr="00257BE3" w:rsidRDefault="00257BE3" w:rsidP="00257BE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Cs/>
        </w:rPr>
        <w:t>Part of the IMPRS COMP2PSYCH doctoral school.</w:t>
      </w:r>
    </w:p>
    <w:p w14:paraId="73EAB18C" w14:textId="280FC7D0" w:rsidR="00257BE3" w:rsidRPr="00257BE3" w:rsidRDefault="00257BE3" w:rsidP="00257BE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Cs/>
        </w:rPr>
        <w:t>Supervised by Prof. Ray Dolan and Dr. Rani Moran.</w:t>
      </w:r>
    </w:p>
    <w:p w14:paraId="5153CC2F" w14:textId="77777777" w:rsidR="00257BE3" w:rsidRDefault="00257BE3" w:rsidP="00480016">
      <w:pPr>
        <w:spacing w:after="0"/>
        <w:rPr>
          <w:b/>
          <w:bCs/>
        </w:rPr>
      </w:pPr>
    </w:p>
    <w:p w14:paraId="03859B04" w14:textId="715DB02C" w:rsidR="00480016" w:rsidRPr="00480016" w:rsidRDefault="00480016" w:rsidP="00480016">
      <w:pPr>
        <w:spacing w:after="0"/>
      </w:pPr>
      <w:r w:rsidRPr="00480016">
        <w:rPr>
          <w:b/>
          <w:bCs/>
        </w:rPr>
        <w:t xml:space="preserve">MSc Neuroscience                 </w:t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  <w:t xml:space="preserve">      </w:t>
      </w:r>
      <w:r>
        <w:rPr>
          <w:b/>
          <w:bCs/>
        </w:rPr>
        <w:t xml:space="preserve">       </w:t>
      </w:r>
      <w:r w:rsidR="00257BE3">
        <w:rPr>
          <w:b/>
          <w:bCs/>
        </w:rPr>
        <w:t xml:space="preserve">    </w:t>
      </w:r>
      <w:r w:rsidRPr="00480016">
        <w:t>2021-</w:t>
      </w:r>
      <w:r w:rsidR="00257BE3">
        <w:t>2022</w:t>
      </w:r>
    </w:p>
    <w:p w14:paraId="3798951C" w14:textId="59DB819F" w:rsidR="00480016" w:rsidRDefault="00480016" w:rsidP="00480016">
      <w:pPr>
        <w:spacing w:after="0"/>
        <w:rPr>
          <w:i/>
          <w:iCs/>
        </w:rPr>
      </w:pPr>
      <w:r w:rsidRPr="00480016">
        <w:rPr>
          <w:i/>
          <w:iCs/>
        </w:rPr>
        <w:t>University College London (UCL)</w:t>
      </w:r>
    </w:p>
    <w:p w14:paraId="33611772" w14:textId="14B8DE9F" w:rsidR="00715ADC" w:rsidRPr="00715ADC" w:rsidRDefault="00715ADC" w:rsidP="00CA33EB">
      <w:pPr>
        <w:pStyle w:val="ListParagraph"/>
        <w:numPr>
          <w:ilvl w:val="0"/>
          <w:numId w:val="4"/>
        </w:numPr>
        <w:spacing w:after="0"/>
        <w:rPr>
          <w:i/>
          <w:iCs/>
        </w:rPr>
      </w:pPr>
      <w:r>
        <w:rPr>
          <w:iCs/>
        </w:rPr>
        <w:t xml:space="preserve">Overall mark: </w:t>
      </w:r>
      <w:r w:rsidRPr="00715ADC">
        <w:rPr>
          <w:b/>
          <w:iCs/>
        </w:rPr>
        <w:t>76.28 (Distinction)</w:t>
      </w:r>
    </w:p>
    <w:p w14:paraId="1D2EB95E" w14:textId="4D182C1C" w:rsidR="00587FE0" w:rsidRPr="00715ADC" w:rsidRDefault="00715ADC" w:rsidP="00CA33EB">
      <w:pPr>
        <w:pStyle w:val="ListParagraph"/>
        <w:numPr>
          <w:ilvl w:val="0"/>
          <w:numId w:val="4"/>
        </w:numPr>
        <w:spacing w:after="0"/>
        <w:rPr>
          <w:b/>
          <w:i/>
          <w:iCs/>
        </w:rPr>
      </w:pPr>
      <w:r w:rsidRPr="00715ADC">
        <w:rPr>
          <w:b/>
          <w:iCs/>
        </w:rPr>
        <w:t>B</w:t>
      </w:r>
      <w:r w:rsidR="00587FE0" w:rsidRPr="00715ADC">
        <w:rPr>
          <w:b/>
          <w:iCs/>
        </w:rPr>
        <w:t>est overall student award</w:t>
      </w:r>
      <w:r w:rsidRPr="00715ADC">
        <w:rPr>
          <w:b/>
          <w:iCs/>
        </w:rPr>
        <w:t xml:space="preserve"> and nomination for the Dean’s list</w:t>
      </w:r>
    </w:p>
    <w:p w14:paraId="55088D13" w14:textId="221172BA" w:rsidR="00CA33EB" w:rsidRPr="00587FE0" w:rsidRDefault="00CA33EB" w:rsidP="00CA33EB">
      <w:pPr>
        <w:pStyle w:val="ListParagraph"/>
        <w:numPr>
          <w:ilvl w:val="0"/>
          <w:numId w:val="4"/>
        </w:numPr>
        <w:spacing w:after="0"/>
        <w:rPr>
          <w:i/>
          <w:iCs/>
        </w:rPr>
      </w:pPr>
      <w:r>
        <w:t xml:space="preserve">Thesis title: </w:t>
      </w:r>
      <w:r>
        <w:rPr>
          <w:i/>
          <w:iCs/>
        </w:rPr>
        <w:t>Human reinforcement learning with unreliable reward feedback.</w:t>
      </w:r>
      <w:r>
        <w:t xml:space="preserve"> </w:t>
      </w:r>
      <w:r w:rsidR="00587FE0">
        <w:t>(supervised by Dr. Rani Moran)</w:t>
      </w:r>
    </w:p>
    <w:p w14:paraId="126B0524" w14:textId="534079A4" w:rsidR="00587FE0" w:rsidRPr="00587FE0" w:rsidRDefault="00587FE0" w:rsidP="00587FE0">
      <w:pPr>
        <w:pStyle w:val="ListParagraph"/>
        <w:numPr>
          <w:ilvl w:val="0"/>
          <w:numId w:val="4"/>
        </w:numPr>
        <w:spacing w:after="0"/>
        <w:rPr>
          <w:i/>
          <w:iCs/>
        </w:rPr>
      </w:pPr>
      <w:r>
        <w:t>Modules: receptors and synaptic signaling, developmental neuroscience, systems and circuits neuroscience, and cognitive neuroscience.</w:t>
      </w:r>
    </w:p>
    <w:p w14:paraId="3EF2CBEA" w14:textId="77777777" w:rsidR="00480016" w:rsidRDefault="00480016" w:rsidP="00674A80">
      <w:pPr>
        <w:spacing w:after="0"/>
        <w:rPr>
          <w:b/>
          <w:bCs/>
        </w:rPr>
      </w:pPr>
    </w:p>
    <w:p w14:paraId="21C7D85D" w14:textId="3F2AC343" w:rsidR="001641F0" w:rsidRPr="00CA33EB" w:rsidRDefault="00117715" w:rsidP="00674A80">
      <w:pPr>
        <w:spacing w:after="0"/>
        <w:rPr>
          <w:lang w:val="es-ES"/>
        </w:rPr>
      </w:pPr>
      <w:proofErr w:type="spellStart"/>
      <w:r w:rsidRPr="00CA33EB">
        <w:rPr>
          <w:b/>
          <w:bCs/>
          <w:lang w:val="es-ES"/>
        </w:rPr>
        <w:t>Biomedical</w:t>
      </w:r>
      <w:proofErr w:type="spellEnd"/>
      <w:r w:rsidRPr="00CA33EB">
        <w:rPr>
          <w:b/>
          <w:bCs/>
          <w:lang w:val="es-ES"/>
        </w:rPr>
        <w:t xml:space="preserve"> </w:t>
      </w:r>
      <w:proofErr w:type="spellStart"/>
      <w:r w:rsidRPr="00CA33EB">
        <w:rPr>
          <w:b/>
          <w:bCs/>
          <w:lang w:val="es-ES"/>
        </w:rPr>
        <w:t>Engineering</w:t>
      </w:r>
      <w:proofErr w:type="spellEnd"/>
      <w:r w:rsidRPr="00CA33EB">
        <w:rPr>
          <w:b/>
          <w:bCs/>
          <w:lang w:val="es-ES"/>
        </w:rPr>
        <w:t xml:space="preserve"> </w:t>
      </w:r>
      <w:proofErr w:type="spellStart"/>
      <w:r w:rsidRPr="00CA33EB">
        <w:rPr>
          <w:b/>
          <w:bCs/>
          <w:lang w:val="es-ES"/>
        </w:rPr>
        <w:t>BSc</w:t>
      </w:r>
      <w:proofErr w:type="spellEnd"/>
      <w:r w:rsidR="00674A80" w:rsidRPr="00CA33EB">
        <w:rPr>
          <w:b/>
          <w:bCs/>
          <w:lang w:val="es-ES"/>
        </w:rPr>
        <w:t xml:space="preserve"> </w:t>
      </w:r>
      <w:r w:rsidR="00674A80" w:rsidRPr="00CA33EB">
        <w:rPr>
          <w:b/>
          <w:bCs/>
          <w:lang w:val="es-ES"/>
        </w:rPr>
        <w:tab/>
      </w:r>
      <w:r w:rsidR="00674A80" w:rsidRPr="00CA33EB">
        <w:rPr>
          <w:b/>
          <w:bCs/>
          <w:lang w:val="es-ES"/>
        </w:rPr>
        <w:tab/>
      </w:r>
      <w:r w:rsidR="00674A80" w:rsidRPr="00CA33EB">
        <w:rPr>
          <w:b/>
          <w:bCs/>
          <w:lang w:val="es-ES"/>
        </w:rPr>
        <w:tab/>
      </w:r>
      <w:r w:rsidR="00674A80" w:rsidRPr="00CA33EB">
        <w:rPr>
          <w:b/>
          <w:bCs/>
          <w:lang w:val="es-ES"/>
        </w:rPr>
        <w:tab/>
      </w:r>
      <w:r w:rsidR="00674A80" w:rsidRPr="00CA33EB">
        <w:rPr>
          <w:b/>
          <w:bCs/>
          <w:lang w:val="es-ES"/>
        </w:rPr>
        <w:tab/>
        <w:t xml:space="preserve">       </w:t>
      </w:r>
      <w:r w:rsidR="00480016" w:rsidRPr="00CA33EB">
        <w:rPr>
          <w:b/>
          <w:bCs/>
          <w:lang w:val="es-ES"/>
        </w:rPr>
        <w:tab/>
      </w:r>
      <w:r w:rsidR="00480016" w:rsidRPr="00CA33EB">
        <w:rPr>
          <w:b/>
          <w:bCs/>
          <w:lang w:val="es-ES"/>
        </w:rPr>
        <w:tab/>
      </w:r>
      <w:r w:rsidR="00480016" w:rsidRPr="00CA33EB">
        <w:rPr>
          <w:b/>
          <w:bCs/>
          <w:lang w:val="es-ES"/>
        </w:rPr>
        <w:tab/>
      </w:r>
      <w:r w:rsidR="00480016" w:rsidRPr="00CA33EB">
        <w:rPr>
          <w:b/>
          <w:bCs/>
          <w:lang w:val="es-ES"/>
        </w:rPr>
        <w:tab/>
        <w:t xml:space="preserve">   </w:t>
      </w:r>
      <w:r w:rsidR="00674A80" w:rsidRPr="00CA33EB">
        <w:rPr>
          <w:lang w:val="es-ES"/>
        </w:rPr>
        <w:t>2017-2021</w:t>
      </w:r>
    </w:p>
    <w:p w14:paraId="19783D25" w14:textId="70C22A1C" w:rsidR="00117715" w:rsidRDefault="00117715" w:rsidP="00117715">
      <w:pPr>
        <w:spacing w:after="0"/>
        <w:rPr>
          <w:i/>
          <w:iCs/>
          <w:lang w:val="es-ES"/>
        </w:rPr>
      </w:pPr>
      <w:r w:rsidRPr="00117715">
        <w:rPr>
          <w:i/>
          <w:iCs/>
          <w:lang w:val="es-ES"/>
        </w:rPr>
        <w:t>Universidad Carlos III de M</w:t>
      </w:r>
      <w:r>
        <w:rPr>
          <w:i/>
          <w:iCs/>
          <w:lang w:val="es-ES"/>
        </w:rPr>
        <w:t>adrid (UC3M)</w:t>
      </w:r>
    </w:p>
    <w:p w14:paraId="1AD8BAE9" w14:textId="3E168CFE" w:rsidR="00117715" w:rsidRPr="00117715" w:rsidRDefault="00117715" w:rsidP="00117715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  <w:lang w:val="es-ES"/>
        </w:rPr>
      </w:pPr>
      <w:r w:rsidRPr="00117715">
        <w:rPr>
          <w:lang w:val="es-ES"/>
        </w:rPr>
        <w:t xml:space="preserve">GPA: </w:t>
      </w:r>
      <w:r w:rsidRPr="00117715">
        <w:rPr>
          <w:b/>
          <w:bCs/>
          <w:lang w:val="es-ES"/>
        </w:rPr>
        <w:t>9.</w:t>
      </w:r>
      <w:r w:rsidR="002B3E2C">
        <w:rPr>
          <w:b/>
          <w:bCs/>
          <w:lang w:val="es-ES"/>
        </w:rPr>
        <w:t>5</w:t>
      </w:r>
      <w:r w:rsidR="00681B51">
        <w:rPr>
          <w:b/>
          <w:bCs/>
          <w:lang w:val="es-ES"/>
        </w:rPr>
        <w:t>5</w:t>
      </w:r>
      <w:r w:rsidRPr="00117715">
        <w:rPr>
          <w:b/>
          <w:bCs/>
          <w:lang w:val="es-ES"/>
        </w:rPr>
        <w:t xml:space="preserve"> out of 10</w:t>
      </w:r>
      <w:r w:rsidRPr="00117715">
        <w:rPr>
          <w:lang w:val="es-ES"/>
        </w:rPr>
        <w:t>.</w:t>
      </w:r>
    </w:p>
    <w:p w14:paraId="6729AFE6" w14:textId="7F1C0AA7" w:rsidR="00117715" w:rsidRPr="00117715" w:rsidRDefault="00117715" w:rsidP="00117715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117715">
        <w:rPr>
          <w:b/>
          <w:bCs/>
        </w:rPr>
        <w:t>Honors in 1</w:t>
      </w:r>
      <w:r w:rsidR="00AF64DE">
        <w:rPr>
          <w:b/>
          <w:bCs/>
        </w:rPr>
        <w:t>83</w:t>
      </w:r>
      <w:r w:rsidRPr="00117715">
        <w:rPr>
          <w:b/>
          <w:bCs/>
        </w:rPr>
        <w:t xml:space="preserve"> out of </w:t>
      </w:r>
      <w:r w:rsidR="002B3E2C">
        <w:rPr>
          <w:b/>
          <w:bCs/>
        </w:rPr>
        <w:t>2</w:t>
      </w:r>
      <w:r w:rsidR="00681B51">
        <w:rPr>
          <w:b/>
          <w:bCs/>
        </w:rPr>
        <w:t>4</w:t>
      </w:r>
      <w:r w:rsidRPr="00117715">
        <w:rPr>
          <w:b/>
          <w:bCs/>
        </w:rPr>
        <w:t xml:space="preserve">0 ECTS </w:t>
      </w:r>
      <w:r w:rsidRPr="00117715">
        <w:t>(awarded to top 5% of the class).</w:t>
      </w:r>
    </w:p>
    <w:p w14:paraId="55ACE538" w14:textId="7D18ED83" w:rsidR="00117715" w:rsidRPr="00681B51" w:rsidRDefault="00117715" w:rsidP="00117715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117715">
        <w:t>Minor in medical image processing.</w:t>
      </w:r>
    </w:p>
    <w:p w14:paraId="5F6B351F" w14:textId="0170CB23" w:rsidR="00117715" w:rsidRPr="00681B51" w:rsidRDefault="00117715" w:rsidP="00681B51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117715">
        <w:t xml:space="preserve">Thesis title: </w:t>
      </w:r>
      <w:r w:rsidR="00681B51" w:rsidRPr="00681B51">
        <w:rPr>
          <w:i/>
          <w:iCs/>
        </w:rPr>
        <w:t>Effects of different noise reduction methods on functional connectivity analyses. A study of brain connectivity changes during pregnancy</w:t>
      </w:r>
      <w:r w:rsidR="00681B51">
        <w:rPr>
          <w:i/>
          <w:iCs/>
        </w:rPr>
        <w:t xml:space="preserve">. </w:t>
      </w:r>
      <w:r w:rsidR="00681B51">
        <w:t>(</w:t>
      </w:r>
      <w:r w:rsidR="00C740BD">
        <w:t>Grade</w:t>
      </w:r>
      <w:r w:rsidR="00681B51">
        <w:t xml:space="preserve"> of 10 out of 10</w:t>
      </w:r>
      <w:r w:rsidR="00AF64DE">
        <w:t>, honors</w:t>
      </w:r>
      <w:r w:rsidR="00681B51">
        <w:t>).</w:t>
      </w:r>
    </w:p>
    <w:p w14:paraId="7818EABA" w14:textId="77777777" w:rsidR="00257BE3" w:rsidRDefault="00257BE3" w:rsidP="001641F0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38564FCB" w14:textId="13ECA23E" w:rsidR="001641F0" w:rsidRDefault="00117715" w:rsidP="001641F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RESEARCH EXPERIENCE</w:t>
      </w:r>
    </w:p>
    <w:p w14:paraId="1AE7D98C" w14:textId="637F829D" w:rsidR="00FF1C52" w:rsidRPr="00674A80" w:rsidRDefault="00FF1C52" w:rsidP="00FF1C52">
      <w:pPr>
        <w:spacing w:after="0"/>
      </w:pPr>
      <w:r>
        <w:rPr>
          <w:b/>
          <w:bCs/>
        </w:rPr>
        <w:t xml:space="preserve">Student Intern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</w:t>
      </w:r>
      <w:r>
        <w:t>September 2020-</w:t>
      </w:r>
      <w:r w:rsidR="00480016">
        <w:t>July 2021</w:t>
      </w:r>
    </w:p>
    <w:p w14:paraId="4B919671" w14:textId="380C1A64" w:rsidR="00FF1C52" w:rsidRPr="00FF1C52" w:rsidRDefault="00FF1C52" w:rsidP="00FF1C52">
      <w:pPr>
        <w:spacing w:after="0"/>
        <w:rPr>
          <w:i/>
          <w:iCs/>
        </w:rPr>
      </w:pPr>
      <w:r w:rsidRPr="00FF1C52">
        <w:rPr>
          <w:i/>
          <w:iCs/>
        </w:rPr>
        <w:t>BiiG - Biomedical Imaging and Instrumentation Group (Madrid)</w:t>
      </w:r>
    </w:p>
    <w:p w14:paraId="5481D6A7" w14:textId="7ED2CB01" w:rsidR="00FF1C52" w:rsidRDefault="00FF1C52" w:rsidP="00FF1C52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FF1C52">
        <w:t xml:space="preserve">Developed preprocessing and analysis pipelines for resting state fMRI using </w:t>
      </w:r>
      <w:r w:rsidR="00984508">
        <w:t>N</w:t>
      </w:r>
      <w:r w:rsidRPr="00FF1C52">
        <w:t>ipype (python).</w:t>
      </w:r>
    </w:p>
    <w:p w14:paraId="63218B40" w14:textId="77777777" w:rsidR="00FF1C52" w:rsidRDefault="00FF1C52" w:rsidP="00FF1C52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FF1C52">
        <w:t>Studied the change in brain connectivity during pregnancy.</w:t>
      </w:r>
    </w:p>
    <w:p w14:paraId="1DEEA901" w14:textId="4FC8E387" w:rsidR="00FF1C52" w:rsidRPr="00FF1C52" w:rsidRDefault="00681B51" w:rsidP="00FF1C52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>
        <w:t>Worked</w:t>
      </w:r>
      <w:r w:rsidR="00FF1C52" w:rsidRPr="00FF1C52">
        <w:t xml:space="preserve"> on  my  bachelor’s  thesis  (co-directed  by  Dr.  Manuel  Desco  and  Dr.</w:t>
      </w:r>
      <w:r w:rsidR="00FF1C52">
        <w:t xml:space="preserve"> </w:t>
      </w:r>
      <w:r w:rsidR="00FF1C52" w:rsidRPr="00FF1C52">
        <w:t>Susanna Carmona).</w:t>
      </w:r>
    </w:p>
    <w:p w14:paraId="78BDA267" w14:textId="3EB0CC9B" w:rsidR="00FF1C52" w:rsidRPr="00FF1C52" w:rsidRDefault="00FF1C52" w:rsidP="001D454F">
      <w:pPr>
        <w:spacing w:before="240" w:after="0"/>
        <w:rPr>
          <w:i/>
          <w:iCs/>
        </w:rPr>
      </w:pPr>
      <w:r>
        <w:rPr>
          <w:b/>
          <w:bCs/>
        </w:rPr>
        <w:t>Visiting Research Fellow</w:t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        </w:t>
      </w:r>
      <w:r>
        <w:t>June 2019-August 2019</w:t>
      </w:r>
      <w:r w:rsidR="001D454F">
        <w:t xml:space="preserve"> </w:t>
      </w:r>
      <w:r>
        <w:rPr>
          <w:i/>
          <w:iCs/>
        </w:rPr>
        <w:t>SUNY Downstate Medical Centre (New York)</w:t>
      </w:r>
    </w:p>
    <w:p w14:paraId="302512EA" w14:textId="317CFD17" w:rsidR="00FF1C52" w:rsidRDefault="00FF1C52" w:rsidP="00FF1C52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FF1C52">
        <w:t>Assisted in the programming, design, and creation of new methods for video-based eye</w:t>
      </w:r>
      <w:r>
        <w:t>-</w:t>
      </w:r>
      <w:r w:rsidRPr="00FF1C52">
        <w:t>tracking.</w:t>
      </w:r>
    </w:p>
    <w:p w14:paraId="6CBD3EDB" w14:textId="336F8AF6" w:rsidR="00FF1C52" w:rsidRDefault="00FF1C52" w:rsidP="00FF1C52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FF1C52">
        <w:t>Recipient of the 2019 SUNY Downstate Research Program Fellowship.</w:t>
      </w:r>
    </w:p>
    <w:p w14:paraId="58E735F7" w14:textId="31E086E2" w:rsidR="001D454F" w:rsidRPr="00674A80" w:rsidRDefault="001D454F" w:rsidP="001D454F">
      <w:pPr>
        <w:spacing w:before="240" w:after="0"/>
      </w:pPr>
      <w:r>
        <w:rPr>
          <w:b/>
          <w:bCs/>
        </w:rPr>
        <w:t>Undergraduate Research Assistant</w:t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</w:t>
      </w:r>
      <w:r>
        <w:t>June 2018-July 2018</w:t>
      </w:r>
    </w:p>
    <w:p w14:paraId="390E3340" w14:textId="77777777" w:rsidR="001D454F" w:rsidRPr="00FF1C52" w:rsidRDefault="001D454F" w:rsidP="001D454F">
      <w:pPr>
        <w:spacing w:after="0"/>
        <w:rPr>
          <w:i/>
          <w:iCs/>
        </w:rPr>
      </w:pPr>
      <w:r>
        <w:rPr>
          <w:i/>
          <w:iCs/>
        </w:rPr>
        <w:t>SUNY Downstate Medical Centre (New York)</w:t>
      </w:r>
    </w:p>
    <w:p w14:paraId="7EA9CEEF" w14:textId="77777777" w:rsidR="001D454F" w:rsidRDefault="001D454F" w:rsidP="001D454F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1D454F">
        <w:t>Internship in the Martinez-Conde laboratory of Integrative Neuroscience.</w:t>
      </w:r>
    </w:p>
    <w:p w14:paraId="5932D8AE" w14:textId="66258BFE" w:rsidR="001D454F" w:rsidRDefault="001D454F" w:rsidP="001D454F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1D454F">
        <w:t>Studied the relationship between eye-movements and visual illusions.</w:t>
      </w:r>
    </w:p>
    <w:p w14:paraId="49787121" w14:textId="77777777" w:rsidR="001D454F" w:rsidRDefault="001D454F" w:rsidP="001D454F">
      <w:pPr>
        <w:spacing w:after="0" w:line="240" w:lineRule="auto"/>
      </w:pPr>
    </w:p>
    <w:p w14:paraId="18FC756A" w14:textId="7BD9AA70" w:rsidR="001D454F" w:rsidRDefault="001D454F" w:rsidP="001D454F">
      <w:pPr>
        <w:pBdr>
          <w:bottom w:val="single" w:sz="6" w:space="1" w:color="auto"/>
        </w:pBd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HONORS AND AWARDS</w:t>
      </w:r>
    </w:p>
    <w:p w14:paraId="4DE9F1D6" w14:textId="38711C2F" w:rsidR="00480016" w:rsidRPr="00480016" w:rsidRDefault="00480016" w:rsidP="00480016">
      <w:pPr>
        <w:spacing w:after="0"/>
      </w:pPr>
      <w:r>
        <w:rPr>
          <w:b/>
          <w:bCs/>
        </w:rPr>
        <w:t xml:space="preserve">Excellence </w:t>
      </w:r>
      <w:r w:rsidRPr="00480016">
        <w:rPr>
          <w:b/>
          <w:bCs/>
        </w:rPr>
        <w:t>Scholarship for Postgraduate Studies Abroad</w:t>
      </w:r>
      <w:r>
        <w:rPr>
          <w:b/>
          <w:bCs/>
        </w:rPr>
        <w:t xml:space="preserve"> </w:t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</w:r>
      <w:r w:rsidRPr="00480016">
        <w:rPr>
          <w:b/>
          <w:bCs/>
        </w:rPr>
        <w:tab/>
        <w:t xml:space="preserve">           </w:t>
      </w:r>
      <w:r>
        <w:rPr>
          <w:b/>
          <w:bCs/>
        </w:rPr>
        <w:t xml:space="preserve">     </w:t>
      </w:r>
      <w:r w:rsidR="00257BE3">
        <w:rPr>
          <w:b/>
          <w:bCs/>
        </w:rPr>
        <w:t xml:space="preserve"> </w:t>
      </w:r>
      <w:r w:rsidRPr="00480016">
        <w:t>2021</w:t>
      </w:r>
      <w:r w:rsidR="00257BE3">
        <w:t>-2023</w:t>
      </w:r>
    </w:p>
    <w:p w14:paraId="6B0070BD" w14:textId="503DF67C" w:rsidR="00480016" w:rsidRPr="00480016" w:rsidRDefault="00480016" w:rsidP="00480016">
      <w:pPr>
        <w:spacing w:after="0" w:line="240" w:lineRule="auto"/>
        <w:rPr>
          <w:i/>
          <w:iCs/>
          <w:lang w:val="es-ES"/>
        </w:rPr>
      </w:pPr>
      <w:r>
        <w:rPr>
          <w:i/>
          <w:iCs/>
          <w:lang w:val="es-ES"/>
        </w:rPr>
        <w:t xml:space="preserve">‘La Caixa’ </w:t>
      </w:r>
      <w:proofErr w:type="spellStart"/>
      <w:r>
        <w:rPr>
          <w:i/>
          <w:iCs/>
          <w:lang w:val="es-ES"/>
        </w:rPr>
        <w:t>Foundation</w:t>
      </w:r>
      <w:proofErr w:type="spellEnd"/>
    </w:p>
    <w:p w14:paraId="225AC653" w14:textId="03E678E6" w:rsidR="00480016" w:rsidRPr="00480016" w:rsidRDefault="00480016" w:rsidP="00480016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480016">
        <w:t>Full scholarship to complete my MSc studies at UCL.</w:t>
      </w:r>
    </w:p>
    <w:p w14:paraId="5902725B" w14:textId="77777777" w:rsidR="00480016" w:rsidRPr="00480016" w:rsidRDefault="00480016" w:rsidP="001D454F">
      <w:pPr>
        <w:spacing w:after="0"/>
        <w:rPr>
          <w:b/>
          <w:bCs/>
        </w:rPr>
      </w:pPr>
    </w:p>
    <w:p w14:paraId="1339068F" w14:textId="00773949" w:rsidR="001D454F" w:rsidRDefault="001D454F" w:rsidP="001D454F">
      <w:pPr>
        <w:spacing w:after="0"/>
        <w:rPr>
          <w:i/>
          <w:iCs/>
        </w:rPr>
      </w:pPr>
      <w:r w:rsidRPr="001D454F">
        <w:rPr>
          <w:b/>
          <w:bCs/>
        </w:rPr>
        <w:t xml:space="preserve">Excellence </w:t>
      </w:r>
      <w:r w:rsidR="002F1F51">
        <w:rPr>
          <w:b/>
          <w:bCs/>
        </w:rPr>
        <w:t>Grant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="002F1F51">
        <w:rPr>
          <w:b/>
          <w:bCs/>
        </w:rPr>
        <w:t xml:space="preserve">              </w:t>
      </w:r>
      <w:r w:rsidR="002F56C9">
        <w:t xml:space="preserve">        </w:t>
      </w:r>
      <w:r>
        <w:t xml:space="preserve"> 2020 </w:t>
      </w:r>
    </w:p>
    <w:p w14:paraId="008B4D59" w14:textId="71C8A607" w:rsidR="001D454F" w:rsidRPr="00FF1C52" w:rsidRDefault="001D454F" w:rsidP="001D454F">
      <w:pPr>
        <w:spacing w:after="0"/>
        <w:rPr>
          <w:i/>
          <w:iCs/>
        </w:rPr>
      </w:pPr>
      <w:r w:rsidRPr="001D454F">
        <w:rPr>
          <w:i/>
          <w:iCs/>
        </w:rPr>
        <w:t>Social Council of the University Carlos III de Madrid</w:t>
      </w:r>
    </w:p>
    <w:p w14:paraId="74463AD9" w14:textId="3F836353" w:rsidR="0027253A" w:rsidRPr="00CA33EB" w:rsidRDefault="001D454F" w:rsidP="00CA33EB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 w:rsidRPr="001D454F">
        <w:t>Award granted to 8 students with the best academic records in the College of Engineering.</w:t>
      </w:r>
    </w:p>
    <w:p w14:paraId="7553FD8E" w14:textId="454C8A99" w:rsidR="002F1F51" w:rsidRDefault="002F1F51" w:rsidP="002F1F51">
      <w:pPr>
        <w:spacing w:before="240" w:after="0"/>
        <w:rPr>
          <w:i/>
          <w:iCs/>
        </w:rPr>
      </w:pPr>
      <w:r w:rsidRPr="001D454F">
        <w:rPr>
          <w:b/>
          <w:bCs/>
        </w:rPr>
        <w:t>Excellence</w:t>
      </w:r>
      <w:r>
        <w:rPr>
          <w:b/>
          <w:bCs/>
        </w:rPr>
        <w:t xml:space="preserve"> Grant for University Students     </w:t>
      </w:r>
      <w:r>
        <w:rPr>
          <w:b/>
          <w:bCs/>
        </w:rPr>
        <w:tab/>
        <w:t xml:space="preserve">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>
        <w:t>2018</w:t>
      </w:r>
      <w:r w:rsidR="00681B51">
        <w:t xml:space="preserve">, </w:t>
      </w:r>
      <w:r>
        <w:t>2019</w:t>
      </w:r>
      <w:r w:rsidR="00681B51">
        <w:t xml:space="preserve"> and 2020</w:t>
      </w:r>
      <w:r>
        <w:t xml:space="preserve"> </w:t>
      </w:r>
    </w:p>
    <w:p w14:paraId="323328D9" w14:textId="301494F5" w:rsidR="002F1F51" w:rsidRDefault="002F1F51" w:rsidP="002F1F51">
      <w:pPr>
        <w:spacing w:after="0"/>
        <w:rPr>
          <w:i/>
          <w:iCs/>
        </w:rPr>
      </w:pPr>
      <w:r>
        <w:rPr>
          <w:i/>
          <w:iCs/>
        </w:rPr>
        <w:t>Autonomous Community of Madrid</w:t>
      </w:r>
    </w:p>
    <w:p w14:paraId="3276D11C" w14:textId="61C095CC" w:rsidR="002F1F51" w:rsidRDefault="002F1F51" w:rsidP="002F1F51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bookmarkStart w:id="0" w:name="_Hlk61624353"/>
      <w:r>
        <w:t>Received two consecutive years for excellent academic records</w:t>
      </w:r>
      <w:bookmarkEnd w:id="0"/>
      <w:r>
        <w:t>.</w:t>
      </w:r>
    </w:p>
    <w:p w14:paraId="6147CB3F" w14:textId="77449F8E" w:rsidR="002F56C9" w:rsidRDefault="002F56C9" w:rsidP="002F56C9">
      <w:pPr>
        <w:spacing w:before="240" w:after="0"/>
        <w:rPr>
          <w:i/>
          <w:iCs/>
        </w:rPr>
      </w:pPr>
      <w:r>
        <w:rPr>
          <w:b/>
          <w:bCs/>
        </w:rPr>
        <w:t xml:space="preserve">Baccalaureate Highest Honor                                                                                                                                   </w:t>
      </w:r>
      <w:r>
        <w:t xml:space="preserve">2017 </w:t>
      </w:r>
    </w:p>
    <w:p w14:paraId="1A4D2860" w14:textId="6C96C0BB" w:rsidR="002F56C9" w:rsidRDefault="002F56C9" w:rsidP="002F56C9">
      <w:pPr>
        <w:spacing w:after="0" w:line="240" w:lineRule="auto"/>
        <w:rPr>
          <w:i/>
          <w:iCs/>
        </w:rPr>
      </w:pPr>
      <w:r>
        <w:rPr>
          <w:i/>
          <w:iCs/>
        </w:rPr>
        <w:t>Spanish Ministry of Education</w:t>
      </w:r>
    </w:p>
    <w:p w14:paraId="6EC4AF31" w14:textId="02A97903" w:rsidR="002F56C9" w:rsidRPr="002F1F51" w:rsidRDefault="002F56C9" w:rsidP="002F56C9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>
        <w:t>GPA: 13.7 out of 14 (graduated top of the class among more than 100 students)</w:t>
      </w:r>
      <w:r w:rsidR="00106801">
        <w:t>.</w:t>
      </w:r>
    </w:p>
    <w:p w14:paraId="488EB4D9" w14:textId="594593C3" w:rsidR="002F1F51" w:rsidRDefault="002F1F51" w:rsidP="002F1F51">
      <w:pPr>
        <w:spacing w:before="240" w:after="0"/>
        <w:rPr>
          <w:i/>
          <w:iCs/>
        </w:rPr>
      </w:pPr>
      <w:r>
        <w:rPr>
          <w:b/>
          <w:bCs/>
        </w:rPr>
        <w:t>Honorable Mention (Local Phase of the Spanish Mathematical Olympiad)</w:t>
      </w:r>
      <w:r>
        <w:rPr>
          <w:b/>
          <w:bCs/>
        </w:rPr>
        <w:tab/>
        <w:t xml:space="preserve">              </w:t>
      </w:r>
      <w:r>
        <w:t xml:space="preserve">2015,2016 and 2017 </w:t>
      </w:r>
    </w:p>
    <w:p w14:paraId="71258C92" w14:textId="57C61A25" w:rsidR="002F1F51" w:rsidRDefault="002F1F51" w:rsidP="002F1F51">
      <w:pPr>
        <w:spacing w:after="0" w:line="240" w:lineRule="auto"/>
        <w:rPr>
          <w:i/>
          <w:iCs/>
        </w:rPr>
      </w:pPr>
      <w:r>
        <w:rPr>
          <w:i/>
          <w:iCs/>
        </w:rPr>
        <w:t>Royal Spanish Mathematical Society (RSME)</w:t>
      </w:r>
    </w:p>
    <w:p w14:paraId="7EC33178" w14:textId="5C93D6A3" w:rsidR="002F1F51" w:rsidRPr="002F1F51" w:rsidRDefault="002F1F51" w:rsidP="0008233F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2F1F51">
        <w:t>Placed among the 10 best scores in whole region of Le</w:t>
      </w:r>
      <w:r w:rsidR="00106801">
        <w:t>ó</w:t>
      </w:r>
      <w:r w:rsidRPr="002F1F51">
        <w:t>n.</w:t>
      </w:r>
    </w:p>
    <w:p w14:paraId="48B919A3" w14:textId="00AA6AF3" w:rsidR="002F1F51" w:rsidRPr="002F1F51" w:rsidRDefault="002F1F51" w:rsidP="0008233F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2F1F51">
        <w:t>Selected to participated in a 6-month advanced mathematics course at Le</w:t>
      </w:r>
      <w:r w:rsidR="00106801">
        <w:t>ó</w:t>
      </w:r>
      <w:r w:rsidRPr="002F1F51">
        <w:t>n University (in</w:t>
      </w:r>
      <w:r>
        <w:t xml:space="preserve"> </w:t>
      </w:r>
      <w:r w:rsidRPr="002F1F51">
        <w:t>2015, 2016 and 2017)</w:t>
      </w:r>
      <w:r>
        <w:t>.</w:t>
      </w:r>
    </w:p>
    <w:p w14:paraId="6FE77208" w14:textId="2F77D5DB" w:rsidR="002F1F51" w:rsidRDefault="002F1F51" w:rsidP="002F1F51">
      <w:pPr>
        <w:spacing w:before="240" w:after="0"/>
        <w:rPr>
          <w:i/>
          <w:iCs/>
        </w:rPr>
      </w:pPr>
      <w:r>
        <w:rPr>
          <w:b/>
          <w:bCs/>
        </w:rPr>
        <w:t>Honorable Mention</w:t>
      </w:r>
      <w:r>
        <w:rPr>
          <w:b/>
          <w:bCs/>
        </w:rPr>
        <w:tab/>
        <w:t xml:space="preserve">              </w:t>
      </w:r>
      <w:r w:rsidR="002F56C9">
        <w:rPr>
          <w:b/>
          <w:bCs/>
        </w:rPr>
        <w:tab/>
      </w:r>
      <w:r w:rsidR="002F56C9">
        <w:rPr>
          <w:b/>
          <w:bCs/>
        </w:rPr>
        <w:tab/>
      </w:r>
      <w:r w:rsidR="002F56C9">
        <w:rPr>
          <w:b/>
          <w:bCs/>
        </w:rPr>
        <w:tab/>
      </w:r>
      <w:r w:rsidR="002F56C9">
        <w:rPr>
          <w:b/>
          <w:bCs/>
        </w:rPr>
        <w:tab/>
      </w:r>
      <w:r w:rsidR="002F56C9">
        <w:rPr>
          <w:b/>
          <w:bCs/>
        </w:rPr>
        <w:tab/>
      </w:r>
      <w:r w:rsidR="002F56C9">
        <w:rPr>
          <w:b/>
          <w:bCs/>
        </w:rPr>
        <w:tab/>
        <w:t xml:space="preserve">        </w:t>
      </w:r>
      <w:r w:rsidR="002F56C9" w:rsidRPr="002F56C9">
        <w:t>2012,2014,</w:t>
      </w:r>
      <w:r>
        <w:t xml:space="preserve">2015,2016 and 2017 </w:t>
      </w:r>
    </w:p>
    <w:p w14:paraId="1D0E8150" w14:textId="662FBEE9" w:rsidR="002F1F51" w:rsidRDefault="002F56C9" w:rsidP="002F1F51">
      <w:pPr>
        <w:spacing w:after="0" w:line="240" w:lineRule="auto"/>
        <w:rPr>
          <w:i/>
          <w:iCs/>
        </w:rPr>
      </w:pPr>
      <w:r>
        <w:rPr>
          <w:i/>
          <w:iCs/>
        </w:rPr>
        <w:t>Math Kangaroo Contest</w:t>
      </w:r>
    </w:p>
    <w:p w14:paraId="6C3EF0E9" w14:textId="77175A7B" w:rsidR="002F56C9" w:rsidRPr="00257BE3" w:rsidRDefault="002F1F51" w:rsidP="0027253A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2F1F51">
        <w:t xml:space="preserve">Placed among the </w:t>
      </w:r>
      <w:r w:rsidR="002F56C9">
        <w:t>5</w:t>
      </w:r>
      <w:r w:rsidRPr="002F1F51">
        <w:t xml:space="preserve">0 best scores in </w:t>
      </w:r>
      <w:r w:rsidR="002F56C9">
        <w:t>Spain five times.</w:t>
      </w:r>
    </w:p>
    <w:p w14:paraId="55F70769" w14:textId="0E890614" w:rsidR="00257BE3" w:rsidRDefault="00257BE3" w:rsidP="00257BE3">
      <w:pPr>
        <w:spacing w:after="0" w:line="240" w:lineRule="auto"/>
        <w:rPr>
          <w:i/>
          <w:iCs/>
        </w:rPr>
      </w:pPr>
    </w:p>
    <w:p w14:paraId="39BAF25A" w14:textId="53F02C4E" w:rsidR="00257BE3" w:rsidRDefault="00257BE3" w:rsidP="00257BE3">
      <w:pPr>
        <w:spacing w:after="0" w:line="240" w:lineRule="auto"/>
        <w:rPr>
          <w:i/>
          <w:iCs/>
        </w:rPr>
      </w:pPr>
    </w:p>
    <w:p w14:paraId="220FAEF7" w14:textId="77777777" w:rsidR="00257BE3" w:rsidRDefault="00257BE3" w:rsidP="00257BE3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CONFERENCES/TALKS</w:t>
      </w:r>
    </w:p>
    <w:p w14:paraId="4EB7EF87" w14:textId="46828E92" w:rsidR="00257BE3" w:rsidRPr="00674A80" w:rsidRDefault="001F1FAD" w:rsidP="00257BE3">
      <w:pPr>
        <w:spacing w:after="0"/>
      </w:pPr>
      <w:r>
        <w:rPr>
          <w:b/>
          <w:bCs/>
        </w:rPr>
        <w:t xml:space="preserve">Computational and Systems Neuroscience </w:t>
      </w:r>
      <w:r w:rsidR="00257BE3">
        <w:rPr>
          <w:b/>
          <w:bCs/>
        </w:rPr>
        <w:t>conference</w:t>
      </w:r>
      <w:r w:rsidR="00257BE3">
        <w:rPr>
          <w:b/>
          <w:bCs/>
        </w:rPr>
        <w:tab/>
      </w:r>
      <w:r>
        <w:rPr>
          <w:b/>
          <w:bCs/>
        </w:rPr>
        <w:t>(COSYNE)</w:t>
      </w:r>
      <w:r>
        <w:rPr>
          <w:b/>
          <w:bCs/>
        </w:rPr>
        <w:tab/>
      </w:r>
      <w:r w:rsidR="00257BE3">
        <w:rPr>
          <w:b/>
          <w:bCs/>
        </w:rPr>
        <w:t xml:space="preserve">                 </w:t>
      </w:r>
      <w:r w:rsidR="00257BE3">
        <w:rPr>
          <w:b/>
          <w:bCs/>
        </w:rPr>
        <w:tab/>
      </w:r>
      <w:r w:rsidR="00257BE3">
        <w:rPr>
          <w:b/>
          <w:bCs/>
        </w:rPr>
        <w:tab/>
      </w:r>
      <w:r w:rsidR="00257BE3">
        <w:t>March 2023</w:t>
      </w:r>
    </w:p>
    <w:p w14:paraId="6B8769DE" w14:textId="5A072150" w:rsidR="00257BE3" w:rsidRDefault="00257BE3" w:rsidP="00257BE3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>
        <w:t>Presented the poster “Learning form disinformation”</w:t>
      </w:r>
    </w:p>
    <w:p w14:paraId="5E95EAD4" w14:textId="50EE7B57" w:rsidR="00257BE3" w:rsidRPr="00FF1C52" w:rsidRDefault="00257BE3" w:rsidP="00257BE3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>
        <w:t>Recipient of a 1000$ “New attendees travel grant”.</w:t>
      </w:r>
    </w:p>
    <w:p w14:paraId="3FE07C5C" w14:textId="78B49556" w:rsidR="00257BE3" w:rsidRDefault="00257BE3" w:rsidP="00257BE3">
      <w:pPr>
        <w:spacing w:after="0" w:line="240" w:lineRule="auto"/>
        <w:rPr>
          <w:i/>
          <w:iCs/>
        </w:rPr>
      </w:pPr>
    </w:p>
    <w:p w14:paraId="0A020934" w14:textId="10EFB0D6" w:rsidR="00E04FCC" w:rsidRPr="00674A80" w:rsidRDefault="00E04FCC" w:rsidP="00E04FCC">
      <w:pPr>
        <w:spacing w:after="0"/>
      </w:pPr>
      <w:r>
        <w:rPr>
          <w:b/>
          <w:bCs/>
        </w:rPr>
        <w:t>Computational Cognitive Neuroscience conference (CCN)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>
        <w:rPr>
          <w:b/>
          <w:bCs/>
        </w:rPr>
        <w:tab/>
      </w:r>
      <w:r>
        <w:rPr>
          <w:b/>
          <w:bCs/>
        </w:rPr>
        <w:tab/>
      </w:r>
      <w:r>
        <w:t>August 2023</w:t>
      </w:r>
    </w:p>
    <w:p w14:paraId="0B27D32E" w14:textId="77777777" w:rsidR="00E04FCC" w:rsidRDefault="00E04FCC" w:rsidP="00E04FCC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>
        <w:t>Presented the poster “Learning form disinformation”</w:t>
      </w:r>
    </w:p>
    <w:p w14:paraId="11DD4389" w14:textId="02280A34" w:rsidR="00E04FCC" w:rsidRPr="00FF1C52" w:rsidRDefault="00E04FCC" w:rsidP="00E04FCC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</w:pPr>
      <w:r>
        <w:t>Funded with a 300$ “Brain grant”.</w:t>
      </w:r>
    </w:p>
    <w:p w14:paraId="42D1E9C5" w14:textId="77777777" w:rsidR="00E04FCC" w:rsidRPr="00257BE3" w:rsidRDefault="00E04FCC" w:rsidP="00257BE3">
      <w:pPr>
        <w:spacing w:after="0" w:line="240" w:lineRule="auto"/>
        <w:rPr>
          <w:i/>
          <w:iCs/>
        </w:rPr>
      </w:pPr>
    </w:p>
    <w:p w14:paraId="126F3696" w14:textId="25117FFD" w:rsidR="002F56C9" w:rsidRDefault="002F56C9" w:rsidP="002F56C9">
      <w:pPr>
        <w:pBdr>
          <w:bottom w:val="single" w:sz="6" w:space="1" w:color="auto"/>
        </w:pBd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SKILLS</w:t>
      </w:r>
    </w:p>
    <w:p w14:paraId="478B7767" w14:textId="6C3394CD" w:rsidR="002F56C9" w:rsidRDefault="002F56C9" w:rsidP="002F56C9">
      <w:pPr>
        <w:spacing w:after="0" w:line="240" w:lineRule="auto"/>
        <w:rPr>
          <w:b/>
          <w:bCs/>
        </w:rPr>
      </w:pPr>
      <w:r>
        <w:rPr>
          <w:b/>
          <w:bCs/>
        </w:rPr>
        <w:t>Languages</w:t>
      </w:r>
    </w:p>
    <w:p w14:paraId="321FAE9D" w14:textId="77777777" w:rsid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sectPr w:rsidR="00E25F88" w:rsidSect="001641F0">
          <w:pgSz w:w="11906" w:h="16838"/>
          <w:pgMar w:top="720" w:right="1134" w:bottom="828" w:left="1134" w:header="709" w:footer="709" w:gutter="0"/>
          <w:cols w:space="708"/>
          <w:docGrid w:linePitch="360"/>
        </w:sectPr>
      </w:pPr>
    </w:p>
    <w:p w14:paraId="3B286D4B" w14:textId="28235CED" w:rsidR="00E25F88" w:rsidRPr="00E25F88" w:rsidRDefault="002F56C9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rPr>
          <w:b/>
          <w:bCs/>
        </w:rPr>
        <w:t>Spanish</w:t>
      </w:r>
      <w:r w:rsidR="00E25F88">
        <w:t xml:space="preserve"> (native)</w:t>
      </w:r>
    </w:p>
    <w:p w14:paraId="20D9E563" w14:textId="72A56674" w:rsidR="00E25F88" w:rsidRP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rPr>
          <w:b/>
          <w:bCs/>
        </w:rPr>
        <w:t>French</w:t>
      </w:r>
      <w:r>
        <w:t xml:space="preserve"> (basic level)</w:t>
      </w:r>
    </w:p>
    <w:p w14:paraId="6BA21C13" w14:textId="77777777" w:rsid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sectPr w:rsidR="00E25F88" w:rsidSect="00E25F88">
          <w:type w:val="continuous"/>
          <w:pgSz w:w="11906" w:h="16838"/>
          <w:pgMar w:top="720" w:right="1134" w:bottom="828" w:left="1134" w:header="709" w:footer="709" w:gutter="0"/>
          <w:cols w:num="2" w:space="57"/>
          <w:docGrid w:linePitch="360"/>
        </w:sectPr>
      </w:pPr>
    </w:p>
    <w:p w14:paraId="1AB49BB4" w14:textId="07BE09E5" w:rsidR="00E25F88" w:rsidRPr="00E25F88" w:rsidRDefault="00E25F88" w:rsidP="00C92377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rPr>
          <w:b/>
          <w:bCs/>
        </w:rPr>
        <w:t>English</w:t>
      </w:r>
      <w:r w:rsidRPr="00E25F88">
        <w:t xml:space="preserve"> (</w:t>
      </w:r>
      <w:r>
        <w:t>p</w:t>
      </w:r>
      <w:r w:rsidRPr="00E25F88">
        <w:t>roficien</w:t>
      </w:r>
      <w:r>
        <w:t>t</w:t>
      </w:r>
      <w:r w:rsidRPr="00E25F88">
        <w:t xml:space="preserve">) - </w:t>
      </w:r>
      <w:r>
        <w:t>CAE</w:t>
      </w:r>
      <w:r w:rsidRPr="00E25F88">
        <w:t xml:space="preserve"> [Grade </w:t>
      </w:r>
      <w:r>
        <w:t xml:space="preserve"> A</w:t>
      </w:r>
      <w:r w:rsidRPr="00E25F88">
        <w:t>]</w:t>
      </w:r>
    </w:p>
    <w:p w14:paraId="4294AEBA" w14:textId="38F6EC0C" w:rsidR="00E25F88" w:rsidRDefault="00E25F88" w:rsidP="00E25F88">
      <w:pPr>
        <w:spacing w:after="0" w:line="240" w:lineRule="auto"/>
        <w:rPr>
          <w:b/>
          <w:bCs/>
        </w:rPr>
      </w:pPr>
    </w:p>
    <w:p w14:paraId="73CA67AA" w14:textId="36F7E6C2" w:rsidR="00E25F88" w:rsidRDefault="00E25F88" w:rsidP="00E25F88">
      <w:pPr>
        <w:spacing w:after="0" w:line="240" w:lineRule="auto"/>
        <w:rPr>
          <w:b/>
          <w:bCs/>
        </w:rPr>
      </w:pPr>
    </w:p>
    <w:p w14:paraId="5F5C8002" w14:textId="77777777" w:rsidR="00E25F88" w:rsidRDefault="00E25F88" w:rsidP="00E25F88">
      <w:pPr>
        <w:spacing w:after="0" w:line="240" w:lineRule="auto"/>
        <w:rPr>
          <w:b/>
          <w:bCs/>
        </w:rPr>
      </w:pPr>
    </w:p>
    <w:p w14:paraId="4E769A83" w14:textId="77777777" w:rsidR="00C6270D" w:rsidRDefault="00C6270D" w:rsidP="00C6270D">
      <w:pPr>
        <w:spacing w:after="0" w:line="240" w:lineRule="auto"/>
        <w:jc w:val="both"/>
        <w:rPr>
          <w:b/>
          <w:bCs/>
        </w:rPr>
        <w:sectPr w:rsidR="00C6270D" w:rsidSect="00E25F88">
          <w:type w:val="continuous"/>
          <w:pgSz w:w="11906" w:h="16838"/>
          <w:pgMar w:top="720" w:right="1134" w:bottom="828" w:left="1134" w:header="709" w:footer="709" w:gutter="0"/>
          <w:cols w:num="2" w:space="57"/>
          <w:docGrid w:linePitch="360"/>
        </w:sectPr>
      </w:pPr>
    </w:p>
    <w:p w14:paraId="2F6FFE6F" w14:textId="4D5F8D2B" w:rsidR="00E25F88" w:rsidRDefault="00E25F88" w:rsidP="00C6270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Computer Skills</w:t>
      </w:r>
    </w:p>
    <w:p w14:paraId="7DFB25F6" w14:textId="77777777" w:rsid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sectPr w:rsidR="00E25F88" w:rsidSect="00C6270D">
          <w:type w:val="continuous"/>
          <w:pgSz w:w="11906" w:h="16838"/>
          <w:pgMar w:top="720" w:right="1134" w:bottom="828" w:left="1134" w:header="709" w:footer="709" w:gutter="0"/>
          <w:cols w:space="57"/>
          <w:docGrid w:linePitch="360"/>
        </w:sectPr>
      </w:pPr>
    </w:p>
    <w:p w14:paraId="6FB10C45" w14:textId="3DF40427" w:rsidR="00E25F88" w:rsidRP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t>MATLAB (signal processi</w:t>
      </w:r>
      <w:r>
        <w:t>ng</w:t>
      </w:r>
      <w:r w:rsidRPr="00E25F88">
        <w:t xml:space="preserve"> experience)</w:t>
      </w:r>
    </w:p>
    <w:p w14:paraId="44A23817" w14:textId="31DDAD78" w:rsidR="00E25F88" w:rsidRP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t>Python</w:t>
      </w:r>
    </w:p>
    <w:p w14:paraId="4A42E0BB" w14:textId="77777777" w:rsidR="00E25F88" w:rsidRP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t>Nipype (neuroimaging workflow tool)</w:t>
      </w:r>
    </w:p>
    <w:p w14:paraId="5A5B0571" w14:textId="77777777" w:rsidR="00E25F88" w:rsidRP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t>FSL (fMRI analysis tool)</w:t>
      </w:r>
    </w:p>
    <w:p w14:paraId="42510C0D" w14:textId="77777777" w:rsidR="00E25F88" w:rsidRPr="00E25F88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t>LaTeX</w:t>
      </w:r>
    </w:p>
    <w:p w14:paraId="1B55C87E" w14:textId="21D07D97" w:rsidR="00E25F88" w:rsidRPr="00CA33EB" w:rsidRDefault="00E25F88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 w:rsidRPr="00E25F88">
        <w:t>Windows and Linux user</w:t>
      </w:r>
    </w:p>
    <w:p w14:paraId="566EDD79" w14:textId="6DB77CA4" w:rsidR="00CA33EB" w:rsidRPr="00257BE3" w:rsidRDefault="00CA33EB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>
        <w:t>GORILLA experiment builder (</w:t>
      </w:r>
      <w:proofErr w:type="spellStart"/>
      <w:r>
        <w:t>Javascript</w:t>
      </w:r>
      <w:proofErr w:type="spellEnd"/>
      <w:r>
        <w:t>)</w:t>
      </w:r>
    </w:p>
    <w:p w14:paraId="33358029" w14:textId="4550D563" w:rsidR="00257BE3" w:rsidRPr="00E25F88" w:rsidRDefault="00257BE3" w:rsidP="00E25F88">
      <w:pPr>
        <w:pStyle w:val="ListParagraph"/>
        <w:numPr>
          <w:ilvl w:val="0"/>
          <w:numId w:val="1"/>
        </w:numPr>
        <w:spacing w:after="0" w:line="240" w:lineRule="auto"/>
        <w:ind w:left="357" w:firstLine="0"/>
        <w:contextualSpacing w:val="0"/>
        <w:rPr>
          <w:i/>
          <w:iCs/>
        </w:rPr>
      </w:pPr>
      <w:r>
        <w:rPr>
          <w:iCs/>
        </w:rPr>
        <w:t>Reinforcement learning</w:t>
      </w:r>
    </w:p>
    <w:p w14:paraId="5471F30F" w14:textId="0C7A65CD" w:rsidR="00257BE3" w:rsidRDefault="00257BE3" w:rsidP="00E25F88">
      <w:pPr>
        <w:spacing w:after="0" w:line="240" w:lineRule="auto"/>
        <w:rPr>
          <w:b/>
          <w:bCs/>
        </w:rPr>
        <w:sectPr w:rsidR="00257BE3" w:rsidSect="00E25F88">
          <w:type w:val="continuous"/>
          <w:pgSz w:w="11906" w:h="16838"/>
          <w:pgMar w:top="720" w:right="1134" w:bottom="828" w:left="1134" w:header="709" w:footer="709" w:gutter="0"/>
          <w:cols w:num="2" w:space="57"/>
          <w:docGrid w:linePitch="360"/>
        </w:sectPr>
      </w:pPr>
    </w:p>
    <w:p w14:paraId="1C73A38B" w14:textId="691114E7" w:rsidR="00E25F88" w:rsidRDefault="00E25F88" w:rsidP="00E25F88">
      <w:pPr>
        <w:spacing w:after="0" w:line="240" w:lineRule="auto"/>
        <w:rPr>
          <w:b/>
          <w:bCs/>
        </w:rPr>
      </w:pPr>
    </w:p>
    <w:p w14:paraId="14214EDF" w14:textId="62184936" w:rsidR="00C6270D" w:rsidRDefault="00C6270D" w:rsidP="00C6270D">
      <w:pPr>
        <w:pBdr>
          <w:bottom w:val="single" w:sz="6" w:space="1" w:color="auto"/>
        </w:pBd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VOLUNTEERING WORK</w:t>
      </w:r>
    </w:p>
    <w:p w14:paraId="7C9F3E14" w14:textId="11445821" w:rsidR="00C6270D" w:rsidRDefault="00C6270D" w:rsidP="00C6270D">
      <w:pPr>
        <w:spacing w:before="240" w:after="0"/>
      </w:pPr>
      <w:r w:rsidRPr="00C6270D">
        <w:rPr>
          <w:b/>
          <w:bCs/>
        </w:rPr>
        <w:lastRenderedPageBreak/>
        <w:t>Childhood program teacher. Centro El Urogallo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  <w:r>
        <w:tab/>
      </w:r>
      <w:r>
        <w:tab/>
      </w:r>
      <w:r>
        <w:tab/>
        <w:t xml:space="preserve">    June 2018</w:t>
      </w:r>
    </w:p>
    <w:p w14:paraId="5E7341B5" w14:textId="7C3199C3" w:rsidR="00C6270D" w:rsidRDefault="00C6270D" w:rsidP="00C6270D">
      <w:pPr>
        <w:spacing w:before="240" w:after="0"/>
      </w:pPr>
      <w:r w:rsidRPr="00C6270D">
        <w:rPr>
          <w:b/>
          <w:bCs/>
        </w:rPr>
        <w:t>Food Bank Collection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C6270D">
        <w:t>2017 and 2018</w:t>
      </w:r>
    </w:p>
    <w:p w14:paraId="67B08EF4" w14:textId="1C33CEBD" w:rsidR="00C6270D" w:rsidRDefault="00C6270D" w:rsidP="00C6270D">
      <w:pPr>
        <w:spacing w:before="240" w:after="0"/>
        <w:rPr>
          <w:i/>
          <w:iCs/>
        </w:rPr>
      </w:pPr>
      <w:r w:rsidRPr="00C6270D">
        <w:rPr>
          <w:b/>
          <w:bCs/>
        </w:rPr>
        <w:t>Blind student assistance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Pr="00C6270D">
        <w:t>2017-2018</w:t>
      </w:r>
      <w:r>
        <w:t xml:space="preserve"> </w:t>
      </w:r>
    </w:p>
    <w:p w14:paraId="11E06826" w14:textId="0464723B" w:rsidR="002F56C9" w:rsidRDefault="002F56C9" w:rsidP="002F56C9">
      <w:pPr>
        <w:spacing w:after="0" w:line="240" w:lineRule="auto"/>
        <w:rPr>
          <w:b/>
          <w:bCs/>
        </w:rPr>
      </w:pPr>
    </w:p>
    <w:p w14:paraId="6C5D2384" w14:textId="0C9E52C3" w:rsidR="002F56C9" w:rsidRPr="002F56C9" w:rsidRDefault="002F56C9" w:rsidP="002F56C9">
      <w:pPr>
        <w:spacing w:after="0" w:line="240" w:lineRule="auto"/>
      </w:pPr>
    </w:p>
    <w:p w14:paraId="115E12D4" w14:textId="0BA9D705" w:rsidR="002F56C9" w:rsidRPr="002F56C9" w:rsidRDefault="002F56C9" w:rsidP="002F56C9">
      <w:pPr>
        <w:spacing w:after="0" w:line="240" w:lineRule="auto"/>
        <w:rPr>
          <w:i/>
          <w:iCs/>
        </w:rPr>
      </w:pPr>
    </w:p>
    <w:p w14:paraId="651F7022" w14:textId="75DE7864" w:rsidR="002F1F51" w:rsidRPr="00FF1C52" w:rsidRDefault="002F1F51" w:rsidP="002F1F51">
      <w:pPr>
        <w:spacing w:after="0" w:line="240" w:lineRule="auto"/>
      </w:pPr>
    </w:p>
    <w:p w14:paraId="5D74F240" w14:textId="5C2172DC" w:rsidR="001641F0" w:rsidRPr="00117715" w:rsidRDefault="001641F0" w:rsidP="001641F0"/>
    <w:p w14:paraId="11251D3B" w14:textId="5727CC07" w:rsidR="001641F0" w:rsidRPr="00117715" w:rsidRDefault="001641F0" w:rsidP="001641F0">
      <w:pPr>
        <w:tabs>
          <w:tab w:val="left" w:pos="3810"/>
        </w:tabs>
      </w:pPr>
    </w:p>
    <w:sectPr w:rsidR="001641F0" w:rsidRPr="00117715" w:rsidSect="00E25F88">
      <w:type w:val="continuous"/>
      <w:pgSz w:w="11906" w:h="16838"/>
      <w:pgMar w:top="720" w:right="1134" w:bottom="82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370A5"/>
    <w:multiLevelType w:val="hybridMultilevel"/>
    <w:tmpl w:val="AEBACB3A"/>
    <w:lvl w:ilvl="0" w:tplc="158A8BE8">
      <w:start w:val="1"/>
      <w:numFmt w:val="bullet"/>
      <w:suff w:val="space"/>
      <w:lvlText w:val=""/>
      <w:lvlJc w:val="left"/>
      <w:pPr>
        <w:ind w:left="9" w:firstLine="133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B4E9D"/>
    <w:multiLevelType w:val="hybridMultilevel"/>
    <w:tmpl w:val="B6961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809D6"/>
    <w:multiLevelType w:val="hybridMultilevel"/>
    <w:tmpl w:val="1AC8CE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27D"/>
    <w:multiLevelType w:val="hybridMultilevel"/>
    <w:tmpl w:val="390E1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3488B"/>
    <w:multiLevelType w:val="hybridMultilevel"/>
    <w:tmpl w:val="8ED27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926238">
    <w:abstractNumId w:val="0"/>
  </w:num>
  <w:num w:numId="2" w16cid:durableId="1909803846">
    <w:abstractNumId w:val="1"/>
  </w:num>
  <w:num w:numId="3" w16cid:durableId="1871333371">
    <w:abstractNumId w:val="4"/>
  </w:num>
  <w:num w:numId="4" w16cid:durableId="1255699030">
    <w:abstractNumId w:val="2"/>
  </w:num>
  <w:num w:numId="5" w16cid:durableId="450173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F0"/>
    <w:rsid w:val="0000272A"/>
    <w:rsid w:val="00006615"/>
    <w:rsid w:val="00007928"/>
    <w:rsid w:val="00017E0E"/>
    <w:rsid w:val="00021098"/>
    <w:rsid w:val="0004512B"/>
    <w:rsid w:val="00052CDF"/>
    <w:rsid w:val="00067782"/>
    <w:rsid w:val="00090A53"/>
    <w:rsid w:val="000914CC"/>
    <w:rsid w:val="000D3DF5"/>
    <w:rsid w:val="000D4261"/>
    <w:rsid w:val="000E25A0"/>
    <w:rsid w:val="000E2D4F"/>
    <w:rsid w:val="000E570B"/>
    <w:rsid w:val="000F21A5"/>
    <w:rsid w:val="00101547"/>
    <w:rsid w:val="00106801"/>
    <w:rsid w:val="00117715"/>
    <w:rsid w:val="00121187"/>
    <w:rsid w:val="001261A7"/>
    <w:rsid w:val="001366CA"/>
    <w:rsid w:val="00142A71"/>
    <w:rsid w:val="0014311A"/>
    <w:rsid w:val="00152BD0"/>
    <w:rsid w:val="00154941"/>
    <w:rsid w:val="001605A6"/>
    <w:rsid w:val="001641F0"/>
    <w:rsid w:val="001854AB"/>
    <w:rsid w:val="00192515"/>
    <w:rsid w:val="001932B7"/>
    <w:rsid w:val="001A629E"/>
    <w:rsid w:val="001A6D96"/>
    <w:rsid w:val="001B17C4"/>
    <w:rsid w:val="001C5406"/>
    <w:rsid w:val="001D454F"/>
    <w:rsid w:val="001F1FAD"/>
    <w:rsid w:val="001F6B32"/>
    <w:rsid w:val="002061D6"/>
    <w:rsid w:val="00220520"/>
    <w:rsid w:val="0023454A"/>
    <w:rsid w:val="00244FFE"/>
    <w:rsid w:val="00257BE3"/>
    <w:rsid w:val="002626C9"/>
    <w:rsid w:val="0027253A"/>
    <w:rsid w:val="00273C84"/>
    <w:rsid w:val="002777B6"/>
    <w:rsid w:val="00277C47"/>
    <w:rsid w:val="00291513"/>
    <w:rsid w:val="002A40F0"/>
    <w:rsid w:val="002B1CFD"/>
    <w:rsid w:val="002B3E2C"/>
    <w:rsid w:val="002B7A62"/>
    <w:rsid w:val="002F1F51"/>
    <w:rsid w:val="002F56C9"/>
    <w:rsid w:val="00305A38"/>
    <w:rsid w:val="003147C7"/>
    <w:rsid w:val="00321A58"/>
    <w:rsid w:val="00323218"/>
    <w:rsid w:val="00323788"/>
    <w:rsid w:val="00335937"/>
    <w:rsid w:val="00340D95"/>
    <w:rsid w:val="003509CA"/>
    <w:rsid w:val="00355242"/>
    <w:rsid w:val="003606BE"/>
    <w:rsid w:val="00367144"/>
    <w:rsid w:val="00372EC8"/>
    <w:rsid w:val="00377B4C"/>
    <w:rsid w:val="00387060"/>
    <w:rsid w:val="003A7D63"/>
    <w:rsid w:val="003B5AAB"/>
    <w:rsid w:val="003D0C44"/>
    <w:rsid w:val="003D3654"/>
    <w:rsid w:val="003D7BF4"/>
    <w:rsid w:val="003E503D"/>
    <w:rsid w:val="003E7B19"/>
    <w:rsid w:val="00401AF3"/>
    <w:rsid w:val="00404A5C"/>
    <w:rsid w:val="004152C3"/>
    <w:rsid w:val="00422551"/>
    <w:rsid w:val="00435A14"/>
    <w:rsid w:val="00442E30"/>
    <w:rsid w:val="00455290"/>
    <w:rsid w:val="00465659"/>
    <w:rsid w:val="00480016"/>
    <w:rsid w:val="0048368E"/>
    <w:rsid w:val="004A0A45"/>
    <w:rsid w:val="004A7AAD"/>
    <w:rsid w:val="004C08F4"/>
    <w:rsid w:val="004C6DCE"/>
    <w:rsid w:val="004D5DA7"/>
    <w:rsid w:val="004F0D0B"/>
    <w:rsid w:val="004F2C1E"/>
    <w:rsid w:val="00507DDD"/>
    <w:rsid w:val="005100E4"/>
    <w:rsid w:val="00532EA3"/>
    <w:rsid w:val="005423C1"/>
    <w:rsid w:val="00550999"/>
    <w:rsid w:val="00563257"/>
    <w:rsid w:val="00563D3F"/>
    <w:rsid w:val="00565DD2"/>
    <w:rsid w:val="0057242C"/>
    <w:rsid w:val="0058240D"/>
    <w:rsid w:val="00587FE0"/>
    <w:rsid w:val="005B25A0"/>
    <w:rsid w:val="005C2DD8"/>
    <w:rsid w:val="005D1E62"/>
    <w:rsid w:val="005D727E"/>
    <w:rsid w:val="005D7D3C"/>
    <w:rsid w:val="005E1DF5"/>
    <w:rsid w:val="005F2EEF"/>
    <w:rsid w:val="00605F84"/>
    <w:rsid w:val="006260A1"/>
    <w:rsid w:val="006357F1"/>
    <w:rsid w:val="0067241A"/>
    <w:rsid w:val="006742AF"/>
    <w:rsid w:val="00674A80"/>
    <w:rsid w:val="00681B51"/>
    <w:rsid w:val="00682E4A"/>
    <w:rsid w:val="006831E1"/>
    <w:rsid w:val="0068598A"/>
    <w:rsid w:val="006A1312"/>
    <w:rsid w:val="006B6408"/>
    <w:rsid w:val="006C5326"/>
    <w:rsid w:val="006D2618"/>
    <w:rsid w:val="006D6B15"/>
    <w:rsid w:val="006E1C40"/>
    <w:rsid w:val="00715ADC"/>
    <w:rsid w:val="007172AD"/>
    <w:rsid w:val="0074012C"/>
    <w:rsid w:val="00742D72"/>
    <w:rsid w:val="00755821"/>
    <w:rsid w:val="00764105"/>
    <w:rsid w:val="0076441E"/>
    <w:rsid w:val="0076706B"/>
    <w:rsid w:val="00791381"/>
    <w:rsid w:val="00795ED7"/>
    <w:rsid w:val="007A5AA4"/>
    <w:rsid w:val="007A79B7"/>
    <w:rsid w:val="007C4508"/>
    <w:rsid w:val="007E7A4F"/>
    <w:rsid w:val="00810DC8"/>
    <w:rsid w:val="008143CE"/>
    <w:rsid w:val="00817CDA"/>
    <w:rsid w:val="00821201"/>
    <w:rsid w:val="00835CF2"/>
    <w:rsid w:val="0086435E"/>
    <w:rsid w:val="0088000D"/>
    <w:rsid w:val="00880963"/>
    <w:rsid w:val="008A18B0"/>
    <w:rsid w:val="00901438"/>
    <w:rsid w:val="00924416"/>
    <w:rsid w:val="0093183E"/>
    <w:rsid w:val="00931D26"/>
    <w:rsid w:val="00942A40"/>
    <w:rsid w:val="0094373F"/>
    <w:rsid w:val="009456D1"/>
    <w:rsid w:val="00946119"/>
    <w:rsid w:val="009553BC"/>
    <w:rsid w:val="00984508"/>
    <w:rsid w:val="009B1889"/>
    <w:rsid w:val="009C2DF7"/>
    <w:rsid w:val="009C62C3"/>
    <w:rsid w:val="009C751C"/>
    <w:rsid w:val="009D00D2"/>
    <w:rsid w:val="009D38B1"/>
    <w:rsid w:val="009D406E"/>
    <w:rsid w:val="009F7595"/>
    <w:rsid w:val="00A2457C"/>
    <w:rsid w:val="00A25379"/>
    <w:rsid w:val="00A35D9E"/>
    <w:rsid w:val="00A54A4E"/>
    <w:rsid w:val="00A8720E"/>
    <w:rsid w:val="00A96354"/>
    <w:rsid w:val="00AC276C"/>
    <w:rsid w:val="00AC4004"/>
    <w:rsid w:val="00AD0152"/>
    <w:rsid w:val="00AD15B5"/>
    <w:rsid w:val="00AE161B"/>
    <w:rsid w:val="00AF64DE"/>
    <w:rsid w:val="00B00CF3"/>
    <w:rsid w:val="00B238E4"/>
    <w:rsid w:val="00B25177"/>
    <w:rsid w:val="00B310B3"/>
    <w:rsid w:val="00B35A95"/>
    <w:rsid w:val="00B446E3"/>
    <w:rsid w:val="00B50B2C"/>
    <w:rsid w:val="00B50C28"/>
    <w:rsid w:val="00B8315F"/>
    <w:rsid w:val="00B84C37"/>
    <w:rsid w:val="00B953F9"/>
    <w:rsid w:val="00BB2830"/>
    <w:rsid w:val="00BC6575"/>
    <w:rsid w:val="00BD4823"/>
    <w:rsid w:val="00BE25FD"/>
    <w:rsid w:val="00BE47B6"/>
    <w:rsid w:val="00BE7A0A"/>
    <w:rsid w:val="00C01944"/>
    <w:rsid w:val="00C15A96"/>
    <w:rsid w:val="00C21EF2"/>
    <w:rsid w:val="00C60DDF"/>
    <w:rsid w:val="00C6270D"/>
    <w:rsid w:val="00C64F40"/>
    <w:rsid w:val="00C73FF1"/>
    <w:rsid w:val="00C740BD"/>
    <w:rsid w:val="00C765BB"/>
    <w:rsid w:val="00CA33EB"/>
    <w:rsid w:val="00CA3478"/>
    <w:rsid w:val="00CA4060"/>
    <w:rsid w:val="00CA5D26"/>
    <w:rsid w:val="00CB1670"/>
    <w:rsid w:val="00CB4550"/>
    <w:rsid w:val="00CD3B94"/>
    <w:rsid w:val="00CF1AAD"/>
    <w:rsid w:val="00CF41B5"/>
    <w:rsid w:val="00CF77CC"/>
    <w:rsid w:val="00D01C53"/>
    <w:rsid w:val="00D0392E"/>
    <w:rsid w:val="00D176D2"/>
    <w:rsid w:val="00D21B48"/>
    <w:rsid w:val="00D22CF2"/>
    <w:rsid w:val="00D24050"/>
    <w:rsid w:val="00D2752E"/>
    <w:rsid w:val="00D46DE1"/>
    <w:rsid w:val="00D53EA5"/>
    <w:rsid w:val="00D66AEE"/>
    <w:rsid w:val="00D75CD3"/>
    <w:rsid w:val="00D93D11"/>
    <w:rsid w:val="00DA2D53"/>
    <w:rsid w:val="00DA66E9"/>
    <w:rsid w:val="00DB44B3"/>
    <w:rsid w:val="00DC29A2"/>
    <w:rsid w:val="00DC7B4B"/>
    <w:rsid w:val="00DD0249"/>
    <w:rsid w:val="00DD5DB7"/>
    <w:rsid w:val="00DD5FD6"/>
    <w:rsid w:val="00DE3AFF"/>
    <w:rsid w:val="00DF4661"/>
    <w:rsid w:val="00E029D1"/>
    <w:rsid w:val="00E04FCC"/>
    <w:rsid w:val="00E05E9B"/>
    <w:rsid w:val="00E12EA9"/>
    <w:rsid w:val="00E22253"/>
    <w:rsid w:val="00E25F88"/>
    <w:rsid w:val="00E51C2A"/>
    <w:rsid w:val="00E63110"/>
    <w:rsid w:val="00E66C49"/>
    <w:rsid w:val="00E749BD"/>
    <w:rsid w:val="00E84A05"/>
    <w:rsid w:val="00E87C3F"/>
    <w:rsid w:val="00E97ED2"/>
    <w:rsid w:val="00EB0732"/>
    <w:rsid w:val="00EB0D38"/>
    <w:rsid w:val="00EB4735"/>
    <w:rsid w:val="00EB600B"/>
    <w:rsid w:val="00EB6650"/>
    <w:rsid w:val="00EC1747"/>
    <w:rsid w:val="00EC75DC"/>
    <w:rsid w:val="00F05876"/>
    <w:rsid w:val="00F11760"/>
    <w:rsid w:val="00F14FFD"/>
    <w:rsid w:val="00F274C9"/>
    <w:rsid w:val="00F4172D"/>
    <w:rsid w:val="00F67E19"/>
    <w:rsid w:val="00F75C89"/>
    <w:rsid w:val="00F873CE"/>
    <w:rsid w:val="00FB1D73"/>
    <w:rsid w:val="00FB51F3"/>
    <w:rsid w:val="00FC07CA"/>
    <w:rsid w:val="00FC391C"/>
    <w:rsid w:val="00FC3DA3"/>
    <w:rsid w:val="00FE3DF7"/>
    <w:rsid w:val="00FF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9C91"/>
  <w15:chartTrackingRefBased/>
  <w15:docId w15:val="{9117D0B4-9018-4F2E-85AA-2C1094B2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41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1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7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56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anvidalpe@gmail.com" TargetMode="External"/><Relationship Id="rId5" Type="http://schemas.openxmlformats.org/officeDocument/2006/relationships/hyperlink" Target="mailto:juanvidalp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672</Words>
  <Characters>3836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Vidal</dc:creator>
  <cp:keywords/>
  <dc:description/>
  <cp:lastModifiedBy>Vidal-Perez, Juan</cp:lastModifiedBy>
  <cp:revision>2</cp:revision>
  <cp:lastPrinted>2021-07-27T13:05:00Z</cp:lastPrinted>
  <dcterms:created xsi:type="dcterms:W3CDTF">2025-12-23T22:04:00Z</dcterms:created>
  <dcterms:modified xsi:type="dcterms:W3CDTF">2025-12-23T22:04:00Z</dcterms:modified>
</cp:coreProperties>
</file>