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https://www.3dcadbrowser.com/3d-model/bulldog-79031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