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6878" w14:textId="07AFA284" w:rsidR="000D57B7" w:rsidRPr="000D57B7" w:rsidRDefault="000D57B7">
      <w:r>
        <w:t xml:space="preserve">Caso de los satélites </w:t>
      </w:r>
    </w:p>
    <w:p w14:paraId="1EB6921C" w14:textId="7CBE4463" w:rsidR="00D530E0" w:rsidRDefault="000D57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1BFA7" wp14:editId="5931CB1A">
                <wp:simplePos x="0" y="0"/>
                <wp:positionH relativeFrom="column">
                  <wp:posOffset>6172920</wp:posOffset>
                </wp:positionH>
                <wp:positionV relativeFrom="paragraph">
                  <wp:posOffset>1795306</wp:posOffset>
                </wp:positionV>
                <wp:extent cx="429905" cy="95535"/>
                <wp:effectExtent l="19050" t="19050" r="27305" b="38100"/>
                <wp:wrapNone/>
                <wp:docPr id="3" name="Flecha: hacia l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5" cy="955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699A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3" o:spid="_x0000_s1026" type="#_x0000_t66" style="position:absolute;margin-left:486.05pt;margin-top:141.35pt;width:33.8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" adj="2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07E1C" wp14:editId="25E21F76">
                <wp:simplePos x="0" y="0"/>
                <wp:positionH relativeFrom="page">
                  <wp:posOffset>1876359</wp:posOffset>
                </wp:positionH>
                <wp:positionV relativeFrom="paragraph">
                  <wp:posOffset>1760865</wp:posOffset>
                </wp:positionV>
                <wp:extent cx="436245" cy="149860"/>
                <wp:effectExtent l="0" t="19050" r="40005" b="4064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149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CC69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6" type="#_x0000_t13" style="position:absolute;margin-left:147.75pt;margin-top:138.65pt;width:34.35pt;height:11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" adj="17890" fillcolor="#4472c4 [3204]" strokecolor="#1f3763 [1604]" strokeweight="1pt">
                <w10:wrap anchorx="page"/>
              </v:shape>
            </w:pict>
          </mc:Fallback>
        </mc:AlternateContent>
      </w:r>
      <w:r w:rsidRPr="000D57B7">
        <w:rPr>
          <w:highlight w:val="lightGray"/>
        </w:rPr>
        <w:drawing>
          <wp:inline distT="0" distB="0" distL="0" distR="0" wp14:anchorId="0ECA9D00" wp14:editId="037577EA">
            <wp:extent cx="6224270" cy="249745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B4C726" w14:textId="7F551766" w:rsidR="000D57B7" w:rsidRDefault="000D57B7">
      <w:r>
        <w:t xml:space="preserve">Caso de los planetas </w:t>
      </w:r>
    </w:p>
    <w:p w14:paraId="7E6F8E73" w14:textId="2A527D82" w:rsidR="000D57B7" w:rsidRDefault="000D57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66139" wp14:editId="1873C939">
                <wp:simplePos x="0" y="0"/>
                <wp:positionH relativeFrom="page">
                  <wp:posOffset>1748458</wp:posOffset>
                </wp:positionH>
                <wp:positionV relativeFrom="paragraph">
                  <wp:posOffset>1607735</wp:posOffset>
                </wp:positionV>
                <wp:extent cx="436245" cy="149860"/>
                <wp:effectExtent l="0" t="19050" r="40005" b="4064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1498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B36E8" id="Flecha: a la derecha 7" o:spid="_x0000_s1026" type="#_x0000_t13" style="position:absolute;margin-left:137.65pt;margin-top:126.6pt;width:34.35pt;height:11.8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" adj="17890" fillcolor="#4472c4 [3204]" strokecolor="#1f3763 [160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3D686" wp14:editId="0B55B986">
                <wp:simplePos x="0" y="0"/>
                <wp:positionH relativeFrom="rightMargin">
                  <wp:posOffset>-206138</wp:posOffset>
                </wp:positionH>
                <wp:positionV relativeFrom="paragraph">
                  <wp:posOffset>1654952</wp:posOffset>
                </wp:positionV>
                <wp:extent cx="429905" cy="95535"/>
                <wp:effectExtent l="19050" t="19050" r="27305" b="38100"/>
                <wp:wrapNone/>
                <wp:docPr id="6" name="Flecha: hacia la izqui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5" cy="955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BCAF4" id="Flecha: hacia la izquierda 6" o:spid="_x0000_s1026" type="#_x0000_t66" style="position:absolute;margin-left:-16.25pt;margin-top:130.3pt;width:33.85pt;height:7.5pt;z-index:2516623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" adj="2400" fillcolor="#4472c4 [3204]" strokecolor="#1f3763 [1604]" strokeweight="1pt">
                <w10:wrap anchorx="margin"/>
              </v:shape>
            </w:pict>
          </mc:Fallback>
        </mc:AlternateContent>
      </w:r>
      <w:r w:rsidRPr="000D57B7">
        <w:drawing>
          <wp:inline distT="0" distB="0" distL="0" distR="0" wp14:anchorId="5F5C12BA" wp14:editId="6AD30A20">
            <wp:extent cx="5612130" cy="22472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7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B7"/>
    <w:rsid w:val="000D57B7"/>
    <w:rsid w:val="00732476"/>
    <w:rsid w:val="00D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7DBC"/>
  <w15:chartTrackingRefBased/>
  <w15:docId w15:val="{7E6C4ADC-C2C6-4FB1-97B0-0BE468B3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pjuandavid018@gmail.com</dc:creator>
  <cp:keywords/>
  <dc:description/>
  <cp:lastModifiedBy>pjuandavid018@gmail.com</cp:lastModifiedBy>
  <cp:revision>1</cp:revision>
  <dcterms:created xsi:type="dcterms:W3CDTF">2025-05-25T00:34:00Z</dcterms:created>
  <dcterms:modified xsi:type="dcterms:W3CDTF">2025-05-25T01:04:00Z</dcterms:modified>
</cp:coreProperties>
</file>