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CC19" w14:textId="697E2008" w:rsidR="00A07051" w:rsidRPr="00A05BF1" w:rsidRDefault="00A07051" w:rsidP="006905B2">
      <w:pPr>
        <w:spacing w:after="0" w:line="240" w:lineRule="auto"/>
        <w:jc w:val="center"/>
        <w:rPr>
          <w:rFonts w:ascii="Calibri" w:eastAsia="Calibri" w:hAnsi="Calibri" w:cs="Calibri"/>
          <w:b/>
          <w:noProof/>
          <w:color w:val="00B0F0"/>
        </w:rPr>
      </w:pPr>
      <w:r w:rsidRPr="00A07051">
        <w:rPr>
          <w:rFonts w:ascii="Calibri" w:eastAsia="Calibri" w:hAnsi="Calibri" w:cs="Calibri"/>
          <w:b/>
          <w:noProof/>
          <w:color w:val="00B0F0"/>
        </w:rPr>
        <w:t>Framework Educativo de Gamificación y aprendizaje basado en problemas (ABP): Desarrollo de la creatividad en el proceso de enseñanza-aprendizaje de Matemática Discreta en estudiantes universitarios</w:t>
      </w:r>
    </w:p>
    <w:p w14:paraId="79FE27F8" w14:textId="77777777" w:rsidR="006905B2" w:rsidRPr="006905B2" w:rsidRDefault="006905B2"/>
    <w:p w14:paraId="15D2020C" w14:textId="349E8F2D" w:rsidR="006905B2" w:rsidRDefault="009C50B4">
      <w:pPr>
        <w:rPr>
          <w:lang w:val="es-MX"/>
        </w:rPr>
      </w:pPr>
      <w:r>
        <w:rPr>
          <w:noProof/>
        </w:rPr>
        <w:drawing>
          <wp:inline distT="0" distB="0" distL="0" distR="0" wp14:anchorId="41E77BD4" wp14:editId="4690CA3E">
            <wp:extent cx="8892540" cy="4207510"/>
            <wp:effectExtent l="0" t="0" r="3810" b="2540"/>
            <wp:docPr id="871352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2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8C7C" w14:textId="77777777" w:rsidR="009C50B4" w:rsidRDefault="009C50B4">
      <w:pPr>
        <w:rPr>
          <w:lang w:val="es-MX"/>
        </w:rPr>
      </w:pPr>
    </w:p>
    <w:p w14:paraId="0F784796" w14:textId="77777777" w:rsidR="00A07051" w:rsidRDefault="00A07051">
      <w:pPr>
        <w:rPr>
          <w:lang w:val="es-MX"/>
        </w:rPr>
      </w:pPr>
    </w:p>
    <w:p w14:paraId="63F81442" w14:textId="3F2E069D" w:rsidR="00A82386" w:rsidRDefault="00A82386">
      <w:pPr>
        <w:rPr>
          <w:lang w:val="es-MX"/>
        </w:rPr>
      </w:pPr>
    </w:p>
    <w:p w14:paraId="63C07852" w14:textId="669AAC8D" w:rsidR="00A82386" w:rsidRDefault="00A82386">
      <w:pPr>
        <w:rPr>
          <w:lang w:val="es-MX"/>
        </w:rPr>
      </w:pPr>
      <w:r>
        <w:rPr>
          <w:lang w:val="es-MX"/>
        </w:rPr>
        <w:t>LINKS DEL ENLACE TRABAJADO</w:t>
      </w:r>
    </w:p>
    <w:p w14:paraId="56A406DC" w14:textId="310AAF46" w:rsidR="00A82386" w:rsidRDefault="009C50B4">
      <w:pPr>
        <w:rPr>
          <w:b/>
          <w:bCs/>
          <w:lang w:val="es-MX"/>
        </w:rPr>
      </w:pPr>
      <w:hyperlink r:id="rId5" w:history="1">
        <w:r w:rsidRPr="00065763">
          <w:rPr>
            <w:rStyle w:val="Hipervnculo"/>
            <w:b/>
            <w:bCs/>
            <w:lang w:val="es-MX"/>
          </w:rPr>
          <w:t>https://lucid.app/lucidchart/50b22f65-33e6-45c4-a9e1-89cb225caed5/edit?viewport_loc=-575%2C-344%2C2643%2C1167%2C0_0&amp;invitationId=inv_23f7ad58-b299-4188-933f-3a97954cbd31</w:t>
        </w:r>
      </w:hyperlink>
    </w:p>
    <w:p w14:paraId="4B71278B" w14:textId="77777777" w:rsidR="009C50B4" w:rsidRDefault="009C50B4">
      <w:pPr>
        <w:rPr>
          <w:b/>
          <w:bCs/>
          <w:lang w:val="es-MX"/>
        </w:rPr>
      </w:pPr>
    </w:p>
    <w:p w14:paraId="1D00AC8A" w14:textId="05D12B53" w:rsidR="006905B2" w:rsidRPr="00C614E2" w:rsidRDefault="006905B2">
      <w:pPr>
        <w:rPr>
          <w:b/>
          <w:bCs/>
          <w:lang w:val="es-MX"/>
        </w:rPr>
      </w:pPr>
      <w:r w:rsidRPr="00C614E2">
        <w:rPr>
          <w:b/>
          <w:bCs/>
          <w:lang w:val="es-MX"/>
        </w:rPr>
        <w:t>DOCENTE: SORIA QUIJAITE JUAN JESÚS</w:t>
      </w:r>
    </w:p>
    <w:sectPr w:rsidR="006905B2" w:rsidRPr="00C614E2" w:rsidSect="006905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B2"/>
    <w:rsid w:val="001E313C"/>
    <w:rsid w:val="006905B2"/>
    <w:rsid w:val="009C50B4"/>
    <w:rsid w:val="00A07051"/>
    <w:rsid w:val="00A82386"/>
    <w:rsid w:val="00C614E2"/>
    <w:rsid w:val="00D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2F286"/>
  <w15:chartTrackingRefBased/>
  <w15:docId w15:val="{CF924876-EA7A-4604-8B27-2AB2281E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23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50b22f65-33e6-45c4-a9e1-89cb225caed5/edit?viewport_loc=-575%2C-344%2C2643%2C1167%2C0_0&amp;invitationId=inv_23f7ad58-b299-4188-933f-3a97954cbd3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Jesús Soria Quijaite</dc:creator>
  <cp:keywords/>
  <dc:description/>
  <cp:lastModifiedBy>DOCENTE - JUAN JESUS SORIA QUIJAITE</cp:lastModifiedBy>
  <cp:revision>6</cp:revision>
  <dcterms:created xsi:type="dcterms:W3CDTF">2023-06-27T21:50:00Z</dcterms:created>
  <dcterms:modified xsi:type="dcterms:W3CDTF">2024-10-20T14:41:00Z</dcterms:modified>
</cp:coreProperties>
</file>