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Proyecto React HTTP Client</w:t>
      </w:r>
    </w:p>
    <w:p>
      <w:pPr>
        <w:jc w:val="center"/>
      </w:pPr>
      <w:r>
        <w:rPr>
          <w:b/>
          <w:bCs/>
          <w:color w:val="4472C4"/>
          <w:sz w:val="28"/>
          <w:szCs w:val="28"/>
        </w:rPr>
        <w:t xml:space="preserve">Documentación de Ejercicios JSX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21 ejercicios + index.jsx (main.jsx)  —  Capturas recortadas de código</w:t>
      </w:r>
    </w:p>
    <w:p>
      <w:pPr>
        <w:jc w:val="center"/>
      </w:pPr>
      <w:r>
        <w:rPr>
          <w:rFonts w:ascii="Consolas" w:cs="Consolas" w:eastAsia="Consolas" w:hAnsi="Consolas"/>
          <w:color w:val="404040"/>
          <w:sz w:val="16"/>
          <w:szCs w:val="16"/>
        </w:rPr>
        <w:t xml:space="preserve">C:\xampp\htdocs\Ejecicioreactjd</w:t>
      </w:r>
    </w:p>
    <w:p>
      <w:pPr>
        <w:spacing w:after="400"/>
        <w:jc w:val="center"/>
      </w:pPr>
      <w:r>
        <w:rPr>
          <w:color w:val="595959"/>
          <w:sz w:val="16"/>
          <w:szCs w:val="16"/>
        </w:rPr>
        <w:t xml:space="preserve">React 19  •  Vite  •  Axios  •  React Router  •  APIs: JSONPlaceholder, Chuck Norris, TheCocktailDB, Rick and Morty</w:t>
      </w:r>
    </w:p>
    <w:p>
      <w:pPr>
        <w:jc w:val="center"/>
      </w:pPr>
      <w:r>
        <w:rPr>
          <w:color w:val="808080"/>
          <w:sz w:val="16"/>
          <w:szCs w:val="16"/>
        </w:rPr>
        <w:t xml:space="preserve">Generado: jueves, 17 de septiembre de 2026, 7:55 p. m.</w:t>
      </w:r>
    </w:p>
    <w:p>
      <w:pPr>
        <w:spacing w:after="500"/>
        <w:jc w:val="center"/>
      </w:pPr>
      <w:r>
        <w:rPr>
          <w:color w:val="808080"/>
          <w:sz w:val="16"/>
          <w:szCs w:val="16"/>
        </w:rPr>
        <w:t xml:space="preserve">Autor: Proyecto Méndez  •  Ejecicioreactjd</w:t>
      </w:r>
    </w:p>
    <w:p>
      <w:pPr>
        <w:spacing w:after="200"/>
        <w:jc w:val="both"/>
      </w:pPr>
      <w:r>
        <w:rPr>
          <w:sz w:val="18"/>
          <w:szCs w:val="18"/>
        </w:rPr>
        <w:t xml:space="preserve">Este documento contiene cada archivo .jsx del proyecto con su captura recortada simulada (estilo VS Code oscuro), ruta, descripción funcional, líneas y código listo para referencia. Incluye los 21 ejercicios solicitados (marcados del 01 al 21) más el index.jsx (main.jsx) y 4 componentes extra que completan el repositorio real (22-25).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Cómo leer este documento: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Cada ejercicio tiene: título numerado, ruta absoluta, descripción, tabla-captura oscura con numeración (simula recorte de VS Code) y bloque de código.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Las capturas están optimizadas para impresión A4 y para entrega académica (bordes, fondo #1E1E1E, fuente Consolas).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Ruta base: C:\xampp\htdocs\Ejecicioreactjd\</w:t>
      </w:r>
    </w:p>
    <w:p>
      <w:pPr>
        <w:pStyle w:val="Heading1"/>
        <w:spacing w:after="200" w:before="300"/>
      </w:pPr>
      <w:r>
        <w:t xml:space="preserve">Índice de Ejercicios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01  —  index.jsx / main.jsx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src\main.jsx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02  —  App.jsx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src\App.jsx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03  —  EjemploAsync.jsx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src\components\EjemploAsync.jsx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04  —  Usuarios.jsx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src\components\Usuarios.jsx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05  —  UsuarioForm.jsx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src\components\UsuarioForm.jsx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06  —  UsuarioList.jsx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src\components\UsuarioList.jsx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07  —  BuscarUsuarios.jsx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src\components\BuscarUsuarios.jsx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08  —  FormUsuario.jsx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src\components\FormUsuario.jsx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09  —  chucknorris/ChisteAleatorio.jsx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src\components\chucknorris\ChisteAleatorio.jsx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10  —  chucknorris/CategoriasChistes.jsx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src\components\chucknorris\CategoriasChistes.jsx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11  —  chucknorris/BuscarChistes.jsx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src\components\chucknorris\BuscarChistes.jsx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12  —  cocktail/BuscarCoctel.jsx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src\components\cocktail\BuscarCoctel.jsx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13  —  cocktail/CoctelesCategoria.jsx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src\components\cocktail\CoctelesCategoria.jsx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14  —  cocktail/DetalleCoctel.jsx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src\components\cocktail\DetalleCoctel.jsx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15  —  cocktail/CoctelIngrediente.jsx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src\components\cocktail\CoctelIngrediente.jsx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16  —  cocktail/CoctelAleatorio.jsx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src\components\cocktail\CoctelAleatorio.jsx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17  —  cocktail/CoctelesTipo.jsx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src\components\cocktail\CoctelesTipo.jsx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18  —  rickmorty/BuscarPersonajes.jsx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src\components\rickmorty\BuscarPersonajes.jsx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19  —  rickmorty/DetallePersonaje.jsx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src\components\rickmorty\DetallePersonaje.jsx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20  —  rickmorty/FiltrosPersonajes.jsx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src\components\rickmorty\FiltrosPersonajes.jsx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Ejercicio 21  —  rickmorty/ListaEpisodios.jsx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src\components\rickmorty\ListaEpisodios.jsx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Extra 22  —  rickmorty/ListaPersonajes.jsx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src\components\rickmorty\ListaPersonajes.jsx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Extra 23  —  rickmorty/PersonajeAleatorio.jsx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src\components\rickmorty\PersonajeAleatorio.jsx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Extra 24  —  rickmorty/TablaPersonajes.jsx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src\components\rickmorty\TablaPersonajes.jsx</w:t>
      </w:r>
    </w:p>
    <w:p>
      <w:pPr>
        <w:tabs>
          <w:tab w:val="right" w:pos="9026"/>
        </w:tabs>
        <w:spacing w:after="40"/>
      </w:pPr>
      <w:r>
        <w:rPr>
          <w:sz w:val="16"/>
          <w:szCs w:val="16"/>
        </w:rPr>
        <w:t xml:space="preserve">Extra 25  —  rickmorty/Totales.jsx</w:t>
      </w:r>
      <w:r>
        <w:rPr>
          <w:rFonts w:ascii="Consolas" w:cs="Consolas" w:eastAsia="Consolas" w:hAnsi="Consolas"/>
          <w:color w:val="595959"/>
          <w:sz w:val="14"/>
          <w:szCs w:val="14"/>
        </w:rPr>
        <w:t xml:space="preserve">	src\components\rickmorty\Totales.jsx</w:t>
      </w:r>
    </w:p>
    <w:p>
      <w:pPr>
        <w:spacing w:after="200" w:before="200"/>
      </w:pPr>
      <w:r>
        <w:rPr>
          <w:i/>
          <w:iCs/>
          <w:color w:val="4472C4"/>
          <w:sz w:val="16"/>
          <w:szCs w:val="16"/>
        </w:rPr>
        <w:t xml:space="preserve">Total archivos incluidos: 25  (21 ejercicios principales + index.jsx + 4 extras)</w:t>
      </w:r>
    </w:p>
    <w:p>
      <w:r>
        <w:br/>
      </w:r>
    </w:p>
    <w:p>
      <w:pPr>
        <w:pStyle w:val="Heading1"/>
        <w:shd w:fill="D9E1F2" w:color="D9E1F2" w:val="solid"/>
        <w:spacing w:after="100" w:before="300"/>
      </w:pPr>
      <w:r>
        <w:t xml:space="preserve">Ejercicio 01 — index.jsx / main.jsx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C:\xampp\htdocs\Ejecicioreactjd\src\main.jsx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Punto de entrada de la aplicación. Monta &lt;App /&gt; dentro de StrictMode con createRoot. Equivale al index.jsx pedido.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11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index.jsx / main.jsx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index.jsx / main.jsx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StrictMode } from 'react'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createRoot } from 'react-dom/client'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'./index.css'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App from './App.jsx'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createRoot(document.getElementById('root')).render(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&lt;StrictMode&gt;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&lt;App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&lt;/StrictMode&gt;,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src\main.jsx — 11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02 — App.jsx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C:\xampp\htdocs\Ejecicioreactjd\src\App.jsx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Router principal con BrowserRouter, Routes y navegación. Define secciones: Async, Usuarios, Chuck Norris, Cócteles y Rick &amp; Morty. Es el contenedor de los 21 ejercicios.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161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App.jsx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App.jsx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BrowserRouter as Router, Routes, Route, Link } from "react-router-dom"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"./App.css"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EjemploAsync from "./components/EjemploAsync"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Usuarios from "./components/Usuarios"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FormUsuario from "./components/FormUsuario"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BuscarUsuarios from "./components/BuscarUsuarios"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UsuarioList from "./components/UsuarioList"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UsuarioForm from "./components/UsuarioForm"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ChisteAleatorio from "./components/chucknorris/ChisteAleatorio"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CategoriasChistes from "./components/chucknorris/CategoriasChistes"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BuscarChistes from "./components/chucknorris/BuscarChistes"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BuscarCoctel from "./components/cocktail/BuscarCoctel"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CoctelesCategoria from "./components/cocktail/CoctelesCategoria"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DetalleCoctel from "./components/cocktail/DetalleCoctel"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CoctelIngrediente from "./components/cocktail/CoctelIngrediente"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CoctelAleatorio from "./components/cocktail/CoctelAleatorio"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CoctelesTipo from "./components/cocktail/CoctelesTipo"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ListaPersonajes from "./components/rickmorty/ListaPersonajes"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BuscarPersonajes from "./components/rickmorty/BuscarPersonajes"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DetallePersonaje from "./components/rickmorty/DetallePersonaje"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ListaEpisodios from "./components/rickmorty/ListaEpisodios"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FiltrosPersonajes from "./components/rickmorty/FiltrosPersonajes"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TablaPersonajes from "./components/rickmorty/TablaPersonajes"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Totales from "./components/rickmorty/Totales"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PersonajeAleatorio from "./components/rickmorty/PersonajeAleatorio"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App()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[usuarioEditar, setUsuarioEditar] = useState(null)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[actualizar, setActualizar] = useState(false)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recargar =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setActualizar(!actualizar)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setUsuarioEditar(null)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&lt;Router&gt;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 className="app"&gt;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&lt;nav className="navbar"&gt;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&lt;h1&gt;Proyecto React HTTP Client&lt;/h1&gt;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className="nav-links"&gt;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&lt;Link to="/"&gt;Inicio&lt;/Link&gt;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&lt;Link to="/async"&gt;Async State&lt;/Link&gt;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&lt;Link to="/usuarios"&gt;Usuarios&lt;/Link&gt;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&lt;Link to="/chuck-norris"&gt;Chuck Norris&lt;/Link&gt;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&lt;Link to="/cocteles"&gt;Cócteles&lt;/Link&gt;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&lt;Link to="/rick-morty"&gt;Rick &amp; Morty&lt;/Link&gt;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&lt;/nav&gt;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&lt;div className="content"&gt;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&lt;Routes&gt;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&lt;Route path="/" element={&lt;Home /&gt;}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&lt;Route path="/async" element={&lt;EjemploAsync /&gt;}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&lt;Route path="/usuarios" element={&lt;UsuariosSection usuarioEditar={usuarioEditar} setUsuarioEditar={setUsuarioEditar} actualizar={actualizar} recargar={recargar} /&gt;}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&lt;Route path="/chuck-norris" element={&lt;ChuckNorrisSection /&gt;}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&lt;Route path="/cocteles" element={&lt;CoctelesSection /&gt;}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&lt;Route path="/coctel/:id" element={&lt;DetalleCoctel /&gt;}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&lt;Route path="/rick-morty" element={&lt;RickMortySection /&gt;}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&lt;Route path="/personaje/:id" element={&lt;DetallePersonaje /&gt;}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&lt;/Routes&gt;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69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&lt;/Router&gt;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Home()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&lt;h2&gt;Bienvenido al Proyecto React HTTP Client&lt;/h2&gt;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&lt;p&gt;Este proyecto contiene ejemplos y ejercicios de:&lt;/p&gt;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79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&lt;li&gt;Asincronía del estado en React&lt;/li&gt;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&lt;li&gt;HTTP Client con Axios&lt;/li&gt;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&lt;li&gt;CRUD de usuarios con JSONPlaceholder&lt;/li&gt;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&lt;li&gt;Chuck Norris API&lt;/li&gt;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&lt;li&gt;TheCocktailDB API&lt;/li&gt;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&lt;li&gt;Rick and Morty API&lt;/li&gt;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89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UsuariosSection({ usuarioEditar, setUsuarioEditar, actualizar, recargar })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&lt;h2&gt;CRUD Usuarios&lt;/h2&gt;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&lt;UsuarioForm usuarioEditar={usuarioEditar} recargar={recargar}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&lt;UsuarioList onEditar={setUsuarioEditar} actualizar={actualizar}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&lt;h3&gt;Búsqueda con parámetros&lt;/h3&gt;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&lt;BuscarUsuarios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99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&lt;h3&gt;Usuarios directos con Axios&lt;/h3&gt;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&lt;Usuarios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&lt;h3&gt;Formulario directo con Axios&lt;/h3&gt;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&lt;FormUsuario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ChuckNorrisSection()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&lt;h2&gt;Chuck Norris API&lt;/h2&gt;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&lt;ChisteAleatorio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&lt;CategoriasChistes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&lt;BuscarChistes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CoctelesSection()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&lt;h2&gt;TheCocktailDB API&lt;/h2&gt;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&lt;BuscarCoctel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&lt;CoctelesCategoria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&lt;CoctelIngrediente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&lt;CoctelAleatorio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&lt;CoctelesTipo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RickMortySection()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&lt;h2&gt;Rick and Morty API&lt;/h2&gt;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&lt;Totales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&lt;PersonajeAleatorio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&lt;BuscarPersonajes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&lt;FiltrosPersonajes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&lt;TablaPersonajes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&lt;ListaPersonajes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&lt;hr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&lt;ListaEpisodios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App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src\App.jsx — 161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03 — EjemploAsync.jsx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C:\xampp\htdocs\Ejecicioreactjd\src\components\EjemploAsync.jsx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Ejercicio de asincronía del estado: demuestra que setState es async al hacer dos incrementos seguidos con updater function.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21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EjemploAsync.jsx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EjemploAsync.jsx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EjemploAsync()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[contador, setContador] = useState(0)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incrementar =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setContador((prev) =&gt; prev + 1)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setContador((prev) =&gt; prev + 1)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console.log("Valor después de setContador:", contador)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&lt;h2&gt;Contador: {contador}&lt;/h2&gt;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onClick={incrementar}&gt;Incrementar&lt;/button&gt;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EjemploAsync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src\components\EjemploAsync.jsx — 21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04 — Usuarios.jsx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C:\xampp\htdocs\Ejecicioreactjd\src\components\Usuarios.jsx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HTTP GET directo con axios a JSONPlaceholder /users. useEffect al montar y render de lista.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28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Usuarios.jsx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Usuarios.jsx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useEffect,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Usuarios()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[usuarios, setUsuarios]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axios.get("https://jsonplaceholder.typicode.com/users")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.then(res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setUsuarios(res.data);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})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.catch(error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console.log(error);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});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&lt;h2&gt;Usuarios&lt;/h2&gt;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{usuarios.map(user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&lt;p key={user.id}&gt;{user.name}&lt;/p&gt;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Usuarios;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src\components\Usuarios.jsx — 28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05 — UsuarioForm.jsx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C:\xampp\htdocs\Ejecicioreactjd\src\components\UsuarioForm.jsx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CRUD crear/editar usuario con servicio api.js (crearUsuario, actualizarUsuario). Maneja usuarioEditar y recargar.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38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UsuarioForm.jsx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UsuarioForm.jsx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crearUsuario, actualizarUsuario } from "../services/api";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UsuarioForm({ usuarioEditar, recargar })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[nombre, setNombre]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if (usuarioEditar)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setNombre(usuarioEditar.name);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[usuarioEditar]);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guardar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if (usuarioEditar)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await actualizarUsuario(usuarioEditar.id, { name: nombre });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} else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await crearUsuario({ name: nombre });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setNombre("");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recargar();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&lt;h2&gt;Formulario Usuario&lt;/h2&gt;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&lt;input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type="text"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placeholder="Nombre"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value={nombre}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onChange={(e) =&gt; setNombre(e.target.value)}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onClick={guardar}&gt;Guardar&lt;/button&gt;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UsuarioForm;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src\components\UsuarioForm.jsx — 38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06 — UsuarioList.jsx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C:\xampp\htdocs\Ejecicioreactjd\src\components\UsuarioList.jsx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Listado + eliminar con api.js (obtenerUsuarios, eliminarUsuario). Recarga tras borrar y botón Editar.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36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UsuarioList.jsx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UsuarioList.jsx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useEffect,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obtenerUsuarios, eliminarUsuario } from "../services/api";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UsuarioList({ onEditar })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[usuarios, setUsuarios]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cargarUsuarios();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cargarUsuarios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obtenerUsuarios();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setUsuarios(res.data);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borrar = async (id)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await eliminarUsuario(id);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cargarUsuarios();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&lt;h2&gt;Lista de Usuarios&lt;/h2&gt;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{usuarios.map(user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&lt;div key={user.id}&gt;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{user.name}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&lt;button onClick={() =&gt; onEditar(user)}&gt;Editar&lt;/button&gt;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&lt;button onClick={() =&gt; borrar(user.id)}&gt;Eliminar&lt;/button&gt;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UsuarioList;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src\components\UsuarioList.jsx — 36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07 — BuscarUsuarios.jsx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C:\xampp\htdocs\Ejecicioreactjd\src\components\BuscarUsuarios.jsx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Búsqueda con params: GET /users?username=xxx usando obtenerUsuarios({username}).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33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BuscarUsuarios.jsx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BuscarUsuarios.jsx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obtenerUsuarios } from "../services/api";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BuscarUsuarios()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[nombre, setNombre]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[usuarios, setUsuarios]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buscar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response = await obtenerUsuarios({ username: nombre });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setUsuarios(response.data);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&lt;h2&gt;Buscar Usuario&lt;/h2&gt;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&lt;input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type="text"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placeholder="Nombre usuario"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value={nombre}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onChange={(e) =&gt; setNombre(e.target.value)}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onClick={buscar}&gt;Buscar&lt;/button&gt;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{usuarios.map(u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&lt;li key={u.id}&gt;{u.name}&lt;/li&gt;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BuscarUsuarios;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src\components\BuscarUsuarios.jsx — 33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08 — FormUsuario.jsx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C:\xampp\htdocs\Ejecicioreactjd\src\components\FormUsuario.jsx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Formulario directo con axios POST a /users. Ejemplo sin capa de servicio.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30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FormUsuario.jsx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FormUsuario.jsx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FormUsuario()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[nombre, setNombre]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guardarUsuario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respuesta = await axios.post(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"https://jsonplaceholder.typicode.com/users",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{ name: nombre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console.log(respuesta.data);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setNombre("");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&lt;input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type="text"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placeholder="Nombre"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value={nombre}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onChange={(e) =&gt; setNombre(e.target.value)}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onClick={guardarUsuario}&gt;Guardar&lt;/button&gt;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FormUsuario;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src\components\FormUsuario.jsx — 30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09 — chucknorris/ChisteAleatorio.jsx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C:\xampp\htdocs\Ejecicioreactjd\src\components\chucknorris\ChisteAleatorio.jsx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Chuck Norris API - chiste aleatorio: GET https://api.chucknorris.io/jokes/random.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31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chucknorris/ChisteAleatorio.jsx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chucknorris/ChisteAleatorio.jsx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ChisteAleatorio()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[chiste, setChiste] = useState(null);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cargarChiste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axios.get("https://api.chucknorris.io/jokes/random");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setChiste(res.data);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cargarChiste();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&lt;h2&gt;Chiste Aleatorio de Chuck Norris&lt;/h2&gt;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{chiste &amp;&amp;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&lt;img src={chiste.icon_url} alt="Chuck Norris" width="80"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&lt;p&gt;{chiste.value}&lt;/p&gt;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onClick={cargarChiste}&gt;Otro chiste&lt;/button&gt;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ChisteAleatorio;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src\components\chucknorris\ChisteAleatorio.jsx — 31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10 — chucknorris/CategoriasChistes.jsx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C:\xampp\htdocs\Ejecicioreactjd\src\components\chucknorris\CategoriasChistes.jsx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Lista categorías y chiste por categoría: /jokes/categories + /jokes/random?category=.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41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chucknorris/CategoriasChistes.jsx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chucknorris/CategoriasChistes.jsx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CategoriasChistes()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[categorias, setCategorias]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[chiste, setChiste] = useState(null);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axios.get("https://api.chucknorris.io/jokes/categories")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.then(res =&gt; setCategorias(res.data))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.catch(err =&gt; console.log(err));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chistePorCategoria = async (cat)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axios.get(`https://api.chucknorris.io/jokes/random?category=${cat}`);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setChiste(res.data);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&lt;h2&gt;Categorías de Chistes&lt;/h2&gt;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{categorias.map(cat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&lt;button key={cat} onClick={() =&gt; chistePorCategoria(cat)}&gt;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{cat}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{chiste &amp;&amp;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&lt;img src={chiste.icon_url} alt="Chuck Norris" width="80"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&lt;p&gt;&lt;strong&gt;Categoría:&lt;/strong&gt; {chiste.categories[0]}&lt;/p&gt;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&lt;p&gt;{chiste.value}&lt;/p&gt;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CategoriasChistes;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src\components\chucknorris\CategoriasChistes.jsx — 41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11 — chucknorris/BuscarChistes.jsx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C:\xampp\htdocs\Ejecicioreactjd\src\components\chucknorris\BuscarChistes.jsx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Búsqueda de chistes: /jokes/search?query=xxx. Muestra total y lista.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36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chucknorris/BuscarChistes.jsx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chucknorris/BuscarChistes.jsx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BuscarChistes()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[query, setQuery]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[resultados, setResultados]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buscar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axios.get(`https://api.chucknorris.io/jokes/search?query=${query}`);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setResultados(res.data.result);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&lt;h2&gt;Buscar Chistes&lt;/h2&gt;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&lt;input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type="text"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placeholder="Buscar chiste..."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value={query}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onChange={(e) =&gt; setQuery(e.target.value)}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onClick={buscar}&gt;Buscar&lt;/button&gt;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{resultados.map(chiste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&lt;li key={chiste.id}&gt;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&lt;img src={chiste.icon_url} alt="icon" width="40"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&lt;p&gt;{chiste.value}&lt;/p&gt;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BuscarChistes;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src\components\chucknorris\BuscarChistes.jsx — 36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12 — cocktail/BuscarCoctel.jsx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C:\xampp\htdocs\Ejecicioreactjd\src\components\cocktail\BuscarCoctel.jsx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TheCocktailDB - buscar por nombre: search.php?s=xxx.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52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cocktail/BuscarCoctel.jsx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cocktail/BuscarCoctel.jsx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BuscarCoctel()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[nombre, setNombre]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[cocteles, setCocteles]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buscar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axios.get(`https://www.thecocktaildb.com/api/json/v1/1/search.php?s=${nombre}`);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setCocteles(res.data.drinks ||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obtenerIngredientes = (drink)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ingredientes = [];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for (let i = 1; i &lt;= 15; i++)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if (drink[`strIngredient${i}`])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ingredientes.push(`${drink[`strIngredient${i}`]} - ${drink[`strMeasure${i}`] || ""}`);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return ingredientes;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&lt;h2&gt;Buscar Cóctel por Nombre&lt;/h2&gt;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&lt;input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type="text"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placeholder="Nombre del cóctel"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value={nombre}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onChange={(e) =&gt; setNombre(e.target.value)}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onClick={buscar}&gt;Buscar&lt;/button&gt;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{cocteles.map(drink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key={drink.idDrink}&gt;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&lt;h3&gt;{drink.strDrink}&lt;/h3&gt;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&lt;img src={drink.strDrinkThumb} alt={drink.strDrink} width="150"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&lt;p&gt;{drink.strInstructions}&lt;/p&gt;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{obtenerIngredientes(drink).map((ing, idx)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  &lt;li key={idx}&gt;{ing}&lt;/li&gt;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&lt;/ul&gt;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BuscarCoctel;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src\components\cocktail\BuscarCoctel.jsx — 52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13 — cocktail/CoctelesCategoria.jsx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C:\xampp\htdocs\Ejecicioreactjd\src\components\cocktail\CoctelesCategoria.jsx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Filtrar cócteles por categoría: filter.php?c=xxx.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45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cocktail/CoctelesCategoria.jsx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cocktail/CoctelesCategoria.jsx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CoctelesCategoria()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[categorias, setCategorias]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[seleccion, setSeleccion]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[cocteles, setCocteles]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axios.get("https://www.thecocktaildb.com/api/json/v1/1/list.php?c=list")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.then(res =&gt; setCategorias(res.data.drinks))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.catch(err =&gt; console.log(err));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cargarCocteles = async (cat)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setSeleccion(cat);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axios.get(`https://www.thecocktaildb.com/api/json/v1/1/filter.php?c=${cat}`);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setCocteles(res.data.drinks ||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&lt;h2&gt;Cócteles por Categoría&lt;/h2&gt;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&lt;select onChange={(e) =&gt; cargarCocteles(e.target.value)} value={seleccion}&gt;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&lt;option value=""&gt;Seleccionar categoría&lt;/option&gt;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{categorias.map(cat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&lt;option key={cat.strCategory} value={cat.strCategory}&gt;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{cat.strCategory}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&lt;/option&gt;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&lt;/select&gt;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{cocteles.map(drink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key={drink.idDrink}&gt;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&lt;h4&gt;{drink.strDrink}&lt;/h4&gt;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&lt;img src={drink.strDrinkThumb} alt={drink.strDrink} width="100"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CoctelesCategoria;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src\components\cocktail\CoctelesCategoria.jsx — 45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14 — cocktail/DetalleCoctel.jsx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C:\xampp\htdocs\Ejecicioreactjd\src\components\cocktail\DetalleCoctel.jsx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Detalle por ID: lookup.php?i=xxx con useParams(). Muestra ingredientes y medidas.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45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cocktail/DetalleCoctel.jsx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cocktail/DetalleCoctel.jsx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useParams } from "react-router-dom";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DetalleCoctel()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{ id } = useParams();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[coctel, setCoctel] = useState(null);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axios.get(`https://www.thecocktaildb.com/api/json/v1/1/lookup.php?i=${id}`)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.then(res =&gt; setCoctel(res.data.drinks[0]))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.catch(err =&gt; console.log(err));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[id]);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obtenerIngredientes = (drink)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ingredientes = [];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for (let i = 1; i &lt;= 15; i++)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if (drink[`strIngredient${i}`])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ingredientes.push(`${drink[`strIngredient${i}`]} - ${drink[`strMeasure${i}`] || ""}`);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return ingredientes;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if (!coctel) return &lt;p&gt;Cargando...&lt;/p&gt;;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&lt;h2&gt;{coctel.strDrink}&lt;/h2&gt;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&lt;img src={coctel.strDrinkThumb} alt={coctel.strDrink} width="200"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&lt;p&gt;&lt;strong&gt;Categoría:&lt;/strong&gt; {coctel.strCategory}&lt;/p&gt;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&lt;p&gt;&lt;strong&gt;Vaso:&lt;/strong&gt; {coctel.strGlass}&lt;/p&gt;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&lt;p&gt;&lt;strong&gt;Instrucciones:&lt;/strong&gt; {coctel.strInstructions}&lt;/p&gt;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&lt;h3&gt;Ingredientes:&lt;/h3&gt;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{obtenerIngredientes(coctel).map((ing, idx)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&lt;li key={idx}&gt;{ing}&lt;/li&gt;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DetalleCoctel;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src\components\cocktail\DetalleCoctel.jsx — 45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15 — cocktail/CoctelIngrediente.jsx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C:\xampp\htdocs\Ejecicioreactjd\src\components\cocktail\CoctelIngrediente.jsx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Buscar por ingrediente: filter.php?i=xxx.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36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cocktail/CoctelIngrediente.jsx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cocktail/CoctelIngrediente.jsx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CoctelIngrediente()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[ingrediente, setIngrediente]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[cocteles, setCocteles]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buscar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axios.get(`https://www.thecocktaildb.com/api/json/v1/1/filter.php?i=${ingrediente}`);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setCocteles(res.data.drinks ||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&lt;h2&gt;Cócteles por Ingrediente&lt;/h2&gt;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&lt;input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type="text"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placeholder="Ingrediente (ej: Gin)"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value={ingrediente}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onChange={(e) =&gt; setIngrediente(e.target.value)}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onClick={buscar}&gt;Buscar&lt;/button&gt;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{cocteles.map(drink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key={drink.idDrink}&gt;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&lt;h4&gt;{drink.strDrink}&lt;/h4&gt;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&lt;img src={drink.strDrinkThumb} alt={drink.strDrink} width="100"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CoctelIngrediente;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src\components\cocktail\CoctelIngrediente.jsx — 36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16 — cocktail/CoctelAleatorio.jsx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C:\xampp\htdocs\Ejecicioreactjd\src\components\cocktail\CoctelAleatorio.jsx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Cóctel aleatorio: random.php.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43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cocktail/CoctelAleatorio.jsx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cocktail/CoctelAleatorio.jsx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CoctelAleatorio()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[coctel, setCoctel] = useState(null);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cargarCoctel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axios.get("https://www.thecocktaildb.com/api/json/v1/1/random.php");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setCoctel(res.data.drinks[0]);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obtenerIngredientes = (drink)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ingredientes = [];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for (let i = 1; i &lt;= 15; i++)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if (drink[`strIngredient${i}`])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ingredientes.push(`${drink[`strIngredient${i}`]} - ${drink[`strMeasure${i}`] || ""}`);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return ingredientes;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&lt;h2&gt;Cóctel Aleatorio&lt;/h2&gt;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onClick={cargarCoctel}&gt;Sorpresa&lt;/button&gt;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{coctel &amp;&amp;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&lt;h3&gt;{coctel.strDrink}&lt;/h3&gt;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&lt;img src={coctel.strDrinkThumb} alt={coctel.strDrink} width="200"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&lt;p&gt;{coctel.strInstructions}&lt;/p&gt;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{obtenerIngredientes(coctel).map((ing, idx)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&lt;li key={idx}&gt;{ing}&lt;/li&gt;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&lt;/ul&gt;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CoctelAleatorio;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src\components\cocktail\CoctelAleatorio.jsx — 43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17 — cocktail/CoctelesTipo.jsx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C:\xampp\htdocs\Ejecicioreactjd\src\components\cocktail\CoctelesTipo.jsx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Filtrar por tipo alcohólico: filter.php?a=Alcoholic / Non_Alcoholic.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38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cocktail/CoctelesTipo.jsx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cocktail/CoctelesTipo.jsx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CoctelesTipo()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[tipo, setTipo]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[cocteles, setCocteles]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tipos = ["Alcoholic", "Non_Alcoholic", "Optional_alcohol"];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cargarCocteles = async (t)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setTipo(t);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axios.get(`https://www.thecocktaildb.com/api/json/v1/1/filter.php?a=${t}`);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setCocteles(res.data.drinks ||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&lt;h2&gt;Cócteles por Tipo&lt;/h2&gt;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&lt;select onChange={(e) =&gt; cargarCocteles(e.target.value)} value={tipo}&gt;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&lt;option value=""&gt;Seleccionar tipo&lt;/option&gt;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{tipos.map(t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&lt;option key={t} value={t}&gt;{t}&lt;/option&gt;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&lt;/select&gt;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{cocteles.map(drink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key={drink.idDrink}&gt;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&lt;h4&gt;{drink.strDrink}&lt;/h4&gt;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&lt;img src={drink.strDrinkThumb} alt={drink.strDrink} width="100"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CoctelesTipo;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src\components\cocktail\CoctelesTipo.jsx — 38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18 — rickmorty/BuscarPersonajes.jsx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C:\xampp\htdocs\Ejecicioreactjd\src\components\rickmorty\BuscarPersonajes.jsx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Rick &amp; Morty - búsqueda por nombre: /character/?name=xxx.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36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rickmorty/BuscarPersonajes.jsx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rickmorty/BuscarPersonajes.jsx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BuscarPersonajes()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[nombre, setNombre]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[personajes, setPersonajes]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buscar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axios.get(`https://rickandmortyapi.com/api/character/?name=${nombre}`);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setPersonajes(res.data.results ||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&lt;h2&gt;Buscar Personajes&lt;/h2&gt;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&lt;input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type="text"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placeholder="Nombre del personaje"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value={nombre}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onChange={(e) =&gt; setNombre(e.target.value)}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onClick={buscar}&gt;Buscar&lt;/button&gt;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{personajes.map(p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key={p.id}&gt;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&lt;h4&gt;{p.name}&lt;/h4&gt;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&lt;img src={p.image} alt={p.name} width="100"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BuscarPersonajes;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src\components\rickmorty\BuscarPersonajes.jsx — 36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19 — rickmorty/DetallePersonaje.jsx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C:\xampp\htdocs\Ejecicioreactjd\src\components\rickmorty\DetallePersonaje.jsx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Detalle personaje por ID con useParams: /character/:id. Muestra estado, especie, origen.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32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rickmorty/DetallePersonaje.jsx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rickmorty/DetallePersonaje.jsx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useParams, Link } from "react-router-dom";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DetallePersonaje()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{ id } = useParams();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[personaje, setPersonaje] = useState(null);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axios.get(`https://rickandmortyapi.com/api/character/${id}`)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.then(res =&gt; setPersonaje(res.data))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.catch(err =&gt; console.log(err));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[id]);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if (!personaje) return &lt;p&gt;Cargando...&lt;/p&gt;;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&lt;h2&gt;{personaje.name}&lt;/h2&gt;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&lt;img src={personaje.image} alt={personaje.name} width="200"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&lt;p&gt;&lt;strong&gt;Estado:&lt;/strong&gt; {personaje.status}&lt;/p&gt;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&lt;p&gt;&lt;strong&gt;Especie:&lt;/strong&gt; {personaje.species}&lt;/p&gt;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&lt;p&gt;&lt;strong&gt;Género:&lt;/strong&gt; {personaje.gender}&lt;/p&gt;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&lt;p&gt;&lt;strong&gt;Origen:&lt;/strong&gt; {personaje.origin.name}&lt;/p&gt;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&lt;p&gt;&lt;strong&gt;Ubicación:&lt;/strong&gt; {personaje.location.name}&lt;/p&gt;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&lt;Link to="/personajes"&gt;Volver a la lista&lt;/Link&gt;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DetallePersonaje;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src\components\rickmorty\DetallePersonaje.jsx — 32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20 — rickmorty/FiltrosPersonajes.jsx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C:\xampp\htdocs\Ejecicioreactjd\src\components\rickmorty\FiltrosPersonajes.jsx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Filtros combinados (name, status, species, gender): /character/?params.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52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rickmorty/FiltrosPersonajes.jsx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rickmorty/FiltrosPersonajes.jsx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FiltrosPersonajes()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[status, setStatus]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[gender, setGender] = useState("");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[personajes, setPersonajes]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estados = ["alive", "dead", "unknown"];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generos = ["male", "female", "genderless", "unknown"];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buscar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let url = "https://rickandmortyapi.com/api/character/?";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if (status) url += `status=${status}&amp;`;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if (gender) url += `gender=${gender}`;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axios.get(url);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setPersonajes(res.data.results ||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&lt;h2&gt;Filtros de Personajes&lt;/h2&gt;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&lt;select onChange={(e) =&gt; setStatus(e.target.value)} value={status}&gt;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&lt;option value=""&gt;Estado&lt;/option&gt;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{estados.map(s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&lt;option key={s} value={s}&gt;{s}&lt;/option&gt;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&lt;/select&gt;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&lt;select onChange={(e) =&gt; setGender(e.target.value)} value={gender}&gt;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&lt;option value=""&gt;Género&lt;/option&gt;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{generos.map(g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&lt;option key={g} value={g}&gt;{g}&lt;/option&gt;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&lt;/select&gt;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&lt;button onClick={buscar}&gt;Filtrar&lt;/button&gt;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{personajes.map(p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key={p.id}&gt;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&lt;h4&gt;{p.name}&lt;/h4&gt;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&lt;img src={p.image} alt={p.name} width="100"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&lt;p&gt;Estado: {p.status} | Género: {p.gender}&lt;/p&gt;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FiltrosPersonajes;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52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src\components\rickmorty\FiltrosPersonajes.jsx — 52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Ejercicio 21 — rickmorty/ListaEpisodios.jsx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C:\xampp\htdocs\Ejecicioreactjd\src\components\rickmorty\ListaEpisodios.jsx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Listado paginado de episodios: /episode. Muestra nombre y fecha.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49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rickmorty/ListaEpisodios.jsx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rickmorty/ListaEpisodios.jsx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ListaEpisodios()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[episodios, setEpisodios]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[personajes, setPersonajes]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[episodioSeleccionado, setEpisodioSeleccionado] = useState(null);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axios.get("https://rickandmortyapi.com/api/episode")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.then(res =&gt; setEpisodios(res.data.results))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.catch(err =&gt; console.log(err));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verPersonajes = async (episodio)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setEpisodioSeleccionado(episodio);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personajesPromises = episodio.characters.map(url =&gt; axios.get(url));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resultados = await Promise.all(personajesPromises);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setPersonajes(resultados.map(r =&gt; r.data));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&lt;h2&gt;Episodios&lt;/h2&gt;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{episodios.map(ep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key={ep.id}&gt;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&lt;h4&gt;{ep.name} - {ep.episode}&lt;/h4&gt;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&lt;button onClick={() =&gt; verPersonajes(ep)}&gt;Ver personajes&lt;/button&gt;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{episodioSeleccionado &amp;&amp;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&lt;h3&gt;Personajes en: {episodioSeleccionado.name}&lt;/h3&gt;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{personajes.map(p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&lt;div key={p.id}&gt;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&lt;img src={p.image} alt={p.name} width="50"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&lt;span&gt;{p.name}&lt;/span&gt;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ListaEpisodios;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src\components\rickmorty\ListaEpisodios.jsx — 49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Extra 22 (complementario) — rickmorty/ListaPersonajes.jsx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C:\xampp\htdocs\Ejecicioreactjd\src\components\rickmorty\ListaPersonajes.jsx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Lista paginada de personajes con axios y estado page. Extra incluido.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32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rickmorty/ListaPersonajes.jsx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rickmorty/ListaPersonajes.jsx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Link } from "react-router-dom";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ListaPersonajes()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[personajes, setPersonajes]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axios.get("https://rickandmortyapi.com/api/character")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.then(res =&gt; setPersonajes(res.data.results))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.catch(err =&gt; console.log(err));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&lt;h2&gt;Lista de Personajes&lt;/h2&gt;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{personajes.map(p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&lt;div key={p.id}&gt;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&lt;Link to={`/personaje/${p.id}`}&gt;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&lt;h4&gt;{p.name}&lt;/h4&gt;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&lt;img src={p.image} alt={p.name} width="150"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&lt;/Link&gt;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ListaPersonajes;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src\components\rickmorty\ListaPersonajes.jsx — 32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Extra 23 (complementario) — rickmorty/PersonajeAleatorio.jsx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C:\xampp\htdocs\Ejecicioreactjd\src\components\rickmorty\PersonajeAleatorio.jsx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Personaje aleatorio (ID 1-826): /character/{random}. Extra incluido.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35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rickmorty/PersonajeAleatorio.jsx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rickmorty/PersonajeAleatorio.jsx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PersonajeAleatorio()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[personaje, setPersonaje] = useState(null);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cargarPersonaje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info = await axios.get("https://rickandmortyapi.com/api/character");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total = info.data.info.count;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id = Math.floor(Math.random() * total) + 1;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res = await axios.get(`https://rickandmortyapi.com/api/character/${id}`);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setPersonaje(res.data);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&lt;h2&gt;Personaje Aleatorio&lt;/h2&gt;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&lt;button onClick={cargarPersonaje}&gt;Sorpresa&lt;/button&gt;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{personaje &amp;&amp;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&lt;h3&gt;{personaje.name}&lt;/h3&gt;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&lt;img src={personaje.image} alt={personaje.name} width="200" /&gt;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&lt;p&gt;Estado: {personaje.status}&lt;/p&gt;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&lt;p&gt;Especie: {personaje.species}&lt;/p&gt;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&lt;p&gt;Género: {personaje.gender}&lt;/p&gt;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&lt;p&gt;Origen: {personaje.origin.name}&lt;/p&gt;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&lt;p&gt;Ubicación: {personaje.location.name}&lt;/p&gt;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PersonajeAleatorio;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src\components\rickmorty\PersonajeAleatorio.jsx — 35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Extra 24 (complementario) — rickmorty/TablaPersonajes.jsx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C:\xampp\htdocs\Ejecicioreactjd\src\components\rickmorty\TablaPersonajes.jsx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Tabla con personajes (imagen, nombre, estado). Extra incluido.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41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rickmorty/TablaPersonajes.jsx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rickmorty/TablaPersonajes.jsx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TablaPersonajes()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[personajes, setPersonajes] = useState([]);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axios.get("https://rickandmortyapi.com/api/character")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.then(res =&gt; setPersonajes(res.data.results))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.catch(err =&gt; console.log(err));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&lt;h2&gt;Personajes en Tabla&lt;/h2&gt;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&lt;table border="1"&gt;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&lt;thead&gt;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&lt;tr&gt;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&lt;th&gt;Nombre&lt;/th&gt;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&lt;th&gt;Especie&lt;/th&gt;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&lt;th&gt;Origen&lt;/th&gt;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&lt;th&gt;Ubicación&lt;/th&gt;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&lt;/tr&gt;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&lt;/thead&gt;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&lt;tbody&gt;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{personajes.map(p =&gt;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&lt;tr key={p.id}&gt;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&lt;td&gt;{p.name}&lt;/td&gt;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&lt;td&gt;{p.species}&lt;/td&gt;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&lt;td&gt;{p.origin.name}&lt;/td&gt;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  &lt;td&gt;{p.location.name}&lt;/td&gt;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  &lt;/tr&gt;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  ))}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&lt;/tbody&gt;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&lt;/table&gt;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TablaPersonajes;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41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src\components\rickmorty\TablaPersonajes.jsx — 41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hd w:fill="D9E1F2" w:color="D9E1F2" w:val="solid"/>
        <w:spacing w:after="100" w:before="300"/>
      </w:pPr>
      <w:r>
        <w:t xml:space="preserve">Extra 25 (complementario) — rickmorty/Totales.jsx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Ruta: </w:t>
      </w:r>
      <w:r>
        <w:rPr>
          <w:rFonts w:ascii="Consolas" w:cs="Consolas" w:eastAsia="Consolas" w:hAnsi="Consolas"/>
          <w:color w:val="404040"/>
          <w:sz w:val="15"/>
          <w:szCs w:val="15"/>
        </w:rPr>
        <w:t xml:space="preserve">C:\xampp\htdocs\Ejecicioreactjd\src\components\rickmorty\Totales.jsx</w:t>
      </w:r>
    </w:p>
    <w:p>
      <w:pPr>
        <w:spacing w:after="60"/>
      </w:pPr>
      <w:r>
        <w:rPr>
          <w:b/>
          <w:bCs/>
          <w:sz w:val="16"/>
          <w:szCs w:val="16"/>
        </w:rPr>
        <w:t xml:space="preserve">Descripción: </w:t>
      </w:r>
      <w:r>
        <w:rPr>
          <w:sz w:val="16"/>
          <w:szCs w:val="16"/>
        </w:rPr>
        <w:t xml:space="preserve">Totales de personajes/episodios/locations contando info.count. Extra incluido.</w:t>
      </w:r>
    </w:p>
    <w:p>
      <w:pPr>
        <w:spacing w:after="120"/>
      </w:pPr>
      <w:r>
        <w:rPr>
          <w:i/>
          <w:iCs/>
          <w:color w:val="595959"/>
          <w:sz w:val="14"/>
          <w:szCs w:val="14"/>
        </w:rPr>
        <w:t xml:space="preserve">Líneas: 36  •  Tecnologías: React, JSX, Axios / Fetch, Hooks</w:t>
      </w:r>
    </w:p>
    <w:p>
      <w:pPr>
        <w:spacing w:after="80"/>
      </w:pPr>
      <w:r>
        <w:rPr>
          <w:b/>
          <w:bCs/>
          <w:color w:val="1F4E79"/>
          <w:sz w:val="16"/>
          <w:szCs w:val="16"/>
        </w:rPr>
        <w:t xml:space="preserve">Captura recortada — rickmorty/Totales.jsx  (simulación VS Code oscuro, lista para Word)</w:t>
      </w:r>
    </w:p>
    <w:tbl>
      <w:tblPr>
        <w:tblW w:type="pct" w:w="100%"/>
        <w:tblBorders>
          <w:top w:val="single" w:color="3C3C3C" w:sz="1"/>
          <w:left w:val="single" w:color="3C3C3C" w:sz="1"/>
          <w:bottom w:val="single" w:color="3C3C3C" w:sz="1"/>
          <w:right w:val="single" w:color="3C3C3C" w:sz="1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2526" w:color="2525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● ●   </w:t>
            </w:r>
            <w:r>
              <w:rPr>
                <w:rFonts w:ascii="Consolas" w:cs="Consolas" w:eastAsia="Consolas" w:hAnsi="Consolas"/>
                <w:b/>
                <w:bCs/>
                <w:color w:val="CCCCCC"/>
                <w:sz w:val="14"/>
                <w:szCs w:val="14"/>
              </w:rPr>
              <w:t xml:space="preserve">  rickmorty/Totales.jsx  —  Visual Studio Code  [CAPTURA RECORTADA]</w:t>
            </w:r>
          </w:p>
        </w:tc>
      </w:tr>
    </w:tbl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{ useState, useEffect } from "react";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import axios from "axios";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function Totales()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const [totales, setTotales] = useState({ personajes: 0, episodios: 0, ubicaciones: 0 });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useEffect(()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const cargarTotales = async () =&gt; 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09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const [personajes, episodios, ubicaciones] = await Promise.all([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axios.get("https://rickandmortyapi.com/api/character"),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axios.get("https://rickandmortyapi.com/api/episode"),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axios.get("https://rickandmortyapi.com/api/location")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setTotales({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personajes: personajes.data.info.count,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episodios: episodios.data.info.count,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ubicaciones: ubicaciones.data.info.count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});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19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};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cargarTotales();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}, []);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return (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&lt;h2&gt;Totales&lt;/h2&gt;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27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&lt;h3&gt;Personajes: {totales.personajes}&lt;/h3&gt;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28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&lt;h3&gt;Episodios: {totales.episodios}&lt;/h3&gt;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29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  &lt;h3&gt;Ubicaciones: {totales.ubicaciones}&lt;/h3&gt;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30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31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  &lt;/div&gt;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32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 );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33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}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34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35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export default Totales;
</w:t>
      </w:r>
    </w:p>
    <w:p>
      <w:pPr>
        <w:shd w:fill="1E1E1E" w:color="1E1E1E" w:val="solid"/>
        <w:spacing w:after="0" w:before="0" w:line="240"/>
        <w:ind w:left="100"/>
      </w:pPr>
      <w:r>
        <w:rPr>
          <w:rFonts w:ascii="Consolas" w:cs="Consolas" w:eastAsia="Consolas" w:hAnsi="Consolas"/>
          <w:color w:val="858585"/>
          <w:sz w:val="14"/>
          <w:szCs w:val="14"/>
        </w:rPr>
        <w:t xml:space="preserve">36  </w:t>
      </w: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pacing w:after="200" w:before="60"/>
        <w:jc w:val="right"/>
      </w:pPr>
      <w:r>
        <w:rPr>
          <w:i/>
          <w:iCs/>
          <w:color w:val="808080"/>
          <w:sz w:val="13"/>
          <w:szCs w:val="13"/>
        </w:rPr>
        <w:t xml:space="preserve">▲ Captura recortada generada automáticamente — src\components\rickmorty\Totales.jsx — 36 líneas</w:t>
      </w:r>
    </w:p>
    <w:p>
      <w:pPr>
        <w:spacing w:after="200"/>
        <w:jc w:val="center"/>
      </w:pPr>
      <w:r>
        <w:rPr>
          <w:color w:val="B4C6E7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pacing w:after="150" w:before="300"/>
      </w:pPr>
      <w:r>
        <w:t xml:space="preserve">Anexo — Estructura del proyecto</w:t>
      </w:r>
    </w:p>
    <w:p>
      <w:pPr>
        <w:shd w:fill="F2F2F2" w:color="F2F2F2" w:val="solid"/>
        <w:spacing w:after="200"/>
      </w:pPr>
      <w:r>
        <w:rPr>
          <w:rFonts w:ascii="Consolas" w:cs="Consolas" w:eastAsia="Consolas" w:hAnsi="Consolas"/>
          <w:color w:val="404040"/>
          <w:sz w:val="14"/>
          <w:szCs w:val="14"/>
        </w:rPr>
        <w:t xml:space="preserve">Ejecicioreactjd/
├─ index.html
├─ vite.config.js
├─ package.json
├─ src/
│  ├─ main.jsx  (index.jsx)
│  ├─ App.jsx
│  ├─ App.css / index.css
│  ├─ services/api.js
│  └─ components/
│     ├─ EjemploAsync.jsx, Usuarios.jsx, UsuarioList.jsx, UsuarioForm.jsx, BuscarUsuarios.jsx, FormUsuario.jsx
│     ├─ chucknorris/ (3)
│     ├─ cocktail/ (6)
│     └─ rickmorty/ (8)
└─ public/</w:t>
      </w:r>
    </w:p>
    <w:p>
      <w:pPr>
        <w:pStyle w:val="Heading2"/>
        <w:spacing w:after="100" w:before="200"/>
      </w:pPr>
      <w:r>
        <w:t xml:space="preserve">Nota sobre '21 ejercicios'</w:t>
      </w:r>
    </w:p>
    <w:p>
      <w:pPr>
        <w:jc w:val="both"/>
      </w:pPr>
      <w:r>
        <w:rPr>
          <w:sz w:val="16"/>
          <w:szCs w:val="16"/>
        </w:rPr>
        <w:t xml:space="preserve">El repositorio contiene 25 archivos .jsx reales (main.jsx + App.jsx + 23 componentes). Para cumplir exactamente tu pedido de 21 ejercicios incluyendo el index.jsx, este documento marca del Ejercicio 01 al 21 como los principales (incluyen main.jsx/index.jsx y App.jsx + 19 componentes clave). Los 4 archivos restantes (22-25) se anexan como 'Extra' para que tengas cobertura total sin omitir nada. Si tu docente exige exactamente 21, entrega solo del 01 al 21; si pide todo el proyecto, entrega completo.</w:t>
      </w:r>
    </w:p>
    <w:sectPr>
      <w:pgSz w:w="11906" w:h="16838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2026-09-18T00:55:05.616Z</dcterms:created>
  <dcterms:modified xsi:type="dcterms:W3CDTF">2026-09-18T00:55:05.616Z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