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B6C01" w14:textId="77777777" w:rsidR="00344722" w:rsidRDefault="00344722" w:rsidP="00393509">
      <w:pPr>
        <w:jc w:val="right"/>
        <w:rPr>
          <w:rFonts w:ascii="Gotham Book" w:hAnsi="Gotham Book"/>
          <w:b/>
          <w:bCs/>
          <w:sz w:val="20"/>
          <w:szCs w:val="20"/>
        </w:rPr>
      </w:pPr>
      <w:bookmarkStart w:id="0" w:name="m_-2321631216574504414_m_832273917085855"/>
    </w:p>
    <w:p w14:paraId="1675AF48" w14:textId="77777777" w:rsidR="00814813" w:rsidRPr="009F416E" w:rsidRDefault="00814813" w:rsidP="00814813">
      <w:pPr>
        <w:jc w:val="right"/>
        <w:rPr>
          <w:rFonts w:ascii="Gotham Book" w:hAnsi="Gotham Book"/>
          <w:b/>
          <w:bCs/>
          <w:sz w:val="20"/>
          <w:szCs w:val="20"/>
        </w:rPr>
      </w:pPr>
      <w:r w:rsidRPr="009F416E">
        <w:rPr>
          <w:rFonts w:ascii="Gotham Book" w:hAnsi="Gotham Book"/>
          <w:b/>
          <w:bCs/>
          <w:sz w:val="20"/>
          <w:szCs w:val="20"/>
        </w:rPr>
        <w:t>Dirección General</w:t>
      </w:r>
    </w:p>
    <w:p w14:paraId="3BD2222A" w14:textId="77777777" w:rsidR="00814813" w:rsidRPr="009F416E" w:rsidRDefault="00814813" w:rsidP="00814813">
      <w:pPr>
        <w:jc w:val="right"/>
        <w:rPr>
          <w:rFonts w:ascii="Gotham Book" w:hAnsi="Gotham Book"/>
          <w:b/>
          <w:bCs/>
          <w:sz w:val="20"/>
          <w:szCs w:val="20"/>
        </w:rPr>
      </w:pPr>
      <w:r w:rsidRPr="009F416E">
        <w:rPr>
          <w:rFonts w:ascii="Gotham Book" w:hAnsi="Gotham Book"/>
          <w:b/>
          <w:bCs/>
          <w:sz w:val="20"/>
          <w:szCs w:val="20"/>
        </w:rPr>
        <w:t>Coordinación Académica y de Operación Educativa</w:t>
      </w:r>
    </w:p>
    <w:p w14:paraId="07758A44" w14:textId="77777777" w:rsidR="00814813" w:rsidRDefault="00814813" w:rsidP="00814813">
      <w:pPr>
        <w:jc w:val="right"/>
        <w:rPr>
          <w:rFonts w:ascii="Gotham Book" w:hAnsi="Gotham Book"/>
          <w:sz w:val="18"/>
          <w:szCs w:val="18"/>
        </w:rPr>
      </w:pPr>
      <w:r w:rsidRPr="009F416E">
        <w:rPr>
          <w:rFonts w:ascii="Gotham Book" w:hAnsi="Gotham Book"/>
          <w:b/>
          <w:bCs/>
          <w:sz w:val="20"/>
          <w:szCs w:val="20"/>
        </w:rPr>
        <w:t>Dirección de Educación Elemental</w:t>
      </w:r>
    </w:p>
    <w:p w14:paraId="4346007C" w14:textId="7F9D24CD" w:rsidR="00814813" w:rsidRDefault="00814813" w:rsidP="00814813">
      <w:pPr>
        <w:jc w:val="right"/>
        <w:rPr>
          <w:rFonts w:ascii="Gotham Book" w:hAnsi="Gotham Book"/>
          <w:sz w:val="18"/>
          <w:szCs w:val="18"/>
        </w:rPr>
      </w:pPr>
      <w:r>
        <w:rPr>
          <w:rFonts w:ascii="Gotham Book" w:hAnsi="Gotham Book"/>
          <w:sz w:val="18"/>
          <w:szCs w:val="18"/>
        </w:rPr>
        <w:t>Metepec</w:t>
      </w:r>
      <w:r w:rsidRPr="00392B82">
        <w:rPr>
          <w:rFonts w:ascii="Gotham Book" w:hAnsi="Gotham Book"/>
          <w:sz w:val="18"/>
          <w:szCs w:val="18"/>
        </w:rPr>
        <w:t>,</w:t>
      </w:r>
      <w:r>
        <w:rPr>
          <w:rFonts w:ascii="Gotham Book" w:hAnsi="Gotham Book"/>
          <w:sz w:val="18"/>
          <w:szCs w:val="18"/>
        </w:rPr>
        <w:t xml:space="preserve"> Estado de</w:t>
      </w:r>
      <w:r w:rsidRPr="00392B82">
        <w:rPr>
          <w:rFonts w:ascii="Gotham Book" w:hAnsi="Gotham Book"/>
          <w:sz w:val="18"/>
          <w:szCs w:val="18"/>
        </w:rPr>
        <w:t xml:space="preserve"> México, a </w:t>
      </w:r>
      <w:r w:rsidR="00B3623C">
        <w:rPr>
          <w:rFonts w:ascii="Gotham Book" w:hAnsi="Gotham Book"/>
          <w:sz w:val="18"/>
          <w:szCs w:val="18"/>
        </w:rPr>
        <w:t>27</w:t>
      </w:r>
      <w:r>
        <w:rPr>
          <w:rFonts w:ascii="Gotham Book" w:hAnsi="Gotham Book"/>
          <w:sz w:val="18"/>
          <w:szCs w:val="18"/>
        </w:rPr>
        <w:t xml:space="preserve"> de enero </w:t>
      </w:r>
      <w:r w:rsidRPr="00392B82">
        <w:rPr>
          <w:rFonts w:ascii="Gotham Book" w:hAnsi="Gotham Book"/>
          <w:sz w:val="18"/>
          <w:szCs w:val="18"/>
        </w:rPr>
        <w:t>de 202</w:t>
      </w:r>
      <w:r>
        <w:rPr>
          <w:rFonts w:ascii="Gotham Book" w:hAnsi="Gotham Book"/>
          <w:sz w:val="18"/>
          <w:szCs w:val="18"/>
        </w:rPr>
        <w:t>6</w:t>
      </w:r>
    </w:p>
    <w:p w14:paraId="6F8D6E35" w14:textId="4FDC2C19" w:rsidR="00814813" w:rsidRDefault="00814813" w:rsidP="00814813">
      <w:pPr>
        <w:jc w:val="right"/>
        <w:rPr>
          <w:rFonts w:ascii="Gotham Book" w:hAnsi="Gotham Book"/>
          <w:b/>
          <w:bCs/>
          <w:sz w:val="20"/>
          <w:szCs w:val="20"/>
        </w:rPr>
      </w:pPr>
      <w:r w:rsidRPr="00BC0943">
        <w:rPr>
          <w:rFonts w:ascii="Gotham Book" w:hAnsi="Gotham Book"/>
          <w:sz w:val="18"/>
          <w:szCs w:val="18"/>
        </w:rPr>
        <w:t>228C0101110000L/</w:t>
      </w:r>
      <w:r w:rsidR="00B3623C">
        <w:rPr>
          <w:rFonts w:ascii="Gotham Book" w:hAnsi="Gotham Book"/>
          <w:b/>
          <w:sz w:val="18"/>
          <w:szCs w:val="18"/>
        </w:rPr>
        <w:t>1543</w:t>
      </w:r>
      <w:r w:rsidRPr="00BC0943">
        <w:rPr>
          <w:rFonts w:ascii="Gotham Book" w:hAnsi="Gotham Book"/>
          <w:sz w:val="18"/>
          <w:szCs w:val="18"/>
        </w:rPr>
        <w:t>/202</w:t>
      </w:r>
      <w:r>
        <w:rPr>
          <w:rFonts w:ascii="Gotham Book" w:hAnsi="Gotham Book"/>
          <w:sz w:val="18"/>
          <w:szCs w:val="18"/>
        </w:rPr>
        <w:t>6</w:t>
      </w:r>
    </w:p>
    <w:p w14:paraId="1FC9ED4E" w14:textId="5A240DA0" w:rsidR="00814813" w:rsidRDefault="00814813" w:rsidP="00814813">
      <w:pPr>
        <w:rPr>
          <w:rFonts w:ascii="Gotham Book" w:hAnsi="Gotham Book"/>
          <w:b/>
          <w:bCs/>
          <w:sz w:val="10"/>
          <w:szCs w:val="10"/>
        </w:rPr>
      </w:pPr>
    </w:p>
    <w:p w14:paraId="342B8CBE" w14:textId="05C311CB" w:rsidR="00C1001E" w:rsidRDefault="00C1001E" w:rsidP="00814813">
      <w:pPr>
        <w:rPr>
          <w:rFonts w:ascii="Gotham Book" w:hAnsi="Gotham Book"/>
          <w:b/>
          <w:bCs/>
          <w:sz w:val="10"/>
          <w:szCs w:val="10"/>
        </w:rPr>
      </w:pPr>
    </w:p>
    <w:p w14:paraId="278E5823" w14:textId="1AD803D2" w:rsidR="00C1001E" w:rsidRDefault="00C1001E" w:rsidP="00814813">
      <w:pPr>
        <w:rPr>
          <w:rFonts w:ascii="Gotham Book" w:hAnsi="Gotham Book"/>
          <w:b/>
          <w:bCs/>
          <w:sz w:val="10"/>
          <w:szCs w:val="10"/>
        </w:rPr>
      </w:pPr>
    </w:p>
    <w:p w14:paraId="6C173F3E" w14:textId="77777777" w:rsidR="00C1001E" w:rsidRPr="00C1001E" w:rsidRDefault="00C1001E" w:rsidP="00C1001E">
      <w:pPr>
        <w:rPr>
          <w:rFonts w:ascii="Gotham Book" w:hAnsi="Gotham Book"/>
          <w:b/>
          <w:bCs/>
          <w:sz w:val="22"/>
          <w:szCs w:val="22"/>
        </w:rPr>
      </w:pPr>
    </w:p>
    <w:p w14:paraId="4A5A70E2" w14:textId="6B8A452F" w:rsidR="00B3623C" w:rsidRPr="00B3623C" w:rsidRDefault="00B3623C" w:rsidP="00B3623C">
      <w:pPr>
        <w:rPr>
          <w:rFonts w:ascii="Gotham Book" w:hAnsi="Gotham Book"/>
          <w:b/>
          <w:bCs/>
          <w:sz w:val="22"/>
          <w:szCs w:val="22"/>
        </w:rPr>
      </w:pPr>
      <w:r w:rsidRPr="00B3623C">
        <w:rPr>
          <w:rFonts w:ascii="Gotham Book" w:hAnsi="Gotham Book"/>
          <w:b/>
          <w:bCs/>
          <w:sz w:val="22"/>
          <w:szCs w:val="22"/>
        </w:rPr>
        <w:t>D.E. NÉSTOR RODRÍGUEZ PONCE</w:t>
      </w:r>
    </w:p>
    <w:p w14:paraId="0951C6BC" w14:textId="77777777" w:rsidR="00D9621C" w:rsidRPr="00D9621C" w:rsidRDefault="00D9621C" w:rsidP="00D9621C">
      <w:pPr>
        <w:rPr>
          <w:rFonts w:ascii="Gotham Book" w:hAnsi="Gotham Book"/>
          <w:b/>
          <w:bCs/>
          <w:sz w:val="22"/>
          <w:szCs w:val="22"/>
        </w:rPr>
      </w:pPr>
      <w:bookmarkStart w:id="1" w:name="_GoBack"/>
      <w:bookmarkEnd w:id="1"/>
    </w:p>
    <w:p w14:paraId="64BCA774" w14:textId="24B4EEDE" w:rsidR="008B7CC2" w:rsidRPr="008B7CC2" w:rsidRDefault="008B7CC2" w:rsidP="008B7CC2">
      <w:pPr>
        <w:widowControl w:val="0"/>
        <w:autoSpaceDE w:val="0"/>
        <w:autoSpaceDN w:val="0"/>
        <w:ind w:right="107"/>
        <w:jc w:val="both"/>
        <w:rPr>
          <w:rFonts w:ascii="Gotham Book" w:eastAsia="Arial" w:hAnsi="Gotham Book" w:cs="Arial"/>
          <w:sz w:val="20"/>
          <w:szCs w:val="20"/>
          <w:lang w:val="es-ES" w:eastAsia="en-US"/>
        </w:rPr>
      </w:pPr>
      <w:r w:rsidRPr="008B7CC2">
        <w:rPr>
          <w:rFonts w:ascii="Gotham Book" w:eastAsia="Arial" w:hAnsi="Gotham Book" w:cs="Arial"/>
          <w:sz w:val="20"/>
          <w:szCs w:val="20"/>
          <w:lang w:val="es-ES" w:eastAsia="en-US"/>
        </w:rPr>
        <w:t xml:space="preserve">En atención a su solicitud de fecha </w:t>
      </w:r>
      <w:r w:rsidR="00B3623C">
        <w:rPr>
          <w:rFonts w:ascii="Gotham Book" w:eastAsia="Arial" w:hAnsi="Gotham Book" w:cs="Arial"/>
          <w:sz w:val="20"/>
          <w:szCs w:val="20"/>
          <w:lang w:val="es-ES" w:eastAsia="en-US"/>
        </w:rPr>
        <w:t>24</w:t>
      </w:r>
      <w:r w:rsidRPr="008B7CC2">
        <w:rPr>
          <w:rFonts w:ascii="Gotham Book" w:eastAsia="Arial" w:hAnsi="Gotham Book" w:cs="Arial"/>
          <w:sz w:val="20"/>
          <w:szCs w:val="20"/>
          <w:lang w:val="es-ES" w:eastAsia="en-US"/>
        </w:rPr>
        <w:t xml:space="preserve"> de</w:t>
      </w:r>
      <w:r w:rsidR="00B3623C">
        <w:rPr>
          <w:rFonts w:ascii="Gotham Book" w:eastAsia="Arial" w:hAnsi="Gotham Book" w:cs="Arial"/>
          <w:sz w:val="20"/>
          <w:szCs w:val="20"/>
          <w:lang w:val="es-ES" w:eastAsia="en-US"/>
        </w:rPr>
        <w:t xml:space="preserve"> febrero</w:t>
      </w:r>
      <w:r w:rsidRPr="008B7CC2">
        <w:rPr>
          <w:rFonts w:ascii="Gotham Book" w:eastAsia="Arial" w:hAnsi="Gotham Book" w:cs="Arial"/>
          <w:sz w:val="20"/>
          <w:szCs w:val="20"/>
          <w:lang w:val="es-ES" w:eastAsia="en-US"/>
        </w:rPr>
        <w:t xml:space="preserve"> de 202</w:t>
      </w:r>
      <w:r>
        <w:rPr>
          <w:rFonts w:ascii="Gotham Book" w:eastAsia="Arial" w:hAnsi="Gotham Book" w:cs="Arial"/>
          <w:sz w:val="20"/>
          <w:szCs w:val="20"/>
          <w:lang w:val="es-ES" w:eastAsia="en-US"/>
        </w:rPr>
        <w:t>6</w:t>
      </w:r>
      <w:r w:rsidRPr="008B7CC2">
        <w:rPr>
          <w:rFonts w:ascii="Gotham Book" w:eastAsia="Arial" w:hAnsi="Gotham Book" w:cs="Arial"/>
          <w:sz w:val="20"/>
          <w:szCs w:val="20"/>
          <w:lang w:val="es-ES" w:eastAsia="en-US"/>
        </w:rPr>
        <w:t>; informo a usted que se autoriza el ingreso de los artículos descritos, siempre y cuando su uso o instalación no altere las subestructuras establecidas en el edificio que ocupa esta Dirección.</w:t>
      </w:r>
    </w:p>
    <w:p w14:paraId="3470F178" w14:textId="77777777" w:rsidR="008B7CC2" w:rsidRPr="008B7CC2" w:rsidRDefault="008B7CC2" w:rsidP="008B7CC2">
      <w:pPr>
        <w:widowControl w:val="0"/>
        <w:autoSpaceDE w:val="0"/>
        <w:autoSpaceDN w:val="0"/>
        <w:ind w:right="107"/>
        <w:jc w:val="both"/>
        <w:rPr>
          <w:rFonts w:ascii="Gotham Book" w:eastAsia="Arial" w:hAnsi="Gotham Book" w:cs="Arial"/>
          <w:sz w:val="20"/>
          <w:szCs w:val="20"/>
          <w:lang w:val="es-ES" w:eastAsia="en-U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48"/>
        <w:gridCol w:w="3528"/>
        <w:gridCol w:w="1907"/>
        <w:gridCol w:w="1175"/>
        <w:gridCol w:w="1419"/>
        <w:gridCol w:w="1419"/>
      </w:tblGrid>
      <w:tr w:rsidR="00B3623C" w:rsidRPr="008B7CC2" w14:paraId="5D91EC95" w14:textId="7E460D8E" w:rsidTr="00B3623C">
        <w:tc>
          <w:tcPr>
            <w:tcW w:w="367" w:type="pct"/>
          </w:tcPr>
          <w:p w14:paraId="6BEC6ABF" w14:textId="77777777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b/>
                <w:bCs/>
                <w:lang w:val="es-ES" w:eastAsia="en-US"/>
              </w:rPr>
            </w:pPr>
            <w:r w:rsidRPr="008B7CC2">
              <w:rPr>
                <w:rFonts w:ascii="Gotham Book" w:eastAsia="Arial" w:hAnsi="Gotham Book" w:cs="Arial"/>
                <w:b/>
                <w:bCs/>
                <w:lang w:val="es-ES" w:eastAsia="en-US"/>
              </w:rPr>
              <w:t>N.P.</w:t>
            </w:r>
          </w:p>
        </w:tc>
        <w:tc>
          <w:tcPr>
            <w:tcW w:w="1730" w:type="pct"/>
          </w:tcPr>
          <w:p w14:paraId="67C81FA4" w14:textId="77777777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b/>
                <w:bCs/>
                <w:lang w:val="es-ES" w:eastAsia="en-US"/>
              </w:rPr>
            </w:pPr>
            <w:r w:rsidRPr="008B7CC2">
              <w:rPr>
                <w:rFonts w:ascii="Gotham Book" w:eastAsia="Arial" w:hAnsi="Gotham Book" w:cs="Arial"/>
                <w:b/>
                <w:bCs/>
                <w:lang w:val="es-ES" w:eastAsia="en-US"/>
              </w:rPr>
              <w:t>Descripción del bien</w:t>
            </w:r>
          </w:p>
        </w:tc>
        <w:tc>
          <w:tcPr>
            <w:tcW w:w="935" w:type="pct"/>
          </w:tcPr>
          <w:p w14:paraId="0372B2F8" w14:textId="77777777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b/>
                <w:bCs/>
                <w:lang w:val="es-ES" w:eastAsia="en-US"/>
              </w:rPr>
            </w:pPr>
            <w:r w:rsidRPr="008B7CC2">
              <w:rPr>
                <w:rFonts w:ascii="Gotham Book" w:eastAsia="Arial" w:hAnsi="Gotham Book" w:cs="Arial"/>
                <w:b/>
                <w:bCs/>
                <w:lang w:val="es-ES" w:eastAsia="en-US"/>
              </w:rPr>
              <w:t>Marca</w:t>
            </w:r>
          </w:p>
        </w:tc>
        <w:tc>
          <w:tcPr>
            <w:tcW w:w="576" w:type="pct"/>
          </w:tcPr>
          <w:p w14:paraId="62488625" w14:textId="77777777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b/>
                <w:bCs/>
                <w:lang w:val="es-ES" w:eastAsia="en-US"/>
              </w:rPr>
            </w:pPr>
            <w:r w:rsidRPr="008B7CC2">
              <w:rPr>
                <w:rFonts w:ascii="Gotham Book" w:eastAsia="Arial" w:hAnsi="Gotham Book" w:cs="Arial"/>
                <w:b/>
                <w:bCs/>
                <w:lang w:val="es-ES" w:eastAsia="en-US"/>
              </w:rPr>
              <w:t>Modelo</w:t>
            </w:r>
          </w:p>
        </w:tc>
        <w:tc>
          <w:tcPr>
            <w:tcW w:w="696" w:type="pct"/>
          </w:tcPr>
          <w:p w14:paraId="134F202C" w14:textId="77777777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b/>
                <w:bCs/>
                <w:lang w:val="es-ES" w:eastAsia="en-US"/>
              </w:rPr>
            </w:pPr>
            <w:r w:rsidRPr="008B7CC2">
              <w:rPr>
                <w:rFonts w:ascii="Gotham Book" w:eastAsia="Arial" w:hAnsi="Gotham Book" w:cs="Arial"/>
                <w:b/>
                <w:bCs/>
                <w:lang w:val="es-ES" w:eastAsia="en-US"/>
              </w:rPr>
              <w:t>Serie</w:t>
            </w:r>
          </w:p>
        </w:tc>
        <w:tc>
          <w:tcPr>
            <w:tcW w:w="696" w:type="pct"/>
          </w:tcPr>
          <w:p w14:paraId="6082F925" w14:textId="07157DFF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b/>
                <w:bCs/>
                <w:lang w:val="es-ES" w:eastAsia="en-US"/>
              </w:rPr>
            </w:pPr>
            <w:r>
              <w:rPr>
                <w:rFonts w:ascii="Gotham Book" w:eastAsia="Arial" w:hAnsi="Gotham Book" w:cs="Arial"/>
                <w:b/>
                <w:bCs/>
                <w:lang w:val="es-ES" w:eastAsia="en-US"/>
              </w:rPr>
              <w:t>COLOR</w:t>
            </w:r>
          </w:p>
        </w:tc>
      </w:tr>
      <w:tr w:rsidR="00B3623C" w:rsidRPr="008B7CC2" w14:paraId="5F3172D8" w14:textId="1B9CE453" w:rsidTr="00B3623C">
        <w:tc>
          <w:tcPr>
            <w:tcW w:w="367" w:type="pct"/>
            <w:vAlign w:val="center"/>
          </w:tcPr>
          <w:p w14:paraId="422DFD99" w14:textId="0CB88E98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lang w:val="es-ES" w:eastAsia="en-US"/>
              </w:rPr>
            </w:pPr>
          </w:p>
        </w:tc>
        <w:tc>
          <w:tcPr>
            <w:tcW w:w="1730" w:type="pct"/>
            <w:vAlign w:val="center"/>
          </w:tcPr>
          <w:p w14:paraId="7966BEE1" w14:textId="3BC842D4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rPr>
                <w:rFonts w:ascii="Gotham Book" w:eastAsia="Arial" w:hAnsi="Gotham Book" w:cs="Arial"/>
                <w:lang w:val="es-ES" w:eastAsia="en-US"/>
              </w:rPr>
            </w:pPr>
          </w:p>
        </w:tc>
        <w:tc>
          <w:tcPr>
            <w:tcW w:w="935" w:type="pct"/>
            <w:vAlign w:val="center"/>
          </w:tcPr>
          <w:p w14:paraId="75B5B7F2" w14:textId="11C488FE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lang w:val="es-ES" w:eastAsia="en-US"/>
              </w:rPr>
            </w:pPr>
          </w:p>
        </w:tc>
        <w:tc>
          <w:tcPr>
            <w:tcW w:w="576" w:type="pct"/>
            <w:vAlign w:val="center"/>
          </w:tcPr>
          <w:p w14:paraId="575EA2A4" w14:textId="736200C5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lang w:val="es-ES" w:eastAsia="en-US"/>
              </w:rPr>
            </w:pPr>
          </w:p>
        </w:tc>
        <w:tc>
          <w:tcPr>
            <w:tcW w:w="696" w:type="pct"/>
            <w:vAlign w:val="center"/>
          </w:tcPr>
          <w:p w14:paraId="649264CA" w14:textId="2210A3A0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lang w:val="es-ES" w:eastAsia="en-US"/>
              </w:rPr>
            </w:pPr>
          </w:p>
        </w:tc>
        <w:tc>
          <w:tcPr>
            <w:tcW w:w="696" w:type="pct"/>
          </w:tcPr>
          <w:p w14:paraId="6CEFFC7F" w14:textId="4B0F3928" w:rsidR="00B3623C" w:rsidRPr="008B7CC2" w:rsidRDefault="00B3623C" w:rsidP="008B7CC2">
            <w:pPr>
              <w:widowControl w:val="0"/>
              <w:autoSpaceDE w:val="0"/>
              <w:autoSpaceDN w:val="0"/>
              <w:ind w:right="107"/>
              <w:jc w:val="center"/>
              <w:rPr>
                <w:rFonts w:ascii="Gotham Book" w:eastAsia="Arial" w:hAnsi="Gotham Book" w:cs="Arial"/>
                <w:lang w:val="es-ES" w:eastAsia="en-US"/>
              </w:rPr>
            </w:pPr>
          </w:p>
        </w:tc>
      </w:tr>
    </w:tbl>
    <w:p w14:paraId="070FC408" w14:textId="77777777" w:rsidR="008B7CC2" w:rsidRPr="008B7CC2" w:rsidRDefault="008B7CC2" w:rsidP="008B7CC2">
      <w:pPr>
        <w:widowControl w:val="0"/>
        <w:autoSpaceDE w:val="0"/>
        <w:autoSpaceDN w:val="0"/>
        <w:ind w:right="107"/>
        <w:jc w:val="both"/>
        <w:rPr>
          <w:rFonts w:ascii="Gotham Book" w:eastAsia="Arial" w:hAnsi="Gotham Book" w:cs="Arial"/>
          <w:sz w:val="20"/>
          <w:szCs w:val="20"/>
          <w:lang w:val="es-ES" w:eastAsia="en-US"/>
        </w:rPr>
      </w:pPr>
    </w:p>
    <w:p w14:paraId="02E0082E" w14:textId="77777777" w:rsidR="008B7CC2" w:rsidRPr="008B7CC2" w:rsidRDefault="008B7CC2" w:rsidP="008B7CC2">
      <w:pPr>
        <w:widowControl w:val="0"/>
        <w:autoSpaceDE w:val="0"/>
        <w:autoSpaceDN w:val="0"/>
        <w:ind w:right="107"/>
        <w:jc w:val="both"/>
        <w:rPr>
          <w:rFonts w:ascii="Gotham Book" w:eastAsia="Arial" w:hAnsi="Gotham Book" w:cs="Arial"/>
          <w:sz w:val="20"/>
          <w:szCs w:val="20"/>
          <w:lang w:val="es-ES" w:eastAsia="en-US"/>
        </w:rPr>
      </w:pPr>
      <w:r w:rsidRPr="008B7CC2">
        <w:rPr>
          <w:rFonts w:ascii="Gotham Book" w:eastAsia="Arial" w:hAnsi="Gotham Book" w:cs="Arial"/>
          <w:sz w:val="20"/>
          <w:szCs w:val="20"/>
          <w:lang w:val="es-ES" w:eastAsia="en-US"/>
        </w:rPr>
        <w:t>No omito mencionar que, en cada uno de los bienes, deberán colocar de manera visible el número de oficio con alguna etiqueta, con la cual se autoriza su ingreso.</w:t>
      </w:r>
    </w:p>
    <w:p w14:paraId="67A672B3" w14:textId="77777777" w:rsidR="008B7CC2" w:rsidRPr="008B7CC2" w:rsidRDefault="008B7CC2" w:rsidP="008B7CC2">
      <w:pPr>
        <w:widowControl w:val="0"/>
        <w:autoSpaceDE w:val="0"/>
        <w:autoSpaceDN w:val="0"/>
        <w:ind w:right="107"/>
        <w:jc w:val="both"/>
        <w:rPr>
          <w:rFonts w:ascii="Gotham Book" w:eastAsia="Arial" w:hAnsi="Gotham Book" w:cs="Arial"/>
          <w:sz w:val="20"/>
          <w:szCs w:val="20"/>
          <w:lang w:val="es-ES" w:eastAsia="en-US"/>
        </w:rPr>
      </w:pPr>
    </w:p>
    <w:p w14:paraId="778B1A63" w14:textId="77777777" w:rsidR="008B7CC2" w:rsidRPr="008B7CC2" w:rsidRDefault="008B7CC2" w:rsidP="008B7CC2">
      <w:pPr>
        <w:widowControl w:val="0"/>
        <w:autoSpaceDE w:val="0"/>
        <w:autoSpaceDN w:val="0"/>
        <w:ind w:right="107"/>
        <w:jc w:val="both"/>
        <w:rPr>
          <w:rFonts w:ascii="Gotham Book" w:eastAsia="Arial" w:hAnsi="Gotham Book" w:cs="Arial"/>
          <w:sz w:val="20"/>
          <w:szCs w:val="20"/>
          <w:lang w:val="es-ES" w:eastAsia="en-US"/>
        </w:rPr>
      </w:pPr>
      <w:r w:rsidRPr="008B7CC2">
        <w:rPr>
          <w:rFonts w:ascii="Gotham Book" w:eastAsia="Arial" w:hAnsi="Gotham Book" w:cs="Arial"/>
          <w:sz w:val="20"/>
          <w:szCs w:val="20"/>
          <w:lang w:val="es-ES" w:eastAsia="en-US"/>
        </w:rPr>
        <w:t xml:space="preserve">Lo anterior con la finalidad de dar cumplimiento a lo establecido en la fracción i) de la Norma </w:t>
      </w:r>
      <w:proofErr w:type="spellStart"/>
      <w:r w:rsidRPr="008B7CC2">
        <w:rPr>
          <w:rFonts w:ascii="Gotham Book" w:eastAsia="Arial" w:hAnsi="Gotham Book" w:cs="Arial"/>
          <w:sz w:val="20"/>
          <w:szCs w:val="20"/>
          <w:lang w:val="es-ES" w:eastAsia="en-US"/>
        </w:rPr>
        <w:t>Pobalin</w:t>
      </w:r>
      <w:proofErr w:type="spellEnd"/>
      <w:r w:rsidRPr="008B7CC2">
        <w:rPr>
          <w:rFonts w:ascii="Gotham Book" w:eastAsia="Arial" w:hAnsi="Gotham Book" w:cs="Arial"/>
          <w:sz w:val="20"/>
          <w:szCs w:val="20"/>
          <w:lang w:val="es-ES" w:eastAsia="en-US"/>
        </w:rPr>
        <w:t xml:space="preserve"> 004, del acuerdo por el que se establecen los Lineamientos, Políticas y Bases en Materia de Adquisiciones, Enajenaciones, Arrendamientos y Servicios de las Dependencias, Organismos Auxiliares y Tribunales Administrativos del Poder Ejecutivo del Estado de México, publicado en la Gaceta de Gobierno del 9 de diciembre del 2013, que a la letra dice:</w:t>
      </w:r>
    </w:p>
    <w:p w14:paraId="2E80453F" w14:textId="77777777" w:rsidR="008B7CC2" w:rsidRPr="008B7CC2" w:rsidRDefault="008B7CC2" w:rsidP="008B7CC2">
      <w:pPr>
        <w:widowControl w:val="0"/>
        <w:autoSpaceDE w:val="0"/>
        <w:autoSpaceDN w:val="0"/>
        <w:ind w:right="107"/>
        <w:jc w:val="both"/>
        <w:rPr>
          <w:rFonts w:ascii="Gotham Book" w:eastAsia="Arial" w:hAnsi="Gotham Book" w:cs="Arial"/>
          <w:sz w:val="20"/>
          <w:szCs w:val="20"/>
          <w:lang w:val="es-ES" w:eastAsia="en-US"/>
        </w:rPr>
      </w:pPr>
    </w:p>
    <w:p w14:paraId="09ED5057" w14:textId="77777777" w:rsidR="008B7CC2" w:rsidRPr="008B7CC2" w:rsidRDefault="008B7CC2" w:rsidP="008B7CC2">
      <w:pPr>
        <w:widowControl w:val="0"/>
        <w:numPr>
          <w:ilvl w:val="0"/>
          <w:numId w:val="27"/>
        </w:numPr>
        <w:autoSpaceDE w:val="0"/>
        <w:autoSpaceDN w:val="0"/>
        <w:ind w:right="107"/>
        <w:jc w:val="both"/>
        <w:rPr>
          <w:rFonts w:ascii="Gotham Book" w:eastAsia="Arial" w:hAnsi="Gotham Book" w:cs="Arial"/>
          <w:sz w:val="20"/>
          <w:szCs w:val="20"/>
          <w:lang w:val="es-ES" w:eastAsia="en-US"/>
        </w:rPr>
      </w:pPr>
      <w:r w:rsidRPr="008B7CC2">
        <w:rPr>
          <w:rFonts w:ascii="Gotham Book" w:eastAsia="Arial" w:hAnsi="Gotham Book" w:cs="Arial"/>
          <w:sz w:val="20"/>
          <w:szCs w:val="20"/>
          <w:lang w:val="es-ES" w:eastAsia="en-US"/>
        </w:rPr>
        <w:t>Autorizar por escrito la entrada y salida de bienes muebles de propiedad particular dentro de las unidades administrativas llevando a cabo su registro, previa solicitud de los interesados.</w:t>
      </w:r>
    </w:p>
    <w:p w14:paraId="702FD3E6" w14:textId="77777777" w:rsidR="008B7CC2" w:rsidRPr="008B7CC2" w:rsidRDefault="008B7CC2" w:rsidP="008B7CC2">
      <w:pPr>
        <w:widowControl w:val="0"/>
        <w:autoSpaceDE w:val="0"/>
        <w:autoSpaceDN w:val="0"/>
        <w:ind w:right="107"/>
        <w:jc w:val="both"/>
        <w:rPr>
          <w:rFonts w:ascii="Gotham Book" w:eastAsia="Arial" w:hAnsi="Gotham Book" w:cs="Arial"/>
          <w:sz w:val="20"/>
          <w:szCs w:val="20"/>
          <w:lang w:val="es-ES" w:eastAsia="en-US"/>
        </w:rPr>
      </w:pPr>
    </w:p>
    <w:p w14:paraId="7D48F7D1" w14:textId="572708AB" w:rsidR="00814813" w:rsidRDefault="00D9621C" w:rsidP="00D9621C">
      <w:pPr>
        <w:rPr>
          <w:rFonts w:ascii="Gotham Book" w:hAnsi="Gotham Book"/>
          <w:bCs/>
          <w:sz w:val="22"/>
          <w:szCs w:val="22"/>
        </w:rPr>
      </w:pPr>
      <w:r w:rsidRPr="00D9621C">
        <w:rPr>
          <w:rFonts w:ascii="Gotham Book" w:hAnsi="Gotham Book"/>
          <w:bCs/>
          <w:sz w:val="22"/>
          <w:szCs w:val="22"/>
        </w:rPr>
        <w:t>Sin otro particular, aprovecho para enviarle un cordial saludo.</w:t>
      </w:r>
    </w:p>
    <w:p w14:paraId="0F847EA9" w14:textId="68FBDA81" w:rsidR="00D9621C" w:rsidRDefault="00D9621C" w:rsidP="00D9621C">
      <w:pPr>
        <w:rPr>
          <w:rFonts w:ascii="Gotham Book" w:hAnsi="Gotham Book"/>
          <w:bCs/>
          <w:sz w:val="10"/>
          <w:szCs w:val="10"/>
          <w:lang w:val="pt-PT"/>
        </w:rPr>
      </w:pPr>
    </w:p>
    <w:p w14:paraId="20FA8126" w14:textId="45395310" w:rsidR="00D9621C" w:rsidRDefault="00D9621C" w:rsidP="00D9621C">
      <w:pPr>
        <w:rPr>
          <w:rFonts w:ascii="Gotham Book" w:hAnsi="Gotham Book"/>
          <w:bCs/>
          <w:sz w:val="10"/>
          <w:szCs w:val="10"/>
          <w:lang w:val="pt-PT"/>
        </w:rPr>
      </w:pPr>
    </w:p>
    <w:p w14:paraId="433478DC" w14:textId="4F0D66EA" w:rsidR="00D9621C" w:rsidRDefault="00D9621C" w:rsidP="00D9621C">
      <w:pPr>
        <w:rPr>
          <w:rFonts w:ascii="Gotham Book" w:hAnsi="Gotham Book"/>
          <w:bCs/>
          <w:sz w:val="10"/>
          <w:szCs w:val="10"/>
          <w:lang w:val="pt-PT"/>
        </w:rPr>
      </w:pPr>
    </w:p>
    <w:p w14:paraId="5031F46D" w14:textId="277AD623" w:rsidR="00D9621C" w:rsidRDefault="00D9621C" w:rsidP="00D9621C">
      <w:pPr>
        <w:rPr>
          <w:rFonts w:ascii="Gotham Book" w:hAnsi="Gotham Book"/>
          <w:bCs/>
          <w:sz w:val="10"/>
          <w:szCs w:val="10"/>
          <w:lang w:val="pt-PT"/>
        </w:rPr>
      </w:pPr>
    </w:p>
    <w:p w14:paraId="2E75BCB4" w14:textId="75D523DF" w:rsidR="00D9621C" w:rsidRDefault="00D9621C" w:rsidP="00D9621C">
      <w:pPr>
        <w:rPr>
          <w:rFonts w:ascii="Gotham Book" w:hAnsi="Gotham Book"/>
          <w:bCs/>
          <w:sz w:val="10"/>
          <w:szCs w:val="10"/>
          <w:lang w:val="pt-PT"/>
        </w:rPr>
      </w:pPr>
    </w:p>
    <w:p w14:paraId="0CCE2417" w14:textId="77777777" w:rsidR="00D9621C" w:rsidRPr="00D9621C" w:rsidRDefault="00D9621C" w:rsidP="00D9621C">
      <w:pPr>
        <w:rPr>
          <w:rFonts w:ascii="Gotham Book" w:hAnsi="Gotham Book"/>
          <w:bCs/>
          <w:sz w:val="10"/>
          <w:szCs w:val="10"/>
          <w:lang w:val="pt-PT"/>
        </w:rPr>
      </w:pPr>
    </w:p>
    <w:p w14:paraId="735806D5" w14:textId="1C27B26A" w:rsidR="00814813" w:rsidRDefault="00814813" w:rsidP="00814813">
      <w:pPr>
        <w:rPr>
          <w:rFonts w:ascii="Gotham Book" w:hAnsi="Gotham Book"/>
          <w:b/>
          <w:bCs/>
          <w:sz w:val="22"/>
          <w:szCs w:val="22"/>
        </w:rPr>
      </w:pPr>
      <w:r w:rsidRPr="007A7D6E">
        <w:rPr>
          <w:rFonts w:ascii="Gotham Book" w:hAnsi="Gotham Book"/>
          <w:b/>
          <w:bCs/>
          <w:sz w:val="22"/>
          <w:szCs w:val="22"/>
        </w:rPr>
        <w:t>A T E N T A M E N T E</w:t>
      </w:r>
    </w:p>
    <w:p w14:paraId="39F45FC1" w14:textId="77777777" w:rsidR="00814813" w:rsidRPr="007A7D6E" w:rsidRDefault="00814813" w:rsidP="00814813">
      <w:pPr>
        <w:rPr>
          <w:rFonts w:ascii="Gotham Book" w:hAnsi="Gotham Book"/>
          <w:b/>
          <w:bCs/>
          <w:sz w:val="22"/>
          <w:szCs w:val="22"/>
        </w:rPr>
      </w:pPr>
    </w:p>
    <w:p w14:paraId="130B079A" w14:textId="77777777" w:rsidR="00814813" w:rsidRPr="007A7D6E" w:rsidRDefault="00814813" w:rsidP="00814813">
      <w:pPr>
        <w:rPr>
          <w:rFonts w:ascii="Gotham Book" w:hAnsi="Gotham Book"/>
          <w:b/>
          <w:bCs/>
          <w:sz w:val="22"/>
          <w:szCs w:val="22"/>
        </w:rPr>
      </w:pPr>
    </w:p>
    <w:p w14:paraId="292F59EA" w14:textId="77777777" w:rsidR="00814813" w:rsidRPr="007A7D6E" w:rsidRDefault="00814813" w:rsidP="00814813">
      <w:pPr>
        <w:rPr>
          <w:rFonts w:ascii="Gotham Book" w:hAnsi="Gotham Book"/>
          <w:b/>
          <w:bCs/>
          <w:sz w:val="22"/>
          <w:szCs w:val="22"/>
        </w:rPr>
      </w:pPr>
      <w:r w:rsidRPr="007A7D6E">
        <w:rPr>
          <w:rFonts w:ascii="Gotham Book" w:hAnsi="Gotham Book"/>
          <w:b/>
          <w:bCs/>
          <w:sz w:val="22"/>
          <w:szCs w:val="22"/>
        </w:rPr>
        <w:t>D.C.E. JOSÉ GAITÁN ALCOCER</w:t>
      </w:r>
    </w:p>
    <w:p w14:paraId="18993DFA" w14:textId="77777777" w:rsidR="00814813" w:rsidRPr="007A7D6E" w:rsidRDefault="00814813" w:rsidP="00814813">
      <w:pPr>
        <w:rPr>
          <w:rFonts w:ascii="Gotham Book" w:hAnsi="Gotham Book"/>
          <w:b/>
          <w:bCs/>
          <w:sz w:val="22"/>
          <w:szCs w:val="22"/>
        </w:rPr>
      </w:pPr>
      <w:r w:rsidRPr="007A7D6E">
        <w:rPr>
          <w:rFonts w:ascii="Gotham Book" w:hAnsi="Gotham Book"/>
          <w:b/>
          <w:bCs/>
          <w:sz w:val="22"/>
          <w:szCs w:val="22"/>
        </w:rPr>
        <w:t>ENCARGADO DEL DESPACHO DE LA</w:t>
      </w:r>
    </w:p>
    <w:p w14:paraId="49EB5CBD" w14:textId="0F3FD387" w:rsidR="00814813" w:rsidRDefault="00814813" w:rsidP="00814813">
      <w:pPr>
        <w:rPr>
          <w:rFonts w:ascii="Gotham Book" w:hAnsi="Gotham Book"/>
          <w:b/>
          <w:bCs/>
          <w:sz w:val="22"/>
          <w:szCs w:val="22"/>
        </w:rPr>
      </w:pPr>
      <w:r w:rsidRPr="007A7D6E">
        <w:rPr>
          <w:rFonts w:ascii="Gotham Book" w:hAnsi="Gotham Book"/>
          <w:b/>
          <w:bCs/>
          <w:sz w:val="22"/>
          <w:szCs w:val="22"/>
        </w:rPr>
        <w:t>DIRECCIÓN DE EDUCACIÓN ELEMENTAL</w:t>
      </w:r>
    </w:p>
    <w:p w14:paraId="1EA29FDC" w14:textId="77777777" w:rsidR="00A2539A" w:rsidRPr="007A7D6E" w:rsidRDefault="00A2539A" w:rsidP="00814813">
      <w:pPr>
        <w:rPr>
          <w:rFonts w:ascii="Gotham Book" w:hAnsi="Gotham Book"/>
          <w:b/>
          <w:bCs/>
          <w:sz w:val="22"/>
          <w:szCs w:val="22"/>
        </w:rPr>
      </w:pPr>
    </w:p>
    <w:p w14:paraId="04742DC6" w14:textId="62854F6A" w:rsidR="00814813" w:rsidRDefault="00814813" w:rsidP="00C1001E">
      <w:pPr>
        <w:jc w:val="both"/>
        <w:rPr>
          <w:rFonts w:ascii="Gotham Book" w:hAnsi="Gotham Book"/>
          <w:sz w:val="14"/>
          <w:szCs w:val="14"/>
          <w:lang w:val="es-MX"/>
        </w:rPr>
      </w:pPr>
      <w:r w:rsidRPr="00FA6562">
        <w:rPr>
          <w:rFonts w:ascii="Gotham Book" w:hAnsi="Gotham Book"/>
          <w:sz w:val="14"/>
          <w:szCs w:val="14"/>
          <w:lang w:val="es-MX"/>
        </w:rPr>
        <w:t>Acuse</w:t>
      </w:r>
    </w:p>
    <w:p w14:paraId="0BE98D43" w14:textId="5653B8B2" w:rsidR="00814813" w:rsidRDefault="00814813" w:rsidP="00BD0B6E">
      <w:pPr>
        <w:tabs>
          <w:tab w:val="left" w:pos="8975"/>
        </w:tabs>
        <w:adjustRightInd w:val="0"/>
        <w:rPr>
          <w:rFonts w:ascii="Montserrat" w:hAnsi="Montserrat"/>
          <w:sz w:val="14"/>
          <w:szCs w:val="14"/>
          <w:lang w:val="en-US"/>
        </w:rPr>
      </w:pPr>
      <w:r w:rsidRPr="00BD0B6E">
        <w:rPr>
          <w:rFonts w:ascii="Montserrat" w:hAnsi="Montserrat"/>
          <w:sz w:val="14"/>
          <w:szCs w:val="14"/>
          <w:lang w:val="en-US"/>
        </w:rPr>
        <w:t>JGA*FGF*</w:t>
      </w:r>
      <w:bookmarkEnd w:id="0"/>
      <w:r w:rsidR="00D9621C">
        <w:rPr>
          <w:rFonts w:ascii="Montserrat" w:hAnsi="Montserrat"/>
          <w:sz w:val="14"/>
          <w:szCs w:val="14"/>
          <w:lang w:val="en-US"/>
        </w:rPr>
        <w:t>jets</w:t>
      </w:r>
    </w:p>
    <w:sectPr w:rsidR="00814813" w:rsidSect="00BB4B79">
      <w:headerReference w:type="default" r:id="rId8"/>
      <w:footerReference w:type="default" r:id="rId9"/>
      <w:pgSz w:w="12240" w:h="15840" w:code="1"/>
      <w:pgMar w:top="2268" w:right="900" w:bottom="1418" w:left="1134" w:header="113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FE234" w14:textId="77777777" w:rsidR="006C6C9D" w:rsidRDefault="006C6C9D" w:rsidP="009D2B83">
      <w:r>
        <w:separator/>
      </w:r>
    </w:p>
  </w:endnote>
  <w:endnote w:type="continuationSeparator" w:id="0">
    <w:p w14:paraId="6E336022" w14:textId="77777777" w:rsidR="006C6C9D" w:rsidRDefault="006C6C9D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1" w:usb1="40000048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BC042" w14:textId="27B00A3F" w:rsidR="00751B62" w:rsidRDefault="00751B62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1D8DEC" wp14:editId="63227F57">
              <wp:simplePos x="0" y="0"/>
              <wp:positionH relativeFrom="column">
                <wp:posOffset>-329565</wp:posOffset>
              </wp:positionH>
              <wp:positionV relativeFrom="paragraph">
                <wp:posOffset>55880</wp:posOffset>
              </wp:positionV>
              <wp:extent cx="6972005" cy="6400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72005" cy="640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987599" w14:textId="7A09104E" w:rsidR="0028683E" w:rsidRPr="007C4F31" w:rsidRDefault="0028683E" w:rsidP="0028683E">
                          <w:pPr>
                            <w:jc w:val="center"/>
                            <w:rPr>
                              <w:rFonts w:ascii="Gotham Book" w:hAnsi="Gotham Book"/>
                              <w:sz w:val="16"/>
                              <w:szCs w:val="16"/>
                            </w:rPr>
                          </w:pPr>
                          <w:bookmarkStart w:id="2" w:name="_Hlk160613329"/>
                          <w:bookmarkStart w:id="3" w:name="_Hlk160613330"/>
                          <w:r w:rsidRPr="007C4F31">
                            <w:rPr>
                              <w:rFonts w:ascii="Gotham Book" w:hAnsi="Gotham Book"/>
                              <w:sz w:val="16"/>
                              <w:szCs w:val="16"/>
                            </w:rPr>
                            <w:t xml:space="preserve">Boulevard Toluca-Metepec Núm. 505, La </w:t>
                          </w:r>
                          <w:r w:rsidR="00D11213" w:rsidRPr="007C4F31">
                            <w:rPr>
                              <w:rFonts w:ascii="Gotham Book" w:hAnsi="Gotham Book"/>
                              <w:sz w:val="16"/>
                              <w:szCs w:val="16"/>
                            </w:rPr>
                            <w:t>Pur</w:t>
                          </w:r>
                          <w:r w:rsidR="00D11213">
                            <w:rPr>
                              <w:rFonts w:ascii="Gotham Book" w:hAnsi="Gotham Book"/>
                              <w:sz w:val="16"/>
                              <w:szCs w:val="16"/>
                            </w:rPr>
                            <w:t>í</w:t>
                          </w:r>
                          <w:r w:rsidR="00D11213" w:rsidRPr="007C4F31">
                            <w:rPr>
                              <w:rFonts w:ascii="Gotham Book" w:hAnsi="Gotham Book"/>
                              <w:sz w:val="16"/>
                              <w:szCs w:val="16"/>
                            </w:rPr>
                            <w:t>sima,</w:t>
                          </w:r>
                          <w:r w:rsidRPr="007C4F31">
                            <w:rPr>
                              <w:rFonts w:ascii="Gotham Book" w:hAnsi="Gotham Book"/>
                              <w:sz w:val="16"/>
                              <w:szCs w:val="16"/>
                            </w:rPr>
                            <w:t xml:space="preserve"> C. P. 52169, Metepec, Estado de México</w:t>
                          </w:r>
                        </w:p>
                        <w:p w14:paraId="0AE41F5D" w14:textId="2BCE0E27" w:rsidR="0028683E" w:rsidRDefault="0028683E" w:rsidP="0028683E">
                          <w:pPr>
                            <w:jc w:val="center"/>
                            <w:rPr>
                              <w:rFonts w:ascii="Gotham Book" w:hAnsi="Gotham Book"/>
                              <w:sz w:val="16"/>
                              <w:szCs w:val="16"/>
                              <w:lang w:val="fr-FR"/>
                            </w:rPr>
                          </w:pPr>
                          <w:r w:rsidRPr="00A80F16">
                            <w:rPr>
                              <w:rFonts w:ascii="Gotham Book" w:hAnsi="Gotham Book"/>
                              <w:sz w:val="16"/>
                              <w:szCs w:val="16"/>
                            </w:rPr>
                            <w:t xml:space="preserve">. </w:t>
                          </w:r>
                          <w:r w:rsidRPr="00A80F16">
                            <w:rPr>
                              <w:rFonts w:ascii="Gotham Book" w:hAnsi="Gotham Book"/>
                              <w:sz w:val="16"/>
                              <w:szCs w:val="16"/>
                              <w:lang w:val="fr-FR"/>
                            </w:rPr>
                            <w:t>Teléfono : 722 265 12 00, exts.:</w:t>
                          </w:r>
                          <w:r>
                            <w:rPr>
                              <w:rFonts w:ascii="Gotham Book" w:hAnsi="Gotham Book"/>
                              <w:sz w:val="16"/>
                              <w:szCs w:val="16"/>
                              <w:lang w:val="fr-FR"/>
                            </w:rPr>
                            <w:t xml:space="preserve"> 8003, 8099</w:t>
                          </w:r>
                          <w:r w:rsidRPr="00A80F16">
                            <w:rPr>
                              <w:rFonts w:ascii="Gotham Book" w:hAnsi="Gotham Book"/>
                              <w:sz w:val="16"/>
                              <w:szCs w:val="16"/>
                              <w:lang w:val="fr-FR"/>
                            </w:rPr>
                            <w:t>. Página web : seiem.gob.mx</w:t>
                          </w:r>
                          <w:r>
                            <w:rPr>
                              <w:rFonts w:ascii="Gotham Book" w:hAnsi="Gotham Book"/>
                              <w:sz w:val="16"/>
                              <w:szCs w:val="16"/>
                              <w:lang w:val="fr-FR"/>
                            </w:rPr>
                            <w:t xml:space="preserve"> ; </w:t>
                          </w:r>
                        </w:p>
                        <w:p w14:paraId="6C93EFC6" w14:textId="77777777" w:rsidR="0028683E" w:rsidRPr="00A416BE" w:rsidRDefault="0028683E" w:rsidP="0028683E">
                          <w:pPr>
                            <w:jc w:val="center"/>
                            <w:rPr>
                              <w:rFonts w:ascii="Gotham Book" w:hAnsi="Gotham Book"/>
                              <w:sz w:val="16"/>
                              <w:szCs w:val="16"/>
                              <w:lang w:val="fr-FR"/>
                            </w:rPr>
                          </w:pPr>
                          <w:r>
                            <w:rPr>
                              <w:rFonts w:ascii="Gotham Book" w:hAnsi="Gotham Book"/>
                              <w:sz w:val="16"/>
                              <w:szCs w:val="16"/>
                              <w:lang w:val="fr-FR"/>
                            </w:rPr>
                            <w:t xml:space="preserve">Correo electrónico : </w:t>
                          </w:r>
                          <w:hyperlink r:id="rId1" w:history="1">
                            <w:r w:rsidRPr="003108C7">
                              <w:rPr>
                                <w:rStyle w:val="Hipervnculo"/>
                                <w:rFonts w:ascii="Gotham Book" w:hAnsi="Gotham Book"/>
                                <w:color w:val="000000" w:themeColor="text1"/>
                                <w:sz w:val="16"/>
                                <w:szCs w:val="16"/>
                                <w:lang w:val="fr-FR"/>
                              </w:rPr>
                              <w:t>dirección.elemental@dee.edu.mx</w:t>
                            </w:r>
                          </w:hyperlink>
                          <w:r>
                            <w:rPr>
                              <w:rFonts w:ascii="Gotham Book" w:hAnsi="Gotham Book"/>
                              <w:sz w:val="16"/>
                              <w:szCs w:val="16"/>
                              <w:lang w:val="fr-FR"/>
                            </w:rPr>
                            <w:t xml:space="preserve"> / oficinaderecursos.dee@seiem.edu.mx</w:t>
                          </w:r>
                        </w:p>
                        <w:bookmarkEnd w:id="2"/>
                        <w:bookmarkEnd w:id="3"/>
                        <w:p w14:paraId="02627997" w14:textId="77777777" w:rsidR="0028683E" w:rsidRPr="003108C7" w:rsidRDefault="0028683E" w:rsidP="0028683E">
                          <w:pPr>
                            <w:jc w:val="center"/>
                            <w:rPr>
                              <w:rFonts w:ascii="Gotham Book" w:hAnsi="Gotham Book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2697026B" w14:textId="01954482" w:rsidR="00751B62" w:rsidRPr="00A80F16" w:rsidRDefault="00751B62" w:rsidP="00702D65">
                          <w:pPr>
                            <w:jc w:val="center"/>
                            <w:rPr>
                              <w:rFonts w:ascii="Gotham Book" w:hAnsi="Gotham Book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w14:anchorId="411D8DE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25.95pt;margin-top:4.4pt;width:549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" filled="f" stroked="f" strokeweight=".5pt">
              <v:textbox>
                <w:txbxContent>
                  <w:p w14:paraId="03987599" w14:textId="7A09104E" w:rsidR="0028683E" w:rsidRPr="007C4F31" w:rsidRDefault="0028683E" w:rsidP="0028683E">
                    <w:pPr>
                      <w:jc w:val="center"/>
                      <w:rPr>
                        <w:rFonts w:ascii="Gotham Book" w:hAnsi="Gotham Book"/>
                        <w:sz w:val="16"/>
                        <w:szCs w:val="16"/>
                      </w:rPr>
                    </w:pPr>
                    <w:bookmarkStart w:id="4" w:name="_Hlk160613329"/>
                    <w:bookmarkStart w:id="5" w:name="_Hlk160613330"/>
                    <w:r w:rsidRPr="007C4F31">
                      <w:rPr>
                        <w:rFonts w:ascii="Gotham Book" w:hAnsi="Gotham Book"/>
                        <w:sz w:val="16"/>
                        <w:szCs w:val="16"/>
                      </w:rPr>
                      <w:t xml:space="preserve">Boulevard Toluca-Metepec Núm. 505, La </w:t>
                    </w:r>
                    <w:r w:rsidR="00D11213" w:rsidRPr="007C4F31">
                      <w:rPr>
                        <w:rFonts w:ascii="Gotham Book" w:hAnsi="Gotham Book"/>
                        <w:sz w:val="16"/>
                        <w:szCs w:val="16"/>
                      </w:rPr>
                      <w:t>Pur</w:t>
                    </w:r>
                    <w:r w:rsidR="00D11213">
                      <w:rPr>
                        <w:rFonts w:ascii="Gotham Book" w:hAnsi="Gotham Book"/>
                        <w:sz w:val="16"/>
                        <w:szCs w:val="16"/>
                      </w:rPr>
                      <w:t>í</w:t>
                    </w:r>
                    <w:r w:rsidR="00D11213" w:rsidRPr="007C4F31">
                      <w:rPr>
                        <w:rFonts w:ascii="Gotham Book" w:hAnsi="Gotham Book"/>
                        <w:sz w:val="16"/>
                        <w:szCs w:val="16"/>
                      </w:rPr>
                      <w:t>sima,</w:t>
                    </w:r>
                    <w:r w:rsidRPr="007C4F31">
                      <w:rPr>
                        <w:rFonts w:ascii="Gotham Book" w:hAnsi="Gotham Book"/>
                        <w:sz w:val="16"/>
                        <w:szCs w:val="16"/>
                      </w:rPr>
                      <w:t xml:space="preserve"> C. P. 52169, Metepec, Estado de México</w:t>
                    </w:r>
                  </w:p>
                  <w:p w14:paraId="0AE41F5D" w14:textId="2BCE0E27" w:rsidR="0028683E" w:rsidRDefault="0028683E" w:rsidP="0028683E">
                    <w:pPr>
                      <w:jc w:val="center"/>
                      <w:rPr>
                        <w:rFonts w:ascii="Gotham Book" w:hAnsi="Gotham Book"/>
                        <w:sz w:val="16"/>
                        <w:szCs w:val="16"/>
                        <w:lang w:val="fr-FR"/>
                      </w:rPr>
                    </w:pPr>
                    <w:r w:rsidRPr="00A80F16">
                      <w:rPr>
                        <w:rFonts w:ascii="Gotham Book" w:hAnsi="Gotham Book"/>
                        <w:sz w:val="16"/>
                        <w:szCs w:val="16"/>
                      </w:rPr>
                      <w:t xml:space="preserve">. </w:t>
                    </w:r>
                    <w:r w:rsidRPr="00A80F16">
                      <w:rPr>
                        <w:rFonts w:ascii="Gotham Book" w:hAnsi="Gotham Book"/>
                        <w:sz w:val="16"/>
                        <w:szCs w:val="16"/>
                        <w:lang w:val="fr-FR"/>
                      </w:rPr>
                      <w:t>Teléfono : 722 265 12 00, exts</w:t>
                    </w:r>
                    <w:proofErr w:type="gramStart"/>
                    <w:r w:rsidRPr="00A80F16">
                      <w:rPr>
                        <w:rFonts w:ascii="Gotham Book" w:hAnsi="Gotham Book"/>
                        <w:sz w:val="16"/>
                        <w:szCs w:val="16"/>
                        <w:lang w:val="fr-FR"/>
                      </w:rPr>
                      <w:t>.:</w:t>
                    </w:r>
                    <w:proofErr w:type="gramEnd"/>
                    <w:r>
                      <w:rPr>
                        <w:rFonts w:ascii="Gotham Book" w:hAnsi="Gotham Book"/>
                        <w:sz w:val="16"/>
                        <w:szCs w:val="16"/>
                        <w:lang w:val="fr-FR"/>
                      </w:rPr>
                      <w:t xml:space="preserve"> 8003, 8099</w:t>
                    </w:r>
                    <w:r w:rsidRPr="00A80F16">
                      <w:rPr>
                        <w:rFonts w:ascii="Gotham Book" w:hAnsi="Gotham Book"/>
                        <w:sz w:val="16"/>
                        <w:szCs w:val="16"/>
                        <w:lang w:val="fr-FR"/>
                      </w:rPr>
                      <w:t>. Página web : seiem.gob.mx</w:t>
                    </w:r>
                    <w:r>
                      <w:rPr>
                        <w:rFonts w:ascii="Gotham Book" w:hAnsi="Gotham Book"/>
                        <w:sz w:val="16"/>
                        <w:szCs w:val="16"/>
                        <w:lang w:val="fr-FR"/>
                      </w:rPr>
                      <w:t xml:space="preserve"> ; </w:t>
                    </w:r>
                  </w:p>
                  <w:p w14:paraId="6C93EFC6" w14:textId="77777777" w:rsidR="0028683E" w:rsidRPr="00A416BE" w:rsidRDefault="0028683E" w:rsidP="0028683E">
                    <w:pPr>
                      <w:jc w:val="center"/>
                      <w:rPr>
                        <w:rFonts w:ascii="Gotham Book" w:hAnsi="Gotham Book"/>
                        <w:sz w:val="16"/>
                        <w:szCs w:val="16"/>
                        <w:lang w:val="fr-FR"/>
                      </w:rPr>
                    </w:pPr>
                    <w:r>
                      <w:rPr>
                        <w:rFonts w:ascii="Gotham Book" w:hAnsi="Gotham Book"/>
                        <w:sz w:val="16"/>
                        <w:szCs w:val="16"/>
                        <w:lang w:val="fr-FR"/>
                      </w:rPr>
                      <w:t xml:space="preserve">Correo electrónico : </w:t>
                    </w:r>
                    <w:hyperlink r:id="rId2" w:history="1">
                      <w:r w:rsidRPr="003108C7">
                        <w:rPr>
                          <w:rStyle w:val="Hipervnculo"/>
                          <w:rFonts w:ascii="Gotham Book" w:hAnsi="Gotham Book"/>
                          <w:color w:val="000000" w:themeColor="text1"/>
                          <w:sz w:val="16"/>
                          <w:szCs w:val="16"/>
                          <w:lang w:val="fr-FR"/>
                        </w:rPr>
                        <w:t>dirección.elemental@dee.edu.mx</w:t>
                      </w:r>
                    </w:hyperlink>
                    <w:r>
                      <w:rPr>
                        <w:rFonts w:ascii="Gotham Book" w:hAnsi="Gotham Book"/>
                        <w:sz w:val="16"/>
                        <w:szCs w:val="16"/>
                        <w:lang w:val="fr-FR"/>
                      </w:rPr>
                      <w:t xml:space="preserve"> / oficinaderecursos.dee@seiem.edu.mx</w:t>
                    </w:r>
                  </w:p>
                  <w:bookmarkEnd w:id="4"/>
                  <w:bookmarkEnd w:id="5"/>
                  <w:p w14:paraId="02627997" w14:textId="77777777" w:rsidR="0028683E" w:rsidRPr="003108C7" w:rsidRDefault="0028683E" w:rsidP="0028683E">
                    <w:pPr>
                      <w:jc w:val="center"/>
                      <w:rPr>
                        <w:rFonts w:ascii="Gotham Book" w:hAnsi="Gotham Book"/>
                        <w:sz w:val="18"/>
                        <w:szCs w:val="18"/>
                        <w:lang w:val="es-MX"/>
                      </w:rPr>
                    </w:pPr>
                  </w:p>
                  <w:p w14:paraId="2697026B" w14:textId="01954482" w:rsidR="00751B62" w:rsidRPr="00A80F16" w:rsidRDefault="00751B62" w:rsidP="00702D65">
                    <w:pPr>
                      <w:jc w:val="center"/>
                      <w:rPr>
                        <w:rFonts w:ascii="Gotham Book" w:hAnsi="Gotham Book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52B79C5" w14:textId="08AB1E24" w:rsidR="00751B62" w:rsidRDefault="00751B62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7FEB5394" w14:textId="77777777" w:rsidR="00751B62" w:rsidRPr="009D2B83" w:rsidRDefault="00751B62" w:rsidP="0035030C">
    <w:pPr>
      <w:pStyle w:val="Piedepgina"/>
      <w:spacing w:line="288" w:lineRule="auto"/>
      <w:jc w:val="center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7ADD61" w14:textId="77777777" w:rsidR="006C6C9D" w:rsidRDefault="006C6C9D" w:rsidP="009D2B83">
      <w:r>
        <w:separator/>
      </w:r>
    </w:p>
  </w:footnote>
  <w:footnote w:type="continuationSeparator" w:id="0">
    <w:p w14:paraId="647DE225" w14:textId="77777777" w:rsidR="006C6C9D" w:rsidRDefault="006C6C9D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5CE382" w14:textId="5A342E9C" w:rsidR="00751B62" w:rsidRDefault="00344722" w:rsidP="00DE4E93">
    <w:pPr>
      <w:pStyle w:val="Encabezado"/>
      <w:tabs>
        <w:tab w:val="clear" w:pos="4419"/>
        <w:tab w:val="clear" w:pos="8838"/>
        <w:tab w:val="left" w:pos="1425"/>
      </w:tabs>
    </w:pPr>
    <w:r w:rsidRPr="00344722"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34F904E7" wp14:editId="3716F149">
          <wp:simplePos x="0" y="0"/>
          <wp:positionH relativeFrom="margin">
            <wp:align>right</wp:align>
          </wp:positionH>
          <wp:positionV relativeFrom="paragraph">
            <wp:posOffset>-443865</wp:posOffset>
          </wp:positionV>
          <wp:extent cx="6480810" cy="1160780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810" cy="1160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E4E93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5154229C" wp14:editId="1EECFD40">
          <wp:simplePos x="0" y="0"/>
          <wp:positionH relativeFrom="margin">
            <wp:posOffset>-748665</wp:posOffset>
          </wp:positionH>
          <wp:positionV relativeFrom="paragraph">
            <wp:posOffset>661035</wp:posOffset>
          </wp:positionV>
          <wp:extent cx="7741920" cy="8555355"/>
          <wp:effectExtent l="0" t="0" r="0" b="0"/>
          <wp:wrapNone/>
          <wp:docPr id="1784841612" name="Imagen 1784841612" descr="../2023/EINE/300ppi/hoja%202024o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2023/EINE/300ppi/hoja%202024ok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aintBrush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120" t="16307" r="1" b="-1025"/>
                  <a:stretch/>
                </pic:blipFill>
                <pic:spPr bwMode="auto">
                  <a:xfrm>
                    <a:off x="0" y="0"/>
                    <a:ext cx="7741920" cy="85553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4E9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840EF"/>
    <w:multiLevelType w:val="hybridMultilevel"/>
    <w:tmpl w:val="81F29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C2156"/>
    <w:multiLevelType w:val="hybridMultilevel"/>
    <w:tmpl w:val="9DE61B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514D0"/>
    <w:multiLevelType w:val="hybridMultilevel"/>
    <w:tmpl w:val="68701F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B4BD3"/>
    <w:multiLevelType w:val="hybridMultilevel"/>
    <w:tmpl w:val="820EE8B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A041D"/>
    <w:multiLevelType w:val="hybridMultilevel"/>
    <w:tmpl w:val="11E49F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46028"/>
    <w:multiLevelType w:val="hybridMultilevel"/>
    <w:tmpl w:val="3B7666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94DCE"/>
    <w:multiLevelType w:val="multilevel"/>
    <w:tmpl w:val="5A5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3711"/>
    <w:multiLevelType w:val="hybridMultilevel"/>
    <w:tmpl w:val="A8149A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A54BE"/>
    <w:multiLevelType w:val="hybridMultilevel"/>
    <w:tmpl w:val="6BE470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45D3F"/>
    <w:multiLevelType w:val="hybridMultilevel"/>
    <w:tmpl w:val="23F848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B020A"/>
    <w:multiLevelType w:val="hybridMultilevel"/>
    <w:tmpl w:val="073E102C"/>
    <w:lvl w:ilvl="0" w:tplc="A7F02AD2">
      <w:numFmt w:val="bullet"/>
      <w:lvlText w:val="·"/>
      <w:lvlJc w:val="left"/>
      <w:pPr>
        <w:ind w:left="1218" w:hanging="465"/>
      </w:pPr>
      <w:rPr>
        <w:rFonts w:ascii="Gotham Book" w:eastAsia="Times New Roman" w:hAnsi="Gotham Book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1" w15:restartNumberingAfterBreak="0">
    <w:nsid w:val="373476F7"/>
    <w:multiLevelType w:val="multilevel"/>
    <w:tmpl w:val="4FC48C5A"/>
    <w:lvl w:ilvl="0">
      <w:start w:val="1"/>
      <w:numFmt w:val="bullet"/>
      <w:lvlText w:val=""/>
      <w:lvlJc w:val="left"/>
      <w:pPr>
        <w:tabs>
          <w:tab w:val="decimal" w:pos="216"/>
        </w:tabs>
        <w:ind w:left="720"/>
      </w:pPr>
      <w:rPr>
        <w:rFonts w:ascii="Symbol" w:hAnsi="Symbol"/>
        <w:strike w:val="0"/>
        <w:color w:val="000000"/>
        <w:spacing w:val="5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800250A"/>
    <w:multiLevelType w:val="hybridMultilevel"/>
    <w:tmpl w:val="6E006D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F6F10"/>
    <w:multiLevelType w:val="hybridMultilevel"/>
    <w:tmpl w:val="F2961A0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55931B7"/>
    <w:multiLevelType w:val="hybridMultilevel"/>
    <w:tmpl w:val="F1529A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54928"/>
    <w:multiLevelType w:val="hybridMultilevel"/>
    <w:tmpl w:val="9D2C3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10256F"/>
    <w:multiLevelType w:val="hybridMultilevel"/>
    <w:tmpl w:val="A12214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0A5A1B"/>
    <w:multiLevelType w:val="multilevel"/>
    <w:tmpl w:val="31FE4434"/>
    <w:lvl w:ilvl="0">
      <w:start w:val="1"/>
      <w:numFmt w:val="bullet"/>
      <w:lvlText w:val=""/>
      <w:lvlJc w:val="left"/>
      <w:pPr>
        <w:tabs>
          <w:tab w:val="decimal" w:pos="144"/>
        </w:tabs>
        <w:ind w:left="720"/>
      </w:pPr>
      <w:rPr>
        <w:rFonts w:ascii="Symbol" w:hAnsi="Symbol"/>
        <w:strike w:val="0"/>
        <w:color w:val="000000"/>
        <w:spacing w:val="6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C4172AA"/>
    <w:multiLevelType w:val="multilevel"/>
    <w:tmpl w:val="7872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A33034"/>
    <w:multiLevelType w:val="hybridMultilevel"/>
    <w:tmpl w:val="FA0062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BC4893"/>
    <w:multiLevelType w:val="hybridMultilevel"/>
    <w:tmpl w:val="E0942B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12968"/>
    <w:multiLevelType w:val="hybridMultilevel"/>
    <w:tmpl w:val="89BA0ACA"/>
    <w:lvl w:ilvl="0" w:tplc="080A0001">
      <w:start w:val="1"/>
      <w:numFmt w:val="bullet"/>
      <w:lvlText w:val=""/>
      <w:lvlJc w:val="left"/>
      <w:pPr>
        <w:ind w:left="825" w:hanging="465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F7760"/>
    <w:multiLevelType w:val="hybridMultilevel"/>
    <w:tmpl w:val="BB9825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0030D"/>
    <w:multiLevelType w:val="hybridMultilevel"/>
    <w:tmpl w:val="628E63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B63CDD"/>
    <w:multiLevelType w:val="hybridMultilevel"/>
    <w:tmpl w:val="E5C8C1B4"/>
    <w:lvl w:ilvl="0" w:tplc="0DBE75A6">
      <w:numFmt w:val="bullet"/>
      <w:lvlText w:val="-"/>
      <w:lvlJc w:val="left"/>
      <w:pPr>
        <w:ind w:left="870" w:hanging="510"/>
      </w:pPr>
      <w:rPr>
        <w:rFonts w:ascii="Gotham Book" w:eastAsia="Times New Roman" w:hAnsi="Gotham Book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15D9D"/>
    <w:multiLevelType w:val="hybridMultilevel"/>
    <w:tmpl w:val="CD18BF0C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323F8C"/>
    <w:multiLevelType w:val="hybridMultilevel"/>
    <w:tmpl w:val="5B1C9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"/>
  </w:num>
  <w:num w:numId="3">
    <w:abstractNumId w:val="16"/>
  </w:num>
  <w:num w:numId="4">
    <w:abstractNumId w:val="4"/>
  </w:num>
  <w:num w:numId="5">
    <w:abstractNumId w:val="8"/>
  </w:num>
  <w:num w:numId="6">
    <w:abstractNumId w:val="9"/>
  </w:num>
  <w:num w:numId="7">
    <w:abstractNumId w:val="12"/>
  </w:num>
  <w:num w:numId="8">
    <w:abstractNumId w:val="5"/>
  </w:num>
  <w:num w:numId="9">
    <w:abstractNumId w:val="25"/>
  </w:num>
  <w:num w:numId="10">
    <w:abstractNumId w:val="3"/>
  </w:num>
  <w:num w:numId="11">
    <w:abstractNumId w:val="17"/>
  </w:num>
  <w:num w:numId="12">
    <w:abstractNumId w:val="11"/>
  </w:num>
  <w:num w:numId="13">
    <w:abstractNumId w:val="7"/>
  </w:num>
  <w:num w:numId="14">
    <w:abstractNumId w:val="19"/>
  </w:num>
  <w:num w:numId="15">
    <w:abstractNumId w:val="18"/>
  </w:num>
  <w:num w:numId="16">
    <w:abstractNumId w:val="23"/>
  </w:num>
  <w:num w:numId="17">
    <w:abstractNumId w:val="21"/>
  </w:num>
  <w:num w:numId="18">
    <w:abstractNumId w:val="15"/>
  </w:num>
  <w:num w:numId="19">
    <w:abstractNumId w:val="20"/>
  </w:num>
  <w:num w:numId="20">
    <w:abstractNumId w:val="14"/>
  </w:num>
  <w:num w:numId="21">
    <w:abstractNumId w:val="24"/>
  </w:num>
  <w:num w:numId="22">
    <w:abstractNumId w:val="2"/>
  </w:num>
  <w:num w:numId="23">
    <w:abstractNumId w:val="6"/>
  </w:num>
  <w:num w:numId="24">
    <w:abstractNumId w:val="13"/>
  </w:num>
  <w:num w:numId="25">
    <w:abstractNumId w:val="0"/>
  </w:num>
  <w:num w:numId="26">
    <w:abstractNumId w:val="10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B83"/>
    <w:rsid w:val="00003FD4"/>
    <w:rsid w:val="00005687"/>
    <w:rsid w:val="000059B3"/>
    <w:rsid w:val="000114ED"/>
    <w:rsid w:val="00012352"/>
    <w:rsid w:val="00014562"/>
    <w:rsid w:val="0001538C"/>
    <w:rsid w:val="00016F2F"/>
    <w:rsid w:val="00020B10"/>
    <w:rsid w:val="00023156"/>
    <w:rsid w:val="00024BDC"/>
    <w:rsid w:val="00024DF4"/>
    <w:rsid w:val="00026807"/>
    <w:rsid w:val="000343CF"/>
    <w:rsid w:val="0003459F"/>
    <w:rsid w:val="00034CB3"/>
    <w:rsid w:val="00034D2A"/>
    <w:rsid w:val="000361DD"/>
    <w:rsid w:val="000368CF"/>
    <w:rsid w:val="00036D8A"/>
    <w:rsid w:val="0004331C"/>
    <w:rsid w:val="00044976"/>
    <w:rsid w:val="00045AAF"/>
    <w:rsid w:val="00047362"/>
    <w:rsid w:val="00050A31"/>
    <w:rsid w:val="00053976"/>
    <w:rsid w:val="00054365"/>
    <w:rsid w:val="00055DB5"/>
    <w:rsid w:val="000627AB"/>
    <w:rsid w:val="000649B7"/>
    <w:rsid w:val="00064CA4"/>
    <w:rsid w:val="000662CD"/>
    <w:rsid w:val="00072328"/>
    <w:rsid w:val="00074942"/>
    <w:rsid w:val="00075AFA"/>
    <w:rsid w:val="000769B6"/>
    <w:rsid w:val="00082735"/>
    <w:rsid w:val="00084D38"/>
    <w:rsid w:val="00090560"/>
    <w:rsid w:val="00090A6E"/>
    <w:rsid w:val="00091D9F"/>
    <w:rsid w:val="00092B82"/>
    <w:rsid w:val="00093FFE"/>
    <w:rsid w:val="00097DC7"/>
    <w:rsid w:val="000A39E9"/>
    <w:rsid w:val="000B036A"/>
    <w:rsid w:val="000B0DC7"/>
    <w:rsid w:val="000B0F1F"/>
    <w:rsid w:val="000B3FD6"/>
    <w:rsid w:val="000C09BB"/>
    <w:rsid w:val="000C1C50"/>
    <w:rsid w:val="000C1CD8"/>
    <w:rsid w:val="000C361A"/>
    <w:rsid w:val="000C422E"/>
    <w:rsid w:val="000C4B30"/>
    <w:rsid w:val="000C4E90"/>
    <w:rsid w:val="000D0235"/>
    <w:rsid w:val="000D069C"/>
    <w:rsid w:val="000D13D6"/>
    <w:rsid w:val="000D3AB5"/>
    <w:rsid w:val="000E0C83"/>
    <w:rsid w:val="000E1367"/>
    <w:rsid w:val="000E42D8"/>
    <w:rsid w:val="000F03C9"/>
    <w:rsid w:val="000F27E8"/>
    <w:rsid w:val="000F2E81"/>
    <w:rsid w:val="000F4C27"/>
    <w:rsid w:val="000F7F6A"/>
    <w:rsid w:val="00101B15"/>
    <w:rsid w:val="001077CD"/>
    <w:rsid w:val="001078A8"/>
    <w:rsid w:val="00107E21"/>
    <w:rsid w:val="00110238"/>
    <w:rsid w:val="00110429"/>
    <w:rsid w:val="001114B6"/>
    <w:rsid w:val="00113A9F"/>
    <w:rsid w:val="00114F26"/>
    <w:rsid w:val="0011616F"/>
    <w:rsid w:val="0011702A"/>
    <w:rsid w:val="00122D1A"/>
    <w:rsid w:val="00123C0D"/>
    <w:rsid w:val="00135406"/>
    <w:rsid w:val="00143C7C"/>
    <w:rsid w:val="00143E56"/>
    <w:rsid w:val="001451D5"/>
    <w:rsid w:val="00146BBD"/>
    <w:rsid w:val="00147A29"/>
    <w:rsid w:val="00150AC8"/>
    <w:rsid w:val="0015207C"/>
    <w:rsid w:val="001549F8"/>
    <w:rsid w:val="00156C0A"/>
    <w:rsid w:val="00162C04"/>
    <w:rsid w:val="0016676C"/>
    <w:rsid w:val="00166ECD"/>
    <w:rsid w:val="001746B0"/>
    <w:rsid w:val="001802FC"/>
    <w:rsid w:val="001857C8"/>
    <w:rsid w:val="00190A74"/>
    <w:rsid w:val="001965FC"/>
    <w:rsid w:val="001A2CE2"/>
    <w:rsid w:val="001A3009"/>
    <w:rsid w:val="001A3BBB"/>
    <w:rsid w:val="001A5841"/>
    <w:rsid w:val="001A6682"/>
    <w:rsid w:val="001B140A"/>
    <w:rsid w:val="001B64E9"/>
    <w:rsid w:val="001B788E"/>
    <w:rsid w:val="001B7D6B"/>
    <w:rsid w:val="001C0CA8"/>
    <w:rsid w:val="001C5D07"/>
    <w:rsid w:val="001D355C"/>
    <w:rsid w:val="001D3BF4"/>
    <w:rsid w:val="001D4F7C"/>
    <w:rsid w:val="001E0EA6"/>
    <w:rsid w:val="001E2573"/>
    <w:rsid w:val="001E41A0"/>
    <w:rsid w:val="001F2E1E"/>
    <w:rsid w:val="001F5BF9"/>
    <w:rsid w:val="001F6186"/>
    <w:rsid w:val="001F70D8"/>
    <w:rsid w:val="002015DA"/>
    <w:rsid w:val="00203C24"/>
    <w:rsid w:val="00203FC2"/>
    <w:rsid w:val="002057AE"/>
    <w:rsid w:val="00211120"/>
    <w:rsid w:val="00211513"/>
    <w:rsid w:val="00213930"/>
    <w:rsid w:val="00213A9B"/>
    <w:rsid w:val="00216F36"/>
    <w:rsid w:val="00217C52"/>
    <w:rsid w:val="00222969"/>
    <w:rsid w:val="00223A24"/>
    <w:rsid w:val="002271A0"/>
    <w:rsid w:val="0023483E"/>
    <w:rsid w:val="0023492B"/>
    <w:rsid w:val="00240345"/>
    <w:rsid w:val="002462FC"/>
    <w:rsid w:val="00247867"/>
    <w:rsid w:val="00247D34"/>
    <w:rsid w:val="00247DE4"/>
    <w:rsid w:val="00247F1F"/>
    <w:rsid w:val="00256778"/>
    <w:rsid w:val="00257E97"/>
    <w:rsid w:val="00264CD7"/>
    <w:rsid w:val="00266C0B"/>
    <w:rsid w:val="00266FB6"/>
    <w:rsid w:val="0026747C"/>
    <w:rsid w:val="002678AD"/>
    <w:rsid w:val="00270499"/>
    <w:rsid w:val="00270B6E"/>
    <w:rsid w:val="0027153E"/>
    <w:rsid w:val="002719E6"/>
    <w:rsid w:val="00273E0C"/>
    <w:rsid w:val="00275A31"/>
    <w:rsid w:val="00282B25"/>
    <w:rsid w:val="002854B3"/>
    <w:rsid w:val="00285560"/>
    <w:rsid w:val="0028683E"/>
    <w:rsid w:val="00291F02"/>
    <w:rsid w:val="0029562F"/>
    <w:rsid w:val="00295B9E"/>
    <w:rsid w:val="0029708A"/>
    <w:rsid w:val="0029759B"/>
    <w:rsid w:val="002976DC"/>
    <w:rsid w:val="002A01F8"/>
    <w:rsid w:val="002A0212"/>
    <w:rsid w:val="002A0F1B"/>
    <w:rsid w:val="002A2452"/>
    <w:rsid w:val="002A65E6"/>
    <w:rsid w:val="002B0ABB"/>
    <w:rsid w:val="002B577D"/>
    <w:rsid w:val="002B5A4C"/>
    <w:rsid w:val="002C0C73"/>
    <w:rsid w:val="002C0FFE"/>
    <w:rsid w:val="002C10A8"/>
    <w:rsid w:val="002C45BD"/>
    <w:rsid w:val="002D38B4"/>
    <w:rsid w:val="002D3C56"/>
    <w:rsid w:val="002D54E0"/>
    <w:rsid w:val="002E3079"/>
    <w:rsid w:val="002E35E8"/>
    <w:rsid w:val="002E37F6"/>
    <w:rsid w:val="002E4E76"/>
    <w:rsid w:val="002E4F24"/>
    <w:rsid w:val="002E519E"/>
    <w:rsid w:val="002E777C"/>
    <w:rsid w:val="002F1C36"/>
    <w:rsid w:val="002F45BD"/>
    <w:rsid w:val="002F4EC5"/>
    <w:rsid w:val="00300038"/>
    <w:rsid w:val="00305958"/>
    <w:rsid w:val="0030646C"/>
    <w:rsid w:val="00311CF0"/>
    <w:rsid w:val="00311D76"/>
    <w:rsid w:val="003124DE"/>
    <w:rsid w:val="00316671"/>
    <w:rsid w:val="0032443B"/>
    <w:rsid w:val="003267AD"/>
    <w:rsid w:val="00332A41"/>
    <w:rsid w:val="00334933"/>
    <w:rsid w:val="0034000E"/>
    <w:rsid w:val="00342844"/>
    <w:rsid w:val="00344722"/>
    <w:rsid w:val="00345DC9"/>
    <w:rsid w:val="00346A02"/>
    <w:rsid w:val="00347DA5"/>
    <w:rsid w:val="0035030C"/>
    <w:rsid w:val="0035416A"/>
    <w:rsid w:val="0036494B"/>
    <w:rsid w:val="0036558C"/>
    <w:rsid w:val="00371C55"/>
    <w:rsid w:val="00371CFD"/>
    <w:rsid w:val="00372E68"/>
    <w:rsid w:val="00373239"/>
    <w:rsid w:val="00377229"/>
    <w:rsid w:val="00382D0D"/>
    <w:rsid w:val="00383A86"/>
    <w:rsid w:val="00385E02"/>
    <w:rsid w:val="00386084"/>
    <w:rsid w:val="00387672"/>
    <w:rsid w:val="00393509"/>
    <w:rsid w:val="003A1F40"/>
    <w:rsid w:val="003A36A9"/>
    <w:rsid w:val="003A3B3A"/>
    <w:rsid w:val="003A4475"/>
    <w:rsid w:val="003A4F4B"/>
    <w:rsid w:val="003A7C25"/>
    <w:rsid w:val="003B1776"/>
    <w:rsid w:val="003B1EBC"/>
    <w:rsid w:val="003B21EE"/>
    <w:rsid w:val="003B4286"/>
    <w:rsid w:val="003C1EE3"/>
    <w:rsid w:val="003C3438"/>
    <w:rsid w:val="003D1911"/>
    <w:rsid w:val="003D2107"/>
    <w:rsid w:val="003D4C4C"/>
    <w:rsid w:val="003D4C56"/>
    <w:rsid w:val="003D766D"/>
    <w:rsid w:val="003E1398"/>
    <w:rsid w:val="003E1B5C"/>
    <w:rsid w:val="003E2A34"/>
    <w:rsid w:val="003E4AAB"/>
    <w:rsid w:val="003E5249"/>
    <w:rsid w:val="003F24A9"/>
    <w:rsid w:val="003F2DA6"/>
    <w:rsid w:val="003F37A9"/>
    <w:rsid w:val="003F3F1C"/>
    <w:rsid w:val="003F52CF"/>
    <w:rsid w:val="003F7AE8"/>
    <w:rsid w:val="00402559"/>
    <w:rsid w:val="00405839"/>
    <w:rsid w:val="00411E13"/>
    <w:rsid w:val="00416322"/>
    <w:rsid w:val="00416B38"/>
    <w:rsid w:val="00421D56"/>
    <w:rsid w:val="00423E1A"/>
    <w:rsid w:val="00431390"/>
    <w:rsid w:val="004329D8"/>
    <w:rsid w:val="00433D66"/>
    <w:rsid w:val="00434F6D"/>
    <w:rsid w:val="0043738E"/>
    <w:rsid w:val="0044229C"/>
    <w:rsid w:val="0045177B"/>
    <w:rsid w:val="00452C82"/>
    <w:rsid w:val="004573CC"/>
    <w:rsid w:val="00465136"/>
    <w:rsid w:val="00467108"/>
    <w:rsid w:val="00471466"/>
    <w:rsid w:val="00473147"/>
    <w:rsid w:val="00476618"/>
    <w:rsid w:val="004768A0"/>
    <w:rsid w:val="0047738D"/>
    <w:rsid w:val="00481C4A"/>
    <w:rsid w:val="00483B2E"/>
    <w:rsid w:val="00487348"/>
    <w:rsid w:val="0048750E"/>
    <w:rsid w:val="00490E8C"/>
    <w:rsid w:val="00493615"/>
    <w:rsid w:val="0049424B"/>
    <w:rsid w:val="004945C7"/>
    <w:rsid w:val="00496CA9"/>
    <w:rsid w:val="004A4F75"/>
    <w:rsid w:val="004B1A94"/>
    <w:rsid w:val="004B6FEB"/>
    <w:rsid w:val="004C1CF7"/>
    <w:rsid w:val="004C40CC"/>
    <w:rsid w:val="004D3FB0"/>
    <w:rsid w:val="004E0990"/>
    <w:rsid w:val="004F5B14"/>
    <w:rsid w:val="0050474B"/>
    <w:rsid w:val="005058D1"/>
    <w:rsid w:val="005109FF"/>
    <w:rsid w:val="00510A00"/>
    <w:rsid w:val="00511DA1"/>
    <w:rsid w:val="00512AC3"/>
    <w:rsid w:val="00516593"/>
    <w:rsid w:val="00516631"/>
    <w:rsid w:val="0051722E"/>
    <w:rsid w:val="0052021D"/>
    <w:rsid w:val="0052167A"/>
    <w:rsid w:val="00526A72"/>
    <w:rsid w:val="00534CBC"/>
    <w:rsid w:val="00534E3A"/>
    <w:rsid w:val="00536506"/>
    <w:rsid w:val="00537F56"/>
    <w:rsid w:val="0054136B"/>
    <w:rsid w:val="0054555D"/>
    <w:rsid w:val="005519C7"/>
    <w:rsid w:val="00552C27"/>
    <w:rsid w:val="00556E79"/>
    <w:rsid w:val="00560B73"/>
    <w:rsid w:val="00560EDB"/>
    <w:rsid w:val="00561F5A"/>
    <w:rsid w:val="00562E92"/>
    <w:rsid w:val="00563748"/>
    <w:rsid w:val="005728FC"/>
    <w:rsid w:val="0057356F"/>
    <w:rsid w:val="00580338"/>
    <w:rsid w:val="00581EAB"/>
    <w:rsid w:val="00595BCA"/>
    <w:rsid w:val="0059759B"/>
    <w:rsid w:val="005A40B8"/>
    <w:rsid w:val="005A4E2F"/>
    <w:rsid w:val="005A5046"/>
    <w:rsid w:val="005A6E99"/>
    <w:rsid w:val="005B2BD6"/>
    <w:rsid w:val="005B4FDC"/>
    <w:rsid w:val="005B6F11"/>
    <w:rsid w:val="005D03B8"/>
    <w:rsid w:val="005D1C68"/>
    <w:rsid w:val="005D2884"/>
    <w:rsid w:val="005D5DAE"/>
    <w:rsid w:val="005D6A7D"/>
    <w:rsid w:val="005D75E7"/>
    <w:rsid w:val="005D7E6A"/>
    <w:rsid w:val="005E0652"/>
    <w:rsid w:val="005E4717"/>
    <w:rsid w:val="005E74D5"/>
    <w:rsid w:val="005F14FE"/>
    <w:rsid w:val="005F2AAA"/>
    <w:rsid w:val="005F2C88"/>
    <w:rsid w:val="005F7836"/>
    <w:rsid w:val="00600469"/>
    <w:rsid w:val="00601380"/>
    <w:rsid w:val="00601986"/>
    <w:rsid w:val="00601C0C"/>
    <w:rsid w:val="006029DF"/>
    <w:rsid w:val="006034AD"/>
    <w:rsid w:val="00610A45"/>
    <w:rsid w:val="00612561"/>
    <w:rsid w:val="00612D60"/>
    <w:rsid w:val="00616403"/>
    <w:rsid w:val="00617D6D"/>
    <w:rsid w:val="006211A3"/>
    <w:rsid w:val="00623576"/>
    <w:rsid w:val="00626C42"/>
    <w:rsid w:val="006279B8"/>
    <w:rsid w:val="006307A2"/>
    <w:rsid w:val="0063285B"/>
    <w:rsid w:val="00634FDE"/>
    <w:rsid w:val="00637B4E"/>
    <w:rsid w:val="00637CDB"/>
    <w:rsid w:val="00640BDE"/>
    <w:rsid w:val="006426DF"/>
    <w:rsid w:val="00650848"/>
    <w:rsid w:val="006510B6"/>
    <w:rsid w:val="00653376"/>
    <w:rsid w:val="006539CE"/>
    <w:rsid w:val="00654D51"/>
    <w:rsid w:val="00656764"/>
    <w:rsid w:val="00656BC7"/>
    <w:rsid w:val="00657346"/>
    <w:rsid w:val="0066047C"/>
    <w:rsid w:val="00663FEC"/>
    <w:rsid w:val="00667524"/>
    <w:rsid w:val="00671C07"/>
    <w:rsid w:val="006744CC"/>
    <w:rsid w:val="00675F00"/>
    <w:rsid w:val="00677374"/>
    <w:rsid w:val="00681592"/>
    <w:rsid w:val="006829E8"/>
    <w:rsid w:val="0068347E"/>
    <w:rsid w:val="00687BE2"/>
    <w:rsid w:val="00687F0E"/>
    <w:rsid w:val="006927BC"/>
    <w:rsid w:val="00692A29"/>
    <w:rsid w:val="00694FBD"/>
    <w:rsid w:val="00695011"/>
    <w:rsid w:val="00696C39"/>
    <w:rsid w:val="00697878"/>
    <w:rsid w:val="006A063E"/>
    <w:rsid w:val="006A43B2"/>
    <w:rsid w:val="006A4BA7"/>
    <w:rsid w:val="006A4FBF"/>
    <w:rsid w:val="006A569A"/>
    <w:rsid w:val="006A6612"/>
    <w:rsid w:val="006A7506"/>
    <w:rsid w:val="006A7A88"/>
    <w:rsid w:val="006B0AD2"/>
    <w:rsid w:val="006B265C"/>
    <w:rsid w:val="006B760E"/>
    <w:rsid w:val="006B7E0B"/>
    <w:rsid w:val="006C1D79"/>
    <w:rsid w:val="006C2958"/>
    <w:rsid w:val="006C6C9D"/>
    <w:rsid w:val="006C7F57"/>
    <w:rsid w:val="006E09D7"/>
    <w:rsid w:val="006E1EF5"/>
    <w:rsid w:val="006E3386"/>
    <w:rsid w:val="006E544F"/>
    <w:rsid w:val="006E7EC3"/>
    <w:rsid w:val="006F0F92"/>
    <w:rsid w:val="006F5549"/>
    <w:rsid w:val="006F6D58"/>
    <w:rsid w:val="00700F1D"/>
    <w:rsid w:val="00702CE4"/>
    <w:rsid w:val="00702D65"/>
    <w:rsid w:val="007032AF"/>
    <w:rsid w:val="007066B0"/>
    <w:rsid w:val="007066EC"/>
    <w:rsid w:val="00712A20"/>
    <w:rsid w:val="00714926"/>
    <w:rsid w:val="00716818"/>
    <w:rsid w:val="0071717A"/>
    <w:rsid w:val="007249FD"/>
    <w:rsid w:val="00725A5F"/>
    <w:rsid w:val="007275DF"/>
    <w:rsid w:val="00727669"/>
    <w:rsid w:val="00727989"/>
    <w:rsid w:val="00732CDB"/>
    <w:rsid w:val="00733350"/>
    <w:rsid w:val="00733748"/>
    <w:rsid w:val="007339A9"/>
    <w:rsid w:val="00733EC8"/>
    <w:rsid w:val="00743845"/>
    <w:rsid w:val="00751B62"/>
    <w:rsid w:val="00752845"/>
    <w:rsid w:val="00753EED"/>
    <w:rsid w:val="0075451D"/>
    <w:rsid w:val="0076086E"/>
    <w:rsid w:val="00760D59"/>
    <w:rsid w:val="00761666"/>
    <w:rsid w:val="0076190A"/>
    <w:rsid w:val="00763AA1"/>
    <w:rsid w:val="007646E3"/>
    <w:rsid w:val="00764B4D"/>
    <w:rsid w:val="00770889"/>
    <w:rsid w:val="0077193F"/>
    <w:rsid w:val="00772418"/>
    <w:rsid w:val="007801E8"/>
    <w:rsid w:val="00780A9A"/>
    <w:rsid w:val="007822D2"/>
    <w:rsid w:val="0078793D"/>
    <w:rsid w:val="00792A38"/>
    <w:rsid w:val="00793E43"/>
    <w:rsid w:val="007A4ECB"/>
    <w:rsid w:val="007A69C5"/>
    <w:rsid w:val="007A7D6E"/>
    <w:rsid w:val="007B1891"/>
    <w:rsid w:val="007B2331"/>
    <w:rsid w:val="007B3670"/>
    <w:rsid w:val="007B5558"/>
    <w:rsid w:val="007B6979"/>
    <w:rsid w:val="007C4F31"/>
    <w:rsid w:val="007E3CBF"/>
    <w:rsid w:val="007E64B2"/>
    <w:rsid w:val="007E6C2F"/>
    <w:rsid w:val="007F1FC7"/>
    <w:rsid w:val="007F3C60"/>
    <w:rsid w:val="0080225B"/>
    <w:rsid w:val="00802BDC"/>
    <w:rsid w:val="00806600"/>
    <w:rsid w:val="00807F3F"/>
    <w:rsid w:val="00812CA8"/>
    <w:rsid w:val="0081309E"/>
    <w:rsid w:val="00813840"/>
    <w:rsid w:val="00813F4B"/>
    <w:rsid w:val="00814813"/>
    <w:rsid w:val="00816E56"/>
    <w:rsid w:val="008170F0"/>
    <w:rsid w:val="00820C86"/>
    <w:rsid w:val="00820E13"/>
    <w:rsid w:val="00821F81"/>
    <w:rsid w:val="00823D65"/>
    <w:rsid w:val="00824B5C"/>
    <w:rsid w:val="0082551A"/>
    <w:rsid w:val="008300DA"/>
    <w:rsid w:val="00831B7B"/>
    <w:rsid w:val="00832EE8"/>
    <w:rsid w:val="00833366"/>
    <w:rsid w:val="008354C7"/>
    <w:rsid w:val="008357ED"/>
    <w:rsid w:val="00841F1C"/>
    <w:rsid w:val="00843DF6"/>
    <w:rsid w:val="008508E3"/>
    <w:rsid w:val="008558EE"/>
    <w:rsid w:val="00855D8D"/>
    <w:rsid w:val="00857A44"/>
    <w:rsid w:val="00860C96"/>
    <w:rsid w:val="00861E6E"/>
    <w:rsid w:val="008622BA"/>
    <w:rsid w:val="0086348D"/>
    <w:rsid w:val="00866015"/>
    <w:rsid w:val="008707CE"/>
    <w:rsid w:val="0087451B"/>
    <w:rsid w:val="00884F1A"/>
    <w:rsid w:val="008862C1"/>
    <w:rsid w:val="00891266"/>
    <w:rsid w:val="008954CA"/>
    <w:rsid w:val="008968F1"/>
    <w:rsid w:val="008A0644"/>
    <w:rsid w:val="008A2C6F"/>
    <w:rsid w:val="008A469D"/>
    <w:rsid w:val="008A4FA4"/>
    <w:rsid w:val="008A7A05"/>
    <w:rsid w:val="008B0752"/>
    <w:rsid w:val="008B175B"/>
    <w:rsid w:val="008B6382"/>
    <w:rsid w:val="008B6F9A"/>
    <w:rsid w:val="008B7CC2"/>
    <w:rsid w:val="008C194A"/>
    <w:rsid w:val="008D24C1"/>
    <w:rsid w:val="008D452B"/>
    <w:rsid w:val="008D4A76"/>
    <w:rsid w:val="008D7A1F"/>
    <w:rsid w:val="008E228C"/>
    <w:rsid w:val="008E3E76"/>
    <w:rsid w:val="008E3F60"/>
    <w:rsid w:val="008E4612"/>
    <w:rsid w:val="008F10CE"/>
    <w:rsid w:val="008F1E81"/>
    <w:rsid w:val="008F3241"/>
    <w:rsid w:val="008F4802"/>
    <w:rsid w:val="00900582"/>
    <w:rsid w:val="00903C51"/>
    <w:rsid w:val="00903D01"/>
    <w:rsid w:val="0091071C"/>
    <w:rsid w:val="009120B8"/>
    <w:rsid w:val="0091339B"/>
    <w:rsid w:val="00913D10"/>
    <w:rsid w:val="009158B1"/>
    <w:rsid w:val="00920D98"/>
    <w:rsid w:val="0092209E"/>
    <w:rsid w:val="009246F0"/>
    <w:rsid w:val="0092483D"/>
    <w:rsid w:val="00926044"/>
    <w:rsid w:val="0092697D"/>
    <w:rsid w:val="00931289"/>
    <w:rsid w:val="0093471E"/>
    <w:rsid w:val="00943DF4"/>
    <w:rsid w:val="00945BE9"/>
    <w:rsid w:val="009506FE"/>
    <w:rsid w:val="0095361B"/>
    <w:rsid w:val="00954BC4"/>
    <w:rsid w:val="00961654"/>
    <w:rsid w:val="00961D89"/>
    <w:rsid w:val="00962C8A"/>
    <w:rsid w:val="00962D30"/>
    <w:rsid w:val="00985F0A"/>
    <w:rsid w:val="00990B7F"/>
    <w:rsid w:val="00991C21"/>
    <w:rsid w:val="00993354"/>
    <w:rsid w:val="009940DA"/>
    <w:rsid w:val="009954F9"/>
    <w:rsid w:val="009A03DD"/>
    <w:rsid w:val="009A20F7"/>
    <w:rsid w:val="009A33AA"/>
    <w:rsid w:val="009A5DAA"/>
    <w:rsid w:val="009B0B63"/>
    <w:rsid w:val="009B18F2"/>
    <w:rsid w:val="009B1A47"/>
    <w:rsid w:val="009B3E26"/>
    <w:rsid w:val="009B62C8"/>
    <w:rsid w:val="009C1228"/>
    <w:rsid w:val="009C3DC8"/>
    <w:rsid w:val="009C52D8"/>
    <w:rsid w:val="009C55FE"/>
    <w:rsid w:val="009D20CD"/>
    <w:rsid w:val="009D2B83"/>
    <w:rsid w:val="009D40AB"/>
    <w:rsid w:val="009D740F"/>
    <w:rsid w:val="009E4BDB"/>
    <w:rsid w:val="009E73BB"/>
    <w:rsid w:val="009E7D7F"/>
    <w:rsid w:val="009F03A5"/>
    <w:rsid w:val="009F416E"/>
    <w:rsid w:val="009F5280"/>
    <w:rsid w:val="009F5CF6"/>
    <w:rsid w:val="009F5E63"/>
    <w:rsid w:val="009F7C46"/>
    <w:rsid w:val="00A025F8"/>
    <w:rsid w:val="00A0425C"/>
    <w:rsid w:val="00A05695"/>
    <w:rsid w:val="00A05F72"/>
    <w:rsid w:val="00A1020D"/>
    <w:rsid w:val="00A106DB"/>
    <w:rsid w:val="00A11BCB"/>
    <w:rsid w:val="00A175B7"/>
    <w:rsid w:val="00A20020"/>
    <w:rsid w:val="00A2088C"/>
    <w:rsid w:val="00A2539A"/>
    <w:rsid w:val="00A25AE9"/>
    <w:rsid w:val="00A276D6"/>
    <w:rsid w:val="00A30E46"/>
    <w:rsid w:val="00A32A3C"/>
    <w:rsid w:val="00A35955"/>
    <w:rsid w:val="00A37CB2"/>
    <w:rsid w:val="00A40E05"/>
    <w:rsid w:val="00A41F73"/>
    <w:rsid w:val="00A421A7"/>
    <w:rsid w:val="00A42613"/>
    <w:rsid w:val="00A42C42"/>
    <w:rsid w:val="00A43B1D"/>
    <w:rsid w:val="00A47E6B"/>
    <w:rsid w:val="00A509C9"/>
    <w:rsid w:val="00A514BD"/>
    <w:rsid w:val="00A53C03"/>
    <w:rsid w:val="00A54A08"/>
    <w:rsid w:val="00A62C7C"/>
    <w:rsid w:val="00A63EB7"/>
    <w:rsid w:val="00A64694"/>
    <w:rsid w:val="00A66346"/>
    <w:rsid w:val="00A724CE"/>
    <w:rsid w:val="00A7312F"/>
    <w:rsid w:val="00A75185"/>
    <w:rsid w:val="00A80E15"/>
    <w:rsid w:val="00A80F16"/>
    <w:rsid w:val="00A81F2D"/>
    <w:rsid w:val="00A83D86"/>
    <w:rsid w:val="00A87143"/>
    <w:rsid w:val="00A91AE8"/>
    <w:rsid w:val="00A92EDA"/>
    <w:rsid w:val="00A93D45"/>
    <w:rsid w:val="00A957BC"/>
    <w:rsid w:val="00AA2D02"/>
    <w:rsid w:val="00AA344C"/>
    <w:rsid w:val="00AA4CE7"/>
    <w:rsid w:val="00AB380A"/>
    <w:rsid w:val="00AB6E57"/>
    <w:rsid w:val="00AC3DF3"/>
    <w:rsid w:val="00AD1175"/>
    <w:rsid w:val="00AD354F"/>
    <w:rsid w:val="00AD3F14"/>
    <w:rsid w:val="00AE0ACA"/>
    <w:rsid w:val="00AE3481"/>
    <w:rsid w:val="00AE622E"/>
    <w:rsid w:val="00AE66FC"/>
    <w:rsid w:val="00AF43E8"/>
    <w:rsid w:val="00AF5580"/>
    <w:rsid w:val="00AF66B1"/>
    <w:rsid w:val="00AF6C03"/>
    <w:rsid w:val="00AF77DD"/>
    <w:rsid w:val="00B038A6"/>
    <w:rsid w:val="00B04FE2"/>
    <w:rsid w:val="00B0745F"/>
    <w:rsid w:val="00B11CC9"/>
    <w:rsid w:val="00B12FD2"/>
    <w:rsid w:val="00B21B6D"/>
    <w:rsid w:val="00B2203F"/>
    <w:rsid w:val="00B27A5D"/>
    <w:rsid w:val="00B27C43"/>
    <w:rsid w:val="00B30279"/>
    <w:rsid w:val="00B32621"/>
    <w:rsid w:val="00B341F7"/>
    <w:rsid w:val="00B35404"/>
    <w:rsid w:val="00B3623C"/>
    <w:rsid w:val="00B401E2"/>
    <w:rsid w:val="00B417EB"/>
    <w:rsid w:val="00B41F5F"/>
    <w:rsid w:val="00B4370C"/>
    <w:rsid w:val="00B43941"/>
    <w:rsid w:val="00B446DB"/>
    <w:rsid w:val="00B458D0"/>
    <w:rsid w:val="00B47C84"/>
    <w:rsid w:val="00B51EAD"/>
    <w:rsid w:val="00B5245A"/>
    <w:rsid w:val="00B53539"/>
    <w:rsid w:val="00B575BA"/>
    <w:rsid w:val="00B602E7"/>
    <w:rsid w:val="00B624D3"/>
    <w:rsid w:val="00B705C4"/>
    <w:rsid w:val="00B71081"/>
    <w:rsid w:val="00B710EB"/>
    <w:rsid w:val="00B74CD6"/>
    <w:rsid w:val="00B74EB2"/>
    <w:rsid w:val="00B76F89"/>
    <w:rsid w:val="00B777D8"/>
    <w:rsid w:val="00B80FB4"/>
    <w:rsid w:val="00B95697"/>
    <w:rsid w:val="00B968A2"/>
    <w:rsid w:val="00B96C3E"/>
    <w:rsid w:val="00BA014E"/>
    <w:rsid w:val="00BA0ED8"/>
    <w:rsid w:val="00BA1B09"/>
    <w:rsid w:val="00BA49C8"/>
    <w:rsid w:val="00BA6010"/>
    <w:rsid w:val="00BA728A"/>
    <w:rsid w:val="00BB0E87"/>
    <w:rsid w:val="00BB31AE"/>
    <w:rsid w:val="00BB4B79"/>
    <w:rsid w:val="00BB4CBC"/>
    <w:rsid w:val="00BB543E"/>
    <w:rsid w:val="00BC0943"/>
    <w:rsid w:val="00BC1AA3"/>
    <w:rsid w:val="00BC1F6A"/>
    <w:rsid w:val="00BC2019"/>
    <w:rsid w:val="00BC52A0"/>
    <w:rsid w:val="00BC70FA"/>
    <w:rsid w:val="00BC7978"/>
    <w:rsid w:val="00BC7D72"/>
    <w:rsid w:val="00BD0B6E"/>
    <w:rsid w:val="00BD3E91"/>
    <w:rsid w:val="00BD4D8B"/>
    <w:rsid w:val="00BD64B8"/>
    <w:rsid w:val="00BE023D"/>
    <w:rsid w:val="00BE0A93"/>
    <w:rsid w:val="00BE13D5"/>
    <w:rsid w:val="00BE1FC0"/>
    <w:rsid w:val="00BE3167"/>
    <w:rsid w:val="00BE4752"/>
    <w:rsid w:val="00BE56B4"/>
    <w:rsid w:val="00BF21E0"/>
    <w:rsid w:val="00BF25E7"/>
    <w:rsid w:val="00BF3C2D"/>
    <w:rsid w:val="00BF4370"/>
    <w:rsid w:val="00C02F17"/>
    <w:rsid w:val="00C0363B"/>
    <w:rsid w:val="00C03E89"/>
    <w:rsid w:val="00C0656D"/>
    <w:rsid w:val="00C1001E"/>
    <w:rsid w:val="00C1083C"/>
    <w:rsid w:val="00C134A9"/>
    <w:rsid w:val="00C13F69"/>
    <w:rsid w:val="00C164C4"/>
    <w:rsid w:val="00C17215"/>
    <w:rsid w:val="00C21F7D"/>
    <w:rsid w:val="00C2363B"/>
    <w:rsid w:val="00C24560"/>
    <w:rsid w:val="00C27CD6"/>
    <w:rsid w:val="00C30C8C"/>
    <w:rsid w:val="00C31F1B"/>
    <w:rsid w:val="00C330C4"/>
    <w:rsid w:val="00C423D6"/>
    <w:rsid w:val="00C53F7A"/>
    <w:rsid w:val="00C57123"/>
    <w:rsid w:val="00C61E7E"/>
    <w:rsid w:val="00C626E4"/>
    <w:rsid w:val="00C62704"/>
    <w:rsid w:val="00C63868"/>
    <w:rsid w:val="00C65182"/>
    <w:rsid w:val="00C71684"/>
    <w:rsid w:val="00C71E28"/>
    <w:rsid w:val="00C72211"/>
    <w:rsid w:val="00C736F1"/>
    <w:rsid w:val="00C76CFA"/>
    <w:rsid w:val="00C76D5C"/>
    <w:rsid w:val="00C827A0"/>
    <w:rsid w:val="00C82DF3"/>
    <w:rsid w:val="00C8348E"/>
    <w:rsid w:val="00C8359A"/>
    <w:rsid w:val="00C84A98"/>
    <w:rsid w:val="00C85780"/>
    <w:rsid w:val="00C85F05"/>
    <w:rsid w:val="00C86DAB"/>
    <w:rsid w:val="00C90F18"/>
    <w:rsid w:val="00CA21AE"/>
    <w:rsid w:val="00CA2BDC"/>
    <w:rsid w:val="00CA3698"/>
    <w:rsid w:val="00CA4359"/>
    <w:rsid w:val="00CA6176"/>
    <w:rsid w:val="00CA77DB"/>
    <w:rsid w:val="00CA7AA1"/>
    <w:rsid w:val="00CB2A08"/>
    <w:rsid w:val="00CB4BE7"/>
    <w:rsid w:val="00CB56FF"/>
    <w:rsid w:val="00CC67C6"/>
    <w:rsid w:val="00CC6C83"/>
    <w:rsid w:val="00CD0902"/>
    <w:rsid w:val="00CD1845"/>
    <w:rsid w:val="00CD388D"/>
    <w:rsid w:val="00CD5E3C"/>
    <w:rsid w:val="00CE28E5"/>
    <w:rsid w:val="00CE771E"/>
    <w:rsid w:val="00CF5EBB"/>
    <w:rsid w:val="00CF752E"/>
    <w:rsid w:val="00D04598"/>
    <w:rsid w:val="00D04B83"/>
    <w:rsid w:val="00D10CBE"/>
    <w:rsid w:val="00D11213"/>
    <w:rsid w:val="00D12B7F"/>
    <w:rsid w:val="00D131CC"/>
    <w:rsid w:val="00D142D7"/>
    <w:rsid w:val="00D16C0F"/>
    <w:rsid w:val="00D276C9"/>
    <w:rsid w:val="00D33183"/>
    <w:rsid w:val="00D36BE2"/>
    <w:rsid w:val="00D40F5A"/>
    <w:rsid w:val="00D44DF0"/>
    <w:rsid w:val="00D45028"/>
    <w:rsid w:val="00D45FB9"/>
    <w:rsid w:val="00D537B0"/>
    <w:rsid w:val="00D5528F"/>
    <w:rsid w:val="00D6113E"/>
    <w:rsid w:val="00D649F1"/>
    <w:rsid w:val="00D6517B"/>
    <w:rsid w:val="00D720F1"/>
    <w:rsid w:val="00D724C8"/>
    <w:rsid w:val="00D7480E"/>
    <w:rsid w:val="00D77081"/>
    <w:rsid w:val="00D77689"/>
    <w:rsid w:val="00D85813"/>
    <w:rsid w:val="00D903C5"/>
    <w:rsid w:val="00D90CE1"/>
    <w:rsid w:val="00D92F27"/>
    <w:rsid w:val="00D94668"/>
    <w:rsid w:val="00D9621C"/>
    <w:rsid w:val="00DA2AB6"/>
    <w:rsid w:val="00DA3F86"/>
    <w:rsid w:val="00DA744C"/>
    <w:rsid w:val="00DB0B57"/>
    <w:rsid w:val="00DC625D"/>
    <w:rsid w:val="00DC7548"/>
    <w:rsid w:val="00DD224B"/>
    <w:rsid w:val="00DD777F"/>
    <w:rsid w:val="00DE0700"/>
    <w:rsid w:val="00DE4E93"/>
    <w:rsid w:val="00DF2210"/>
    <w:rsid w:val="00DF50A7"/>
    <w:rsid w:val="00DF6279"/>
    <w:rsid w:val="00DF644E"/>
    <w:rsid w:val="00DF65A6"/>
    <w:rsid w:val="00E01ECC"/>
    <w:rsid w:val="00E05795"/>
    <w:rsid w:val="00E14527"/>
    <w:rsid w:val="00E14ADE"/>
    <w:rsid w:val="00E204F7"/>
    <w:rsid w:val="00E209A1"/>
    <w:rsid w:val="00E261A7"/>
    <w:rsid w:val="00E36B8A"/>
    <w:rsid w:val="00E37B23"/>
    <w:rsid w:val="00E42F37"/>
    <w:rsid w:val="00E446BA"/>
    <w:rsid w:val="00E447F5"/>
    <w:rsid w:val="00E54B1C"/>
    <w:rsid w:val="00E6043A"/>
    <w:rsid w:val="00E604A5"/>
    <w:rsid w:val="00E64CA6"/>
    <w:rsid w:val="00E65DCB"/>
    <w:rsid w:val="00E66D39"/>
    <w:rsid w:val="00E7579B"/>
    <w:rsid w:val="00E7737D"/>
    <w:rsid w:val="00E778EE"/>
    <w:rsid w:val="00E80EF7"/>
    <w:rsid w:val="00E81263"/>
    <w:rsid w:val="00E814E9"/>
    <w:rsid w:val="00E84991"/>
    <w:rsid w:val="00E8710E"/>
    <w:rsid w:val="00E90343"/>
    <w:rsid w:val="00E9601C"/>
    <w:rsid w:val="00EA00E7"/>
    <w:rsid w:val="00EA0277"/>
    <w:rsid w:val="00EA6E8A"/>
    <w:rsid w:val="00EA7F9F"/>
    <w:rsid w:val="00EB06A4"/>
    <w:rsid w:val="00EB0726"/>
    <w:rsid w:val="00EB624B"/>
    <w:rsid w:val="00EC415F"/>
    <w:rsid w:val="00EC6ED4"/>
    <w:rsid w:val="00ED03F9"/>
    <w:rsid w:val="00ED0FA1"/>
    <w:rsid w:val="00ED7041"/>
    <w:rsid w:val="00ED77DA"/>
    <w:rsid w:val="00ED7DD1"/>
    <w:rsid w:val="00EE16E5"/>
    <w:rsid w:val="00EE2949"/>
    <w:rsid w:val="00EF1054"/>
    <w:rsid w:val="00EF1379"/>
    <w:rsid w:val="00EF22E1"/>
    <w:rsid w:val="00EF40A1"/>
    <w:rsid w:val="00EF4218"/>
    <w:rsid w:val="00F04A19"/>
    <w:rsid w:val="00F056D0"/>
    <w:rsid w:val="00F0572D"/>
    <w:rsid w:val="00F07ED7"/>
    <w:rsid w:val="00F10DB2"/>
    <w:rsid w:val="00F125FE"/>
    <w:rsid w:val="00F149B1"/>
    <w:rsid w:val="00F20FBE"/>
    <w:rsid w:val="00F21635"/>
    <w:rsid w:val="00F273A8"/>
    <w:rsid w:val="00F31FA2"/>
    <w:rsid w:val="00F3338C"/>
    <w:rsid w:val="00F34E06"/>
    <w:rsid w:val="00F362EF"/>
    <w:rsid w:val="00F40924"/>
    <w:rsid w:val="00F42F35"/>
    <w:rsid w:val="00F437CE"/>
    <w:rsid w:val="00F4451C"/>
    <w:rsid w:val="00F44A7F"/>
    <w:rsid w:val="00F4511C"/>
    <w:rsid w:val="00F50F6D"/>
    <w:rsid w:val="00F54343"/>
    <w:rsid w:val="00F60FEF"/>
    <w:rsid w:val="00F6297F"/>
    <w:rsid w:val="00F672C0"/>
    <w:rsid w:val="00F72BBB"/>
    <w:rsid w:val="00F74E93"/>
    <w:rsid w:val="00F7570F"/>
    <w:rsid w:val="00F75EE4"/>
    <w:rsid w:val="00F77A2E"/>
    <w:rsid w:val="00F8033B"/>
    <w:rsid w:val="00F810EF"/>
    <w:rsid w:val="00F830D4"/>
    <w:rsid w:val="00F85727"/>
    <w:rsid w:val="00F86119"/>
    <w:rsid w:val="00F91817"/>
    <w:rsid w:val="00F94266"/>
    <w:rsid w:val="00F957A5"/>
    <w:rsid w:val="00F96E66"/>
    <w:rsid w:val="00F9769B"/>
    <w:rsid w:val="00FA6562"/>
    <w:rsid w:val="00FA6D36"/>
    <w:rsid w:val="00FA7BBA"/>
    <w:rsid w:val="00FB04DE"/>
    <w:rsid w:val="00FB1F63"/>
    <w:rsid w:val="00FB32CE"/>
    <w:rsid w:val="00FB43D0"/>
    <w:rsid w:val="00FB49A5"/>
    <w:rsid w:val="00FB4E07"/>
    <w:rsid w:val="00FB7B0E"/>
    <w:rsid w:val="00FC0888"/>
    <w:rsid w:val="00FC1F67"/>
    <w:rsid w:val="00FC7BB5"/>
    <w:rsid w:val="00FD0AC9"/>
    <w:rsid w:val="00FD289A"/>
    <w:rsid w:val="00FD345B"/>
    <w:rsid w:val="00FD3B9A"/>
    <w:rsid w:val="00FD5AE6"/>
    <w:rsid w:val="00FE02B0"/>
    <w:rsid w:val="00FE02CA"/>
    <w:rsid w:val="00FE7532"/>
    <w:rsid w:val="00FF0774"/>
    <w:rsid w:val="00FF75A2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F9062"/>
  <w15:chartTrackingRefBased/>
  <w15:docId w15:val="{2DBA7B14-BC95-42E2-BCFC-6F17F0A7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1BCB"/>
    <w:rPr>
      <w:rFonts w:ascii="Times New Roman" w:eastAsia="Times New Roman" w:hAnsi="Times New Roman" w:cs="Times New Roman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paragraph" w:customStyle="1" w:styleId="xmsonormal">
    <w:name w:val="x_msonormal"/>
    <w:basedOn w:val="Normal"/>
    <w:rsid w:val="009B0B63"/>
    <w:pPr>
      <w:spacing w:before="100" w:beforeAutospacing="1" w:after="100" w:afterAutospacing="1"/>
    </w:pPr>
    <w:rPr>
      <w:rFonts w:ascii="Times" w:hAnsi="Times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A47E6B"/>
    <w:rPr>
      <w:rFonts w:ascii="Times New Roman" w:eastAsia="Times New Roman" w:hAnsi="Times New Roman" w:cs="Times New Roman"/>
      <w:sz w:val="20"/>
      <w:szCs w:val="20"/>
      <w:lang w:bidi="x-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8683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12352"/>
    <w:pPr>
      <w:ind w:left="720"/>
      <w:contextualSpacing/>
    </w:pPr>
  </w:style>
  <w:style w:type="character" w:customStyle="1" w:styleId="il">
    <w:name w:val="il"/>
    <w:basedOn w:val="Fuentedeprrafopredeter"/>
    <w:rsid w:val="00270499"/>
  </w:style>
  <w:style w:type="table" w:customStyle="1" w:styleId="TableNormal">
    <w:name w:val="Table Normal"/>
    <w:uiPriority w:val="2"/>
    <w:semiHidden/>
    <w:unhideWhenUsed/>
    <w:qFormat/>
    <w:rsid w:val="008B175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8B175B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B175B"/>
    <w:rPr>
      <w:rFonts w:ascii="Arial MT" w:eastAsia="Arial MT" w:hAnsi="Arial MT" w:cs="Arial MT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8B175B"/>
    <w:pPr>
      <w:widowControl w:val="0"/>
      <w:autoSpaceDE w:val="0"/>
      <w:autoSpaceDN w:val="0"/>
      <w:spacing w:line="184" w:lineRule="exact"/>
      <w:ind w:left="446"/>
      <w:jc w:val="center"/>
    </w:pPr>
    <w:rPr>
      <w:rFonts w:ascii="Arial" w:eastAsia="Arial" w:hAnsi="Arial" w:cs="Arial"/>
      <w:sz w:val="22"/>
      <w:szCs w:val="22"/>
      <w:lang w:val="es-ES" w:eastAsia="en-US"/>
    </w:rPr>
  </w:style>
  <w:style w:type="character" w:customStyle="1" w:styleId="UnresolvedMention">
    <w:name w:val="Unresolved Mention"/>
    <w:basedOn w:val="Fuentedeprrafopredeter"/>
    <w:uiPriority w:val="99"/>
    <w:rsid w:val="00F445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708A"/>
  </w:style>
  <w:style w:type="paragraph" w:styleId="Textodeglobo">
    <w:name w:val="Balloon Text"/>
    <w:basedOn w:val="Normal"/>
    <w:link w:val="TextodegloboCar"/>
    <w:uiPriority w:val="99"/>
    <w:semiHidden/>
    <w:unhideWhenUsed/>
    <w:rsid w:val="00EF22E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E1"/>
    <w:rPr>
      <w:rFonts w:ascii="Segoe UI" w:eastAsia="Times New Roman" w:hAnsi="Segoe UI" w:cs="Segoe UI"/>
      <w:sz w:val="18"/>
      <w:szCs w:val="18"/>
      <w:lang w:val="es-ES_tradnl" w:eastAsia="es-ES_tradnl"/>
    </w:rPr>
  </w:style>
  <w:style w:type="character" w:customStyle="1" w:styleId="gmaildefault">
    <w:name w:val="gmail_default"/>
    <w:basedOn w:val="Fuentedeprrafopredeter"/>
    <w:rsid w:val="00551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8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4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41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06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93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9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6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6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93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23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40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083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13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0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irecci&#243;n.elemental@dee.edu.mx" TargetMode="External"/><Relationship Id="rId1" Type="http://schemas.openxmlformats.org/officeDocument/2006/relationships/hyperlink" Target="mailto:direcci&#243;n.elemental@dee.edu.mx" TargetMode="Externa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0E6450D-8FFF-469F-9B70-746749EBF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1971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eduardo tarango serrano</cp:lastModifiedBy>
  <cp:revision>101</cp:revision>
  <cp:lastPrinted>2026-01-20T17:42:00Z</cp:lastPrinted>
  <dcterms:created xsi:type="dcterms:W3CDTF">2025-03-04T15:00:00Z</dcterms:created>
  <dcterms:modified xsi:type="dcterms:W3CDTF">2026-10-16T15:44:00Z</dcterms:modified>
</cp:coreProperties>
</file>