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59D1" w14:textId="77777777" w:rsidR="006C22A4" w:rsidRPr="006C22A4" w:rsidRDefault="006C22A4" w:rsidP="006C22A4">
      <w:pPr>
        <w:rPr>
          <w:b/>
          <w:bCs/>
        </w:rPr>
      </w:pPr>
      <w:r>
        <w:rPr>
          <w:lang w:val="es-ES"/>
        </w:rPr>
        <w:t xml:space="preserve">Tipos de maya en </w:t>
      </w:r>
      <w:proofErr w:type="spellStart"/>
      <w:r>
        <w:rPr>
          <w:lang w:val="es-ES"/>
        </w:rPr>
        <w:t>el</w:t>
      </w:r>
      <w:proofErr w:type="spellEnd"/>
      <w:r>
        <w:rPr>
          <w:lang w:val="es-ES"/>
        </w:rPr>
        <w:t xml:space="preserve"> espaldar </w:t>
      </w:r>
      <w:r>
        <w:rPr>
          <w:lang w:val="es-ES"/>
        </w:rPr>
        <w:br/>
      </w:r>
      <w:r>
        <w:rPr>
          <w:lang w:val="es-ES"/>
        </w:rPr>
        <w:br/>
      </w:r>
      <w:r w:rsidRPr="006C22A4">
        <w:rPr>
          <w:b/>
          <w:bCs/>
        </w:rPr>
        <w:t>1. Poliéster de alta tenacidad</w:t>
      </w:r>
    </w:p>
    <w:p w14:paraId="2FB9A15C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 – económico)</w:t>
      </w:r>
    </w:p>
    <w:p w14:paraId="7F70189D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0A6D4935" w14:textId="77777777" w:rsidR="006C22A4" w:rsidRPr="006C22A4" w:rsidRDefault="006C22A4" w:rsidP="006C22A4">
      <w:pPr>
        <w:numPr>
          <w:ilvl w:val="0"/>
          <w:numId w:val="1"/>
        </w:numPr>
      </w:pPr>
      <w:r w:rsidRPr="006C22A4">
        <w:t xml:space="preserve">Malla resistente estándar </w:t>
      </w:r>
    </w:p>
    <w:p w14:paraId="1D9E27A2" w14:textId="77777777" w:rsidR="006C22A4" w:rsidRPr="006C22A4" w:rsidRDefault="006C22A4" w:rsidP="006C22A4">
      <w:pPr>
        <w:numPr>
          <w:ilvl w:val="0"/>
          <w:numId w:val="1"/>
        </w:numPr>
      </w:pPr>
      <w:r w:rsidRPr="006C22A4">
        <w:t xml:space="preserve">Material rígido comparado con otros </w:t>
      </w:r>
    </w:p>
    <w:p w14:paraId="5763403A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15A3CAC3" w14:textId="77777777" w:rsidR="006C22A4" w:rsidRPr="006C22A4" w:rsidRDefault="006C22A4" w:rsidP="006C22A4">
      <w:pPr>
        <w:numPr>
          <w:ilvl w:val="0"/>
          <w:numId w:val="2"/>
        </w:numPr>
      </w:pPr>
      <w:r w:rsidRPr="006C22A4">
        <w:t xml:space="preserve">Buena durabilidad </w:t>
      </w:r>
    </w:p>
    <w:p w14:paraId="47A65E93" w14:textId="77777777" w:rsidR="006C22A4" w:rsidRPr="006C22A4" w:rsidRDefault="006C22A4" w:rsidP="006C22A4">
      <w:pPr>
        <w:numPr>
          <w:ilvl w:val="0"/>
          <w:numId w:val="2"/>
        </w:numPr>
      </w:pPr>
      <w:r w:rsidRPr="006C22A4">
        <w:t xml:space="preserve">Más económico </w:t>
      </w:r>
    </w:p>
    <w:p w14:paraId="54870F08" w14:textId="77777777" w:rsidR="006C22A4" w:rsidRPr="006C22A4" w:rsidRDefault="006C22A4" w:rsidP="006C22A4">
      <w:pPr>
        <w:numPr>
          <w:ilvl w:val="0"/>
          <w:numId w:val="2"/>
        </w:numPr>
      </w:pPr>
      <w:r w:rsidRPr="006C22A4">
        <w:t xml:space="preserve">Soporta uso normal </w:t>
      </w:r>
    </w:p>
    <w:p w14:paraId="5C5899BE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4E0F072F" w14:textId="77777777" w:rsidR="006C22A4" w:rsidRPr="006C22A4" w:rsidRDefault="006C22A4" w:rsidP="006C22A4">
      <w:pPr>
        <w:numPr>
          <w:ilvl w:val="0"/>
          <w:numId w:val="3"/>
        </w:numPr>
      </w:pPr>
      <w:r w:rsidRPr="006C22A4">
        <w:t xml:space="preserve">Menos flexible </w:t>
      </w:r>
    </w:p>
    <w:p w14:paraId="319364E6" w14:textId="77777777" w:rsidR="006C22A4" w:rsidRPr="006C22A4" w:rsidRDefault="006C22A4" w:rsidP="006C22A4">
      <w:pPr>
        <w:numPr>
          <w:ilvl w:val="0"/>
          <w:numId w:val="3"/>
        </w:numPr>
      </w:pPr>
      <w:r w:rsidRPr="006C22A4">
        <w:t xml:space="preserve">Menos adaptación al cuerpo </w:t>
      </w:r>
    </w:p>
    <w:p w14:paraId="7E92A8B0" w14:textId="77777777" w:rsidR="006C22A4" w:rsidRPr="006C22A4" w:rsidRDefault="006C22A4" w:rsidP="006C22A4">
      <w:pPr>
        <w:numPr>
          <w:ilvl w:val="0"/>
          <w:numId w:val="3"/>
        </w:numPr>
      </w:pPr>
      <w:r w:rsidRPr="006C22A4">
        <w:t xml:space="preserve">Puede sentirse más “duro” </w:t>
      </w:r>
    </w:p>
    <w:p w14:paraId="5B5E5FAC" w14:textId="77777777" w:rsidR="006C22A4" w:rsidRPr="006C22A4" w:rsidRDefault="006C22A4" w:rsidP="006C22A4">
      <w:r w:rsidRPr="006C22A4">
        <w:rPr>
          <w:b/>
          <w:bCs/>
        </w:rPr>
        <w:t>Cómo lo debe explicar la IA:</w:t>
      </w:r>
    </w:p>
    <w:p w14:paraId="4E892D83" w14:textId="77777777" w:rsidR="006C22A4" w:rsidRPr="006C22A4" w:rsidRDefault="006C22A4" w:rsidP="006C22A4">
      <w:r w:rsidRPr="006C22A4">
        <w:t>“Es una malla resistente y económica, ideal si buscas algo funcional sin gastar mucho, aunque no es la más flexible o cómoda para jornadas muy largas.”</w:t>
      </w:r>
    </w:p>
    <w:p w14:paraId="7FA3E73B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4DEAD12C" w14:textId="77777777" w:rsidR="006C22A4" w:rsidRPr="006C22A4" w:rsidRDefault="006C22A4" w:rsidP="006C22A4">
      <w:pPr>
        <w:numPr>
          <w:ilvl w:val="0"/>
          <w:numId w:val="4"/>
        </w:numPr>
      </w:pPr>
      <w:r w:rsidRPr="006C22A4">
        <w:t xml:space="preserve">uso ocasional </w:t>
      </w:r>
    </w:p>
    <w:p w14:paraId="44675FDF" w14:textId="77777777" w:rsidR="006C22A4" w:rsidRPr="006C22A4" w:rsidRDefault="006C22A4" w:rsidP="006C22A4">
      <w:pPr>
        <w:numPr>
          <w:ilvl w:val="0"/>
          <w:numId w:val="4"/>
        </w:numPr>
      </w:pPr>
      <w:r w:rsidRPr="006C22A4">
        <w:t xml:space="preserve">presupuestos bajos </w:t>
      </w:r>
    </w:p>
    <w:p w14:paraId="4CD5D483" w14:textId="77777777" w:rsidR="006C22A4" w:rsidRPr="006C22A4" w:rsidRDefault="006C22A4" w:rsidP="006C22A4">
      <w:pPr>
        <w:numPr>
          <w:ilvl w:val="0"/>
          <w:numId w:val="4"/>
        </w:numPr>
      </w:pPr>
      <w:r w:rsidRPr="006C22A4">
        <w:t xml:space="preserve">oficinas básicas </w:t>
      </w:r>
    </w:p>
    <w:p w14:paraId="42469203" w14:textId="77777777" w:rsidR="006C22A4" w:rsidRPr="006C22A4" w:rsidRDefault="006C22A4" w:rsidP="006C22A4">
      <w:r w:rsidRPr="006C22A4">
        <w:pict w14:anchorId="0F971069">
          <v:rect id="_x0000_i1037" style="width:0;height:1.5pt" o:hralign="center" o:hrstd="t" o:hr="t" fillcolor="#a0a0a0" stroked="f"/>
        </w:pict>
      </w:r>
    </w:p>
    <w:p w14:paraId="285C5090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2. Poliéster + Nylon</w:t>
      </w:r>
    </w:p>
    <w:p w14:paraId="788B651F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intermedio – balance)</w:t>
      </w:r>
    </w:p>
    <w:p w14:paraId="16B35B0A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79B83D03" w14:textId="77777777" w:rsidR="006C22A4" w:rsidRPr="006C22A4" w:rsidRDefault="006C22A4" w:rsidP="006C22A4">
      <w:pPr>
        <w:numPr>
          <w:ilvl w:val="0"/>
          <w:numId w:val="5"/>
        </w:numPr>
      </w:pPr>
      <w:r w:rsidRPr="006C22A4">
        <w:t xml:space="preserve">Mezcla más avanzada </w:t>
      </w:r>
    </w:p>
    <w:p w14:paraId="2C0986A4" w14:textId="77777777" w:rsidR="006C22A4" w:rsidRPr="006C22A4" w:rsidRDefault="006C22A4" w:rsidP="006C22A4">
      <w:pPr>
        <w:numPr>
          <w:ilvl w:val="0"/>
          <w:numId w:val="5"/>
        </w:numPr>
      </w:pPr>
      <w:r w:rsidRPr="006C22A4">
        <w:lastRenderedPageBreak/>
        <w:t xml:space="preserve">Más resistente y ligeramente más flexible </w:t>
      </w:r>
    </w:p>
    <w:p w14:paraId="047F0072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1740D81A" w14:textId="77777777" w:rsidR="006C22A4" w:rsidRPr="006C22A4" w:rsidRDefault="006C22A4" w:rsidP="006C22A4">
      <w:pPr>
        <w:numPr>
          <w:ilvl w:val="0"/>
          <w:numId w:val="6"/>
        </w:numPr>
      </w:pPr>
      <w:r w:rsidRPr="006C22A4">
        <w:t xml:space="preserve">Mejor resistencia al desgaste </w:t>
      </w:r>
    </w:p>
    <w:p w14:paraId="2DAF2A40" w14:textId="77777777" w:rsidR="006C22A4" w:rsidRPr="006C22A4" w:rsidRDefault="006C22A4" w:rsidP="006C22A4">
      <w:pPr>
        <w:numPr>
          <w:ilvl w:val="0"/>
          <w:numId w:val="6"/>
        </w:numPr>
      </w:pPr>
      <w:r w:rsidRPr="006C22A4">
        <w:t xml:space="preserve">Más cómoda que la básica </w:t>
      </w:r>
    </w:p>
    <w:p w14:paraId="33F493B2" w14:textId="77777777" w:rsidR="006C22A4" w:rsidRPr="006C22A4" w:rsidRDefault="006C22A4" w:rsidP="006C22A4">
      <w:pPr>
        <w:numPr>
          <w:ilvl w:val="0"/>
          <w:numId w:val="6"/>
        </w:numPr>
      </w:pPr>
      <w:r w:rsidRPr="006C22A4">
        <w:t xml:space="preserve">Mejor ventilación </w:t>
      </w:r>
    </w:p>
    <w:p w14:paraId="48D2E137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5D16D4BE" w14:textId="77777777" w:rsidR="006C22A4" w:rsidRPr="006C22A4" w:rsidRDefault="006C22A4" w:rsidP="006C22A4">
      <w:pPr>
        <w:numPr>
          <w:ilvl w:val="0"/>
          <w:numId w:val="7"/>
        </w:numPr>
      </w:pPr>
      <w:r w:rsidRPr="006C22A4">
        <w:t xml:space="preserve">No es premium </w:t>
      </w:r>
    </w:p>
    <w:p w14:paraId="4FEC6E17" w14:textId="77777777" w:rsidR="006C22A4" w:rsidRPr="006C22A4" w:rsidRDefault="006C22A4" w:rsidP="006C22A4">
      <w:pPr>
        <w:numPr>
          <w:ilvl w:val="0"/>
          <w:numId w:val="7"/>
        </w:numPr>
      </w:pPr>
      <w:r w:rsidRPr="006C22A4">
        <w:t xml:space="preserve">Flexibilidad media </w:t>
      </w:r>
    </w:p>
    <w:p w14:paraId="3C4845DE" w14:textId="77777777" w:rsidR="006C22A4" w:rsidRPr="006C22A4" w:rsidRDefault="006C22A4" w:rsidP="006C22A4">
      <w:r w:rsidRPr="006C22A4">
        <w:rPr>
          <w:b/>
          <w:bCs/>
        </w:rPr>
        <w:t>Cómo lo debe explicar la IA:</w:t>
      </w:r>
    </w:p>
    <w:p w14:paraId="3BAD2380" w14:textId="77777777" w:rsidR="006C22A4" w:rsidRPr="006C22A4" w:rsidRDefault="006C22A4" w:rsidP="006C22A4">
      <w:r w:rsidRPr="006C22A4">
        <w:t>“Esta malla ya mejora bastante la comodidad, porque combina resistencia con algo de flexibilidad. Es un punto medio muy bueno si trabajas varias horas.”</w:t>
      </w:r>
    </w:p>
    <w:p w14:paraId="7C37B4C5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001EF084" w14:textId="77777777" w:rsidR="006C22A4" w:rsidRPr="006C22A4" w:rsidRDefault="006C22A4" w:rsidP="006C22A4">
      <w:pPr>
        <w:numPr>
          <w:ilvl w:val="0"/>
          <w:numId w:val="8"/>
        </w:numPr>
      </w:pPr>
      <w:r w:rsidRPr="006C22A4">
        <w:t xml:space="preserve">uso diario </w:t>
      </w:r>
    </w:p>
    <w:p w14:paraId="3DFDB0AD" w14:textId="77777777" w:rsidR="006C22A4" w:rsidRPr="006C22A4" w:rsidRDefault="006C22A4" w:rsidP="006C22A4">
      <w:pPr>
        <w:numPr>
          <w:ilvl w:val="0"/>
          <w:numId w:val="8"/>
        </w:numPr>
      </w:pPr>
      <w:r w:rsidRPr="006C22A4">
        <w:t xml:space="preserve">home office </w:t>
      </w:r>
    </w:p>
    <w:p w14:paraId="486FA395" w14:textId="77777777" w:rsidR="006C22A4" w:rsidRPr="006C22A4" w:rsidRDefault="006C22A4" w:rsidP="006C22A4">
      <w:pPr>
        <w:numPr>
          <w:ilvl w:val="0"/>
          <w:numId w:val="8"/>
        </w:numPr>
      </w:pPr>
      <w:r w:rsidRPr="006C22A4">
        <w:t xml:space="preserve">relación precio-calidad </w:t>
      </w:r>
    </w:p>
    <w:p w14:paraId="7DE35EF8" w14:textId="77777777" w:rsidR="006C22A4" w:rsidRPr="006C22A4" w:rsidRDefault="006C22A4" w:rsidP="006C22A4">
      <w:r w:rsidRPr="006C22A4">
        <w:pict w14:anchorId="315D4817">
          <v:rect id="_x0000_i1038" style="width:0;height:1.5pt" o:hralign="center" o:hrstd="t" o:hr="t" fillcolor="#a0a0a0" stroked="f"/>
        </w:pict>
      </w:r>
    </w:p>
    <w:p w14:paraId="16BF5A1D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3. Poliéster + Nylon Premium + elastómero (</w:t>
      </w:r>
      <w:proofErr w:type="spellStart"/>
      <w:r w:rsidRPr="006C22A4">
        <w:rPr>
          <w:b/>
          <w:bCs/>
        </w:rPr>
        <w:t>spandex</w:t>
      </w:r>
      <w:proofErr w:type="spellEnd"/>
      <w:r w:rsidRPr="006C22A4">
        <w:rPr>
          <w:b/>
          <w:bCs/>
        </w:rPr>
        <w:t>)</w:t>
      </w:r>
    </w:p>
    <w:p w14:paraId="45F0D47D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alto – premium)</w:t>
      </w:r>
    </w:p>
    <w:p w14:paraId="4314A3F7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09E30B6F" w14:textId="77777777" w:rsidR="006C22A4" w:rsidRPr="006C22A4" w:rsidRDefault="006C22A4" w:rsidP="006C22A4">
      <w:pPr>
        <w:numPr>
          <w:ilvl w:val="0"/>
          <w:numId w:val="9"/>
        </w:numPr>
      </w:pPr>
      <w:r w:rsidRPr="006C22A4">
        <w:t xml:space="preserve">Malla de alta gama </w:t>
      </w:r>
    </w:p>
    <w:p w14:paraId="663A467D" w14:textId="77777777" w:rsidR="006C22A4" w:rsidRPr="006C22A4" w:rsidRDefault="006C22A4" w:rsidP="006C22A4">
      <w:pPr>
        <w:numPr>
          <w:ilvl w:val="0"/>
          <w:numId w:val="9"/>
        </w:numPr>
      </w:pPr>
      <w:r w:rsidRPr="006C22A4">
        <w:t>Incluye elasticidad (</w:t>
      </w:r>
      <w:proofErr w:type="spellStart"/>
      <w:r w:rsidRPr="006C22A4">
        <w:t>spandex</w:t>
      </w:r>
      <w:proofErr w:type="spellEnd"/>
      <w:r w:rsidRPr="006C22A4">
        <w:t xml:space="preserve">) </w:t>
      </w:r>
    </w:p>
    <w:p w14:paraId="64AF06D8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29A679B7" w14:textId="77777777" w:rsidR="006C22A4" w:rsidRPr="006C22A4" w:rsidRDefault="006C22A4" w:rsidP="006C22A4">
      <w:pPr>
        <w:numPr>
          <w:ilvl w:val="0"/>
          <w:numId w:val="10"/>
        </w:numPr>
      </w:pPr>
      <w:r w:rsidRPr="006C22A4">
        <w:t xml:space="preserve">Alta adaptabilidad al cuerpo </w:t>
      </w:r>
    </w:p>
    <w:p w14:paraId="729834DF" w14:textId="77777777" w:rsidR="006C22A4" w:rsidRPr="006C22A4" w:rsidRDefault="006C22A4" w:rsidP="006C22A4">
      <w:pPr>
        <w:numPr>
          <w:ilvl w:val="0"/>
          <w:numId w:val="10"/>
        </w:numPr>
      </w:pPr>
      <w:r w:rsidRPr="006C22A4">
        <w:t xml:space="preserve">Mucho más cómoda </w:t>
      </w:r>
    </w:p>
    <w:p w14:paraId="54315595" w14:textId="77777777" w:rsidR="006C22A4" w:rsidRPr="006C22A4" w:rsidRDefault="006C22A4" w:rsidP="006C22A4">
      <w:pPr>
        <w:numPr>
          <w:ilvl w:val="0"/>
          <w:numId w:val="10"/>
        </w:numPr>
      </w:pPr>
      <w:r w:rsidRPr="006C22A4">
        <w:t xml:space="preserve">Reduce puntos de presión </w:t>
      </w:r>
    </w:p>
    <w:p w14:paraId="03AD17AA" w14:textId="77777777" w:rsidR="006C22A4" w:rsidRPr="006C22A4" w:rsidRDefault="006C22A4" w:rsidP="006C22A4">
      <w:pPr>
        <w:numPr>
          <w:ilvl w:val="0"/>
          <w:numId w:val="10"/>
        </w:numPr>
      </w:pPr>
      <w:r w:rsidRPr="006C22A4">
        <w:t xml:space="preserve">Ideal para largas jornadas </w:t>
      </w:r>
    </w:p>
    <w:p w14:paraId="227182C4" w14:textId="77777777" w:rsidR="006C22A4" w:rsidRPr="006C22A4" w:rsidRDefault="006C22A4" w:rsidP="006C22A4">
      <w:pPr>
        <w:numPr>
          <w:ilvl w:val="0"/>
          <w:numId w:val="10"/>
        </w:numPr>
      </w:pPr>
      <w:r w:rsidRPr="006C22A4">
        <w:lastRenderedPageBreak/>
        <w:t xml:space="preserve">Sensación “ergonómica real” </w:t>
      </w:r>
    </w:p>
    <w:p w14:paraId="77B260E8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113C9DF8" w14:textId="77777777" w:rsidR="006C22A4" w:rsidRPr="006C22A4" w:rsidRDefault="006C22A4" w:rsidP="006C22A4">
      <w:pPr>
        <w:numPr>
          <w:ilvl w:val="0"/>
          <w:numId w:val="11"/>
        </w:numPr>
      </w:pPr>
      <w:r w:rsidRPr="006C22A4">
        <w:t xml:space="preserve">Más costosa </w:t>
      </w:r>
    </w:p>
    <w:p w14:paraId="5D84E5F8" w14:textId="77777777" w:rsidR="006C22A4" w:rsidRPr="006C22A4" w:rsidRDefault="006C22A4" w:rsidP="006C22A4">
      <w:r w:rsidRPr="006C22A4">
        <w:rPr>
          <w:b/>
          <w:bCs/>
        </w:rPr>
        <w:t>Cómo lo debe explicar la IA:</w:t>
      </w:r>
    </w:p>
    <w:p w14:paraId="4E7741BF" w14:textId="77777777" w:rsidR="006C22A4" w:rsidRPr="006C22A4" w:rsidRDefault="006C22A4" w:rsidP="006C22A4">
      <w:r w:rsidRPr="006C22A4">
        <w:t>“Esta es una malla premium que se adapta al cuerpo, distribuye mejor el peso y es mucho más cómoda para trabajar muchas horas. Es la que realmente marca diferencia en ergonomía.”</w:t>
      </w:r>
    </w:p>
    <w:p w14:paraId="50221061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45DB4AD4" w14:textId="77777777" w:rsidR="006C22A4" w:rsidRPr="006C22A4" w:rsidRDefault="006C22A4" w:rsidP="006C22A4">
      <w:pPr>
        <w:numPr>
          <w:ilvl w:val="0"/>
          <w:numId w:val="12"/>
        </w:numPr>
      </w:pPr>
      <w:r w:rsidRPr="006C22A4">
        <w:t xml:space="preserve">+6 horas diarias </w:t>
      </w:r>
    </w:p>
    <w:p w14:paraId="08D28EF2" w14:textId="77777777" w:rsidR="006C22A4" w:rsidRPr="006C22A4" w:rsidRDefault="006C22A4" w:rsidP="006C22A4">
      <w:pPr>
        <w:numPr>
          <w:ilvl w:val="0"/>
          <w:numId w:val="12"/>
        </w:numPr>
      </w:pPr>
      <w:r w:rsidRPr="006C22A4">
        <w:t xml:space="preserve">personas con dolor lumbar </w:t>
      </w:r>
    </w:p>
    <w:p w14:paraId="10C28AEC" w14:textId="77777777" w:rsidR="006C22A4" w:rsidRPr="006C22A4" w:rsidRDefault="006C22A4" w:rsidP="006C22A4">
      <w:pPr>
        <w:numPr>
          <w:ilvl w:val="0"/>
          <w:numId w:val="12"/>
        </w:numPr>
      </w:pPr>
      <w:r w:rsidRPr="006C22A4">
        <w:t xml:space="preserve">clientes exigentes </w:t>
      </w:r>
    </w:p>
    <w:p w14:paraId="12582B45" w14:textId="77777777" w:rsidR="006C22A4" w:rsidRPr="006C22A4" w:rsidRDefault="006C22A4" w:rsidP="006C22A4">
      <w:pPr>
        <w:numPr>
          <w:ilvl w:val="0"/>
          <w:numId w:val="12"/>
        </w:numPr>
      </w:pPr>
      <w:r w:rsidRPr="006C22A4">
        <w:t>oficinas premium</w:t>
      </w:r>
    </w:p>
    <w:p w14:paraId="69DADC0D" w14:textId="5B80BDFF" w:rsidR="005F0546" w:rsidRDefault="005F0546">
      <w:pPr>
        <w:rPr>
          <w:lang w:val="es-ES"/>
        </w:rPr>
      </w:pPr>
    </w:p>
    <w:p w14:paraId="7730BDC7" w14:textId="77777777" w:rsidR="006C22A4" w:rsidRDefault="006C22A4">
      <w:pPr>
        <w:rPr>
          <w:lang w:val="es-ES"/>
        </w:rPr>
      </w:pPr>
    </w:p>
    <w:p w14:paraId="67CFF282" w14:textId="77777777" w:rsidR="006C22A4" w:rsidRDefault="006C22A4">
      <w:pPr>
        <w:rPr>
          <w:lang w:val="es-ES"/>
        </w:rPr>
      </w:pPr>
    </w:p>
    <w:p w14:paraId="589D5DDF" w14:textId="77777777" w:rsidR="006C22A4" w:rsidRDefault="006C22A4">
      <w:pPr>
        <w:rPr>
          <w:lang w:val="es-ES"/>
        </w:rPr>
      </w:pPr>
    </w:p>
    <w:p w14:paraId="0044F39A" w14:textId="77777777" w:rsidR="006C22A4" w:rsidRDefault="006C22A4">
      <w:pPr>
        <w:rPr>
          <w:lang w:val="es-ES"/>
        </w:rPr>
      </w:pPr>
    </w:p>
    <w:p w14:paraId="2E6FD698" w14:textId="77777777" w:rsidR="006C22A4" w:rsidRDefault="006C22A4">
      <w:pPr>
        <w:rPr>
          <w:lang w:val="es-ES"/>
        </w:rPr>
      </w:pPr>
    </w:p>
    <w:p w14:paraId="6FE1E912" w14:textId="77777777" w:rsidR="006C22A4" w:rsidRDefault="006C22A4">
      <w:pPr>
        <w:rPr>
          <w:lang w:val="es-ES"/>
        </w:rPr>
      </w:pPr>
    </w:p>
    <w:p w14:paraId="392D0E1F" w14:textId="77777777" w:rsidR="006C22A4" w:rsidRDefault="006C22A4">
      <w:pPr>
        <w:rPr>
          <w:lang w:val="es-ES"/>
        </w:rPr>
      </w:pPr>
    </w:p>
    <w:p w14:paraId="212D0CF1" w14:textId="77777777" w:rsidR="006C22A4" w:rsidRDefault="006C22A4">
      <w:pPr>
        <w:rPr>
          <w:lang w:val="es-ES"/>
        </w:rPr>
      </w:pPr>
    </w:p>
    <w:p w14:paraId="7EAB0476" w14:textId="77777777" w:rsidR="006C22A4" w:rsidRDefault="006C22A4">
      <w:pPr>
        <w:rPr>
          <w:lang w:val="es-ES"/>
        </w:rPr>
      </w:pPr>
    </w:p>
    <w:p w14:paraId="3208024A" w14:textId="77777777" w:rsidR="006C22A4" w:rsidRDefault="006C22A4">
      <w:pPr>
        <w:rPr>
          <w:lang w:val="es-ES"/>
        </w:rPr>
      </w:pPr>
    </w:p>
    <w:p w14:paraId="2E6F98B4" w14:textId="77777777" w:rsidR="006C22A4" w:rsidRDefault="006C22A4">
      <w:pPr>
        <w:rPr>
          <w:lang w:val="es-ES"/>
        </w:rPr>
      </w:pPr>
    </w:p>
    <w:p w14:paraId="22FAA501" w14:textId="77777777" w:rsidR="006C22A4" w:rsidRDefault="006C22A4">
      <w:pPr>
        <w:rPr>
          <w:lang w:val="es-ES"/>
        </w:rPr>
      </w:pPr>
    </w:p>
    <w:p w14:paraId="7706109E" w14:textId="77777777" w:rsidR="006C22A4" w:rsidRDefault="006C22A4">
      <w:pPr>
        <w:rPr>
          <w:lang w:val="es-ES"/>
        </w:rPr>
      </w:pPr>
    </w:p>
    <w:p w14:paraId="436FF475" w14:textId="77777777" w:rsidR="006C22A4" w:rsidRDefault="006C22A4">
      <w:pPr>
        <w:rPr>
          <w:lang w:val="es-ES"/>
        </w:rPr>
      </w:pPr>
    </w:p>
    <w:p w14:paraId="0CBD9C1B" w14:textId="77777777" w:rsidR="006C22A4" w:rsidRPr="006C22A4" w:rsidRDefault="006C22A4" w:rsidP="006C22A4">
      <w:pPr>
        <w:rPr>
          <w:b/>
          <w:bCs/>
        </w:rPr>
      </w:pPr>
      <w:r w:rsidRPr="006C22A4">
        <w:rPr>
          <w:rFonts w:ascii="Segoe UI Emoji" w:hAnsi="Segoe UI Emoji" w:cs="Segoe UI Emoji"/>
          <w:b/>
          <w:bCs/>
        </w:rPr>
        <w:lastRenderedPageBreak/>
        <w:t>📊</w:t>
      </w:r>
      <w:r w:rsidRPr="006C22A4">
        <w:rPr>
          <w:b/>
          <w:bCs/>
        </w:rPr>
        <w:t xml:space="preserve"> DIFERENCIAS DE LOS ASIENTOS</w:t>
      </w:r>
    </w:p>
    <w:p w14:paraId="611A73AD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1. Espuma laminada d30</w:t>
      </w:r>
    </w:p>
    <w:p w14:paraId="4ED492B5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bajo)</w:t>
      </w:r>
    </w:p>
    <w:p w14:paraId="4C0D01F2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2A1072BD" w14:textId="77777777" w:rsidR="006C22A4" w:rsidRPr="006C22A4" w:rsidRDefault="006C22A4" w:rsidP="006C22A4">
      <w:pPr>
        <w:numPr>
          <w:ilvl w:val="0"/>
          <w:numId w:val="13"/>
        </w:numPr>
      </w:pPr>
      <w:r w:rsidRPr="006C22A4">
        <w:t xml:space="preserve">Espuma pegada por capas </w:t>
      </w:r>
    </w:p>
    <w:p w14:paraId="540E7D9F" w14:textId="77777777" w:rsidR="006C22A4" w:rsidRPr="006C22A4" w:rsidRDefault="006C22A4" w:rsidP="006C22A4">
      <w:pPr>
        <w:numPr>
          <w:ilvl w:val="0"/>
          <w:numId w:val="13"/>
        </w:numPr>
      </w:pPr>
      <w:r w:rsidRPr="006C22A4">
        <w:t xml:space="preserve">Más económica </w:t>
      </w:r>
    </w:p>
    <w:p w14:paraId="4AF6291C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6093E3AC" w14:textId="77777777" w:rsidR="006C22A4" w:rsidRPr="006C22A4" w:rsidRDefault="006C22A4" w:rsidP="006C22A4">
      <w:pPr>
        <w:numPr>
          <w:ilvl w:val="0"/>
          <w:numId w:val="14"/>
        </w:numPr>
      </w:pPr>
      <w:r w:rsidRPr="006C22A4">
        <w:t xml:space="preserve">Suave al inicio </w:t>
      </w:r>
    </w:p>
    <w:p w14:paraId="249228C9" w14:textId="77777777" w:rsidR="006C22A4" w:rsidRPr="006C22A4" w:rsidRDefault="006C22A4" w:rsidP="006C22A4">
      <w:pPr>
        <w:numPr>
          <w:ilvl w:val="0"/>
          <w:numId w:val="14"/>
        </w:numPr>
      </w:pPr>
      <w:r w:rsidRPr="006C22A4">
        <w:t xml:space="preserve">Se deforma más rápido </w:t>
      </w:r>
    </w:p>
    <w:p w14:paraId="16335EB2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4BC48491" w14:textId="77777777" w:rsidR="006C22A4" w:rsidRPr="006C22A4" w:rsidRDefault="006C22A4" w:rsidP="006C22A4">
      <w:pPr>
        <w:numPr>
          <w:ilvl w:val="0"/>
          <w:numId w:val="15"/>
        </w:numPr>
      </w:pPr>
      <w:r w:rsidRPr="006C22A4">
        <w:t xml:space="preserve">Menor durabilidad </w:t>
      </w:r>
    </w:p>
    <w:p w14:paraId="4D1E8777" w14:textId="77777777" w:rsidR="006C22A4" w:rsidRPr="006C22A4" w:rsidRDefault="006C22A4" w:rsidP="006C22A4">
      <w:pPr>
        <w:numPr>
          <w:ilvl w:val="0"/>
          <w:numId w:val="15"/>
        </w:numPr>
      </w:pPr>
      <w:r w:rsidRPr="006C22A4">
        <w:t xml:space="preserve">Pierde forma con el tiempo </w:t>
      </w:r>
    </w:p>
    <w:p w14:paraId="273FC370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5439660B" w14:textId="77777777" w:rsidR="006C22A4" w:rsidRPr="006C22A4" w:rsidRDefault="006C22A4" w:rsidP="006C22A4">
      <w:r w:rsidRPr="006C22A4">
        <w:t>“Es una opción básica, cómoda al principio, pero no es la mejor para uso intensivo o muchas horas.”</w:t>
      </w:r>
    </w:p>
    <w:p w14:paraId="390CA357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34E3174C" w14:textId="77777777" w:rsidR="006C22A4" w:rsidRPr="006C22A4" w:rsidRDefault="006C22A4" w:rsidP="006C22A4">
      <w:pPr>
        <w:numPr>
          <w:ilvl w:val="0"/>
          <w:numId w:val="16"/>
        </w:numPr>
      </w:pPr>
      <w:r w:rsidRPr="006C22A4">
        <w:t xml:space="preserve">uso ocasional </w:t>
      </w:r>
    </w:p>
    <w:p w14:paraId="07019E85" w14:textId="77777777" w:rsidR="006C22A4" w:rsidRPr="006C22A4" w:rsidRDefault="006C22A4" w:rsidP="006C22A4">
      <w:pPr>
        <w:numPr>
          <w:ilvl w:val="0"/>
          <w:numId w:val="16"/>
        </w:numPr>
      </w:pPr>
      <w:r w:rsidRPr="006C22A4">
        <w:t xml:space="preserve">presupuesto bajo </w:t>
      </w:r>
    </w:p>
    <w:p w14:paraId="642B1AF9" w14:textId="77777777" w:rsidR="006C22A4" w:rsidRPr="006C22A4" w:rsidRDefault="006C22A4" w:rsidP="006C22A4">
      <w:r w:rsidRPr="006C22A4">
        <w:pict w14:anchorId="5A4A2164">
          <v:rect id="_x0000_i1071" style="width:0;height:1.5pt" o:hralign="center" o:hrstd="t" o:hr="t" fillcolor="#a0a0a0" stroked="f"/>
        </w:pict>
      </w:r>
    </w:p>
    <w:p w14:paraId="64B6A74F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2. Espuma inyectada d40</w:t>
      </w:r>
    </w:p>
    <w:p w14:paraId="4E3D6E45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medio básico)</w:t>
      </w:r>
    </w:p>
    <w:p w14:paraId="25BC2E7A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3F4FB6E4" w14:textId="77777777" w:rsidR="006C22A4" w:rsidRPr="006C22A4" w:rsidRDefault="006C22A4" w:rsidP="006C22A4">
      <w:pPr>
        <w:numPr>
          <w:ilvl w:val="0"/>
          <w:numId w:val="17"/>
        </w:numPr>
      </w:pPr>
      <w:r w:rsidRPr="006C22A4">
        <w:t xml:space="preserve">Espuma moldeada en estructura </w:t>
      </w:r>
    </w:p>
    <w:p w14:paraId="702827FC" w14:textId="77777777" w:rsidR="006C22A4" w:rsidRPr="006C22A4" w:rsidRDefault="006C22A4" w:rsidP="006C22A4">
      <w:pPr>
        <w:numPr>
          <w:ilvl w:val="0"/>
          <w:numId w:val="17"/>
        </w:numPr>
      </w:pPr>
      <w:r w:rsidRPr="006C22A4">
        <w:t xml:space="preserve">Más uniforme que la laminada </w:t>
      </w:r>
    </w:p>
    <w:p w14:paraId="4F92E29C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510C6272" w14:textId="77777777" w:rsidR="006C22A4" w:rsidRPr="006C22A4" w:rsidRDefault="006C22A4" w:rsidP="006C22A4">
      <w:pPr>
        <w:numPr>
          <w:ilvl w:val="0"/>
          <w:numId w:val="18"/>
        </w:numPr>
      </w:pPr>
      <w:r w:rsidRPr="006C22A4">
        <w:t xml:space="preserve">Equilibrada </w:t>
      </w:r>
    </w:p>
    <w:p w14:paraId="63299F35" w14:textId="77777777" w:rsidR="006C22A4" w:rsidRPr="006C22A4" w:rsidRDefault="006C22A4" w:rsidP="006C22A4">
      <w:pPr>
        <w:numPr>
          <w:ilvl w:val="0"/>
          <w:numId w:val="18"/>
        </w:numPr>
      </w:pPr>
      <w:r w:rsidRPr="006C22A4">
        <w:lastRenderedPageBreak/>
        <w:t xml:space="preserve">Ni muy blanda ni muy firme </w:t>
      </w:r>
    </w:p>
    <w:p w14:paraId="4ECD8E64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3EDC7FE0" w14:textId="77777777" w:rsidR="006C22A4" w:rsidRPr="006C22A4" w:rsidRDefault="006C22A4" w:rsidP="006C22A4">
      <w:r w:rsidRPr="006C22A4">
        <w:t>“Ya es una espuma más estructurada, cómoda para uso diario moderado.”</w:t>
      </w:r>
    </w:p>
    <w:p w14:paraId="2C227D48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422D02E1" w14:textId="77777777" w:rsidR="006C22A4" w:rsidRPr="006C22A4" w:rsidRDefault="006C22A4" w:rsidP="006C22A4">
      <w:pPr>
        <w:numPr>
          <w:ilvl w:val="0"/>
          <w:numId w:val="19"/>
        </w:numPr>
      </w:pPr>
      <w:r w:rsidRPr="006C22A4">
        <w:t xml:space="preserve">4–6 horas </w:t>
      </w:r>
    </w:p>
    <w:p w14:paraId="53D455C4" w14:textId="77777777" w:rsidR="006C22A4" w:rsidRPr="006C22A4" w:rsidRDefault="006C22A4" w:rsidP="006C22A4">
      <w:pPr>
        <w:numPr>
          <w:ilvl w:val="0"/>
          <w:numId w:val="19"/>
        </w:numPr>
      </w:pPr>
      <w:r w:rsidRPr="006C22A4">
        <w:t xml:space="preserve">home office </w:t>
      </w:r>
    </w:p>
    <w:p w14:paraId="13EB2CDA" w14:textId="77777777" w:rsidR="006C22A4" w:rsidRPr="006C22A4" w:rsidRDefault="006C22A4" w:rsidP="006C22A4">
      <w:r w:rsidRPr="006C22A4">
        <w:pict w14:anchorId="68EFD0FE">
          <v:rect id="_x0000_i1072" style="width:0;height:1.5pt" o:hralign="center" o:hrstd="t" o:hr="t" fillcolor="#a0a0a0" stroked="f"/>
        </w:pict>
      </w:r>
    </w:p>
    <w:p w14:paraId="40246935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3. Espuma inyectada d50</w:t>
      </w:r>
    </w:p>
    <w:p w14:paraId="4FE4F111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bueno </w:t>
      </w:r>
      <w:r w:rsidRPr="006C22A4">
        <w:rPr>
          <w:rFonts w:ascii="Segoe UI Emoji" w:hAnsi="Segoe UI Emoji" w:cs="Segoe UI Emoji"/>
        </w:rPr>
        <w:t>🔥</w:t>
      </w:r>
      <w:r w:rsidRPr="006C22A4">
        <w:t>)</w:t>
      </w:r>
    </w:p>
    <w:p w14:paraId="1D00F8B6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4952284C" w14:textId="77777777" w:rsidR="006C22A4" w:rsidRPr="006C22A4" w:rsidRDefault="006C22A4" w:rsidP="006C22A4">
      <w:pPr>
        <w:numPr>
          <w:ilvl w:val="0"/>
          <w:numId w:val="20"/>
        </w:numPr>
      </w:pPr>
      <w:r w:rsidRPr="006C22A4">
        <w:t xml:space="preserve">Alta densidad estándar en ergonomía </w:t>
      </w:r>
    </w:p>
    <w:p w14:paraId="6FE0BEB4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1C00EA17" w14:textId="77777777" w:rsidR="006C22A4" w:rsidRPr="006C22A4" w:rsidRDefault="006C22A4" w:rsidP="006C22A4">
      <w:pPr>
        <w:numPr>
          <w:ilvl w:val="0"/>
          <w:numId w:val="21"/>
        </w:numPr>
      </w:pPr>
      <w:r w:rsidRPr="006C22A4">
        <w:t xml:space="preserve">Firme pero cómoda </w:t>
      </w:r>
    </w:p>
    <w:p w14:paraId="6A214101" w14:textId="77777777" w:rsidR="006C22A4" w:rsidRPr="006C22A4" w:rsidRDefault="006C22A4" w:rsidP="006C22A4">
      <w:pPr>
        <w:numPr>
          <w:ilvl w:val="0"/>
          <w:numId w:val="21"/>
        </w:numPr>
      </w:pPr>
      <w:r w:rsidRPr="006C22A4">
        <w:t xml:space="preserve">Soporte real </w:t>
      </w:r>
    </w:p>
    <w:p w14:paraId="18C7BC9A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419B0F60" w14:textId="77777777" w:rsidR="006C22A4" w:rsidRPr="006C22A4" w:rsidRDefault="006C22A4" w:rsidP="006C22A4">
      <w:pPr>
        <w:numPr>
          <w:ilvl w:val="0"/>
          <w:numId w:val="22"/>
        </w:numPr>
      </w:pPr>
      <w:r w:rsidRPr="006C22A4">
        <w:t xml:space="preserve">No se deforma fácil </w:t>
      </w:r>
    </w:p>
    <w:p w14:paraId="74A9AEE3" w14:textId="77777777" w:rsidR="006C22A4" w:rsidRPr="006C22A4" w:rsidRDefault="006C22A4" w:rsidP="006C22A4">
      <w:pPr>
        <w:numPr>
          <w:ilvl w:val="0"/>
          <w:numId w:val="22"/>
        </w:numPr>
      </w:pPr>
      <w:r w:rsidRPr="006C22A4">
        <w:t xml:space="preserve">Buena para largas jornadas </w:t>
      </w:r>
    </w:p>
    <w:p w14:paraId="2CA73294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254C11D6" w14:textId="77777777" w:rsidR="006C22A4" w:rsidRPr="006C22A4" w:rsidRDefault="006C22A4" w:rsidP="006C22A4">
      <w:r w:rsidRPr="006C22A4">
        <w:t>“Es una de las mejores opciones en relación comodidad y durabilidad. Funciona muy bien para trabajar varias horas sin que se hunda.”</w:t>
      </w:r>
    </w:p>
    <w:p w14:paraId="72550FD0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444C8CEF" w14:textId="77777777" w:rsidR="006C22A4" w:rsidRPr="006C22A4" w:rsidRDefault="006C22A4" w:rsidP="006C22A4">
      <w:pPr>
        <w:numPr>
          <w:ilvl w:val="0"/>
          <w:numId w:val="23"/>
        </w:numPr>
      </w:pPr>
      <w:r w:rsidRPr="006C22A4">
        <w:t xml:space="preserve">6–8 horas </w:t>
      </w:r>
    </w:p>
    <w:p w14:paraId="47C775BB" w14:textId="77777777" w:rsidR="006C22A4" w:rsidRPr="006C22A4" w:rsidRDefault="006C22A4" w:rsidP="006C22A4">
      <w:pPr>
        <w:numPr>
          <w:ilvl w:val="0"/>
          <w:numId w:val="23"/>
        </w:numPr>
      </w:pPr>
      <w:r w:rsidRPr="006C22A4">
        <w:t xml:space="preserve">uso frecuente </w:t>
      </w:r>
    </w:p>
    <w:p w14:paraId="49FC56A8" w14:textId="77777777" w:rsidR="006C22A4" w:rsidRPr="006C22A4" w:rsidRDefault="006C22A4" w:rsidP="006C22A4">
      <w:r w:rsidRPr="006C22A4">
        <w:pict w14:anchorId="53318E0B">
          <v:rect id="_x0000_i1073" style="width:0;height:1.5pt" o:hralign="center" o:hrstd="t" o:hr="t" fillcolor="#a0a0a0" stroked="f"/>
        </w:pict>
      </w:r>
    </w:p>
    <w:p w14:paraId="70954F0F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4. Espuma inyectada d50 moldeada</w:t>
      </w:r>
    </w:p>
    <w:p w14:paraId="2B06DF19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alto)</w:t>
      </w:r>
    </w:p>
    <w:p w14:paraId="41A9843E" w14:textId="77777777" w:rsidR="006C22A4" w:rsidRPr="006C22A4" w:rsidRDefault="006C22A4" w:rsidP="006C22A4">
      <w:r w:rsidRPr="006C22A4">
        <w:rPr>
          <w:b/>
          <w:bCs/>
        </w:rPr>
        <w:lastRenderedPageBreak/>
        <w:t>Qué cambia vs d50 normal:</w:t>
      </w:r>
    </w:p>
    <w:p w14:paraId="1F432747" w14:textId="77777777" w:rsidR="006C22A4" w:rsidRPr="006C22A4" w:rsidRDefault="006C22A4" w:rsidP="006C22A4">
      <w:pPr>
        <w:numPr>
          <w:ilvl w:val="0"/>
          <w:numId w:val="24"/>
        </w:numPr>
      </w:pPr>
      <w:r w:rsidRPr="006C22A4">
        <w:t xml:space="preserve">Tiene forma ergonómica (no plana) </w:t>
      </w:r>
    </w:p>
    <w:p w14:paraId="6E467FB8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19EA723" w14:textId="77777777" w:rsidR="006C22A4" w:rsidRPr="006C22A4" w:rsidRDefault="006C22A4" w:rsidP="006C22A4">
      <w:pPr>
        <w:numPr>
          <w:ilvl w:val="0"/>
          <w:numId w:val="25"/>
        </w:numPr>
      </w:pPr>
      <w:r w:rsidRPr="006C22A4">
        <w:t xml:space="preserve">Se adapta mejor al cuerpo </w:t>
      </w:r>
    </w:p>
    <w:p w14:paraId="5E7EB5C4" w14:textId="77777777" w:rsidR="006C22A4" w:rsidRPr="006C22A4" w:rsidRDefault="006C22A4" w:rsidP="006C22A4">
      <w:pPr>
        <w:numPr>
          <w:ilvl w:val="0"/>
          <w:numId w:val="25"/>
        </w:numPr>
      </w:pPr>
      <w:r w:rsidRPr="006C22A4">
        <w:t xml:space="preserve">Mejor distribución del peso </w:t>
      </w:r>
    </w:p>
    <w:p w14:paraId="3E10080E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0811D17D" w14:textId="77777777" w:rsidR="006C22A4" w:rsidRPr="006C22A4" w:rsidRDefault="006C22A4" w:rsidP="006C22A4">
      <w:r w:rsidRPr="006C22A4">
        <w:t>“Además de ser d50, tiene diseño ergonómico, lo que mejora la postura y la comodidad.”</w:t>
      </w:r>
    </w:p>
    <w:p w14:paraId="2E9E5811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0BA54BBC" w14:textId="77777777" w:rsidR="006C22A4" w:rsidRPr="006C22A4" w:rsidRDefault="006C22A4" w:rsidP="006C22A4">
      <w:pPr>
        <w:numPr>
          <w:ilvl w:val="0"/>
          <w:numId w:val="26"/>
        </w:numPr>
      </w:pPr>
      <w:r w:rsidRPr="006C22A4">
        <w:t xml:space="preserve">ergonomía real </w:t>
      </w:r>
    </w:p>
    <w:p w14:paraId="5F5730AE" w14:textId="77777777" w:rsidR="006C22A4" w:rsidRPr="006C22A4" w:rsidRDefault="006C22A4" w:rsidP="006C22A4">
      <w:pPr>
        <w:numPr>
          <w:ilvl w:val="0"/>
          <w:numId w:val="26"/>
        </w:numPr>
      </w:pPr>
      <w:r w:rsidRPr="006C22A4">
        <w:t xml:space="preserve">clientes más exigentes </w:t>
      </w:r>
    </w:p>
    <w:p w14:paraId="2EF364B2" w14:textId="77777777" w:rsidR="006C22A4" w:rsidRPr="006C22A4" w:rsidRDefault="006C22A4" w:rsidP="006C22A4">
      <w:r w:rsidRPr="006C22A4">
        <w:pict w14:anchorId="2F2319CF">
          <v:rect id="_x0000_i1074" style="width:0;height:1.5pt" o:hralign="center" o:hrstd="t" o:hr="t" fillcolor="#a0a0a0" stroked="f"/>
        </w:pict>
      </w:r>
    </w:p>
    <w:p w14:paraId="4A6AC034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5. Espuma inyectada d60</w:t>
      </w:r>
    </w:p>
    <w:p w14:paraId="7C5C65ED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premium </w:t>
      </w:r>
      <w:r w:rsidRPr="006C22A4">
        <w:rPr>
          <w:rFonts w:ascii="Segoe UI Emoji" w:hAnsi="Segoe UI Emoji" w:cs="Segoe UI Emoji"/>
        </w:rPr>
        <w:t>🚀</w:t>
      </w:r>
      <w:r w:rsidRPr="006C22A4">
        <w:t>)</w:t>
      </w:r>
    </w:p>
    <w:p w14:paraId="7FBF2988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63A95119" w14:textId="77777777" w:rsidR="006C22A4" w:rsidRPr="006C22A4" w:rsidRDefault="006C22A4" w:rsidP="006C22A4">
      <w:pPr>
        <w:numPr>
          <w:ilvl w:val="0"/>
          <w:numId w:val="27"/>
        </w:numPr>
      </w:pPr>
      <w:r w:rsidRPr="006C22A4">
        <w:t xml:space="preserve">Muy alta densidad </w:t>
      </w:r>
    </w:p>
    <w:p w14:paraId="71990E4F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17C6F1ED" w14:textId="77777777" w:rsidR="006C22A4" w:rsidRPr="006C22A4" w:rsidRDefault="006C22A4" w:rsidP="006C22A4">
      <w:pPr>
        <w:numPr>
          <w:ilvl w:val="0"/>
          <w:numId w:val="28"/>
        </w:numPr>
      </w:pPr>
      <w:r w:rsidRPr="006C22A4">
        <w:t xml:space="preserve">Más firme </w:t>
      </w:r>
    </w:p>
    <w:p w14:paraId="463BC313" w14:textId="77777777" w:rsidR="006C22A4" w:rsidRPr="006C22A4" w:rsidRDefault="006C22A4" w:rsidP="006C22A4">
      <w:pPr>
        <w:numPr>
          <w:ilvl w:val="0"/>
          <w:numId w:val="28"/>
        </w:numPr>
      </w:pPr>
      <w:r w:rsidRPr="006C22A4">
        <w:t xml:space="preserve">Máximo soporte </w:t>
      </w:r>
    </w:p>
    <w:p w14:paraId="7DB78FA8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060F257B" w14:textId="77777777" w:rsidR="006C22A4" w:rsidRPr="006C22A4" w:rsidRDefault="006C22A4" w:rsidP="006C22A4">
      <w:pPr>
        <w:numPr>
          <w:ilvl w:val="0"/>
          <w:numId w:val="29"/>
        </w:numPr>
      </w:pPr>
      <w:r w:rsidRPr="006C22A4">
        <w:t xml:space="preserve">Ultra duradera </w:t>
      </w:r>
    </w:p>
    <w:p w14:paraId="0E1DA67F" w14:textId="77777777" w:rsidR="006C22A4" w:rsidRPr="006C22A4" w:rsidRDefault="006C22A4" w:rsidP="006C22A4">
      <w:pPr>
        <w:numPr>
          <w:ilvl w:val="0"/>
          <w:numId w:val="29"/>
        </w:numPr>
      </w:pPr>
      <w:r w:rsidRPr="006C22A4">
        <w:t xml:space="preserve">No se deforma fácilmente </w:t>
      </w:r>
    </w:p>
    <w:p w14:paraId="2288FC34" w14:textId="77777777" w:rsidR="006C22A4" w:rsidRPr="006C22A4" w:rsidRDefault="006C22A4" w:rsidP="006C22A4">
      <w:pPr>
        <w:numPr>
          <w:ilvl w:val="0"/>
          <w:numId w:val="29"/>
        </w:numPr>
      </w:pPr>
      <w:r w:rsidRPr="006C22A4">
        <w:t xml:space="preserve">Ideal para peso alto </w:t>
      </w:r>
    </w:p>
    <w:p w14:paraId="7C4014DA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416CF7B7" w14:textId="77777777" w:rsidR="006C22A4" w:rsidRPr="006C22A4" w:rsidRDefault="006C22A4" w:rsidP="006C22A4">
      <w:r w:rsidRPr="006C22A4">
        <w:t>“Es una espuma de alta gama, mucho más resistente y pensada para uso intensivo o personas que buscan máxima durabilidad.”</w:t>
      </w:r>
    </w:p>
    <w:p w14:paraId="0C67FF86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0CC27B91" w14:textId="77777777" w:rsidR="006C22A4" w:rsidRPr="006C22A4" w:rsidRDefault="006C22A4" w:rsidP="006C22A4">
      <w:pPr>
        <w:numPr>
          <w:ilvl w:val="0"/>
          <w:numId w:val="30"/>
        </w:numPr>
      </w:pPr>
      <w:r w:rsidRPr="006C22A4">
        <w:lastRenderedPageBreak/>
        <w:t xml:space="preserve">+8 horas </w:t>
      </w:r>
    </w:p>
    <w:p w14:paraId="1C0B32E2" w14:textId="77777777" w:rsidR="006C22A4" w:rsidRPr="006C22A4" w:rsidRDefault="006C22A4" w:rsidP="006C22A4">
      <w:pPr>
        <w:numPr>
          <w:ilvl w:val="0"/>
          <w:numId w:val="30"/>
        </w:numPr>
      </w:pPr>
      <w:r w:rsidRPr="006C22A4">
        <w:t xml:space="preserve">personas grandes/pesadas </w:t>
      </w:r>
    </w:p>
    <w:p w14:paraId="74ABCD55" w14:textId="77777777" w:rsidR="006C22A4" w:rsidRPr="006C22A4" w:rsidRDefault="006C22A4" w:rsidP="006C22A4">
      <w:pPr>
        <w:numPr>
          <w:ilvl w:val="0"/>
          <w:numId w:val="30"/>
        </w:numPr>
      </w:pPr>
      <w:r w:rsidRPr="006C22A4">
        <w:t xml:space="preserve">uso corporativo </w:t>
      </w:r>
    </w:p>
    <w:p w14:paraId="7DF12FC9" w14:textId="77777777" w:rsidR="006C22A4" w:rsidRPr="006C22A4" w:rsidRDefault="006C22A4" w:rsidP="006C22A4">
      <w:r w:rsidRPr="006C22A4">
        <w:pict w14:anchorId="70A1DD8F">
          <v:rect id="_x0000_i1075" style="width:0;height:1.5pt" o:hralign="center" o:hrstd="t" o:hr="t" fillcolor="#a0a0a0" stroked="f"/>
        </w:pict>
      </w:r>
    </w:p>
    <w:p w14:paraId="28C3203E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6. Nylon (premium)</w:t>
      </w:r>
    </w:p>
    <w:p w14:paraId="60B8A57E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(esto NO es espuma)</w:t>
      </w:r>
    </w:p>
    <w:p w14:paraId="26B1AABE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08EFF7F2" w14:textId="77777777" w:rsidR="006C22A4" w:rsidRPr="006C22A4" w:rsidRDefault="006C22A4" w:rsidP="006C22A4">
      <w:pPr>
        <w:numPr>
          <w:ilvl w:val="0"/>
          <w:numId w:val="31"/>
        </w:numPr>
      </w:pPr>
      <w:r w:rsidRPr="006C22A4">
        <w:t xml:space="preserve">Asiento en malla (no acolchado) </w:t>
      </w:r>
    </w:p>
    <w:p w14:paraId="7907A5E0" w14:textId="77777777" w:rsidR="006C22A4" w:rsidRPr="006C22A4" w:rsidRDefault="006C22A4" w:rsidP="006C22A4">
      <w:pPr>
        <w:numPr>
          <w:ilvl w:val="0"/>
          <w:numId w:val="31"/>
        </w:numPr>
      </w:pPr>
      <w:r w:rsidRPr="006C22A4">
        <w:t xml:space="preserve">Material rígido pero flexible </w:t>
      </w:r>
    </w:p>
    <w:p w14:paraId="35736D99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8405DBA" w14:textId="77777777" w:rsidR="006C22A4" w:rsidRPr="006C22A4" w:rsidRDefault="006C22A4" w:rsidP="006C22A4">
      <w:pPr>
        <w:numPr>
          <w:ilvl w:val="0"/>
          <w:numId w:val="32"/>
        </w:numPr>
      </w:pPr>
      <w:r w:rsidRPr="006C22A4">
        <w:t xml:space="preserve">Fresco </w:t>
      </w:r>
    </w:p>
    <w:p w14:paraId="48586590" w14:textId="77777777" w:rsidR="006C22A4" w:rsidRPr="006C22A4" w:rsidRDefault="006C22A4" w:rsidP="006C22A4">
      <w:pPr>
        <w:numPr>
          <w:ilvl w:val="0"/>
          <w:numId w:val="32"/>
        </w:numPr>
      </w:pPr>
      <w:r w:rsidRPr="006C22A4">
        <w:t xml:space="preserve">No se calienta </w:t>
      </w:r>
    </w:p>
    <w:p w14:paraId="023D199C" w14:textId="77777777" w:rsidR="006C22A4" w:rsidRPr="006C22A4" w:rsidRDefault="006C22A4" w:rsidP="006C22A4">
      <w:pPr>
        <w:numPr>
          <w:ilvl w:val="0"/>
          <w:numId w:val="32"/>
        </w:numPr>
      </w:pPr>
      <w:r w:rsidRPr="006C22A4">
        <w:t xml:space="preserve">No se hunde </w:t>
      </w:r>
    </w:p>
    <w:p w14:paraId="7D0C3668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58903196" w14:textId="77777777" w:rsidR="006C22A4" w:rsidRPr="006C22A4" w:rsidRDefault="006C22A4" w:rsidP="006C22A4">
      <w:pPr>
        <w:numPr>
          <w:ilvl w:val="0"/>
          <w:numId w:val="33"/>
        </w:numPr>
      </w:pPr>
      <w:r w:rsidRPr="006C22A4">
        <w:t xml:space="preserve">Muy transpirable </w:t>
      </w:r>
    </w:p>
    <w:p w14:paraId="2ECB375D" w14:textId="77777777" w:rsidR="006C22A4" w:rsidRPr="006C22A4" w:rsidRDefault="006C22A4" w:rsidP="006C22A4">
      <w:pPr>
        <w:numPr>
          <w:ilvl w:val="0"/>
          <w:numId w:val="33"/>
        </w:numPr>
      </w:pPr>
      <w:r w:rsidRPr="006C22A4">
        <w:t xml:space="preserve">No pierde forma </w:t>
      </w:r>
    </w:p>
    <w:p w14:paraId="4517A587" w14:textId="77777777" w:rsidR="006C22A4" w:rsidRPr="006C22A4" w:rsidRDefault="006C22A4" w:rsidP="006C22A4">
      <w:pPr>
        <w:numPr>
          <w:ilvl w:val="0"/>
          <w:numId w:val="33"/>
        </w:numPr>
      </w:pPr>
      <w:r w:rsidRPr="006C22A4">
        <w:t xml:space="preserve">Ideal clima cálido </w:t>
      </w:r>
    </w:p>
    <w:p w14:paraId="37361578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30E265E0" w14:textId="77777777" w:rsidR="006C22A4" w:rsidRPr="006C22A4" w:rsidRDefault="006C22A4" w:rsidP="006C22A4">
      <w:pPr>
        <w:numPr>
          <w:ilvl w:val="0"/>
          <w:numId w:val="34"/>
        </w:numPr>
      </w:pPr>
      <w:r w:rsidRPr="006C22A4">
        <w:t xml:space="preserve">Menos acolchado </w:t>
      </w:r>
    </w:p>
    <w:p w14:paraId="786B0E93" w14:textId="77777777" w:rsidR="006C22A4" w:rsidRPr="006C22A4" w:rsidRDefault="006C22A4" w:rsidP="006C22A4">
      <w:pPr>
        <w:numPr>
          <w:ilvl w:val="0"/>
          <w:numId w:val="34"/>
        </w:numPr>
      </w:pPr>
      <w:r w:rsidRPr="006C22A4">
        <w:t xml:space="preserve">sensación más firme </w:t>
      </w:r>
    </w:p>
    <w:p w14:paraId="3E1B1331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2FBC06F5" w14:textId="77777777" w:rsidR="006C22A4" w:rsidRPr="006C22A4" w:rsidRDefault="006C22A4" w:rsidP="006C22A4">
      <w:r w:rsidRPr="006C22A4">
        <w:t>“A diferencia de la espuma, el nylon premium no se deforma y es mucho más fresco. Es ideal si prefieres ventilación y una sensación más firme.”</w:t>
      </w:r>
    </w:p>
    <w:p w14:paraId="5B63BBC5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1C275B72" w14:textId="77777777" w:rsidR="006C22A4" w:rsidRPr="006C22A4" w:rsidRDefault="006C22A4" w:rsidP="006C22A4">
      <w:pPr>
        <w:numPr>
          <w:ilvl w:val="0"/>
          <w:numId w:val="35"/>
        </w:numPr>
      </w:pPr>
      <w:r w:rsidRPr="006C22A4">
        <w:t xml:space="preserve">clima caliente (Colombia </w:t>
      </w:r>
      <w:r w:rsidRPr="006C22A4">
        <w:rPr>
          <w:rFonts w:ascii="Segoe UI Emoji" w:hAnsi="Segoe UI Emoji" w:cs="Segoe UI Emoji"/>
        </w:rPr>
        <w:t>🔥</w:t>
      </w:r>
      <w:r w:rsidRPr="006C22A4">
        <w:t xml:space="preserve">) </w:t>
      </w:r>
    </w:p>
    <w:p w14:paraId="2CEBE6F4" w14:textId="77777777" w:rsidR="006C22A4" w:rsidRPr="006C22A4" w:rsidRDefault="006C22A4" w:rsidP="006C22A4">
      <w:pPr>
        <w:numPr>
          <w:ilvl w:val="0"/>
          <w:numId w:val="35"/>
        </w:numPr>
      </w:pPr>
      <w:r w:rsidRPr="006C22A4">
        <w:t xml:space="preserve">personas que sudan mucho </w:t>
      </w:r>
    </w:p>
    <w:p w14:paraId="7107DD81" w14:textId="77777777" w:rsidR="006C22A4" w:rsidRPr="006C22A4" w:rsidRDefault="006C22A4" w:rsidP="006C22A4">
      <w:pPr>
        <w:numPr>
          <w:ilvl w:val="0"/>
          <w:numId w:val="35"/>
        </w:numPr>
      </w:pPr>
      <w:r w:rsidRPr="006C22A4">
        <w:lastRenderedPageBreak/>
        <w:t>uso prolongado</w:t>
      </w:r>
    </w:p>
    <w:p w14:paraId="1B10EE4B" w14:textId="77777777" w:rsidR="006C22A4" w:rsidRDefault="006C22A4">
      <w:pPr>
        <w:rPr>
          <w:lang w:val="es-ES"/>
        </w:rPr>
      </w:pPr>
    </w:p>
    <w:p w14:paraId="651AA795" w14:textId="77777777" w:rsidR="006C22A4" w:rsidRDefault="006C22A4">
      <w:pPr>
        <w:rPr>
          <w:lang w:val="es-ES"/>
        </w:rPr>
      </w:pPr>
    </w:p>
    <w:p w14:paraId="5A3558DD" w14:textId="77777777" w:rsidR="006C22A4" w:rsidRDefault="006C22A4">
      <w:pPr>
        <w:rPr>
          <w:lang w:val="es-ES"/>
        </w:rPr>
      </w:pPr>
    </w:p>
    <w:p w14:paraId="2F23629F" w14:textId="77777777" w:rsidR="006C22A4" w:rsidRDefault="006C22A4">
      <w:pPr>
        <w:rPr>
          <w:lang w:val="es-ES"/>
        </w:rPr>
      </w:pPr>
    </w:p>
    <w:p w14:paraId="26A04F24" w14:textId="77777777" w:rsidR="006C22A4" w:rsidRDefault="006C22A4">
      <w:pPr>
        <w:rPr>
          <w:lang w:val="es-ES"/>
        </w:rPr>
      </w:pPr>
    </w:p>
    <w:p w14:paraId="416FC17F" w14:textId="77777777" w:rsidR="006C22A4" w:rsidRDefault="006C22A4">
      <w:pPr>
        <w:rPr>
          <w:lang w:val="es-ES"/>
        </w:rPr>
      </w:pPr>
    </w:p>
    <w:p w14:paraId="12E708CE" w14:textId="77777777" w:rsidR="006C22A4" w:rsidRDefault="006C22A4">
      <w:pPr>
        <w:rPr>
          <w:lang w:val="es-ES"/>
        </w:rPr>
      </w:pPr>
    </w:p>
    <w:p w14:paraId="536D0F25" w14:textId="77777777" w:rsidR="006C22A4" w:rsidRDefault="006C22A4">
      <w:pPr>
        <w:rPr>
          <w:lang w:val="es-ES"/>
        </w:rPr>
      </w:pPr>
    </w:p>
    <w:p w14:paraId="74B60D19" w14:textId="77777777" w:rsidR="006C22A4" w:rsidRDefault="006C22A4">
      <w:pPr>
        <w:rPr>
          <w:lang w:val="es-ES"/>
        </w:rPr>
      </w:pPr>
    </w:p>
    <w:p w14:paraId="25EE89DC" w14:textId="77777777" w:rsidR="006C22A4" w:rsidRDefault="006C22A4">
      <w:pPr>
        <w:rPr>
          <w:lang w:val="es-ES"/>
        </w:rPr>
      </w:pPr>
    </w:p>
    <w:p w14:paraId="608BBC4C" w14:textId="77777777" w:rsidR="006C22A4" w:rsidRDefault="006C22A4">
      <w:pPr>
        <w:rPr>
          <w:lang w:val="es-ES"/>
        </w:rPr>
      </w:pPr>
    </w:p>
    <w:p w14:paraId="49EC9663" w14:textId="77777777" w:rsidR="006C22A4" w:rsidRDefault="006C22A4">
      <w:pPr>
        <w:rPr>
          <w:lang w:val="es-ES"/>
        </w:rPr>
      </w:pPr>
    </w:p>
    <w:p w14:paraId="2DDC9EB8" w14:textId="77777777" w:rsidR="006C22A4" w:rsidRDefault="006C22A4">
      <w:pPr>
        <w:rPr>
          <w:lang w:val="es-ES"/>
        </w:rPr>
      </w:pPr>
    </w:p>
    <w:p w14:paraId="3B77AF5F" w14:textId="77777777" w:rsidR="006C22A4" w:rsidRDefault="006C22A4">
      <w:pPr>
        <w:rPr>
          <w:lang w:val="es-ES"/>
        </w:rPr>
      </w:pPr>
    </w:p>
    <w:p w14:paraId="1594C810" w14:textId="77777777" w:rsidR="006C22A4" w:rsidRDefault="006C22A4">
      <w:pPr>
        <w:rPr>
          <w:lang w:val="es-ES"/>
        </w:rPr>
      </w:pPr>
    </w:p>
    <w:p w14:paraId="2FCB79A8" w14:textId="77777777" w:rsidR="006C22A4" w:rsidRDefault="006C22A4">
      <w:pPr>
        <w:rPr>
          <w:lang w:val="es-ES"/>
        </w:rPr>
      </w:pPr>
    </w:p>
    <w:p w14:paraId="2394A4B4" w14:textId="77777777" w:rsidR="006C22A4" w:rsidRDefault="006C22A4">
      <w:pPr>
        <w:rPr>
          <w:lang w:val="es-ES"/>
        </w:rPr>
      </w:pPr>
    </w:p>
    <w:p w14:paraId="65FC49E7" w14:textId="77777777" w:rsidR="006C22A4" w:rsidRDefault="006C22A4">
      <w:pPr>
        <w:rPr>
          <w:lang w:val="es-ES"/>
        </w:rPr>
      </w:pPr>
    </w:p>
    <w:p w14:paraId="56EF0367" w14:textId="77777777" w:rsidR="006C22A4" w:rsidRDefault="006C22A4">
      <w:pPr>
        <w:rPr>
          <w:lang w:val="es-ES"/>
        </w:rPr>
      </w:pPr>
    </w:p>
    <w:p w14:paraId="1A0B218D" w14:textId="77777777" w:rsidR="006C22A4" w:rsidRDefault="006C22A4">
      <w:pPr>
        <w:rPr>
          <w:lang w:val="es-ES"/>
        </w:rPr>
      </w:pPr>
    </w:p>
    <w:p w14:paraId="4445DA3C" w14:textId="77777777" w:rsidR="006C22A4" w:rsidRDefault="006C22A4">
      <w:pPr>
        <w:rPr>
          <w:lang w:val="es-ES"/>
        </w:rPr>
      </w:pPr>
    </w:p>
    <w:p w14:paraId="033B7EB8" w14:textId="77777777" w:rsidR="006C22A4" w:rsidRDefault="006C22A4">
      <w:pPr>
        <w:rPr>
          <w:lang w:val="es-ES"/>
        </w:rPr>
      </w:pPr>
    </w:p>
    <w:p w14:paraId="69144BE5" w14:textId="77777777" w:rsidR="006C22A4" w:rsidRDefault="006C22A4">
      <w:pPr>
        <w:rPr>
          <w:lang w:val="es-ES"/>
        </w:rPr>
      </w:pPr>
    </w:p>
    <w:p w14:paraId="70198175" w14:textId="77777777" w:rsidR="006C22A4" w:rsidRDefault="006C22A4">
      <w:pPr>
        <w:rPr>
          <w:lang w:val="es-ES"/>
        </w:rPr>
      </w:pPr>
    </w:p>
    <w:p w14:paraId="159B77F4" w14:textId="77777777" w:rsidR="006C22A4" w:rsidRDefault="006C22A4">
      <w:pPr>
        <w:rPr>
          <w:lang w:val="es-ES"/>
        </w:rPr>
      </w:pPr>
    </w:p>
    <w:p w14:paraId="67E7BD19" w14:textId="77777777" w:rsidR="006C22A4" w:rsidRPr="006C22A4" w:rsidRDefault="006C22A4" w:rsidP="006C22A4">
      <w:pPr>
        <w:rPr>
          <w:b/>
          <w:bCs/>
        </w:rPr>
      </w:pPr>
      <w:r w:rsidRPr="006C22A4">
        <w:rPr>
          <w:rFonts w:ascii="Segoe UI Emoji" w:hAnsi="Segoe UI Emoji" w:cs="Segoe UI Emoji"/>
          <w:b/>
          <w:bCs/>
        </w:rPr>
        <w:lastRenderedPageBreak/>
        <w:t>🧠</w:t>
      </w:r>
      <w:r w:rsidRPr="006C22A4">
        <w:rPr>
          <w:b/>
          <w:bCs/>
        </w:rPr>
        <w:t xml:space="preserve"> TIPOS DE MECANISMO</w:t>
      </w:r>
    </w:p>
    <w:p w14:paraId="404E55ED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>1. Basculante</w:t>
      </w:r>
    </w:p>
    <w:p w14:paraId="184349E1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básico)</w:t>
      </w:r>
    </w:p>
    <w:p w14:paraId="6875FBFA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11508B5A" w14:textId="77777777" w:rsidR="006C22A4" w:rsidRPr="006C22A4" w:rsidRDefault="006C22A4" w:rsidP="006C22A4">
      <w:pPr>
        <w:numPr>
          <w:ilvl w:val="0"/>
          <w:numId w:val="36"/>
        </w:numPr>
      </w:pPr>
      <w:r w:rsidRPr="006C22A4">
        <w:t xml:space="preserve">Todo el asiento y respaldo se inclinan juntos </w:t>
      </w:r>
    </w:p>
    <w:p w14:paraId="59FEB3E4" w14:textId="77777777" w:rsidR="006C22A4" w:rsidRPr="006C22A4" w:rsidRDefault="006C22A4" w:rsidP="006C22A4">
      <w:pPr>
        <w:numPr>
          <w:ilvl w:val="0"/>
          <w:numId w:val="36"/>
        </w:numPr>
      </w:pPr>
      <w:r w:rsidRPr="006C22A4">
        <w:t xml:space="preserve">Como una mecedora </w:t>
      </w:r>
    </w:p>
    <w:p w14:paraId="1B481483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3747A189" w14:textId="77777777" w:rsidR="006C22A4" w:rsidRPr="006C22A4" w:rsidRDefault="006C22A4" w:rsidP="006C22A4">
      <w:pPr>
        <w:numPr>
          <w:ilvl w:val="0"/>
          <w:numId w:val="37"/>
        </w:numPr>
      </w:pPr>
      <w:r w:rsidRPr="006C22A4">
        <w:t xml:space="preserve">Movimiento general </w:t>
      </w:r>
    </w:p>
    <w:p w14:paraId="520CC43C" w14:textId="77777777" w:rsidR="006C22A4" w:rsidRPr="006C22A4" w:rsidRDefault="006C22A4" w:rsidP="006C22A4">
      <w:pPr>
        <w:numPr>
          <w:ilvl w:val="0"/>
          <w:numId w:val="37"/>
        </w:numPr>
      </w:pPr>
      <w:r w:rsidRPr="006C22A4">
        <w:t xml:space="preserve">No hay ajuste fino </w:t>
      </w:r>
    </w:p>
    <w:p w14:paraId="4ED105DE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43DAE7D8" w14:textId="77777777" w:rsidR="006C22A4" w:rsidRPr="006C22A4" w:rsidRDefault="006C22A4" w:rsidP="006C22A4">
      <w:pPr>
        <w:numPr>
          <w:ilvl w:val="0"/>
          <w:numId w:val="38"/>
        </w:numPr>
      </w:pPr>
      <w:r w:rsidRPr="006C22A4">
        <w:t xml:space="preserve">Simple </w:t>
      </w:r>
    </w:p>
    <w:p w14:paraId="3FFD2D46" w14:textId="77777777" w:rsidR="006C22A4" w:rsidRPr="006C22A4" w:rsidRDefault="006C22A4" w:rsidP="006C22A4">
      <w:pPr>
        <w:numPr>
          <w:ilvl w:val="0"/>
          <w:numId w:val="38"/>
        </w:numPr>
      </w:pPr>
      <w:r w:rsidRPr="006C22A4">
        <w:t xml:space="preserve">Más económico </w:t>
      </w:r>
    </w:p>
    <w:p w14:paraId="6EBEAE2B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242C9C5D" w14:textId="77777777" w:rsidR="006C22A4" w:rsidRPr="006C22A4" w:rsidRDefault="006C22A4" w:rsidP="006C22A4">
      <w:pPr>
        <w:numPr>
          <w:ilvl w:val="0"/>
          <w:numId w:val="39"/>
        </w:numPr>
      </w:pPr>
      <w:r w:rsidRPr="006C22A4">
        <w:t xml:space="preserve">No ergonómico de verdad </w:t>
      </w:r>
    </w:p>
    <w:p w14:paraId="5E774F42" w14:textId="77777777" w:rsidR="006C22A4" w:rsidRPr="006C22A4" w:rsidRDefault="006C22A4" w:rsidP="006C22A4">
      <w:pPr>
        <w:numPr>
          <w:ilvl w:val="0"/>
          <w:numId w:val="39"/>
        </w:numPr>
      </w:pPr>
      <w:r w:rsidRPr="006C22A4">
        <w:t xml:space="preserve">No acompaña bien la espalda </w:t>
      </w:r>
    </w:p>
    <w:p w14:paraId="22288F04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09033F7C" w14:textId="77777777" w:rsidR="006C22A4" w:rsidRPr="006C22A4" w:rsidRDefault="006C22A4" w:rsidP="006C22A4">
      <w:r w:rsidRPr="006C22A4">
        <w:t>“Es un sistema básico donde la silla se inclina completa. Funciona para uso ocasional, pero no ofrece soporte ergonómico avanzado.”</w:t>
      </w:r>
    </w:p>
    <w:p w14:paraId="5CA71FE8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127FF966" w14:textId="77777777" w:rsidR="006C22A4" w:rsidRPr="006C22A4" w:rsidRDefault="006C22A4" w:rsidP="006C22A4">
      <w:pPr>
        <w:numPr>
          <w:ilvl w:val="0"/>
          <w:numId w:val="40"/>
        </w:numPr>
      </w:pPr>
      <w:r w:rsidRPr="006C22A4">
        <w:t xml:space="preserve">uso ocasional </w:t>
      </w:r>
    </w:p>
    <w:p w14:paraId="528F8A08" w14:textId="77777777" w:rsidR="006C22A4" w:rsidRPr="006C22A4" w:rsidRDefault="006C22A4" w:rsidP="006C22A4">
      <w:pPr>
        <w:numPr>
          <w:ilvl w:val="0"/>
          <w:numId w:val="40"/>
        </w:numPr>
      </w:pPr>
      <w:r w:rsidRPr="006C22A4">
        <w:t xml:space="preserve">presupuestos bajos </w:t>
      </w:r>
    </w:p>
    <w:p w14:paraId="67AF35C9" w14:textId="77777777" w:rsidR="006C22A4" w:rsidRPr="006C22A4" w:rsidRDefault="006C22A4" w:rsidP="006C22A4">
      <w:r w:rsidRPr="006C22A4">
        <w:pict w14:anchorId="4C47572A">
          <v:rect id="_x0000_i1087" style="width:0;height:1.5pt" o:hralign="center" o:hrstd="t" o:hr="t" fillcolor="#a0a0a0" stroked="f"/>
        </w:pict>
      </w:r>
    </w:p>
    <w:p w14:paraId="47AF5AE7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2. </w:t>
      </w:r>
      <w:proofErr w:type="spellStart"/>
      <w:r w:rsidRPr="006C22A4">
        <w:rPr>
          <w:b/>
          <w:bCs/>
        </w:rPr>
        <w:t>Syncro</w:t>
      </w:r>
      <w:proofErr w:type="spellEnd"/>
      <w:r w:rsidRPr="006C22A4">
        <w:rPr>
          <w:b/>
          <w:bCs/>
        </w:rPr>
        <w:t xml:space="preserve"> (sincronizado)</w:t>
      </w:r>
    </w:p>
    <w:p w14:paraId="2D3F2590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alto </w:t>
      </w:r>
      <w:r w:rsidRPr="006C22A4">
        <w:rPr>
          <w:rFonts w:ascii="Segoe UI Emoji" w:hAnsi="Segoe UI Emoji" w:cs="Segoe UI Emoji"/>
        </w:rPr>
        <w:t>🔥</w:t>
      </w:r>
      <w:r w:rsidRPr="006C22A4">
        <w:t>)</w:t>
      </w:r>
    </w:p>
    <w:p w14:paraId="6A90D063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50976651" w14:textId="77777777" w:rsidR="006C22A4" w:rsidRPr="006C22A4" w:rsidRDefault="006C22A4" w:rsidP="006C22A4">
      <w:pPr>
        <w:numPr>
          <w:ilvl w:val="0"/>
          <w:numId w:val="41"/>
        </w:numPr>
      </w:pPr>
      <w:r w:rsidRPr="006C22A4">
        <w:t xml:space="preserve">Respaldo y asiento se mueven en proporción </w:t>
      </w:r>
    </w:p>
    <w:p w14:paraId="5B3D1108" w14:textId="77777777" w:rsidR="006C22A4" w:rsidRPr="006C22A4" w:rsidRDefault="006C22A4" w:rsidP="006C22A4">
      <w:pPr>
        <w:numPr>
          <w:ilvl w:val="0"/>
          <w:numId w:val="41"/>
        </w:numPr>
      </w:pPr>
      <w:r w:rsidRPr="006C22A4">
        <w:lastRenderedPageBreak/>
        <w:t xml:space="preserve">El respaldo se inclina más que el asiento </w:t>
      </w:r>
    </w:p>
    <w:p w14:paraId="50C3576B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70FD72D8" w14:textId="77777777" w:rsidR="006C22A4" w:rsidRPr="006C22A4" w:rsidRDefault="006C22A4" w:rsidP="006C22A4">
      <w:pPr>
        <w:numPr>
          <w:ilvl w:val="0"/>
          <w:numId w:val="42"/>
        </w:numPr>
      </w:pPr>
      <w:r w:rsidRPr="006C22A4">
        <w:t xml:space="preserve">Movimiento natural </w:t>
      </w:r>
    </w:p>
    <w:p w14:paraId="462BB38B" w14:textId="77777777" w:rsidR="006C22A4" w:rsidRPr="006C22A4" w:rsidRDefault="006C22A4" w:rsidP="006C22A4">
      <w:pPr>
        <w:numPr>
          <w:ilvl w:val="0"/>
          <w:numId w:val="42"/>
        </w:numPr>
      </w:pPr>
      <w:r w:rsidRPr="006C22A4">
        <w:t xml:space="preserve">Acompaña la espalda </w:t>
      </w:r>
    </w:p>
    <w:p w14:paraId="1593A4B4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5C22529F" w14:textId="77777777" w:rsidR="006C22A4" w:rsidRPr="006C22A4" w:rsidRDefault="006C22A4" w:rsidP="006C22A4">
      <w:pPr>
        <w:numPr>
          <w:ilvl w:val="0"/>
          <w:numId w:val="43"/>
        </w:numPr>
      </w:pPr>
      <w:r w:rsidRPr="006C22A4">
        <w:t xml:space="preserve">Mucho más ergonómico </w:t>
      </w:r>
    </w:p>
    <w:p w14:paraId="2BC897AC" w14:textId="77777777" w:rsidR="006C22A4" w:rsidRPr="006C22A4" w:rsidRDefault="006C22A4" w:rsidP="006C22A4">
      <w:pPr>
        <w:numPr>
          <w:ilvl w:val="0"/>
          <w:numId w:val="43"/>
        </w:numPr>
      </w:pPr>
      <w:r w:rsidRPr="006C22A4">
        <w:t xml:space="preserve">Mantiene soporte lumbar al reclinarse </w:t>
      </w:r>
    </w:p>
    <w:p w14:paraId="496F6944" w14:textId="77777777" w:rsidR="006C22A4" w:rsidRPr="006C22A4" w:rsidRDefault="006C22A4" w:rsidP="006C22A4">
      <w:pPr>
        <w:numPr>
          <w:ilvl w:val="0"/>
          <w:numId w:val="43"/>
        </w:numPr>
      </w:pPr>
      <w:r w:rsidRPr="006C22A4">
        <w:t>Ideal para largas jornadas</w:t>
      </w:r>
    </w:p>
    <w:p w14:paraId="63A5BABD" w14:textId="1D886BC7" w:rsidR="006C22A4" w:rsidRDefault="006C22A4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4731D325" w14:textId="77777777" w:rsidR="006C22A4" w:rsidRDefault="006C22A4">
      <w:pPr>
        <w:rPr>
          <w:lang w:val="es-ES"/>
        </w:rPr>
      </w:pPr>
    </w:p>
    <w:p w14:paraId="47061F33" w14:textId="77777777" w:rsidR="006C22A4" w:rsidRDefault="006C22A4">
      <w:pPr>
        <w:rPr>
          <w:lang w:val="es-ES"/>
        </w:rPr>
      </w:pPr>
    </w:p>
    <w:p w14:paraId="6695DD72" w14:textId="77777777" w:rsidR="006C22A4" w:rsidRDefault="006C22A4">
      <w:pPr>
        <w:rPr>
          <w:lang w:val="es-ES"/>
        </w:rPr>
      </w:pPr>
    </w:p>
    <w:p w14:paraId="3E9A9C19" w14:textId="77777777" w:rsidR="006C22A4" w:rsidRPr="006C22A4" w:rsidRDefault="006C22A4" w:rsidP="006C22A4">
      <w:pPr>
        <w:rPr>
          <w:b/>
          <w:bCs/>
        </w:rPr>
      </w:pPr>
      <w:r w:rsidRPr="006C22A4">
        <w:rPr>
          <w:rFonts w:ascii="Segoe UI Emoji" w:hAnsi="Segoe UI Emoji" w:cs="Segoe UI Emoji"/>
          <w:b/>
          <w:bCs/>
        </w:rPr>
        <w:t>📊</w:t>
      </w:r>
      <w:r w:rsidRPr="006C22A4">
        <w:rPr>
          <w:b/>
          <w:bCs/>
        </w:rPr>
        <w:t xml:space="preserve"> TIPOS DE BLOQUEOS (BIEN EXPLICADOS)</w:t>
      </w:r>
    </w:p>
    <w:p w14:paraId="4C6335B6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1. </w:t>
      </w:r>
      <w:r w:rsidRPr="006C22A4">
        <w:rPr>
          <w:rFonts w:ascii="Segoe UI Emoji" w:hAnsi="Segoe UI Emoji" w:cs="Segoe UI Emoji"/>
          <w:b/>
          <w:bCs/>
        </w:rPr>
        <w:t>🔹</w:t>
      </w:r>
      <w:r w:rsidRPr="006C22A4">
        <w:rPr>
          <w:b/>
          <w:bCs/>
        </w:rPr>
        <w:t xml:space="preserve"> 1 ángulo (90°) → BASCULANTE</w:t>
      </w:r>
    </w:p>
    <w:p w14:paraId="15105DAA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básico)</w:t>
      </w:r>
    </w:p>
    <w:p w14:paraId="2FE5EE5E" w14:textId="77777777" w:rsidR="006C22A4" w:rsidRPr="006C22A4" w:rsidRDefault="006C22A4" w:rsidP="006C22A4">
      <w:r w:rsidRPr="006C22A4">
        <w:rPr>
          <w:b/>
          <w:bCs/>
        </w:rPr>
        <w:t>Qué significa:</w:t>
      </w:r>
    </w:p>
    <w:p w14:paraId="22F65B0D" w14:textId="77777777" w:rsidR="006C22A4" w:rsidRPr="006C22A4" w:rsidRDefault="006C22A4" w:rsidP="006C22A4">
      <w:pPr>
        <w:numPr>
          <w:ilvl w:val="0"/>
          <w:numId w:val="44"/>
        </w:numPr>
      </w:pPr>
      <w:r w:rsidRPr="006C22A4">
        <w:t xml:space="preserve">Solo puedes dejar la silla recta </w:t>
      </w:r>
    </w:p>
    <w:p w14:paraId="600FBF76" w14:textId="77777777" w:rsidR="006C22A4" w:rsidRPr="006C22A4" w:rsidRDefault="006C22A4" w:rsidP="006C22A4">
      <w:pPr>
        <w:numPr>
          <w:ilvl w:val="0"/>
          <w:numId w:val="44"/>
        </w:numPr>
      </w:pPr>
      <w:r w:rsidRPr="006C22A4">
        <w:t xml:space="preserve">Si te reclinas, vuelve o queda libre </w:t>
      </w:r>
    </w:p>
    <w:p w14:paraId="5731057B" w14:textId="77777777" w:rsidR="006C22A4" w:rsidRPr="006C22A4" w:rsidRDefault="006C22A4" w:rsidP="006C22A4">
      <w:r w:rsidRPr="006C22A4">
        <w:rPr>
          <w:b/>
          <w:bCs/>
        </w:rPr>
        <w:t>Cómo funciona:</w:t>
      </w:r>
    </w:p>
    <w:p w14:paraId="0EAC23F1" w14:textId="77777777" w:rsidR="006C22A4" w:rsidRPr="006C22A4" w:rsidRDefault="006C22A4" w:rsidP="006C22A4">
      <w:pPr>
        <w:numPr>
          <w:ilvl w:val="0"/>
          <w:numId w:val="45"/>
        </w:numPr>
      </w:pPr>
      <w:r w:rsidRPr="006C22A4">
        <w:t xml:space="preserve">Movimiento tipo mecedora </w:t>
      </w:r>
    </w:p>
    <w:p w14:paraId="7CEB895F" w14:textId="77777777" w:rsidR="006C22A4" w:rsidRPr="006C22A4" w:rsidRDefault="006C22A4" w:rsidP="006C22A4">
      <w:pPr>
        <w:numPr>
          <w:ilvl w:val="0"/>
          <w:numId w:val="45"/>
        </w:numPr>
      </w:pPr>
      <w:r w:rsidRPr="006C22A4">
        <w:t xml:space="preserve">No hay posiciones intermedias reales </w:t>
      </w:r>
    </w:p>
    <w:p w14:paraId="730203E2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F5BF767" w14:textId="77777777" w:rsidR="006C22A4" w:rsidRPr="006C22A4" w:rsidRDefault="006C22A4" w:rsidP="006C22A4">
      <w:pPr>
        <w:numPr>
          <w:ilvl w:val="0"/>
          <w:numId w:val="46"/>
        </w:numPr>
      </w:pPr>
      <w:r w:rsidRPr="006C22A4">
        <w:t xml:space="preserve">Rígida para trabajar </w:t>
      </w:r>
    </w:p>
    <w:p w14:paraId="762EFF75" w14:textId="77777777" w:rsidR="006C22A4" w:rsidRPr="006C22A4" w:rsidRDefault="006C22A4" w:rsidP="006C22A4">
      <w:pPr>
        <w:numPr>
          <w:ilvl w:val="0"/>
          <w:numId w:val="46"/>
        </w:numPr>
      </w:pPr>
      <w:r w:rsidRPr="006C22A4">
        <w:t xml:space="preserve">Sin descanso real </w:t>
      </w:r>
    </w:p>
    <w:p w14:paraId="040B31EE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3C8725D8" w14:textId="77777777" w:rsidR="006C22A4" w:rsidRPr="006C22A4" w:rsidRDefault="006C22A4" w:rsidP="006C22A4">
      <w:r w:rsidRPr="006C22A4">
        <w:lastRenderedPageBreak/>
        <w:t>“Este modelo tiene sistema basculante, lo que permite que la silla se incline, pero solo se puede fijar en posición recta. Es un sistema más básico.”</w:t>
      </w:r>
    </w:p>
    <w:p w14:paraId="27C393A8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150452C0" w14:textId="77777777" w:rsidR="006C22A4" w:rsidRPr="006C22A4" w:rsidRDefault="006C22A4" w:rsidP="006C22A4">
      <w:pPr>
        <w:numPr>
          <w:ilvl w:val="0"/>
          <w:numId w:val="47"/>
        </w:numPr>
      </w:pPr>
      <w:r w:rsidRPr="006C22A4">
        <w:t xml:space="preserve">uso ocasional </w:t>
      </w:r>
    </w:p>
    <w:p w14:paraId="61E7447F" w14:textId="77777777" w:rsidR="006C22A4" w:rsidRPr="006C22A4" w:rsidRDefault="006C22A4" w:rsidP="006C22A4">
      <w:pPr>
        <w:numPr>
          <w:ilvl w:val="0"/>
          <w:numId w:val="47"/>
        </w:numPr>
      </w:pPr>
      <w:r w:rsidRPr="006C22A4">
        <w:t xml:space="preserve">presupuesto bajo </w:t>
      </w:r>
    </w:p>
    <w:p w14:paraId="003BB78C" w14:textId="77777777" w:rsidR="006C22A4" w:rsidRPr="006C22A4" w:rsidRDefault="006C22A4" w:rsidP="006C22A4">
      <w:r w:rsidRPr="006C22A4">
        <w:pict w14:anchorId="63C537C5">
          <v:rect id="_x0000_i1101" style="width:0;height:1.5pt" o:hralign="center" o:hrstd="t" o:hr="t" fillcolor="#a0a0a0" stroked="f"/>
        </w:pict>
      </w:r>
    </w:p>
    <w:p w14:paraId="0DFD2F8F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2. </w:t>
      </w:r>
      <w:r w:rsidRPr="006C22A4">
        <w:rPr>
          <w:rFonts w:ascii="Segoe UI Emoji" w:hAnsi="Segoe UI Emoji" w:cs="Segoe UI Emoji"/>
          <w:b/>
          <w:bCs/>
        </w:rPr>
        <w:t>🔸</w:t>
      </w:r>
      <w:r w:rsidRPr="006C22A4">
        <w:rPr>
          <w:b/>
          <w:bCs/>
        </w:rPr>
        <w:t xml:space="preserve"> 3 posiciones → SYNCRO</w:t>
      </w:r>
    </w:p>
    <w:p w14:paraId="45162F2E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intermedio)</w:t>
      </w:r>
    </w:p>
    <w:p w14:paraId="7F1CE2B0" w14:textId="77777777" w:rsidR="006C22A4" w:rsidRPr="006C22A4" w:rsidRDefault="006C22A4" w:rsidP="006C22A4">
      <w:r w:rsidRPr="006C22A4">
        <w:rPr>
          <w:b/>
          <w:bCs/>
        </w:rPr>
        <w:t>Qué significa:</w:t>
      </w:r>
    </w:p>
    <w:p w14:paraId="12316A55" w14:textId="77777777" w:rsidR="006C22A4" w:rsidRPr="006C22A4" w:rsidRDefault="006C22A4" w:rsidP="006C22A4">
      <w:pPr>
        <w:numPr>
          <w:ilvl w:val="0"/>
          <w:numId w:val="48"/>
        </w:numPr>
      </w:pPr>
      <w:r w:rsidRPr="006C22A4">
        <w:t xml:space="preserve">Puedes bloquear en varios puntos </w:t>
      </w:r>
    </w:p>
    <w:p w14:paraId="0CC9040B" w14:textId="77777777" w:rsidR="006C22A4" w:rsidRPr="006C22A4" w:rsidRDefault="006C22A4" w:rsidP="006C22A4">
      <w:pPr>
        <w:numPr>
          <w:ilvl w:val="0"/>
          <w:numId w:val="48"/>
        </w:numPr>
      </w:pPr>
      <w:proofErr w:type="spellStart"/>
      <w:r w:rsidRPr="006C22A4">
        <w:t>Ej</w:t>
      </w:r>
      <w:proofErr w:type="spellEnd"/>
      <w:r w:rsidRPr="006C22A4">
        <w:t xml:space="preserve">: recto, semi reclinado, reclinado </w:t>
      </w:r>
    </w:p>
    <w:p w14:paraId="16ACC036" w14:textId="77777777" w:rsidR="006C22A4" w:rsidRPr="006C22A4" w:rsidRDefault="006C22A4" w:rsidP="006C22A4">
      <w:r w:rsidRPr="006C22A4">
        <w:rPr>
          <w:b/>
          <w:bCs/>
        </w:rPr>
        <w:t>Cómo funciona:</w:t>
      </w:r>
    </w:p>
    <w:p w14:paraId="7C56A384" w14:textId="77777777" w:rsidR="006C22A4" w:rsidRPr="006C22A4" w:rsidRDefault="006C22A4" w:rsidP="006C22A4">
      <w:pPr>
        <w:numPr>
          <w:ilvl w:val="0"/>
          <w:numId w:val="49"/>
        </w:numPr>
      </w:pPr>
      <w:r w:rsidRPr="006C22A4">
        <w:t xml:space="preserve">Respaldo y asiento se mueven sincronizados </w:t>
      </w:r>
    </w:p>
    <w:p w14:paraId="22CBFF3C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070B5314" w14:textId="77777777" w:rsidR="006C22A4" w:rsidRPr="006C22A4" w:rsidRDefault="006C22A4" w:rsidP="006C22A4">
      <w:pPr>
        <w:numPr>
          <w:ilvl w:val="0"/>
          <w:numId w:val="50"/>
        </w:numPr>
      </w:pPr>
      <w:r w:rsidRPr="006C22A4">
        <w:t xml:space="preserve">Más comodidad </w:t>
      </w:r>
    </w:p>
    <w:p w14:paraId="587ED52B" w14:textId="77777777" w:rsidR="006C22A4" w:rsidRPr="006C22A4" w:rsidRDefault="006C22A4" w:rsidP="006C22A4">
      <w:pPr>
        <w:numPr>
          <w:ilvl w:val="0"/>
          <w:numId w:val="50"/>
        </w:numPr>
      </w:pPr>
      <w:r w:rsidRPr="006C22A4">
        <w:t xml:space="preserve">Permite cambiar postura </w:t>
      </w:r>
    </w:p>
    <w:p w14:paraId="14C4C796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5C298DB9" w14:textId="77777777" w:rsidR="006C22A4" w:rsidRPr="006C22A4" w:rsidRDefault="006C22A4" w:rsidP="006C22A4">
      <w:r w:rsidRPr="006C22A4">
        <w:t xml:space="preserve">“Este modelo permite bloquear la inclinación en varias posiciones gracias al sistema </w:t>
      </w:r>
      <w:proofErr w:type="spellStart"/>
      <w:r w:rsidRPr="006C22A4">
        <w:t>syncro</w:t>
      </w:r>
      <w:proofErr w:type="spellEnd"/>
      <w:r w:rsidRPr="006C22A4">
        <w:t>, lo que mejora la ergonomía y la comodidad durante el día.”</w:t>
      </w:r>
    </w:p>
    <w:p w14:paraId="412ECFF1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3BEC334F" w14:textId="77777777" w:rsidR="006C22A4" w:rsidRPr="006C22A4" w:rsidRDefault="006C22A4" w:rsidP="006C22A4">
      <w:pPr>
        <w:numPr>
          <w:ilvl w:val="0"/>
          <w:numId w:val="51"/>
        </w:numPr>
      </w:pPr>
      <w:r w:rsidRPr="006C22A4">
        <w:t xml:space="preserve">4–8 horas </w:t>
      </w:r>
    </w:p>
    <w:p w14:paraId="6F79209C" w14:textId="77777777" w:rsidR="006C22A4" w:rsidRPr="006C22A4" w:rsidRDefault="006C22A4" w:rsidP="006C22A4">
      <w:pPr>
        <w:numPr>
          <w:ilvl w:val="0"/>
          <w:numId w:val="51"/>
        </w:numPr>
      </w:pPr>
      <w:r w:rsidRPr="006C22A4">
        <w:t xml:space="preserve">trabajo diario </w:t>
      </w:r>
    </w:p>
    <w:p w14:paraId="14E4E262" w14:textId="77777777" w:rsidR="006C22A4" w:rsidRPr="006C22A4" w:rsidRDefault="006C22A4" w:rsidP="006C22A4">
      <w:r w:rsidRPr="006C22A4">
        <w:pict w14:anchorId="1FF96B6B">
          <v:rect id="_x0000_i1102" style="width:0;height:1.5pt" o:hralign="center" o:hrstd="t" o:hr="t" fillcolor="#a0a0a0" stroked="f"/>
        </w:pict>
      </w:r>
    </w:p>
    <w:p w14:paraId="2BCD77AF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3. </w:t>
      </w:r>
      <w:r w:rsidRPr="006C22A4">
        <w:rPr>
          <w:rFonts w:ascii="Segoe UI Emoji" w:hAnsi="Segoe UI Emoji" w:cs="Segoe UI Emoji"/>
          <w:b/>
          <w:bCs/>
        </w:rPr>
        <w:t>🔥</w:t>
      </w:r>
      <w:r w:rsidRPr="006C22A4">
        <w:rPr>
          <w:b/>
          <w:bCs/>
        </w:rPr>
        <w:t xml:space="preserve"> 4 posiciones → SYNCRO AVANZADO</w:t>
      </w:r>
    </w:p>
    <w:p w14:paraId="04754341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alto / pro)</w:t>
      </w:r>
    </w:p>
    <w:p w14:paraId="21A1BD74" w14:textId="77777777" w:rsidR="006C22A4" w:rsidRPr="006C22A4" w:rsidRDefault="006C22A4" w:rsidP="006C22A4">
      <w:r w:rsidRPr="006C22A4">
        <w:rPr>
          <w:b/>
          <w:bCs/>
        </w:rPr>
        <w:t>Qué significa:</w:t>
      </w:r>
    </w:p>
    <w:p w14:paraId="54EDBE64" w14:textId="77777777" w:rsidR="006C22A4" w:rsidRPr="006C22A4" w:rsidRDefault="006C22A4" w:rsidP="006C22A4">
      <w:pPr>
        <w:numPr>
          <w:ilvl w:val="0"/>
          <w:numId w:val="52"/>
        </w:numPr>
      </w:pPr>
      <w:r w:rsidRPr="006C22A4">
        <w:lastRenderedPageBreak/>
        <w:t xml:space="preserve">Más puntos de ajuste </w:t>
      </w:r>
    </w:p>
    <w:p w14:paraId="3FADE575" w14:textId="77777777" w:rsidR="006C22A4" w:rsidRPr="006C22A4" w:rsidRDefault="006C22A4" w:rsidP="006C22A4">
      <w:pPr>
        <w:numPr>
          <w:ilvl w:val="0"/>
          <w:numId w:val="52"/>
        </w:numPr>
      </w:pPr>
      <w:r w:rsidRPr="006C22A4">
        <w:t xml:space="preserve">Mayor precisión </w:t>
      </w:r>
    </w:p>
    <w:p w14:paraId="0D489F43" w14:textId="77777777" w:rsidR="006C22A4" w:rsidRPr="006C22A4" w:rsidRDefault="006C22A4" w:rsidP="006C22A4">
      <w:r w:rsidRPr="006C22A4">
        <w:rPr>
          <w:b/>
          <w:bCs/>
        </w:rPr>
        <w:t>Cómo funciona:</w:t>
      </w:r>
    </w:p>
    <w:p w14:paraId="36127414" w14:textId="77777777" w:rsidR="006C22A4" w:rsidRPr="006C22A4" w:rsidRDefault="006C22A4" w:rsidP="006C22A4">
      <w:pPr>
        <w:numPr>
          <w:ilvl w:val="0"/>
          <w:numId w:val="53"/>
        </w:numPr>
      </w:pPr>
      <w:r w:rsidRPr="006C22A4">
        <w:t xml:space="preserve">Ajuste fino del respaldo </w:t>
      </w:r>
    </w:p>
    <w:p w14:paraId="7CFBF994" w14:textId="77777777" w:rsidR="006C22A4" w:rsidRPr="006C22A4" w:rsidRDefault="006C22A4" w:rsidP="006C22A4">
      <w:pPr>
        <w:numPr>
          <w:ilvl w:val="0"/>
          <w:numId w:val="53"/>
        </w:numPr>
      </w:pPr>
      <w:r w:rsidRPr="006C22A4">
        <w:t xml:space="preserve">Mejor adaptación al cuerpo </w:t>
      </w:r>
    </w:p>
    <w:p w14:paraId="69A2AC8E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0C2C54A" w14:textId="77777777" w:rsidR="006C22A4" w:rsidRPr="006C22A4" w:rsidRDefault="006C22A4" w:rsidP="006C22A4">
      <w:pPr>
        <w:numPr>
          <w:ilvl w:val="0"/>
          <w:numId w:val="54"/>
        </w:numPr>
      </w:pPr>
      <w:r w:rsidRPr="006C22A4">
        <w:t xml:space="preserve">Muy cómoda </w:t>
      </w:r>
    </w:p>
    <w:p w14:paraId="6B176B77" w14:textId="77777777" w:rsidR="006C22A4" w:rsidRPr="006C22A4" w:rsidRDefault="006C22A4" w:rsidP="006C22A4">
      <w:pPr>
        <w:numPr>
          <w:ilvl w:val="0"/>
          <w:numId w:val="54"/>
        </w:numPr>
      </w:pPr>
      <w:r w:rsidRPr="006C22A4">
        <w:t xml:space="preserve">Más personalizada </w:t>
      </w:r>
    </w:p>
    <w:p w14:paraId="7C82AE49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3C6522AD" w14:textId="77777777" w:rsidR="006C22A4" w:rsidRPr="006C22A4" w:rsidRDefault="006C22A4" w:rsidP="006C22A4">
      <w:r w:rsidRPr="006C22A4">
        <w:t xml:space="preserve">“Ofrece múltiples posiciones de bloqueo con sistema </w:t>
      </w:r>
      <w:proofErr w:type="spellStart"/>
      <w:r w:rsidRPr="006C22A4">
        <w:t>syncro</w:t>
      </w:r>
      <w:proofErr w:type="spellEnd"/>
      <w:r w:rsidRPr="006C22A4">
        <w:t>, lo que permite ajustar la silla de forma más precisa y encontrar una postura ideal.”</w:t>
      </w:r>
    </w:p>
    <w:p w14:paraId="0EF01FF1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2D0612E7" w14:textId="77777777" w:rsidR="006C22A4" w:rsidRPr="006C22A4" w:rsidRDefault="006C22A4" w:rsidP="006C22A4">
      <w:pPr>
        <w:numPr>
          <w:ilvl w:val="0"/>
          <w:numId w:val="55"/>
        </w:numPr>
      </w:pPr>
      <w:r w:rsidRPr="006C22A4">
        <w:t xml:space="preserve">+8 horas </w:t>
      </w:r>
    </w:p>
    <w:p w14:paraId="5D100427" w14:textId="77777777" w:rsidR="006C22A4" w:rsidRPr="006C22A4" w:rsidRDefault="006C22A4" w:rsidP="006C22A4">
      <w:pPr>
        <w:numPr>
          <w:ilvl w:val="0"/>
          <w:numId w:val="55"/>
        </w:numPr>
      </w:pPr>
      <w:r w:rsidRPr="006C22A4">
        <w:t xml:space="preserve">usuarios exigentes </w:t>
      </w:r>
    </w:p>
    <w:p w14:paraId="4A7C3D02" w14:textId="77777777" w:rsidR="006C22A4" w:rsidRPr="006C22A4" w:rsidRDefault="006C22A4" w:rsidP="006C22A4">
      <w:pPr>
        <w:numPr>
          <w:ilvl w:val="0"/>
          <w:numId w:val="55"/>
        </w:numPr>
      </w:pPr>
      <w:r w:rsidRPr="006C22A4">
        <w:t>ergonomía real</w:t>
      </w:r>
    </w:p>
    <w:p w14:paraId="58DA8E75" w14:textId="77777777" w:rsidR="006C22A4" w:rsidRPr="006C22A4" w:rsidRDefault="006C22A4" w:rsidP="006C22A4">
      <w:pPr>
        <w:rPr>
          <w:b/>
          <w:bCs/>
        </w:rPr>
      </w:pPr>
      <w:r>
        <w:rPr>
          <w:lang w:val="es-ES"/>
        </w:rPr>
        <w:br/>
      </w:r>
      <w:r w:rsidRPr="006C22A4">
        <w:rPr>
          <w:rFonts w:ascii="Segoe UI Emoji" w:hAnsi="Segoe UI Emoji" w:cs="Segoe UI Emoji"/>
          <w:b/>
          <w:bCs/>
        </w:rPr>
        <w:t>🧠</w:t>
      </w:r>
      <w:r w:rsidRPr="006C22A4">
        <w:rPr>
          <w:b/>
          <w:bCs/>
        </w:rPr>
        <w:t xml:space="preserve"> ¿QUÉ SON LOS BRAZOS AJUSTABLES?</w:t>
      </w:r>
    </w:p>
    <w:p w14:paraId="5397F126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Son los apoyabrazos que permiten adaptar la posición de los brazos</w:t>
      </w:r>
      <w:r w:rsidRPr="006C22A4">
        <w:br/>
      </w:r>
      <w:r w:rsidRPr="006C22A4">
        <w:rPr>
          <w:rFonts w:ascii="Segoe UI Emoji" w:hAnsi="Segoe UI Emoji" w:cs="Segoe UI Emoji"/>
        </w:rPr>
        <w:t>👉</w:t>
      </w:r>
      <w:r w:rsidRPr="006C22A4">
        <w:t xml:space="preserve"> Impactan directamente:</w:t>
      </w:r>
    </w:p>
    <w:p w14:paraId="070B260F" w14:textId="77777777" w:rsidR="006C22A4" w:rsidRPr="006C22A4" w:rsidRDefault="006C22A4" w:rsidP="006C22A4">
      <w:pPr>
        <w:numPr>
          <w:ilvl w:val="0"/>
          <w:numId w:val="56"/>
        </w:numPr>
      </w:pPr>
      <w:r w:rsidRPr="006C22A4">
        <w:t xml:space="preserve">hombros </w:t>
      </w:r>
    </w:p>
    <w:p w14:paraId="51BFCC77" w14:textId="77777777" w:rsidR="006C22A4" w:rsidRPr="006C22A4" w:rsidRDefault="006C22A4" w:rsidP="006C22A4">
      <w:pPr>
        <w:numPr>
          <w:ilvl w:val="0"/>
          <w:numId w:val="56"/>
        </w:numPr>
      </w:pPr>
      <w:r w:rsidRPr="006C22A4">
        <w:t xml:space="preserve">cuello </w:t>
      </w:r>
    </w:p>
    <w:p w14:paraId="4613C1DA" w14:textId="77777777" w:rsidR="006C22A4" w:rsidRPr="006C22A4" w:rsidRDefault="006C22A4" w:rsidP="006C22A4">
      <w:pPr>
        <w:numPr>
          <w:ilvl w:val="0"/>
          <w:numId w:val="56"/>
        </w:numPr>
      </w:pPr>
      <w:r w:rsidRPr="006C22A4">
        <w:t xml:space="preserve">postura general </w:t>
      </w:r>
    </w:p>
    <w:p w14:paraId="7F00B31D" w14:textId="77777777" w:rsidR="006C22A4" w:rsidRPr="006C22A4" w:rsidRDefault="006C22A4" w:rsidP="006C22A4">
      <w:r w:rsidRPr="006C22A4">
        <w:pict w14:anchorId="5769D6BB">
          <v:rect id="_x0000_i1123" style="width:0;height:1.5pt" o:hralign="center" o:hrstd="t" o:hr="t" fillcolor="#a0a0a0" stroked="f"/>
        </w:pict>
      </w:r>
    </w:p>
    <w:p w14:paraId="58E46774" w14:textId="77777777" w:rsidR="006C22A4" w:rsidRPr="006C22A4" w:rsidRDefault="006C22A4" w:rsidP="006C22A4">
      <w:pPr>
        <w:rPr>
          <w:b/>
          <w:bCs/>
        </w:rPr>
      </w:pPr>
      <w:r w:rsidRPr="006C22A4">
        <w:rPr>
          <w:rFonts w:ascii="Segoe UI Emoji" w:hAnsi="Segoe UI Emoji" w:cs="Segoe UI Emoji"/>
          <w:b/>
          <w:bCs/>
        </w:rPr>
        <w:t>📊</w:t>
      </w:r>
      <w:r w:rsidRPr="006C22A4">
        <w:rPr>
          <w:b/>
          <w:bCs/>
        </w:rPr>
        <w:t xml:space="preserve"> TIPOS DE BRAZOS</w:t>
      </w:r>
    </w:p>
    <w:p w14:paraId="4D61BA29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1. </w:t>
      </w:r>
      <w:r w:rsidRPr="006C22A4">
        <w:rPr>
          <w:rFonts w:ascii="Segoe UI Emoji" w:hAnsi="Segoe UI Emoji" w:cs="Segoe UI Emoji"/>
          <w:b/>
          <w:bCs/>
        </w:rPr>
        <w:t>🔹</w:t>
      </w:r>
      <w:r w:rsidRPr="006C22A4">
        <w:rPr>
          <w:b/>
          <w:bCs/>
        </w:rPr>
        <w:t xml:space="preserve"> 1D (altura)</w:t>
      </w:r>
    </w:p>
    <w:p w14:paraId="392F9BC0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básico)</w:t>
      </w:r>
    </w:p>
    <w:p w14:paraId="7276DAF4" w14:textId="77777777" w:rsidR="006C22A4" w:rsidRPr="006C22A4" w:rsidRDefault="006C22A4" w:rsidP="006C22A4">
      <w:r w:rsidRPr="006C22A4">
        <w:rPr>
          <w:b/>
          <w:bCs/>
        </w:rPr>
        <w:lastRenderedPageBreak/>
        <w:t>Qué ajusta:</w:t>
      </w:r>
    </w:p>
    <w:p w14:paraId="54BACA69" w14:textId="77777777" w:rsidR="006C22A4" w:rsidRPr="006C22A4" w:rsidRDefault="006C22A4" w:rsidP="006C22A4">
      <w:pPr>
        <w:numPr>
          <w:ilvl w:val="0"/>
          <w:numId w:val="57"/>
        </w:numPr>
      </w:pPr>
      <w:r w:rsidRPr="006C22A4">
        <w:t xml:space="preserve">Solo suben y bajan </w:t>
      </w:r>
    </w:p>
    <w:p w14:paraId="1CF3FD15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5740C76C" w14:textId="77777777" w:rsidR="006C22A4" w:rsidRPr="006C22A4" w:rsidRDefault="006C22A4" w:rsidP="006C22A4">
      <w:pPr>
        <w:numPr>
          <w:ilvl w:val="0"/>
          <w:numId w:val="58"/>
        </w:numPr>
      </w:pPr>
      <w:r w:rsidRPr="006C22A4">
        <w:t xml:space="preserve">Cumplen lo básico </w:t>
      </w:r>
    </w:p>
    <w:p w14:paraId="6B2F6E4C" w14:textId="77777777" w:rsidR="006C22A4" w:rsidRPr="006C22A4" w:rsidRDefault="006C22A4" w:rsidP="006C22A4">
      <w:pPr>
        <w:numPr>
          <w:ilvl w:val="0"/>
          <w:numId w:val="58"/>
        </w:numPr>
      </w:pPr>
      <w:r w:rsidRPr="006C22A4">
        <w:t xml:space="preserve">Poco ajuste </w:t>
      </w:r>
    </w:p>
    <w:p w14:paraId="15A74150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4C815C86" w14:textId="77777777" w:rsidR="006C22A4" w:rsidRPr="006C22A4" w:rsidRDefault="006C22A4" w:rsidP="006C22A4">
      <w:r w:rsidRPr="006C22A4">
        <w:t>“Permiten ajustar la altura para alinear los brazos con el escritorio, pero no tienen otros movimientos.”</w:t>
      </w:r>
    </w:p>
    <w:p w14:paraId="19C75EF1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10920A5C" w14:textId="77777777" w:rsidR="006C22A4" w:rsidRPr="006C22A4" w:rsidRDefault="006C22A4" w:rsidP="006C22A4">
      <w:pPr>
        <w:numPr>
          <w:ilvl w:val="0"/>
          <w:numId w:val="59"/>
        </w:numPr>
      </w:pPr>
      <w:r w:rsidRPr="006C22A4">
        <w:t xml:space="preserve">uso básico </w:t>
      </w:r>
    </w:p>
    <w:p w14:paraId="4DA437D9" w14:textId="77777777" w:rsidR="006C22A4" w:rsidRPr="006C22A4" w:rsidRDefault="006C22A4" w:rsidP="006C22A4">
      <w:pPr>
        <w:numPr>
          <w:ilvl w:val="0"/>
          <w:numId w:val="59"/>
        </w:numPr>
      </w:pPr>
      <w:r w:rsidRPr="006C22A4">
        <w:t xml:space="preserve">presupuesto bajo </w:t>
      </w:r>
    </w:p>
    <w:p w14:paraId="2FFF642A" w14:textId="77777777" w:rsidR="006C22A4" w:rsidRPr="006C22A4" w:rsidRDefault="006C22A4" w:rsidP="006C22A4">
      <w:r w:rsidRPr="006C22A4">
        <w:pict w14:anchorId="125FB5AE">
          <v:rect id="_x0000_i1124" style="width:0;height:1.5pt" o:hralign="center" o:hrstd="t" o:hr="t" fillcolor="#a0a0a0" stroked="f"/>
        </w:pict>
      </w:r>
    </w:p>
    <w:p w14:paraId="73B25B0C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2. </w:t>
      </w:r>
      <w:r w:rsidRPr="006C22A4">
        <w:rPr>
          <w:rFonts w:ascii="Segoe UI Emoji" w:hAnsi="Segoe UI Emoji" w:cs="Segoe UI Emoji"/>
          <w:b/>
          <w:bCs/>
        </w:rPr>
        <w:t>🔸</w:t>
      </w:r>
      <w:r w:rsidRPr="006C22A4">
        <w:rPr>
          <w:b/>
          <w:bCs/>
        </w:rPr>
        <w:t xml:space="preserve"> 3D</w:t>
      </w:r>
    </w:p>
    <w:p w14:paraId="1C5BD99E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bueno </w:t>
      </w:r>
      <w:r w:rsidRPr="006C22A4">
        <w:rPr>
          <w:rFonts w:ascii="Segoe UI Emoji" w:hAnsi="Segoe UI Emoji" w:cs="Segoe UI Emoji"/>
        </w:rPr>
        <w:t>🔥</w:t>
      </w:r>
      <w:r w:rsidRPr="006C22A4">
        <w:t>)</w:t>
      </w:r>
    </w:p>
    <w:p w14:paraId="0AB8386D" w14:textId="77777777" w:rsidR="006C22A4" w:rsidRPr="006C22A4" w:rsidRDefault="006C22A4" w:rsidP="006C22A4">
      <w:r w:rsidRPr="006C22A4">
        <w:rPr>
          <w:b/>
          <w:bCs/>
        </w:rPr>
        <w:t>Qué ajusta:</w:t>
      </w:r>
    </w:p>
    <w:p w14:paraId="58595FA6" w14:textId="77777777" w:rsidR="006C22A4" w:rsidRPr="006C22A4" w:rsidRDefault="006C22A4" w:rsidP="006C22A4">
      <w:pPr>
        <w:numPr>
          <w:ilvl w:val="0"/>
          <w:numId w:val="60"/>
        </w:numPr>
      </w:pPr>
      <w:r w:rsidRPr="006C22A4">
        <w:t xml:space="preserve">altura </w:t>
      </w:r>
    </w:p>
    <w:p w14:paraId="77B74A07" w14:textId="77777777" w:rsidR="006C22A4" w:rsidRPr="006C22A4" w:rsidRDefault="006C22A4" w:rsidP="006C22A4">
      <w:pPr>
        <w:numPr>
          <w:ilvl w:val="0"/>
          <w:numId w:val="60"/>
        </w:numPr>
      </w:pPr>
      <w:r w:rsidRPr="006C22A4">
        <w:t xml:space="preserve">adelante / atrás </w:t>
      </w:r>
    </w:p>
    <w:p w14:paraId="4D9FEFDE" w14:textId="77777777" w:rsidR="006C22A4" w:rsidRPr="006C22A4" w:rsidRDefault="006C22A4" w:rsidP="006C22A4">
      <w:pPr>
        <w:numPr>
          <w:ilvl w:val="0"/>
          <w:numId w:val="60"/>
        </w:numPr>
      </w:pPr>
      <w:r w:rsidRPr="006C22A4">
        <w:t xml:space="preserve">giro lateral (en algunos modelos) </w:t>
      </w:r>
    </w:p>
    <w:p w14:paraId="0BC20546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D50F7F1" w14:textId="77777777" w:rsidR="006C22A4" w:rsidRPr="006C22A4" w:rsidRDefault="006C22A4" w:rsidP="006C22A4">
      <w:pPr>
        <w:numPr>
          <w:ilvl w:val="0"/>
          <w:numId w:val="61"/>
        </w:numPr>
      </w:pPr>
      <w:r w:rsidRPr="006C22A4">
        <w:t xml:space="preserve">Mucho más cómodos </w:t>
      </w:r>
    </w:p>
    <w:p w14:paraId="1644A428" w14:textId="77777777" w:rsidR="006C22A4" w:rsidRPr="006C22A4" w:rsidRDefault="006C22A4" w:rsidP="006C22A4">
      <w:pPr>
        <w:numPr>
          <w:ilvl w:val="0"/>
          <w:numId w:val="61"/>
        </w:numPr>
      </w:pPr>
      <w:r w:rsidRPr="006C22A4">
        <w:t xml:space="preserve">Se adaptan mejor al cuerpo </w:t>
      </w:r>
    </w:p>
    <w:p w14:paraId="625A5092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3DD1DA2A" w14:textId="77777777" w:rsidR="006C22A4" w:rsidRPr="006C22A4" w:rsidRDefault="006C22A4" w:rsidP="006C22A4">
      <w:pPr>
        <w:numPr>
          <w:ilvl w:val="0"/>
          <w:numId w:val="62"/>
        </w:numPr>
      </w:pPr>
      <w:r w:rsidRPr="006C22A4">
        <w:t xml:space="preserve">Reducen tensión en hombros </w:t>
      </w:r>
    </w:p>
    <w:p w14:paraId="36AB5107" w14:textId="77777777" w:rsidR="006C22A4" w:rsidRPr="006C22A4" w:rsidRDefault="006C22A4" w:rsidP="006C22A4">
      <w:pPr>
        <w:numPr>
          <w:ilvl w:val="0"/>
          <w:numId w:val="62"/>
        </w:numPr>
      </w:pPr>
      <w:r w:rsidRPr="006C22A4">
        <w:t xml:space="preserve">Mejor postura al escribir </w:t>
      </w:r>
    </w:p>
    <w:p w14:paraId="6550563A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5608E35C" w14:textId="77777777" w:rsidR="006C22A4" w:rsidRPr="006C22A4" w:rsidRDefault="006C22A4" w:rsidP="006C22A4">
      <w:r w:rsidRPr="006C22A4">
        <w:lastRenderedPageBreak/>
        <w:t>“Permiten ajustar la posición del brazo en varias direcciones, lo que mejora bastante la ergonomía en el día a día.”</w:t>
      </w:r>
    </w:p>
    <w:p w14:paraId="2E0716AA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60FD5438" w14:textId="77777777" w:rsidR="006C22A4" w:rsidRPr="006C22A4" w:rsidRDefault="006C22A4" w:rsidP="006C22A4">
      <w:pPr>
        <w:numPr>
          <w:ilvl w:val="0"/>
          <w:numId w:val="63"/>
        </w:numPr>
      </w:pPr>
      <w:r w:rsidRPr="006C22A4">
        <w:t xml:space="preserve">trabajo diario </w:t>
      </w:r>
    </w:p>
    <w:p w14:paraId="7194C7BA" w14:textId="77777777" w:rsidR="006C22A4" w:rsidRPr="006C22A4" w:rsidRDefault="006C22A4" w:rsidP="006C22A4">
      <w:pPr>
        <w:numPr>
          <w:ilvl w:val="0"/>
          <w:numId w:val="63"/>
        </w:numPr>
      </w:pPr>
      <w:r w:rsidRPr="006C22A4">
        <w:t xml:space="preserve">6–8 horas </w:t>
      </w:r>
    </w:p>
    <w:p w14:paraId="73BF0D2C" w14:textId="77777777" w:rsidR="006C22A4" w:rsidRPr="006C22A4" w:rsidRDefault="006C22A4" w:rsidP="006C22A4">
      <w:r w:rsidRPr="006C22A4">
        <w:pict w14:anchorId="7CC97D58">
          <v:rect id="_x0000_i1125" style="width:0;height:1.5pt" o:hralign="center" o:hrstd="t" o:hr="t" fillcolor="#a0a0a0" stroked="f"/>
        </w:pict>
      </w:r>
    </w:p>
    <w:p w14:paraId="036952B0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3. </w:t>
      </w:r>
      <w:r w:rsidRPr="006C22A4">
        <w:rPr>
          <w:rFonts w:ascii="Segoe UI Emoji" w:hAnsi="Segoe UI Emoji" w:cs="Segoe UI Emoji"/>
          <w:b/>
          <w:bCs/>
        </w:rPr>
        <w:t>🔥</w:t>
      </w:r>
      <w:r w:rsidRPr="006C22A4">
        <w:rPr>
          <w:b/>
          <w:bCs/>
        </w:rPr>
        <w:t xml:space="preserve"> 4D</w:t>
      </w:r>
    </w:p>
    <w:p w14:paraId="7A95ED98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pro / premium)</w:t>
      </w:r>
    </w:p>
    <w:p w14:paraId="64C8E13E" w14:textId="77777777" w:rsidR="006C22A4" w:rsidRPr="006C22A4" w:rsidRDefault="006C22A4" w:rsidP="006C22A4">
      <w:r w:rsidRPr="006C22A4">
        <w:rPr>
          <w:b/>
          <w:bCs/>
        </w:rPr>
        <w:t>Qué ajusta:</w:t>
      </w:r>
    </w:p>
    <w:p w14:paraId="0975FFA3" w14:textId="77777777" w:rsidR="006C22A4" w:rsidRPr="006C22A4" w:rsidRDefault="006C22A4" w:rsidP="006C22A4">
      <w:pPr>
        <w:numPr>
          <w:ilvl w:val="0"/>
          <w:numId w:val="64"/>
        </w:numPr>
      </w:pPr>
      <w:r w:rsidRPr="006C22A4">
        <w:t xml:space="preserve">altura </w:t>
      </w:r>
    </w:p>
    <w:p w14:paraId="0EDCCA36" w14:textId="77777777" w:rsidR="006C22A4" w:rsidRPr="006C22A4" w:rsidRDefault="006C22A4" w:rsidP="006C22A4">
      <w:pPr>
        <w:numPr>
          <w:ilvl w:val="0"/>
          <w:numId w:val="64"/>
        </w:numPr>
      </w:pPr>
      <w:r w:rsidRPr="006C22A4">
        <w:t xml:space="preserve">adelante / atrás </w:t>
      </w:r>
    </w:p>
    <w:p w14:paraId="474643B9" w14:textId="77777777" w:rsidR="006C22A4" w:rsidRPr="006C22A4" w:rsidRDefault="006C22A4" w:rsidP="006C22A4">
      <w:pPr>
        <w:numPr>
          <w:ilvl w:val="0"/>
          <w:numId w:val="64"/>
        </w:numPr>
      </w:pPr>
      <w:r w:rsidRPr="006C22A4">
        <w:t xml:space="preserve">lateral (izquierda/derecha) </w:t>
      </w:r>
    </w:p>
    <w:p w14:paraId="6DA0DC55" w14:textId="77777777" w:rsidR="006C22A4" w:rsidRPr="006C22A4" w:rsidRDefault="006C22A4" w:rsidP="006C22A4">
      <w:pPr>
        <w:numPr>
          <w:ilvl w:val="0"/>
          <w:numId w:val="64"/>
        </w:numPr>
      </w:pPr>
      <w:r w:rsidRPr="006C22A4">
        <w:t xml:space="preserve">giro (ángulo) </w:t>
      </w:r>
    </w:p>
    <w:p w14:paraId="4F3197B2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3C957A61" w14:textId="77777777" w:rsidR="006C22A4" w:rsidRPr="006C22A4" w:rsidRDefault="006C22A4" w:rsidP="006C22A4">
      <w:pPr>
        <w:numPr>
          <w:ilvl w:val="0"/>
          <w:numId w:val="65"/>
        </w:numPr>
      </w:pPr>
      <w:r w:rsidRPr="006C22A4">
        <w:t xml:space="preserve">Ajuste total </w:t>
      </w:r>
    </w:p>
    <w:p w14:paraId="4D84B899" w14:textId="77777777" w:rsidR="006C22A4" w:rsidRPr="006C22A4" w:rsidRDefault="006C22A4" w:rsidP="006C22A4">
      <w:pPr>
        <w:numPr>
          <w:ilvl w:val="0"/>
          <w:numId w:val="65"/>
        </w:numPr>
      </w:pPr>
      <w:r w:rsidRPr="006C22A4">
        <w:t xml:space="preserve">Máxima comodidad </w:t>
      </w:r>
    </w:p>
    <w:p w14:paraId="77AAABDB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698FEE70" w14:textId="77777777" w:rsidR="006C22A4" w:rsidRPr="006C22A4" w:rsidRDefault="006C22A4" w:rsidP="006C22A4">
      <w:pPr>
        <w:numPr>
          <w:ilvl w:val="0"/>
          <w:numId w:val="66"/>
        </w:numPr>
      </w:pPr>
      <w:r w:rsidRPr="006C22A4">
        <w:t xml:space="preserve">Se adapta a cualquier postura </w:t>
      </w:r>
    </w:p>
    <w:p w14:paraId="51BB1E85" w14:textId="77777777" w:rsidR="006C22A4" w:rsidRPr="006C22A4" w:rsidRDefault="006C22A4" w:rsidP="006C22A4">
      <w:pPr>
        <w:numPr>
          <w:ilvl w:val="0"/>
          <w:numId w:val="66"/>
        </w:numPr>
      </w:pPr>
      <w:r w:rsidRPr="006C22A4">
        <w:t>Ideal para ergonomía completa</w:t>
      </w:r>
    </w:p>
    <w:p w14:paraId="7E3D4DFE" w14:textId="128EBA5F" w:rsidR="006C22A4" w:rsidRDefault="006C22A4">
      <w:pPr>
        <w:rPr>
          <w:lang w:val="es-ES"/>
        </w:rPr>
      </w:pPr>
    </w:p>
    <w:p w14:paraId="315A07B2" w14:textId="65E608F6" w:rsidR="006C22A4" w:rsidRDefault="006C22A4">
      <w:pPr>
        <w:rPr>
          <w:lang w:val="es-ES"/>
        </w:rPr>
      </w:pPr>
      <w:r>
        <w:rPr>
          <w:lang w:val="es-ES"/>
        </w:rPr>
        <w:br w:type="page"/>
      </w:r>
    </w:p>
    <w:p w14:paraId="522EF187" w14:textId="77777777" w:rsidR="006C22A4" w:rsidRPr="006C22A4" w:rsidRDefault="006C22A4" w:rsidP="006C22A4">
      <w:pPr>
        <w:rPr>
          <w:b/>
          <w:bCs/>
        </w:rPr>
      </w:pPr>
      <w:r w:rsidRPr="006C22A4">
        <w:rPr>
          <w:rFonts w:ascii="Segoe UI Emoji" w:hAnsi="Segoe UI Emoji" w:cs="Segoe UI Emoji"/>
          <w:b/>
          <w:bCs/>
        </w:rPr>
        <w:lastRenderedPageBreak/>
        <w:t>📊</w:t>
      </w:r>
      <w:r w:rsidRPr="006C22A4">
        <w:rPr>
          <w:b/>
          <w:bCs/>
        </w:rPr>
        <w:t xml:space="preserve"> TIPOS DE SOPORTE LUMBAR</w:t>
      </w:r>
    </w:p>
    <w:p w14:paraId="6DF4A314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1. </w:t>
      </w:r>
      <w:r w:rsidRPr="006C22A4">
        <w:rPr>
          <w:rFonts w:ascii="Segoe UI Emoji" w:hAnsi="Segoe UI Emoji" w:cs="Segoe UI Emoji"/>
          <w:b/>
          <w:bCs/>
        </w:rPr>
        <w:t>🔹</w:t>
      </w:r>
      <w:r w:rsidRPr="006C22A4">
        <w:rPr>
          <w:b/>
          <w:bCs/>
        </w:rPr>
        <w:t xml:space="preserve"> Fijo</w:t>
      </w:r>
    </w:p>
    <w:p w14:paraId="5D212AB4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básico)</w:t>
      </w:r>
    </w:p>
    <w:p w14:paraId="5C701FB8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547DB800" w14:textId="77777777" w:rsidR="006C22A4" w:rsidRPr="006C22A4" w:rsidRDefault="006C22A4" w:rsidP="006C22A4">
      <w:pPr>
        <w:numPr>
          <w:ilvl w:val="0"/>
          <w:numId w:val="67"/>
        </w:numPr>
      </w:pPr>
      <w:r w:rsidRPr="006C22A4">
        <w:t xml:space="preserve">No se ajusta </w:t>
      </w:r>
    </w:p>
    <w:p w14:paraId="7608AFE3" w14:textId="77777777" w:rsidR="006C22A4" w:rsidRPr="006C22A4" w:rsidRDefault="006C22A4" w:rsidP="006C22A4">
      <w:pPr>
        <w:numPr>
          <w:ilvl w:val="0"/>
          <w:numId w:val="67"/>
        </w:numPr>
      </w:pPr>
      <w:r w:rsidRPr="006C22A4">
        <w:t xml:space="preserve">Siempre está en la misma posición </w:t>
      </w:r>
    </w:p>
    <w:p w14:paraId="46509A24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1D362887" w14:textId="77777777" w:rsidR="006C22A4" w:rsidRPr="006C22A4" w:rsidRDefault="006C22A4" w:rsidP="006C22A4">
      <w:pPr>
        <w:numPr>
          <w:ilvl w:val="0"/>
          <w:numId w:val="68"/>
        </w:numPr>
      </w:pPr>
      <w:r w:rsidRPr="006C22A4">
        <w:t xml:space="preserve">Puede servir… o no encajar bien </w:t>
      </w:r>
    </w:p>
    <w:p w14:paraId="41BD8787" w14:textId="77777777" w:rsidR="006C22A4" w:rsidRPr="006C22A4" w:rsidRDefault="006C22A4" w:rsidP="006C22A4">
      <w:r w:rsidRPr="006C22A4">
        <w:rPr>
          <w:b/>
          <w:bCs/>
        </w:rPr>
        <w:t>Desventajas:</w:t>
      </w:r>
    </w:p>
    <w:p w14:paraId="1F0520A2" w14:textId="77777777" w:rsidR="006C22A4" w:rsidRPr="006C22A4" w:rsidRDefault="006C22A4" w:rsidP="006C22A4">
      <w:pPr>
        <w:numPr>
          <w:ilvl w:val="0"/>
          <w:numId w:val="69"/>
        </w:numPr>
      </w:pPr>
      <w:r w:rsidRPr="006C22A4">
        <w:t xml:space="preserve">No se adapta a todos los cuerpos </w:t>
      </w:r>
    </w:p>
    <w:p w14:paraId="22C1B17B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7BC29239" w14:textId="77777777" w:rsidR="006C22A4" w:rsidRPr="006C22A4" w:rsidRDefault="006C22A4" w:rsidP="006C22A4">
      <w:r w:rsidRPr="006C22A4">
        <w:t xml:space="preserve">“Es un soporte fijo, </w:t>
      </w:r>
      <w:proofErr w:type="gramStart"/>
      <w:r w:rsidRPr="006C22A4">
        <w:t>funcional</w:t>
      </w:r>
      <w:proofErr w:type="gramEnd"/>
      <w:r w:rsidRPr="006C22A4">
        <w:t xml:space="preserve"> pero sin ajuste, por lo que puede no adaptarse perfectamente a todas las personas.”</w:t>
      </w:r>
    </w:p>
    <w:p w14:paraId="72708D0A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62DFAE0B" w14:textId="77777777" w:rsidR="006C22A4" w:rsidRPr="006C22A4" w:rsidRDefault="006C22A4" w:rsidP="006C22A4">
      <w:pPr>
        <w:numPr>
          <w:ilvl w:val="0"/>
          <w:numId w:val="70"/>
        </w:numPr>
      </w:pPr>
      <w:r w:rsidRPr="006C22A4">
        <w:t xml:space="preserve">uso ocasional </w:t>
      </w:r>
    </w:p>
    <w:p w14:paraId="3A24CE1D" w14:textId="77777777" w:rsidR="006C22A4" w:rsidRPr="006C22A4" w:rsidRDefault="006C22A4" w:rsidP="006C22A4">
      <w:pPr>
        <w:numPr>
          <w:ilvl w:val="0"/>
          <w:numId w:val="70"/>
        </w:numPr>
      </w:pPr>
      <w:r w:rsidRPr="006C22A4">
        <w:t xml:space="preserve">presupuesto bajo </w:t>
      </w:r>
    </w:p>
    <w:p w14:paraId="3103FA84" w14:textId="77777777" w:rsidR="006C22A4" w:rsidRPr="006C22A4" w:rsidRDefault="006C22A4" w:rsidP="006C22A4">
      <w:r w:rsidRPr="006C22A4">
        <w:pict w14:anchorId="4CBF08A2">
          <v:rect id="_x0000_i1153" style="width:0;height:1.5pt" o:hralign="center" o:hrstd="t" o:hr="t" fillcolor="#a0a0a0" stroked="f"/>
        </w:pict>
      </w:r>
    </w:p>
    <w:p w14:paraId="00AE547A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2. </w:t>
      </w:r>
      <w:r w:rsidRPr="006C22A4">
        <w:rPr>
          <w:rFonts w:ascii="Segoe UI Emoji" w:hAnsi="Segoe UI Emoji" w:cs="Segoe UI Emoji"/>
          <w:b/>
          <w:bCs/>
        </w:rPr>
        <w:t>🔸</w:t>
      </w:r>
      <w:r w:rsidRPr="006C22A4">
        <w:rPr>
          <w:b/>
          <w:bCs/>
        </w:rPr>
        <w:t xml:space="preserve"> 1D (altura)</w:t>
      </w:r>
    </w:p>
    <w:p w14:paraId="3AEB7A7A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básico-intermedio)</w:t>
      </w:r>
    </w:p>
    <w:p w14:paraId="76C66FF6" w14:textId="77777777" w:rsidR="006C22A4" w:rsidRPr="006C22A4" w:rsidRDefault="006C22A4" w:rsidP="006C22A4">
      <w:r w:rsidRPr="006C22A4">
        <w:rPr>
          <w:b/>
          <w:bCs/>
        </w:rPr>
        <w:t>Qué ajusta:</w:t>
      </w:r>
    </w:p>
    <w:p w14:paraId="35C22D46" w14:textId="77777777" w:rsidR="006C22A4" w:rsidRPr="006C22A4" w:rsidRDefault="006C22A4" w:rsidP="006C22A4">
      <w:pPr>
        <w:numPr>
          <w:ilvl w:val="0"/>
          <w:numId w:val="71"/>
        </w:numPr>
      </w:pPr>
      <w:r w:rsidRPr="006C22A4">
        <w:t xml:space="preserve">altura </w:t>
      </w:r>
    </w:p>
    <w:p w14:paraId="754FA879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0BFF2631" w14:textId="77777777" w:rsidR="006C22A4" w:rsidRPr="006C22A4" w:rsidRDefault="006C22A4" w:rsidP="006C22A4">
      <w:pPr>
        <w:numPr>
          <w:ilvl w:val="0"/>
          <w:numId w:val="72"/>
        </w:numPr>
      </w:pPr>
      <w:r w:rsidRPr="006C22A4">
        <w:t xml:space="preserve">Mejor adaptación que fijo </w:t>
      </w:r>
    </w:p>
    <w:p w14:paraId="5668DF92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1055BF9B" w14:textId="77777777" w:rsidR="006C22A4" w:rsidRPr="006C22A4" w:rsidRDefault="006C22A4" w:rsidP="006C22A4">
      <w:r w:rsidRPr="006C22A4">
        <w:t>“Permite ajustar la altura del soporte lumbar para alinearlo con tu espalda.”</w:t>
      </w:r>
    </w:p>
    <w:p w14:paraId="44A44F70" w14:textId="77777777" w:rsidR="006C22A4" w:rsidRPr="006C22A4" w:rsidRDefault="006C22A4" w:rsidP="006C22A4">
      <w:r w:rsidRPr="006C22A4">
        <w:rPr>
          <w:b/>
          <w:bCs/>
        </w:rPr>
        <w:t>Ideal para:</w:t>
      </w:r>
    </w:p>
    <w:p w14:paraId="6E884304" w14:textId="77777777" w:rsidR="006C22A4" w:rsidRPr="006C22A4" w:rsidRDefault="006C22A4" w:rsidP="006C22A4">
      <w:pPr>
        <w:numPr>
          <w:ilvl w:val="0"/>
          <w:numId w:val="73"/>
        </w:numPr>
      </w:pPr>
      <w:r w:rsidRPr="006C22A4">
        <w:lastRenderedPageBreak/>
        <w:t xml:space="preserve">uso diario </w:t>
      </w:r>
    </w:p>
    <w:p w14:paraId="7C7FEDA8" w14:textId="77777777" w:rsidR="006C22A4" w:rsidRPr="006C22A4" w:rsidRDefault="006C22A4" w:rsidP="006C22A4">
      <w:pPr>
        <w:numPr>
          <w:ilvl w:val="0"/>
          <w:numId w:val="73"/>
        </w:numPr>
      </w:pPr>
      <w:r w:rsidRPr="006C22A4">
        <w:t xml:space="preserve">ergonomía básica </w:t>
      </w:r>
    </w:p>
    <w:p w14:paraId="52CD33F3" w14:textId="77777777" w:rsidR="006C22A4" w:rsidRPr="006C22A4" w:rsidRDefault="006C22A4" w:rsidP="006C22A4">
      <w:r w:rsidRPr="006C22A4">
        <w:pict w14:anchorId="57BB156D">
          <v:rect id="_x0000_i1154" style="width:0;height:1.5pt" o:hralign="center" o:hrstd="t" o:hr="t" fillcolor="#a0a0a0" stroked="f"/>
        </w:pict>
      </w:r>
    </w:p>
    <w:p w14:paraId="254EDD1A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3. </w:t>
      </w:r>
      <w:r w:rsidRPr="006C22A4">
        <w:rPr>
          <w:rFonts w:ascii="Segoe UI Emoji" w:hAnsi="Segoe UI Emoji" w:cs="Segoe UI Emoji"/>
          <w:b/>
          <w:bCs/>
        </w:rPr>
        <w:t>🔸</w:t>
      </w:r>
      <w:r w:rsidRPr="006C22A4">
        <w:rPr>
          <w:b/>
          <w:bCs/>
        </w:rPr>
        <w:t xml:space="preserve"> 2D (altura + profundidad)</w:t>
      </w:r>
    </w:p>
    <w:p w14:paraId="5D84F088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bueno </w:t>
      </w:r>
      <w:r w:rsidRPr="006C22A4">
        <w:rPr>
          <w:rFonts w:ascii="Segoe UI Emoji" w:hAnsi="Segoe UI Emoji" w:cs="Segoe UI Emoji"/>
        </w:rPr>
        <w:t>🔥</w:t>
      </w:r>
      <w:r w:rsidRPr="006C22A4">
        <w:t>)</w:t>
      </w:r>
    </w:p>
    <w:p w14:paraId="500C7330" w14:textId="77777777" w:rsidR="006C22A4" w:rsidRPr="006C22A4" w:rsidRDefault="006C22A4" w:rsidP="006C22A4">
      <w:r w:rsidRPr="006C22A4">
        <w:rPr>
          <w:b/>
          <w:bCs/>
        </w:rPr>
        <w:t>Qué ajusta:</w:t>
      </w:r>
    </w:p>
    <w:p w14:paraId="08ABD3DB" w14:textId="77777777" w:rsidR="006C22A4" w:rsidRPr="006C22A4" w:rsidRDefault="006C22A4" w:rsidP="006C22A4">
      <w:pPr>
        <w:numPr>
          <w:ilvl w:val="0"/>
          <w:numId w:val="74"/>
        </w:numPr>
      </w:pPr>
      <w:r w:rsidRPr="006C22A4">
        <w:t xml:space="preserve">altura </w:t>
      </w:r>
    </w:p>
    <w:p w14:paraId="42EB1CC0" w14:textId="77777777" w:rsidR="006C22A4" w:rsidRPr="006C22A4" w:rsidRDefault="006C22A4" w:rsidP="006C22A4">
      <w:pPr>
        <w:numPr>
          <w:ilvl w:val="0"/>
          <w:numId w:val="74"/>
        </w:numPr>
      </w:pPr>
      <w:r w:rsidRPr="006C22A4">
        <w:t xml:space="preserve">qué tanto sobresale (profundidad) </w:t>
      </w:r>
    </w:p>
    <w:p w14:paraId="50BAC153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2797633F" w14:textId="77777777" w:rsidR="006C22A4" w:rsidRPr="006C22A4" w:rsidRDefault="006C22A4" w:rsidP="006C22A4">
      <w:pPr>
        <w:numPr>
          <w:ilvl w:val="0"/>
          <w:numId w:val="75"/>
        </w:numPr>
      </w:pPr>
      <w:r w:rsidRPr="006C22A4">
        <w:t xml:space="preserve">Mucho más cómodo </w:t>
      </w:r>
    </w:p>
    <w:p w14:paraId="75C73669" w14:textId="77777777" w:rsidR="006C22A4" w:rsidRPr="006C22A4" w:rsidRDefault="006C22A4" w:rsidP="006C22A4">
      <w:pPr>
        <w:numPr>
          <w:ilvl w:val="0"/>
          <w:numId w:val="75"/>
        </w:numPr>
      </w:pPr>
      <w:r w:rsidRPr="006C22A4">
        <w:t xml:space="preserve">Se adapta mejor a la espalda </w:t>
      </w:r>
    </w:p>
    <w:p w14:paraId="767F41C4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0B0B0480" w14:textId="77777777" w:rsidR="006C22A4" w:rsidRPr="006C22A4" w:rsidRDefault="006C22A4" w:rsidP="006C22A4">
      <w:r w:rsidRPr="006C22A4">
        <w:t>“Permite ajustar tanto la altura como la profundidad, logrando un soporte mucho más preciso y cómodo.”</w:t>
      </w:r>
    </w:p>
    <w:p w14:paraId="40B86590" w14:textId="77777777" w:rsidR="006C22A4" w:rsidRPr="006C22A4" w:rsidRDefault="006C22A4" w:rsidP="006C22A4">
      <w:r w:rsidRPr="006C22A4">
        <w:pict w14:anchorId="3F31E9FD">
          <v:rect id="_x0000_i1155" style="width:0;height:1.5pt" o:hralign="center" o:hrstd="t" o:hr="t" fillcolor="#a0a0a0" stroked="f"/>
        </w:pict>
      </w:r>
    </w:p>
    <w:p w14:paraId="7D1D0E97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4. </w:t>
      </w:r>
      <w:r w:rsidRPr="006C22A4">
        <w:rPr>
          <w:rFonts w:ascii="Segoe UI Emoji" w:hAnsi="Segoe UI Emoji" w:cs="Segoe UI Emoji"/>
          <w:b/>
          <w:bCs/>
        </w:rPr>
        <w:t>🔥</w:t>
      </w:r>
      <w:r w:rsidRPr="006C22A4">
        <w:rPr>
          <w:b/>
          <w:bCs/>
        </w:rPr>
        <w:t xml:space="preserve"> 3D</w:t>
      </w:r>
    </w:p>
    <w:p w14:paraId="5EC5A96B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alto / pro)</w:t>
      </w:r>
    </w:p>
    <w:p w14:paraId="600163BB" w14:textId="77777777" w:rsidR="006C22A4" w:rsidRPr="006C22A4" w:rsidRDefault="006C22A4" w:rsidP="006C22A4">
      <w:r w:rsidRPr="006C22A4">
        <w:rPr>
          <w:b/>
          <w:bCs/>
        </w:rPr>
        <w:t>Qué ajusta:</w:t>
      </w:r>
    </w:p>
    <w:p w14:paraId="305BF26C" w14:textId="77777777" w:rsidR="006C22A4" w:rsidRPr="006C22A4" w:rsidRDefault="006C22A4" w:rsidP="006C22A4">
      <w:pPr>
        <w:numPr>
          <w:ilvl w:val="0"/>
          <w:numId w:val="76"/>
        </w:numPr>
      </w:pPr>
      <w:r w:rsidRPr="006C22A4">
        <w:t xml:space="preserve">altura </w:t>
      </w:r>
    </w:p>
    <w:p w14:paraId="526FEBE1" w14:textId="77777777" w:rsidR="006C22A4" w:rsidRPr="006C22A4" w:rsidRDefault="006C22A4" w:rsidP="006C22A4">
      <w:pPr>
        <w:numPr>
          <w:ilvl w:val="0"/>
          <w:numId w:val="76"/>
        </w:numPr>
      </w:pPr>
      <w:r w:rsidRPr="006C22A4">
        <w:t xml:space="preserve">profundidad </w:t>
      </w:r>
    </w:p>
    <w:p w14:paraId="2AB8FDFE" w14:textId="77777777" w:rsidR="006C22A4" w:rsidRPr="006C22A4" w:rsidRDefault="006C22A4" w:rsidP="006C22A4">
      <w:pPr>
        <w:numPr>
          <w:ilvl w:val="0"/>
          <w:numId w:val="76"/>
        </w:numPr>
      </w:pPr>
      <w:r w:rsidRPr="006C22A4">
        <w:t xml:space="preserve">ángulo o adaptación dinámica </w:t>
      </w:r>
    </w:p>
    <w:p w14:paraId="15F4B84B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684EBF81" w14:textId="77777777" w:rsidR="006C22A4" w:rsidRPr="006C22A4" w:rsidRDefault="006C22A4" w:rsidP="006C22A4">
      <w:pPr>
        <w:numPr>
          <w:ilvl w:val="0"/>
          <w:numId w:val="77"/>
        </w:numPr>
      </w:pPr>
      <w:r w:rsidRPr="006C22A4">
        <w:t xml:space="preserve">Soporte completo </w:t>
      </w:r>
    </w:p>
    <w:p w14:paraId="3015A2CA" w14:textId="77777777" w:rsidR="006C22A4" w:rsidRPr="006C22A4" w:rsidRDefault="006C22A4" w:rsidP="006C22A4">
      <w:pPr>
        <w:numPr>
          <w:ilvl w:val="0"/>
          <w:numId w:val="77"/>
        </w:numPr>
      </w:pPr>
      <w:r w:rsidRPr="006C22A4">
        <w:t xml:space="preserve">Ergonomía real </w:t>
      </w:r>
    </w:p>
    <w:p w14:paraId="4912DA93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73582645" w14:textId="77777777" w:rsidR="006C22A4" w:rsidRPr="006C22A4" w:rsidRDefault="006C22A4" w:rsidP="006C22A4">
      <w:pPr>
        <w:numPr>
          <w:ilvl w:val="0"/>
          <w:numId w:val="78"/>
        </w:numPr>
      </w:pPr>
      <w:r w:rsidRPr="006C22A4">
        <w:t xml:space="preserve">Se adapta a diferentes posturas </w:t>
      </w:r>
    </w:p>
    <w:p w14:paraId="17C12259" w14:textId="77777777" w:rsidR="006C22A4" w:rsidRPr="006C22A4" w:rsidRDefault="006C22A4" w:rsidP="006C22A4">
      <w:pPr>
        <w:numPr>
          <w:ilvl w:val="0"/>
          <w:numId w:val="78"/>
        </w:numPr>
      </w:pPr>
      <w:r w:rsidRPr="006C22A4">
        <w:lastRenderedPageBreak/>
        <w:t xml:space="preserve">Reduce presión lumbar </w:t>
      </w:r>
    </w:p>
    <w:p w14:paraId="674F7EC8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6FBF9F50" w14:textId="77777777" w:rsidR="006C22A4" w:rsidRPr="006C22A4" w:rsidRDefault="006C22A4" w:rsidP="006C22A4">
      <w:r w:rsidRPr="006C22A4">
        <w:t>“Es un soporte lumbar avanzado que se adapta mejor a la forma de tu espalda, brindando mayor comodidad en jornadas largas.”</w:t>
      </w:r>
    </w:p>
    <w:p w14:paraId="254FA60B" w14:textId="77777777" w:rsidR="006C22A4" w:rsidRPr="006C22A4" w:rsidRDefault="006C22A4" w:rsidP="006C22A4">
      <w:r w:rsidRPr="006C22A4">
        <w:pict w14:anchorId="78EA5E42">
          <v:rect id="_x0000_i1156" style="width:0;height:1.5pt" o:hralign="center" o:hrstd="t" o:hr="t" fillcolor="#a0a0a0" stroked="f"/>
        </w:pict>
      </w:r>
    </w:p>
    <w:p w14:paraId="7BA1AFB6" w14:textId="77777777" w:rsidR="006C22A4" w:rsidRPr="006C22A4" w:rsidRDefault="006C22A4" w:rsidP="006C22A4">
      <w:pPr>
        <w:rPr>
          <w:b/>
          <w:bCs/>
        </w:rPr>
      </w:pPr>
      <w:r w:rsidRPr="006C22A4">
        <w:rPr>
          <w:b/>
          <w:bCs/>
        </w:rPr>
        <w:t xml:space="preserve">5. </w:t>
      </w:r>
      <w:r w:rsidRPr="006C22A4">
        <w:rPr>
          <w:rFonts w:ascii="Segoe UI Emoji" w:hAnsi="Segoe UI Emoji" w:cs="Segoe UI Emoji"/>
          <w:b/>
          <w:bCs/>
        </w:rPr>
        <w:t>🚀</w:t>
      </w:r>
      <w:r w:rsidRPr="006C22A4">
        <w:rPr>
          <w:b/>
          <w:bCs/>
        </w:rPr>
        <w:t xml:space="preserve"> Autoajustable</w:t>
      </w:r>
    </w:p>
    <w:p w14:paraId="04DED068" w14:textId="77777777" w:rsidR="006C22A4" w:rsidRPr="006C22A4" w:rsidRDefault="006C22A4" w:rsidP="006C22A4">
      <w:r w:rsidRPr="006C22A4">
        <w:rPr>
          <w:rFonts w:ascii="Segoe UI Emoji" w:hAnsi="Segoe UI Emoji" w:cs="Segoe UI Emoji"/>
        </w:rPr>
        <w:t>👉</w:t>
      </w:r>
      <w:r w:rsidRPr="006C22A4">
        <w:t xml:space="preserve"> (nivel premium)</w:t>
      </w:r>
    </w:p>
    <w:p w14:paraId="72EDDFD9" w14:textId="77777777" w:rsidR="006C22A4" w:rsidRPr="006C22A4" w:rsidRDefault="006C22A4" w:rsidP="006C22A4">
      <w:r w:rsidRPr="006C22A4">
        <w:rPr>
          <w:b/>
          <w:bCs/>
        </w:rPr>
        <w:t>Qué es:</w:t>
      </w:r>
    </w:p>
    <w:p w14:paraId="2AB17F45" w14:textId="77777777" w:rsidR="006C22A4" w:rsidRPr="006C22A4" w:rsidRDefault="006C22A4" w:rsidP="006C22A4">
      <w:pPr>
        <w:numPr>
          <w:ilvl w:val="0"/>
          <w:numId w:val="79"/>
        </w:numPr>
      </w:pPr>
      <w:r w:rsidRPr="006C22A4">
        <w:t xml:space="preserve">Se adapta solo al movimiento del usuario </w:t>
      </w:r>
    </w:p>
    <w:p w14:paraId="766C4238" w14:textId="77777777" w:rsidR="006C22A4" w:rsidRPr="006C22A4" w:rsidRDefault="006C22A4" w:rsidP="006C22A4">
      <w:r w:rsidRPr="006C22A4">
        <w:rPr>
          <w:b/>
          <w:bCs/>
        </w:rPr>
        <w:t>Sensación:</w:t>
      </w:r>
    </w:p>
    <w:p w14:paraId="32355B7A" w14:textId="77777777" w:rsidR="006C22A4" w:rsidRPr="006C22A4" w:rsidRDefault="006C22A4" w:rsidP="006C22A4">
      <w:pPr>
        <w:numPr>
          <w:ilvl w:val="0"/>
          <w:numId w:val="80"/>
        </w:numPr>
      </w:pPr>
      <w:r w:rsidRPr="006C22A4">
        <w:t xml:space="preserve">Natural </w:t>
      </w:r>
    </w:p>
    <w:p w14:paraId="440317FC" w14:textId="77777777" w:rsidR="006C22A4" w:rsidRPr="006C22A4" w:rsidRDefault="006C22A4" w:rsidP="006C22A4">
      <w:pPr>
        <w:numPr>
          <w:ilvl w:val="0"/>
          <w:numId w:val="80"/>
        </w:numPr>
      </w:pPr>
      <w:r w:rsidRPr="006C22A4">
        <w:t xml:space="preserve">No necesitas ajustarlo </w:t>
      </w:r>
    </w:p>
    <w:p w14:paraId="45BBEF05" w14:textId="77777777" w:rsidR="006C22A4" w:rsidRPr="006C22A4" w:rsidRDefault="006C22A4" w:rsidP="006C22A4">
      <w:r w:rsidRPr="006C22A4">
        <w:rPr>
          <w:b/>
          <w:bCs/>
        </w:rPr>
        <w:t>Ventajas:</w:t>
      </w:r>
    </w:p>
    <w:p w14:paraId="55CD6FCD" w14:textId="77777777" w:rsidR="006C22A4" w:rsidRPr="006C22A4" w:rsidRDefault="006C22A4" w:rsidP="006C22A4">
      <w:pPr>
        <w:numPr>
          <w:ilvl w:val="0"/>
          <w:numId w:val="81"/>
        </w:numPr>
      </w:pPr>
      <w:r w:rsidRPr="006C22A4">
        <w:t xml:space="preserve">Siempre acompaña tu postura </w:t>
      </w:r>
    </w:p>
    <w:p w14:paraId="4546F545" w14:textId="77777777" w:rsidR="006C22A4" w:rsidRPr="006C22A4" w:rsidRDefault="006C22A4" w:rsidP="006C22A4">
      <w:pPr>
        <w:numPr>
          <w:ilvl w:val="0"/>
          <w:numId w:val="81"/>
        </w:numPr>
      </w:pPr>
      <w:r w:rsidRPr="006C22A4">
        <w:t xml:space="preserve">Máxima comodidad </w:t>
      </w:r>
    </w:p>
    <w:p w14:paraId="4E3C4430" w14:textId="77777777" w:rsidR="006C22A4" w:rsidRPr="006C22A4" w:rsidRDefault="006C22A4" w:rsidP="006C22A4">
      <w:r w:rsidRPr="006C22A4">
        <w:rPr>
          <w:b/>
          <w:bCs/>
        </w:rPr>
        <w:t>IA debe decir:</w:t>
      </w:r>
    </w:p>
    <w:p w14:paraId="7910C365" w14:textId="77777777" w:rsidR="006C22A4" w:rsidRPr="006C22A4" w:rsidRDefault="006C22A4" w:rsidP="006C22A4">
      <w:r w:rsidRPr="006C22A4">
        <w:t>“Se adapta automáticamente a tu espalda sin necesidad de ajustes, ofreciendo una experiencia más cómoda y natural.”</w:t>
      </w:r>
    </w:p>
    <w:p w14:paraId="3381C0CA" w14:textId="48C229F4" w:rsidR="00AE008F" w:rsidRDefault="00AE008F">
      <w:pPr>
        <w:rPr>
          <w:lang w:val="es-ES"/>
        </w:rPr>
      </w:pPr>
    </w:p>
    <w:p w14:paraId="66D4E704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🧠</w:t>
      </w:r>
      <w:r w:rsidRPr="00AE008F">
        <w:rPr>
          <w:b/>
          <w:bCs/>
        </w:rPr>
        <w:t xml:space="preserve"> ¿QUÉ ES EL CABECERO?</w:t>
      </w:r>
    </w:p>
    <w:p w14:paraId="10AF8449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Es el soporte para la cabeza y cuello</w:t>
      </w:r>
      <w:r w:rsidRPr="00AE008F">
        <w:br/>
      </w:r>
      <w:r w:rsidRPr="00AE008F">
        <w:rPr>
          <w:rFonts w:ascii="Segoe UI Emoji" w:hAnsi="Segoe UI Emoji" w:cs="Segoe UI Emoji"/>
        </w:rPr>
        <w:t>👉</w:t>
      </w:r>
      <w:r w:rsidRPr="00AE008F">
        <w:t xml:space="preserve"> Sirve para:</w:t>
      </w:r>
    </w:p>
    <w:p w14:paraId="3872AA5A" w14:textId="77777777" w:rsidR="00AE008F" w:rsidRPr="00AE008F" w:rsidRDefault="00AE008F" w:rsidP="00AE008F">
      <w:pPr>
        <w:numPr>
          <w:ilvl w:val="0"/>
          <w:numId w:val="82"/>
        </w:numPr>
      </w:pPr>
      <w:r w:rsidRPr="00AE008F">
        <w:t xml:space="preserve">descansar el cuello </w:t>
      </w:r>
    </w:p>
    <w:p w14:paraId="21FE23A0" w14:textId="77777777" w:rsidR="00AE008F" w:rsidRPr="00AE008F" w:rsidRDefault="00AE008F" w:rsidP="00AE008F">
      <w:pPr>
        <w:numPr>
          <w:ilvl w:val="0"/>
          <w:numId w:val="82"/>
        </w:numPr>
      </w:pPr>
      <w:r w:rsidRPr="00AE008F">
        <w:t xml:space="preserve">evitar tensión cervical </w:t>
      </w:r>
    </w:p>
    <w:p w14:paraId="2DA97E4D" w14:textId="77777777" w:rsidR="00AE008F" w:rsidRPr="00AE008F" w:rsidRDefault="00AE008F" w:rsidP="00AE008F">
      <w:pPr>
        <w:numPr>
          <w:ilvl w:val="0"/>
          <w:numId w:val="82"/>
        </w:numPr>
      </w:pPr>
      <w:r w:rsidRPr="00AE008F">
        <w:t xml:space="preserve">mejorar la postura al reclinarse </w:t>
      </w:r>
    </w:p>
    <w:p w14:paraId="5A5F2D42" w14:textId="77777777" w:rsidR="00AE008F" w:rsidRPr="00AE008F" w:rsidRDefault="00AE008F" w:rsidP="00AE008F">
      <w:r w:rsidRPr="00AE008F">
        <w:pict w14:anchorId="79593420">
          <v:rect id="_x0000_i1179" style="width:0;height:1.5pt" o:hralign="center" o:hrstd="t" o:hr="t" fillcolor="#a0a0a0" stroked="f"/>
        </w:pict>
      </w:r>
    </w:p>
    <w:p w14:paraId="10581C4A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lastRenderedPageBreak/>
        <w:t>📊</w:t>
      </w:r>
      <w:r w:rsidRPr="00AE008F">
        <w:rPr>
          <w:b/>
          <w:bCs/>
        </w:rPr>
        <w:t xml:space="preserve"> TIPOS DE CABECERO</w:t>
      </w:r>
    </w:p>
    <w:p w14:paraId="1F41F829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1. </w:t>
      </w: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N/A (sin cabecero)</w:t>
      </w:r>
    </w:p>
    <w:p w14:paraId="40D9F5FD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básico / minimalista)</w:t>
      </w:r>
    </w:p>
    <w:p w14:paraId="04BED47D" w14:textId="77777777" w:rsidR="00AE008F" w:rsidRPr="00AE008F" w:rsidRDefault="00AE008F" w:rsidP="00AE008F">
      <w:r w:rsidRPr="00AE008F">
        <w:rPr>
          <w:b/>
          <w:bCs/>
        </w:rPr>
        <w:t>Qué significa:</w:t>
      </w:r>
    </w:p>
    <w:p w14:paraId="27EA7044" w14:textId="77777777" w:rsidR="00AE008F" w:rsidRPr="00AE008F" w:rsidRDefault="00AE008F" w:rsidP="00AE008F">
      <w:pPr>
        <w:numPr>
          <w:ilvl w:val="0"/>
          <w:numId w:val="83"/>
        </w:numPr>
      </w:pPr>
      <w:r w:rsidRPr="00AE008F">
        <w:t xml:space="preserve">No tiene soporte para cabeza </w:t>
      </w:r>
    </w:p>
    <w:p w14:paraId="67E1A4A9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5676DDEE" w14:textId="77777777" w:rsidR="00AE008F" w:rsidRPr="00AE008F" w:rsidRDefault="00AE008F" w:rsidP="00AE008F">
      <w:pPr>
        <w:numPr>
          <w:ilvl w:val="0"/>
          <w:numId w:val="84"/>
        </w:numPr>
      </w:pPr>
      <w:r w:rsidRPr="00AE008F">
        <w:t xml:space="preserve">Más libertad de movimiento </w:t>
      </w:r>
    </w:p>
    <w:p w14:paraId="292CDAF0" w14:textId="77777777" w:rsidR="00AE008F" w:rsidRPr="00AE008F" w:rsidRDefault="00AE008F" w:rsidP="00AE008F">
      <w:pPr>
        <w:numPr>
          <w:ilvl w:val="0"/>
          <w:numId w:val="84"/>
        </w:numPr>
      </w:pPr>
      <w:r w:rsidRPr="00AE008F">
        <w:t xml:space="preserve">Menos soporte al reclinarse </w:t>
      </w:r>
    </w:p>
    <w:p w14:paraId="38D7FD1C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5115DF6E" w14:textId="77777777" w:rsidR="00AE008F" w:rsidRPr="00AE008F" w:rsidRDefault="00AE008F" w:rsidP="00AE008F">
      <w:r w:rsidRPr="00AE008F">
        <w:t>“Este modelo no incluye cabecero, es más sencillo y suele usarse en espacios donde no se requiere soporte para el cuello.”</w:t>
      </w:r>
    </w:p>
    <w:p w14:paraId="4F296B02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02FB02B9" w14:textId="77777777" w:rsidR="00AE008F" w:rsidRPr="00AE008F" w:rsidRDefault="00AE008F" w:rsidP="00AE008F">
      <w:pPr>
        <w:numPr>
          <w:ilvl w:val="0"/>
          <w:numId w:val="85"/>
        </w:numPr>
      </w:pPr>
      <w:r w:rsidRPr="00AE008F">
        <w:t xml:space="preserve">uso corto </w:t>
      </w:r>
    </w:p>
    <w:p w14:paraId="72A42242" w14:textId="77777777" w:rsidR="00AE008F" w:rsidRPr="00AE008F" w:rsidRDefault="00AE008F" w:rsidP="00AE008F">
      <w:pPr>
        <w:numPr>
          <w:ilvl w:val="0"/>
          <w:numId w:val="85"/>
        </w:numPr>
      </w:pPr>
      <w:r w:rsidRPr="00AE008F">
        <w:t xml:space="preserve">escritorios simples </w:t>
      </w:r>
    </w:p>
    <w:p w14:paraId="1DC340E2" w14:textId="77777777" w:rsidR="00AE008F" w:rsidRPr="00AE008F" w:rsidRDefault="00AE008F" w:rsidP="00AE008F">
      <w:pPr>
        <w:numPr>
          <w:ilvl w:val="0"/>
          <w:numId w:val="85"/>
        </w:numPr>
      </w:pPr>
      <w:r w:rsidRPr="00AE008F">
        <w:t xml:space="preserve">personas que no se reclinan mucho </w:t>
      </w:r>
    </w:p>
    <w:p w14:paraId="669CCEBA" w14:textId="77777777" w:rsidR="00AE008F" w:rsidRPr="00AE008F" w:rsidRDefault="00AE008F" w:rsidP="00AE008F">
      <w:r w:rsidRPr="00AE008F">
        <w:pict w14:anchorId="6E31A9D5">
          <v:rect id="_x0000_i1180" style="width:0;height:1.5pt" o:hralign="center" o:hrstd="t" o:hr="t" fillcolor="#a0a0a0" stroked="f"/>
        </w:pict>
      </w:r>
    </w:p>
    <w:p w14:paraId="28B3B15B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2. </w:t>
      </w:r>
      <w:r w:rsidRPr="00AE008F">
        <w:rPr>
          <w:rFonts w:ascii="Segoe UI Emoji" w:hAnsi="Segoe UI Emoji" w:cs="Segoe UI Emoji"/>
          <w:b/>
          <w:bCs/>
        </w:rPr>
        <w:t>🔸</w:t>
      </w:r>
      <w:r w:rsidRPr="00AE008F">
        <w:rPr>
          <w:b/>
          <w:bCs/>
        </w:rPr>
        <w:t xml:space="preserve"> 2D</w:t>
      </w:r>
    </w:p>
    <w:p w14:paraId="10A7A63C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estándar bueno)</w:t>
      </w:r>
    </w:p>
    <w:p w14:paraId="0AA10BCA" w14:textId="77777777" w:rsidR="00AE008F" w:rsidRPr="00AE008F" w:rsidRDefault="00AE008F" w:rsidP="00AE008F">
      <w:r w:rsidRPr="00AE008F">
        <w:rPr>
          <w:b/>
          <w:bCs/>
        </w:rPr>
        <w:t>Qué ajusta:</w:t>
      </w:r>
    </w:p>
    <w:p w14:paraId="5F4DFC81" w14:textId="77777777" w:rsidR="00AE008F" w:rsidRPr="00AE008F" w:rsidRDefault="00AE008F" w:rsidP="00AE008F">
      <w:pPr>
        <w:numPr>
          <w:ilvl w:val="0"/>
          <w:numId w:val="86"/>
        </w:numPr>
      </w:pPr>
      <w:r w:rsidRPr="00AE008F">
        <w:t xml:space="preserve">altura </w:t>
      </w:r>
    </w:p>
    <w:p w14:paraId="4DDCBC93" w14:textId="77777777" w:rsidR="00AE008F" w:rsidRPr="00AE008F" w:rsidRDefault="00AE008F" w:rsidP="00AE008F">
      <w:pPr>
        <w:numPr>
          <w:ilvl w:val="0"/>
          <w:numId w:val="86"/>
        </w:numPr>
      </w:pPr>
      <w:r w:rsidRPr="00AE008F">
        <w:t xml:space="preserve">inclinación (ángulo) </w:t>
      </w:r>
    </w:p>
    <w:p w14:paraId="283B39D5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03265F79" w14:textId="77777777" w:rsidR="00AE008F" w:rsidRPr="00AE008F" w:rsidRDefault="00AE008F" w:rsidP="00AE008F">
      <w:pPr>
        <w:numPr>
          <w:ilvl w:val="0"/>
          <w:numId w:val="87"/>
        </w:numPr>
      </w:pPr>
      <w:r w:rsidRPr="00AE008F">
        <w:t xml:space="preserve">Buen soporte </w:t>
      </w:r>
    </w:p>
    <w:p w14:paraId="7229562F" w14:textId="77777777" w:rsidR="00AE008F" w:rsidRPr="00AE008F" w:rsidRDefault="00AE008F" w:rsidP="00AE008F">
      <w:pPr>
        <w:numPr>
          <w:ilvl w:val="0"/>
          <w:numId w:val="87"/>
        </w:numPr>
      </w:pPr>
      <w:r w:rsidRPr="00AE008F">
        <w:t xml:space="preserve">Ajuste básico pero funcional </w:t>
      </w:r>
    </w:p>
    <w:p w14:paraId="36DC2FE1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38259D63" w14:textId="77777777" w:rsidR="00AE008F" w:rsidRPr="00AE008F" w:rsidRDefault="00AE008F" w:rsidP="00AE008F">
      <w:pPr>
        <w:numPr>
          <w:ilvl w:val="0"/>
          <w:numId w:val="88"/>
        </w:numPr>
      </w:pPr>
      <w:r w:rsidRPr="00AE008F">
        <w:t xml:space="preserve">Se adapta a diferentes alturas </w:t>
      </w:r>
    </w:p>
    <w:p w14:paraId="16139FDB" w14:textId="77777777" w:rsidR="00AE008F" w:rsidRPr="00AE008F" w:rsidRDefault="00AE008F" w:rsidP="00AE008F">
      <w:pPr>
        <w:numPr>
          <w:ilvl w:val="0"/>
          <w:numId w:val="88"/>
        </w:numPr>
      </w:pPr>
      <w:r w:rsidRPr="00AE008F">
        <w:lastRenderedPageBreak/>
        <w:t xml:space="preserve">Mejora descanso del cuello </w:t>
      </w:r>
    </w:p>
    <w:p w14:paraId="09E85394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30DAFF07" w14:textId="77777777" w:rsidR="00AE008F" w:rsidRPr="00AE008F" w:rsidRDefault="00AE008F" w:rsidP="00AE008F">
      <w:r w:rsidRPr="00AE008F">
        <w:t>“Permite ajustar la altura y el ángulo del cabecero, lo que ayuda a dar soporte al cuello en diferentes posiciones.”</w:t>
      </w:r>
    </w:p>
    <w:p w14:paraId="5C76741A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4750EB00" w14:textId="77777777" w:rsidR="00AE008F" w:rsidRPr="00AE008F" w:rsidRDefault="00AE008F" w:rsidP="00AE008F">
      <w:pPr>
        <w:numPr>
          <w:ilvl w:val="0"/>
          <w:numId w:val="89"/>
        </w:numPr>
      </w:pPr>
      <w:r w:rsidRPr="00AE008F">
        <w:t xml:space="preserve">uso diario </w:t>
      </w:r>
    </w:p>
    <w:p w14:paraId="06544BE0" w14:textId="77777777" w:rsidR="00AE008F" w:rsidRPr="00AE008F" w:rsidRDefault="00AE008F" w:rsidP="00AE008F">
      <w:pPr>
        <w:numPr>
          <w:ilvl w:val="0"/>
          <w:numId w:val="89"/>
        </w:numPr>
      </w:pPr>
      <w:r w:rsidRPr="00AE008F">
        <w:t xml:space="preserve">trabajo + descanso </w:t>
      </w:r>
    </w:p>
    <w:p w14:paraId="6AEF80ED" w14:textId="77777777" w:rsidR="00AE008F" w:rsidRPr="00AE008F" w:rsidRDefault="00AE008F" w:rsidP="00AE008F">
      <w:r w:rsidRPr="00AE008F">
        <w:pict w14:anchorId="024D341D">
          <v:rect id="_x0000_i1181" style="width:0;height:1.5pt" o:hralign="center" o:hrstd="t" o:hr="t" fillcolor="#a0a0a0" stroked="f"/>
        </w:pict>
      </w:r>
    </w:p>
    <w:p w14:paraId="0131F8EA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3. </w:t>
      </w:r>
      <w:r w:rsidRPr="00AE008F">
        <w:rPr>
          <w:rFonts w:ascii="Segoe UI Emoji" w:hAnsi="Segoe UI Emoji" w:cs="Segoe UI Emoji"/>
          <w:b/>
          <w:bCs/>
        </w:rPr>
        <w:t>🔥</w:t>
      </w:r>
      <w:r w:rsidRPr="00AE008F">
        <w:rPr>
          <w:b/>
          <w:bCs/>
        </w:rPr>
        <w:t xml:space="preserve"> 3D</w:t>
      </w:r>
    </w:p>
    <w:p w14:paraId="7526E360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pro / premium)</w:t>
      </w:r>
    </w:p>
    <w:p w14:paraId="6FEDC6D2" w14:textId="77777777" w:rsidR="00AE008F" w:rsidRPr="00AE008F" w:rsidRDefault="00AE008F" w:rsidP="00AE008F">
      <w:r w:rsidRPr="00AE008F">
        <w:rPr>
          <w:b/>
          <w:bCs/>
        </w:rPr>
        <w:t>Qué ajusta:</w:t>
      </w:r>
    </w:p>
    <w:p w14:paraId="0FF14FB7" w14:textId="77777777" w:rsidR="00AE008F" w:rsidRPr="00AE008F" w:rsidRDefault="00AE008F" w:rsidP="00AE008F">
      <w:pPr>
        <w:numPr>
          <w:ilvl w:val="0"/>
          <w:numId w:val="90"/>
        </w:numPr>
      </w:pPr>
      <w:r w:rsidRPr="00AE008F">
        <w:t xml:space="preserve">altura </w:t>
      </w:r>
    </w:p>
    <w:p w14:paraId="378BE8D6" w14:textId="77777777" w:rsidR="00AE008F" w:rsidRPr="00AE008F" w:rsidRDefault="00AE008F" w:rsidP="00AE008F">
      <w:pPr>
        <w:numPr>
          <w:ilvl w:val="0"/>
          <w:numId w:val="90"/>
        </w:numPr>
      </w:pPr>
      <w:r w:rsidRPr="00AE008F">
        <w:t xml:space="preserve">inclinación </w:t>
      </w:r>
    </w:p>
    <w:p w14:paraId="0D702CEA" w14:textId="77777777" w:rsidR="00AE008F" w:rsidRPr="00AE008F" w:rsidRDefault="00AE008F" w:rsidP="00AE008F">
      <w:pPr>
        <w:numPr>
          <w:ilvl w:val="0"/>
          <w:numId w:val="90"/>
        </w:numPr>
      </w:pPr>
      <w:r w:rsidRPr="00AE008F">
        <w:t xml:space="preserve">profundidad o desplazamiento </w:t>
      </w:r>
    </w:p>
    <w:p w14:paraId="2377D850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47B23D98" w14:textId="77777777" w:rsidR="00AE008F" w:rsidRPr="00AE008F" w:rsidRDefault="00AE008F" w:rsidP="00AE008F">
      <w:pPr>
        <w:numPr>
          <w:ilvl w:val="0"/>
          <w:numId w:val="91"/>
        </w:numPr>
      </w:pPr>
      <w:r w:rsidRPr="00AE008F">
        <w:t xml:space="preserve">Ajuste completo </w:t>
      </w:r>
    </w:p>
    <w:p w14:paraId="1BF1C377" w14:textId="77777777" w:rsidR="00AE008F" w:rsidRPr="00AE008F" w:rsidRDefault="00AE008F" w:rsidP="00AE008F">
      <w:pPr>
        <w:numPr>
          <w:ilvl w:val="0"/>
          <w:numId w:val="91"/>
        </w:numPr>
      </w:pPr>
      <w:r w:rsidRPr="00AE008F">
        <w:t xml:space="preserve">Más ergonómico </w:t>
      </w:r>
    </w:p>
    <w:p w14:paraId="24E47E81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6CD5DF45" w14:textId="77777777" w:rsidR="00AE008F" w:rsidRPr="00AE008F" w:rsidRDefault="00AE008F" w:rsidP="00AE008F">
      <w:pPr>
        <w:numPr>
          <w:ilvl w:val="0"/>
          <w:numId w:val="92"/>
        </w:numPr>
      </w:pPr>
      <w:r w:rsidRPr="00AE008F">
        <w:t xml:space="preserve">Se adapta mejor a cada usuario </w:t>
      </w:r>
    </w:p>
    <w:p w14:paraId="63E3540C" w14:textId="77777777" w:rsidR="00AE008F" w:rsidRPr="00AE008F" w:rsidRDefault="00AE008F" w:rsidP="00AE008F">
      <w:pPr>
        <w:numPr>
          <w:ilvl w:val="0"/>
          <w:numId w:val="92"/>
        </w:numPr>
      </w:pPr>
      <w:r w:rsidRPr="00AE008F">
        <w:t>Mayor comodidad al reclinarse</w:t>
      </w:r>
    </w:p>
    <w:p w14:paraId="6ABFF236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🧠</w:t>
      </w:r>
      <w:r w:rsidRPr="00AE008F">
        <w:rPr>
          <w:b/>
          <w:bCs/>
        </w:rPr>
        <w:t xml:space="preserve"> ¿QUÉ ES LA ESTRUCTURA DEL ESPALDAR?</w:t>
      </w:r>
    </w:p>
    <w:p w14:paraId="60BBFF32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Es el </w:t>
      </w:r>
      <w:r w:rsidRPr="00AE008F">
        <w:rPr>
          <w:b/>
          <w:bCs/>
        </w:rPr>
        <w:t>material del marco del respaldo</w:t>
      </w:r>
      <w:r w:rsidRPr="00AE008F">
        <w:br/>
        <w:t>(lo que sostiene la malla y toda la estructura)</w:t>
      </w:r>
    </w:p>
    <w:p w14:paraId="273A0B7D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Influye en:</w:t>
      </w:r>
    </w:p>
    <w:p w14:paraId="78D78A95" w14:textId="77777777" w:rsidR="00AE008F" w:rsidRPr="00AE008F" w:rsidRDefault="00AE008F" w:rsidP="00AE008F">
      <w:pPr>
        <w:numPr>
          <w:ilvl w:val="0"/>
          <w:numId w:val="93"/>
        </w:numPr>
      </w:pPr>
      <w:r w:rsidRPr="00AE008F">
        <w:t xml:space="preserve">resistencia </w:t>
      </w:r>
    </w:p>
    <w:p w14:paraId="7FEC5D9A" w14:textId="77777777" w:rsidR="00AE008F" w:rsidRPr="00AE008F" w:rsidRDefault="00AE008F" w:rsidP="00AE008F">
      <w:pPr>
        <w:numPr>
          <w:ilvl w:val="0"/>
          <w:numId w:val="93"/>
        </w:numPr>
      </w:pPr>
      <w:r w:rsidRPr="00AE008F">
        <w:t xml:space="preserve">estabilidad </w:t>
      </w:r>
    </w:p>
    <w:p w14:paraId="29CFD74E" w14:textId="77777777" w:rsidR="00AE008F" w:rsidRPr="00AE008F" w:rsidRDefault="00AE008F" w:rsidP="00AE008F">
      <w:pPr>
        <w:numPr>
          <w:ilvl w:val="0"/>
          <w:numId w:val="93"/>
        </w:numPr>
      </w:pPr>
      <w:r w:rsidRPr="00AE008F">
        <w:lastRenderedPageBreak/>
        <w:t xml:space="preserve">durabilidad </w:t>
      </w:r>
    </w:p>
    <w:p w14:paraId="258396A4" w14:textId="77777777" w:rsidR="00AE008F" w:rsidRPr="00AE008F" w:rsidRDefault="00AE008F" w:rsidP="00AE008F">
      <w:pPr>
        <w:numPr>
          <w:ilvl w:val="0"/>
          <w:numId w:val="93"/>
        </w:numPr>
      </w:pPr>
      <w:r w:rsidRPr="00AE008F">
        <w:t xml:space="preserve">percepción de calidad </w:t>
      </w:r>
    </w:p>
    <w:p w14:paraId="4436DA1C" w14:textId="77777777" w:rsidR="00AE008F" w:rsidRPr="00AE008F" w:rsidRDefault="00AE008F" w:rsidP="00AE008F">
      <w:r w:rsidRPr="00AE008F">
        <w:pict w14:anchorId="3F2F698B">
          <v:rect id="_x0000_i1197" style="width:0;height:1.5pt" o:hralign="center" o:hrstd="t" o:hr="t" fillcolor="#a0a0a0" stroked="f"/>
        </w:pict>
      </w:r>
    </w:p>
    <w:p w14:paraId="075A376C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📊</w:t>
      </w:r>
      <w:r w:rsidRPr="00AE008F">
        <w:rPr>
          <w:b/>
          <w:bCs/>
        </w:rPr>
        <w:t xml:space="preserve"> TIPOS DE ESTRUCTURA</w:t>
      </w:r>
    </w:p>
    <w:p w14:paraId="2B0CD625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1. </w:t>
      </w: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Nylon</w:t>
      </w:r>
    </w:p>
    <w:p w14:paraId="26800DDA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estándar)</w:t>
      </w:r>
    </w:p>
    <w:p w14:paraId="19A037D1" w14:textId="77777777" w:rsidR="00AE008F" w:rsidRPr="00AE008F" w:rsidRDefault="00AE008F" w:rsidP="00AE008F">
      <w:r w:rsidRPr="00AE008F">
        <w:rPr>
          <w:b/>
          <w:bCs/>
        </w:rPr>
        <w:t>Qué es:</w:t>
      </w:r>
    </w:p>
    <w:p w14:paraId="328A1BAD" w14:textId="77777777" w:rsidR="00AE008F" w:rsidRPr="00AE008F" w:rsidRDefault="00AE008F" w:rsidP="00AE008F">
      <w:pPr>
        <w:numPr>
          <w:ilvl w:val="0"/>
          <w:numId w:val="94"/>
        </w:numPr>
      </w:pPr>
      <w:r w:rsidRPr="00AE008F">
        <w:t xml:space="preserve">Plástico de alta resistencia (no es plástico barato) </w:t>
      </w:r>
    </w:p>
    <w:p w14:paraId="77549203" w14:textId="77777777" w:rsidR="00AE008F" w:rsidRPr="00AE008F" w:rsidRDefault="00AE008F" w:rsidP="00AE008F">
      <w:pPr>
        <w:numPr>
          <w:ilvl w:val="0"/>
          <w:numId w:val="94"/>
        </w:numPr>
      </w:pPr>
      <w:r w:rsidRPr="00AE008F">
        <w:t xml:space="preserve">Flexible y ligero </w:t>
      </w:r>
    </w:p>
    <w:p w14:paraId="027278F3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7C96BF7E" w14:textId="77777777" w:rsidR="00AE008F" w:rsidRPr="00AE008F" w:rsidRDefault="00AE008F" w:rsidP="00AE008F">
      <w:pPr>
        <w:numPr>
          <w:ilvl w:val="0"/>
          <w:numId w:val="95"/>
        </w:numPr>
      </w:pPr>
      <w:r w:rsidRPr="00AE008F">
        <w:t xml:space="preserve">Ligero </w:t>
      </w:r>
    </w:p>
    <w:p w14:paraId="3E3D2DFA" w14:textId="77777777" w:rsidR="00AE008F" w:rsidRPr="00AE008F" w:rsidRDefault="00AE008F" w:rsidP="00AE008F">
      <w:pPr>
        <w:numPr>
          <w:ilvl w:val="0"/>
          <w:numId w:val="95"/>
        </w:numPr>
      </w:pPr>
      <w:r w:rsidRPr="00AE008F">
        <w:t xml:space="preserve">ligeramente flexible </w:t>
      </w:r>
    </w:p>
    <w:p w14:paraId="4C199B46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0D66A2E6" w14:textId="77777777" w:rsidR="00AE008F" w:rsidRPr="00AE008F" w:rsidRDefault="00AE008F" w:rsidP="00AE008F">
      <w:pPr>
        <w:numPr>
          <w:ilvl w:val="0"/>
          <w:numId w:val="96"/>
        </w:numPr>
      </w:pPr>
      <w:r w:rsidRPr="00AE008F">
        <w:t xml:space="preserve">Buena durabilidad </w:t>
      </w:r>
    </w:p>
    <w:p w14:paraId="35841C8F" w14:textId="77777777" w:rsidR="00AE008F" w:rsidRPr="00AE008F" w:rsidRDefault="00AE008F" w:rsidP="00AE008F">
      <w:pPr>
        <w:numPr>
          <w:ilvl w:val="0"/>
          <w:numId w:val="96"/>
        </w:numPr>
      </w:pPr>
      <w:r w:rsidRPr="00AE008F">
        <w:t xml:space="preserve">más económico </w:t>
      </w:r>
    </w:p>
    <w:p w14:paraId="28486CF9" w14:textId="77777777" w:rsidR="00AE008F" w:rsidRPr="00AE008F" w:rsidRDefault="00AE008F" w:rsidP="00AE008F">
      <w:pPr>
        <w:numPr>
          <w:ilvl w:val="0"/>
          <w:numId w:val="96"/>
        </w:numPr>
      </w:pPr>
      <w:r w:rsidRPr="00AE008F">
        <w:t xml:space="preserve">no se oxida </w:t>
      </w:r>
    </w:p>
    <w:p w14:paraId="7D8949D2" w14:textId="77777777" w:rsidR="00AE008F" w:rsidRPr="00AE008F" w:rsidRDefault="00AE008F" w:rsidP="00AE008F">
      <w:pPr>
        <w:numPr>
          <w:ilvl w:val="0"/>
          <w:numId w:val="96"/>
        </w:numPr>
      </w:pPr>
      <w:r w:rsidRPr="00AE008F">
        <w:t xml:space="preserve">cómodo (absorbe un poco el movimiento) </w:t>
      </w:r>
    </w:p>
    <w:p w14:paraId="16E1F46E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756ACC3E" w14:textId="77777777" w:rsidR="00AE008F" w:rsidRPr="00AE008F" w:rsidRDefault="00AE008F" w:rsidP="00AE008F">
      <w:pPr>
        <w:numPr>
          <w:ilvl w:val="0"/>
          <w:numId w:val="97"/>
        </w:numPr>
      </w:pPr>
      <w:r w:rsidRPr="00AE008F">
        <w:t xml:space="preserve">menos robusto que el aluminio </w:t>
      </w:r>
    </w:p>
    <w:p w14:paraId="1D2A4DC7" w14:textId="77777777" w:rsidR="00AE008F" w:rsidRPr="00AE008F" w:rsidRDefault="00AE008F" w:rsidP="00AE008F">
      <w:pPr>
        <w:numPr>
          <w:ilvl w:val="0"/>
          <w:numId w:val="97"/>
        </w:numPr>
      </w:pPr>
      <w:r w:rsidRPr="00AE008F">
        <w:t xml:space="preserve">sensación menos “premium” </w:t>
      </w:r>
    </w:p>
    <w:p w14:paraId="7AF68A74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5F2A8910" w14:textId="77777777" w:rsidR="00AE008F" w:rsidRPr="00AE008F" w:rsidRDefault="00AE008F" w:rsidP="00AE008F">
      <w:r w:rsidRPr="00AE008F">
        <w:t>“El nylon es un material resistente y ligero, muy usado en sillas ergonómicas por su durabilidad y buen equilibrio entre calidad y precio.”</w:t>
      </w:r>
    </w:p>
    <w:p w14:paraId="7DD90DA4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0AED3CD3" w14:textId="77777777" w:rsidR="00AE008F" w:rsidRPr="00AE008F" w:rsidRDefault="00AE008F" w:rsidP="00AE008F">
      <w:pPr>
        <w:numPr>
          <w:ilvl w:val="0"/>
          <w:numId w:val="98"/>
        </w:numPr>
      </w:pPr>
      <w:r w:rsidRPr="00AE008F">
        <w:t xml:space="preserve">uso diario </w:t>
      </w:r>
    </w:p>
    <w:p w14:paraId="4A432206" w14:textId="77777777" w:rsidR="00AE008F" w:rsidRPr="00AE008F" w:rsidRDefault="00AE008F" w:rsidP="00AE008F">
      <w:pPr>
        <w:numPr>
          <w:ilvl w:val="0"/>
          <w:numId w:val="98"/>
        </w:numPr>
      </w:pPr>
      <w:r w:rsidRPr="00AE008F">
        <w:t xml:space="preserve">home office </w:t>
      </w:r>
    </w:p>
    <w:p w14:paraId="0C7D22F0" w14:textId="77777777" w:rsidR="00AE008F" w:rsidRPr="00AE008F" w:rsidRDefault="00AE008F" w:rsidP="00AE008F">
      <w:pPr>
        <w:numPr>
          <w:ilvl w:val="0"/>
          <w:numId w:val="98"/>
        </w:numPr>
      </w:pPr>
      <w:r w:rsidRPr="00AE008F">
        <w:lastRenderedPageBreak/>
        <w:t xml:space="preserve">buena relación precio-beneficio </w:t>
      </w:r>
    </w:p>
    <w:p w14:paraId="37B21419" w14:textId="77777777" w:rsidR="00AE008F" w:rsidRPr="00AE008F" w:rsidRDefault="00AE008F" w:rsidP="00AE008F">
      <w:r w:rsidRPr="00AE008F">
        <w:pict w14:anchorId="18F0D8F5">
          <v:rect id="_x0000_i1198" style="width:0;height:1.5pt" o:hralign="center" o:hrstd="t" o:hr="t" fillcolor="#a0a0a0" stroked="f"/>
        </w:pict>
      </w:r>
    </w:p>
    <w:p w14:paraId="45B9E4CA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2. </w:t>
      </w:r>
      <w:r w:rsidRPr="00AE008F">
        <w:rPr>
          <w:rFonts w:ascii="Segoe UI Emoji" w:hAnsi="Segoe UI Emoji" w:cs="Segoe UI Emoji"/>
          <w:b/>
          <w:bCs/>
        </w:rPr>
        <w:t>🔥</w:t>
      </w:r>
      <w:r w:rsidRPr="00AE008F">
        <w:rPr>
          <w:b/>
          <w:bCs/>
        </w:rPr>
        <w:t xml:space="preserve"> Aluminio</w:t>
      </w:r>
    </w:p>
    <w:p w14:paraId="078AEDD5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premium)</w:t>
      </w:r>
    </w:p>
    <w:p w14:paraId="77D2ACB0" w14:textId="77777777" w:rsidR="00AE008F" w:rsidRPr="00AE008F" w:rsidRDefault="00AE008F" w:rsidP="00AE008F">
      <w:r w:rsidRPr="00AE008F">
        <w:rPr>
          <w:b/>
          <w:bCs/>
        </w:rPr>
        <w:t>Qué es:</w:t>
      </w:r>
    </w:p>
    <w:p w14:paraId="6837D17F" w14:textId="77777777" w:rsidR="00AE008F" w:rsidRPr="00AE008F" w:rsidRDefault="00AE008F" w:rsidP="00AE008F">
      <w:pPr>
        <w:numPr>
          <w:ilvl w:val="0"/>
          <w:numId w:val="99"/>
        </w:numPr>
      </w:pPr>
      <w:r w:rsidRPr="00AE008F">
        <w:t xml:space="preserve">Estructura metálica </w:t>
      </w:r>
    </w:p>
    <w:p w14:paraId="406CF531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2F071C8A" w14:textId="77777777" w:rsidR="00AE008F" w:rsidRPr="00AE008F" w:rsidRDefault="00AE008F" w:rsidP="00AE008F">
      <w:pPr>
        <w:numPr>
          <w:ilvl w:val="0"/>
          <w:numId w:val="100"/>
        </w:numPr>
      </w:pPr>
      <w:r w:rsidRPr="00AE008F">
        <w:t xml:space="preserve">Más sólida </w:t>
      </w:r>
    </w:p>
    <w:p w14:paraId="3EDE9567" w14:textId="77777777" w:rsidR="00AE008F" w:rsidRPr="00AE008F" w:rsidRDefault="00AE008F" w:rsidP="00AE008F">
      <w:pPr>
        <w:numPr>
          <w:ilvl w:val="0"/>
          <w:numId w:val="100"/>
        </w:numPr>
      </w:pPr>
      <w:r w:rsidRPr="00AE008F">
        <w:t xml:space="preserve">más firme </w:t>
      </w:r>
    </w:p>
    <w:p w14:paraId="7C165DE4" w14:textId="77777777" w:rsidR="00AE008F" w:rsidRPr="00AE008F" w:rsidRDefault="00AE008F" w:rsidP="00AE008F">
      <w:pPr>
        <w:numPr>
          <w:ilvl w:val="0"/>
          <w:numId w:val="100"/>
        </w:numPr>
      </w:pPr>
      <w:r w:rsidRPr="00AE008F">
        <w:t xml:space="preserve">sensación de alta gama </w:t>
      </w:r>
    </w:p>
    <w:p w14:paraId="011CECFE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4DBC74CF" w14:textId="77777777" w:rsidR="00AE008F" w:rsidRPr="00AE008F" w:rsidRDefault="00AE008F" w:rsidP="00AE008F">
      <w:pPr>
        <w:numPr>
          <w:ilvl w:val="0"/>
          <w:numId w:val="101"/>
        </w:numPr>
      </w:pPr>
      <w:r w:rsidRPr="00AE008F">
        <w:t xml:space="preserve">Mayor resistencia </w:t>
      </w:r>
    </w:p>
    <w:p w14:paraId="51DA0D4E" w14:textId="77777777" w:rsidR="00AE008F" w:rsidRPr="00AE008F" w:rsidRDefault="00AE008F" w:rsidP="00AE008F">
      <w:pPr>
        <w:numPr>
          <w:ilvl w:val="0"/>
          <w:numId w:val="101"/>
        </w:numPr>
      </w:pPr>
      <w:r w:rsidRPr="00AE008F">
        <w:t xml:space="preserve">más durabilidad </w:t>
      </w:r>
    </w:p>
    <w:p w14:paraId="353D420D" w14:textId="77777777" w:rsidR="00AE008F" w:rsidRPr="00AE008F" w:rsidRDefault="00AE008F" w:rsidP="00AE008F">
      <w:pPr>
        <w:numPr>
          <w:ilvl w:val="0"/>
          <w:numId w:val="101"/>
        </w:numPr>
      </w:pPr>
      <w:r w:rsidRPr="00AE008F">
        <w:t xml:space="preserve">no se deforma </w:t>
      </w:r>
    </w:p>
    <w:p w14:paraId="0A1BC8F7" w14:textId="77777777" w:rsidR="00AE008F" w:rsidRPr="00AE008F" w:rsidRDefault="00AE008F" w:rsidP="00AE008F">
      <w:pPr>
        <w:numPr>
          <w:ilvl w:val="0"/>
          <w:numId w:val="101"/>
        </w:numPr>
      </w:pPr>
      <w:proofErr w:type="gramStart"/>
      <w:r w:rsidRPr="00AE008F">
        <w:t>look</w:t>
      </w:r>
      <w:proofErr w:type="gramEnd"/>
      <w:r w:rsidRPr="00AE008F">
        <w:t xml:space="preserve"> premium </w:t>
      </w:r>
    </w:p>
    <w:p w14:paraId="66F94FD8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05790071" w14:textId="77777777" w:rsidR="00AE008F" w:rsidRPr="00AE008F" w:rsidRDefault="00AE008F" w:rsidP="00AE008F">
      <w:pPr>
        <w:numPr>
          <w:ilvl w:val="0"/>
          <w:numId w:val="102"/>
        </w:numPr>
      </w:pPr>
      <w:r w:rsidRPr="00AE008F">
        <w:t xml:space="preserve">más costoso </w:t>
      </w:r>
    </w:p>
    <w:p w14:paraId="0E12A2E8" w14:textId="77777777" w:rsidR="00AE008F" w:rsidRPr="00AE008F" w:rsidRDefault="00AE008F" w:rsidP="00AE008F">
      <w:pPr>
        <w:numPr>
          <w:ilvl w:val="0"/>
          <w:numId w:val="102"/>
        </w:numPr>
      </w:pPr>
      <w:r w:rsidRPr="00AE008F">
        <w:t>menos flexible (más rígido)</w:t>
      </w:r>
    </w:p>
    <w:p w14:paraId="4D8E1FC9" w14:textId="77777777" w:rsidR="00AE008F" w:rsidRDefault="00AE008F">
      <w:pPr>
        <w:rPr>
          <w:lang w:val="es-ES"/>
        </w:rPr>
      </w:pPr>
    </w:p>
    <w:p w14:paraId="55F4674D" w14:textId="77777777" w:rsidR="00AE008F" w:rsidRDefault="00AE008F">
      <w:pPr>
        <w:rPr>
          <w:lang w:val="es-ES"/>
        </w:rPr>
      </w:pPr>
    </w:p>
    <w:p w14:paraId="1F48FB77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🧠</w:t>
      </w:r>
      <w:r w:rsidRPr="00AE008F">
        <w:rPr>
          <w:b/>
          <w:bCs/>
        </w:rPr>
        <w:t xml:space="preserve"> ¿QUÉ SON LAS RODACHINAS?</w:t>
      </w:r>
    </w:p>
    <w:p w14:paraId="4DE3D77A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Son las ruedas de la silla</w:t>
      </w:r>
      <w:r w:rsidRPr="00AE008F">
        <w:br/>
      </w:r>
      <w:r w:rsidRPr="00AE008F">
        <w:rPr>
          <w:rFonts w:ascii="Segoe UI Emoji" w:hAnsi="Segoe UI Emoji" w:cs="Segoe UI Emoji"/>
        </w:rPr>
        <w:t>👉</w:t>
      </w:r>
      <w:r w:rsidRPr="00AE008F">
        <w:t xml:space="preserve"> Afectan:</w:t>
      </w:r>
    </w:p>
    <w:p w14:paraId="38CE3598" w14:textId="77777777" w:rsidR="00AE008F" w:rsidRPr="00AE008F" w:rsidRDefault="00AE008F" w:rsidP="00AE008F">
      <w:pPr>
        <w:numPr>
          <w:ilvl w:val="0"/>
          <w:numId w:val="103"/>
        </w:numPr>
      </w:pPr>
      <w:r w:rsidRPr="00AE008F">
        <w:t xml:space="preserve">qué tan suave se mueve </w:t>
      </w:r>
    </w:p>
    <w:p w14:paraId="59EACCA1" w14:textId="77777777" w:rsidR="00AE008F" w:rsidRPr="00AE008F" w:rsidRDefault="00AE008F" w:rsidP="00AE008F">
      <w:pPr>
        <w:numPr>
          <w:ilvl w:val="0"/>
          <w:numId w:val="103"/>
        </w:numPr>
      </w:pPr>
      <w:r w:rsidRPr="00AE008F">
        <w:t xml:space="preserve">si hace ruido </w:t>
      </w:r>
    </w:p>
    <w:p w14:paraId="1FB9101C" w14:textId="77777777" w:rsidR="00AE008F" w:rsidRPr="00AE008F" w:rsidRDefault="00AE008F" w:rsidP="00AE008F">
      <w:pPr>
        <w:numPr>
          <w:ilvl w:val="0"/>
          <w:numId w:val="103"/>
        </w:numPr>
      </w:pPr>
      <w:proofErr w:type="spellStart"/>
      <w:r w:rsidRPr="00AE008F">
        <w:t>si</w:t>
      </w:r>
      <w:proofErr w:type="spellEnd"/>
      <w:r w:rsidRPr="00AE008F">
        <w:t xml:space="preserve"> raya el piso </w:t>
      </w:r>
    </w:p>
    <w:p w14:paraId="19ABD0ED" w14:textId="77777777" w:rsidR="00AE008F" w:rsidRPr="00AE008F" w:rsidRDefault="00AE008F" w:rsidP="00AE008F">
      <w:r w:rsidRPr="00AE008F">
        <w:lastRenderedPageBreak/>
        <w:pict w14:anchorId="0C5F7F52">
          <v:rect id="_x0000_i1213" style="width:0;height:1.5pt" o:hralign="center" o:hrstd="t" o:hr="t" fillcolor="#a0a0a0" stroked="f"/>
        </w:pict>
      </w:r>
    </w:p>
    <w:p w14:paraId="6F7AC3E6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📊</w:t>
      </w:r>
      <w:r w:rsidRPr="00AE008F">
        <w:rPr>
          <w:b/>
          <w:bCs/>
        </w:rPr>
        <w:t xml:space="preserve"> TIPOS QUE TIENES</w:t>
      </w:r>
    </w:p>
    <w:p w14:paraId="53BA4A69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1. </w:t>
      </w: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Nylon</w:t>
      </w:r>
    </w:p>
    <w:p w14:paraId="2CC581BA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básico)</w:t>
      </w:r>
    </w:p>
    <w:p w14:paraId="300E7F68" w14:textId="77777777" w:rsidR="00AE008F" w:rsidRPr="00AE008F" w:rsidRDefault="00AE008F" w:rsidP="00AE008F">
      <w:r w:rsidRPr="00AE008F">
        <w:rPr>
          <w:b/>
          <w:bCs/>
        </w:rPr>
        <w:t>Qué es:</w:t>
      </w:r>
    </w:p>
    <w:p w14:paraId="373A9385" w14:textId="77777777" w:rsidR="00AE008F" w:rsidRPr="00AE008F" w:rsidRDefault="00AE008F" w:rsidP="00AE008F">
      <w:pPr>
        <w:numPr>
          <w:ilvl w:val="0"/>
          <w:numId w:val="104"/>
        </w:numPr>
      </w:pPr>
      <w:r w:rsidRPr="00AE008F">
        <w:t xml:space="preserve">Rueda plástica dura </w:t>
      </w:r>
    </w:p>
    <w:p w14:paraId="5D3A2DE1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1BFF0567" w14:textId="77777777" w:rsidR="00AE008F" w:rsidRPr="00AE008F" w:rsidRDefault="00AE008F" w:rsidP="00AE008F">
      <w:pPr>
        <w:numPr>
          <w:ilvl w:val="0"/>
          <w:numId w:val="105"/>
        </w:numPr>
      </w:pPr>
      <w:r w:rsidRPr="00AE008F">
        <w:t xml:space="preserve">Más rígida </w:t>
      </w:r>
    </w:p>
    <w:p w14:paraId="217F1324" w14:textId="77777777" w:rsidR="00AE008F" w:rsidRPr="00AE008F" w:rsidRDefault="00AE008F" w:rsidP="00AE008F">
      <w:pPr>
        <w:numPr>
          <w:ilvl w:val="0"/>
          <w:numId w:val="105"/>
        </w:numPr>
      </w:pPr>
      <w:r w:rsidRPr="00AE008F">
        <w:t xml:space="preserve">puede hacer ruido </w:t>
      </w:r>
    </w:p>
    <w:p w14:paraId="230E13F0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6E1F9914" w14:textId="77777777" w:rsidR="00AE008F" w:rsidRPr="00AE008F" w:rsidRDefault="00AE008F" w:rsidP="00AE008F">
      <w:pPr>
        <w:numPr>
          <w:ilvl w:val="0"/>
          <w:numId w:val="106"/>
        </w:numPr>
      </w:pPr>
      <w:r w:rsidRPr="00AE008F">
        <w:t xml:space="preserve">resistente </w:t>
      </w:r>
    </w:p>
    <w:p w14:paraId="4D408BA0" w14:textId="77777777" w:rsidR="00AE008F" w:rsidRPr="00AE008F" w:rsidRDefault="00AE008F" w:rsidP="00AE008F">
      <w:pPr>
        <w:numPr>
          <w:ilvl w:val="0"/>
          <w:numId w:val="106"/>
        </w:numPr>
      </w:pPr>
      <w:r w:rsidRPr="00AE008F">
        <w:t xml:space="preserve">económica </w:t>
      </w:r>
    </w:p>
    <w:p w14:paraId="4039609A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743BC7DD" w14:textId="77777777" w:rsidR="00AE008F" w:rsidRPr="00AE008F" w:rsidRDefault="00AE008F" w:rsidP="00AE008F">
      <w:pPr>
        <w:numPr>
          <w:ilvl w:val="0"/>
          <w:numId w:val="107"/>
        </w:numPr>
      </w:pPr>
      <w:r w:rsidRPr="00AE008F">
        <w:t xml:space="preserve">puede rayar pisos </w:t>
      </w:r>
    </w:p>
    <w:p w14:paraId="346F53E9" w14:textId="77777777" w:rsidR="00AE008F" w:rsidRPr="00AE008F" w:rsidRDefault="00AE008F" w:rsidP="00AE008F">
      <w:pPr>
        <w:numPr>
          <w:ilvl w:val="0"/>
          <w:numId w:val="107"/>
        </w:numPr>
      </w:pPr>
      <w:r w:rsidRPr="00AE008F">
        <w:t xml:space="preserve">menos suave </w:t>
      </w:r>
    </w:p>
    <w:p w14:paraId="2DF2D767" w14:textId="77777777" w:rsidR="00AE008F" w:rsidRPr="00AE008F" w:rsidRDefault="00AE008F" w:rsidP="00AE008F">
      <w:pPr>
        <w:numPr>
          <w:ilvl w:val="0"/>
          <w:numId w:val="107"/>
        </w:numPr>
      </w:pPr>
      <w:r w:rsidRPr="00AE008F">
        <w:t xml:space="preserve">más ruido </w:t>
      </w:r>
    </w:p>
    <w:p w14:paraId="583E6860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6D372288" w14:textId="77777777" w:rsidR="00AE008F" w:rsidRPr="00AE008F" w:rsidRDefault="00AE008F" w:rsidP="00AE008F">
      <w:r w:rsidRPr="00AE008F">
        <w:t xml:space="preserve">“Son rodachinas estándar, </w:t>
      </w:r>
      <w:proofErr w:type="gramStart"/>
      <w:r w:rsidRPr="00AE008F">
        <w:t>resistentes</w:t>
      </w:r>
      <w:proofErr w:type="gramEnd"/>
      <w:r w:rsidRPr="00AE008F">
        <w:t xml:space="preserve"> pero más rígidas, por lo que pueden ser un poco más ruidosas y menos suaves.”</w:t>
      </w:r>
    </w:p>
    <w:p w14:paraId="7734BEAD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3D83FC0B" w14:textId="77777777" w:rsidR="00AE008F" w:rsidRPr="00AE008F" w:rsidRDefault="00AE008F" w:rsidP="00AE008F">
      <w:pPr>
        <w:numPr>
          <w:ilvl w:val="0"/>
          <w:numId w:val="108"/>
        </w:numPr>
      </w:pPr>
      <w:r w:rsidRPr="00AE008F">
        <w:t xml:space="preserve">alfombra </w:t>
      </w:r>
    </w:p>
    <w:p w14:paraId="0B68FBF4" w14:textId="77777777" w:rsidR="00AE008F" w:rsidRPr="00AE008F" w:rsidRDefault="00AE008F" w:rsidP="00AE008F">
      <w:pPr>
        <w:numPr>
          <w:ilvl w:val="0"/>
          <w:numId w:val="108"/>
        </w:numPr>
      </w:pPr>
      <w:r w:rsidRPr="00AE008F">
        <w:t xml:space="preserve">uso básico </w:t>
      </w:r>
    </w:p>
    <w:p w14:paraId="55967DD5" w14:textId="77777777" w:rsidR="00AE008F" w:rsidRPr="00AE008F" w:rsidRDefault="00AE008F" w:rsidP="00AE008F">
      <w:r w:rsidRPr="00AE008F">
        <w:pict w14:anchorId="46A411BB">
          <v:rect id="_x0000_i1214" style="width:0;height:1.5pt" o:hralign="center" o:hrstd="t" o:hr="t" fillcolor="#a0a0a0" stroked="f"/>
        </w:pict>
      </w:r>
    </w:p>
    <w:p w14:paraId="09662515" w14:textId="77777777" w:rsidR="00AE008F" w:rsidRPr="00AE008F" w:rsidRDefault="00AE008F" w:rsidP="00AE008F">
      <w:pPr>
        <w:rPr>
          <w:b/>
          <w:bCs/>
        </w:rPr>
      </w:pPr>
      <w:r w:rsidRPr="00AE008F">
        <w:rPr>
          <w:b/>
          <w:bCs/>
        </w:rPr>
        <w:t xml:space="preserve">2. </w:t>
      </w:r>
      <w:r w:rsidRPr="00AE008F">
        <w:rPr>
          <w:rFonts w:ascii="Segoe UI Emoji" w:hAnsi="Segoe UI Emoji" w:cs="Segoe UI Emoji"/>
          <w:b/>
          <w:bCs/>
        </w:rPr>
        <w:t>🔥</w:t>
      </w:r>
      <w:r w:rsidRPr="00AE008F">
        <w:rPr>
          <w:b/>
          <w:bCs/>
        </w:rPr>
        <w:t xml:space="preserve"> Nylon + banda de goma (PU)</w:t>
      </w:r>
    </w:p>
    <w:p w14:paraId="2EA93BCB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alto / recomendado)</w:t>
      </w:r>
    </w:p>
    <w:p w14:paraId="2D67B82F" w14:textId="77777777" w:rsidR="00AE008F" w:rsidRPr="00AE008F" w:rsidRDefault="00AE008F" w:rsidP="00AE008F">
      <w:r w:rsidRPr="00AE008F">
        <w:rPr>
          <w:b/>
          <w:bCs/>
        </w:rPr>
        <w:t>Qué es:</w:t>
      </w:r>
    </w:p>
    <w:p w14:paraId="7F11A9F4" w14:textId="77777777" w:rsidR="00AE008F" w:rsidRPr="00AE008F" w:rsidRDefault="00AE008F" w:rsidP="00AE008F">
      <w:pPr>
        <w:numPr>
          <w:ilvl w:val="0"/>
          <w:numId w:val="109"/>
        </w:numPr>
      </w:pPr>
      <w:r w:rsidRPr="00AE008F">
        <w:lastRenderedPageBreak/>
        <w:t xml:space="preserve">Núcleo de nylon + recubrimiento en goma </w:t>
      </w:r>
    </w:p>
    <w:p w14:paraId="63B1EF66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3C39FC57" w14:textId="77777777" w:rsidR="00AE008F" w:rsidRPr="00AE008F" w:rsidRDefault="00AE008F" w:rsidP="00AE008F">
      <w:pPr>
        <w:numPr>
          <w:ilvl w:val="0"/>
          <w:numId w:val="110"/>
        </w:numPr>
      </w:pPr>
      <w:r w:rsidRPr="00AE008F">
        <w:t xml:space="preserve">Súper suaves </w:t>
      </w:r>
    </w:p>
    <w:p w14:paraId="179258BE" w14:textId="77777777" w:rsidR="00AE008F" w:rsidRPr="00AE008F" w:rsidRDefault="00AE008F" w:rsidP="00AE008F">
      <w:pPr>
        <w:numPr>
          <w:ilvl w:val="0"/>
          <w:numId w:val="110"/>
        </w:numPr>
      </w:pPr>
      <w:r w:rsidRPr="00AE008F">
        <w:t xml:space="preserve">silenciosas </w:t>
      </w:r>
    </w:p>
    <w:p w14:paraId="64634145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4ECBE283" w14:textId="77777777" w:rsidR="00AE008F" w:rsidRPr="00AE008F" w:rsidRDefault="00AE008F" w:rsidP="00AE008F">
      <w:pPr>
        <w:numPr>
          <w:ilvl w:val="0"/>
          <w:numId w:val="111"/>
        </w:numPr>
      </w:pPr>
      <w:r w:rsidRPr="00AE008F">
        <w:t xml:space="preserve">no rayan el piso </w:t>
      </w:r>
    </w:p>
    <w:p w14:paraId="7EBD8B63" w14:textId="77777777" w:rsidR="00AE008F" w:rsidRPr="00AE008F" w:rsidRDefault="00AE008F" w:rsidP="00AE008F">
      <w:pPr>
        <w:numPr>
          <w:ilvl w:val="0"/>
          <w:numId w:val="111"/>
        </w:numPr>
      </w:pPr>
      <w:r w:rsidRPr="00AE008F">
        <w:t xml:space="preserve">mejor deslizamiento </w:t>
      </w:r>
    </w:p>
    <w:p w14:paraId="48993FF6" w14:textId="77777777" w:rsidR="00AE008F" w:rsidRPr="00AE008F" w:rsidRDefault="00AE008F" w:rsidP="00AE008F">
      <w:pPr>
        <w:numPr>
          <w:ilvl w:val="0"/>
          <w:numId w:val="111"/>
        </w:numPr>
      </w:pPr>
      <w:r w:rsidRPr="00AE008F">
        <w:t xml:space="preserve">menos ruido </w:t>
      </w:r>
    </w:p>
    <w:p w14:paraId="3A37A8E5" w14:textId="77777777" w:rsidR="00AE008F" w:rsidRPr="00AE008F" w:rsidRDefault="00AE008F" w:rsidP="00AE008F">
      <w:pPr>
        <w:numPr>
          <w:ilvl w:val="0"/>
          <w:numId w:val="111"/>
        </w:numPr>
      </w:pPr>
      <w:r w:rsidRPr="00AE008F">
        <w:t xml:space="preserve">sensación premium </w:t>
      </w:r>
    </w:p>
    <w:p w14:paraId="04571B95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1CC9D40F" w14:textId="77777777" w:rsidR="00AE008F" w:rsidRPr="00AE008F" w:rsidRDefault="00AE008F" w:rsidP="00AE008F">
      <w:pPr>
        <w:numPr>
          <w:ilvl w:val="0"/>
          <w:numId w:val="112"/>
        </w:numPr>
      </w:pPr>
      <w:r w:rsidRPr="00AE008F">
        <w:t>más costosas (pero lo valen)</w:t>
      </w:r>
    </w:p>
    <w:p w14:paraId="5B0DEC2D" w14:textId="77777777" w:rsidR="00AE008F" w:rsidRDefault="00AE008F">
      <w:pPr>
        <w:rPr>
          <w:lang w:val="es-ES"/>
        </w:rPr>
      </w:pPr>
    </w:p>
    <w:p w14:paraId="7805FE57" w14:textId="77777777" w:rsidR="00AE008F" w:rsidRDefault="00AE008F">
      <w:pPr>
        <w:rPr>
          <w:lang w:val="es-ES"/>
        </w:rPr>
      </w:pPr>
    </w:p>
    <w:p w14:paraId="78B67209" w14:textId="77777777" w:rsidR="00AE008F" w:rsidRDefault="00AE008F">
      <w:pPr>
        <w:rPr>
          <w:lang w:val="es-ES"/>
        </w:rPr>
      </w:pPr>
    </w:p>
    <w:p w14:paraId="041196F2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📊</w:t>
      </w:r>
      <w:r w:rsidRPr="00AE008F">
        <w:rPr>
          <w:b/>
          <w:bCs/>
        </w:rPr>
        <w:t xml:space="preserve"> TIPOS</w:t>
      </w:r>
    </w:p>
    <w:p w14:paraId="31D86761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🔥</w:t>
      </w:r>
      <w:r w:rsidRPr="00AE008F">
        <w:rPr>
          <w:b/>
          <w:bCs/>
        </w:rPr>
        <w:t xml:space="preserve"> Sí (con slider)</w:t>
      </w:r>
    </w:p>
    <w:p w14:paraId="5602C72F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alto / ergonómico real)</w:t>
      </w:r>
    </w:p>
    <w:p w14:paraId="43A032D6" w14:textId="77777777" w:rsidR="00AE008F" w:rsidRPr="00AE008F" w:rsidRDefault="00AE008F" w:rsidP="00AE008F">
      <w:r w:rsidRPr="00AE008F">
        <w:rPr>
          <w:b/>
          <w:bCs/>
        </w:rPr>
        <w:t>Qué hace:</w:t>
      </w:r>
    </w:p>
    <w:p w14:paraId="73CB10A2" w14:textId="77777777" w:rsidR="00AE008F" w:rsidRPr="00AE008F" w:rsidRDefault="00AE008F" w:rsidP="00AE008F">
      <w:pPr>
        <w:numPr>
          <w:ilvl w:val="0"/>
          <w:numId w:val="113"/>
        </w:numPr>
      </w:pPr>
      <w:r w:rsidRPr="00AE008F">
        <w:t xml:space="preserve">Ajusta la profundidad del asiento </w:t>
      </w:r>
    </w:p>
    <w:p w14:paraId="504A0F56" w14:textId="77777777" w:rsidR="00AE008F" w:rsidRPr="00AE008F" w:rsidRDefault="00AE008F" w:rsidP="00AE008F">
      <w:pPr>
        <w:numPr>
          <w:ilvl w:val="0"/>
          <w:numId w:val="113"/>
        </w:numPr>
      </w:pPr>
      <w:r w:rsidRPr="00AE008F">
        <w:t xml:space="preserve">Se adapta a la longitud de tus piernas </w:t>
      </w:r>
    </w:p>
    <w:p w14:paraId="443B3314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2E236221" w14:textId="77777777" w:rsidR="00AE008F" w:rsidRPr="00AE008F" w:rsidRDefault="00AE008F" w:rsidP="00AE008F">
      <w:pPr>
        <w:numPr>
          <w:ilvl w:val="0"/>
          <w:numId w:val="114"/>
        </w:numPr>
      </w:pPr>
      <w:r w:rsidRPr="00AE008F">
        <w:t xml:space="preserve">Mejor soporte en los muslos </w:t>
      </w:r>
    </w:p>
    <w:p w14:paraId="1E7859FE" w14:textId="77777777" w:rsidR="00AE008F" w:rsidRPr="00AE008F" w:rsidRDefault="00AE008F" w:rsidP="00AE008F">
      <w:pPr>
        <w:numPr>
          <w:ilvl w:val="0"/>
          <w:numId w:val="114"/>
        </w:numPr>
      </w:pPr>
      <w:r w:rsidRPr="00AE008F">
        <w:t xml:space="preserve">menos presión en las rodillas </w:t>
      </w:r>
    </w:p>
    <w:p w14:paraId="0A211C20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3340A99A" w14:textId="77777777" w:rsidR="00AE008F" w:rsidRPr="00AE008F" w:rsidRDefault="00AE008F" w:rsidP="00AE008F">
      <w:pPr>
        <w:numPr>
          <w:ilvl w:val="0"/>
          <w:numId w:val="115"/>
        </w:numPr>
      </w:pPr>
      <w:r w:rsidRPr="00AE008F">
        <w:t xml:space="preserve">mejora la circulación </w:t>
      </w:r>
    </w:p>
    <w:p w14:paraId="52B758B4" w14:textId="77777777" w:rsidR="00AE008F" w:rsidRPr="00AE008F" w:rsidRDefault="00AE008F" w:rsidP="00AE008F">
      <w:pPr>
        <w:numPr>
          <w:ilvl w:val="0"/>
          <w:numId w:val="115"/>
        </w:numPr>
      </w:pPr>
      <w:r w:rsidRPr="00AE008F">
        <w:t xml:space="preserve">mejor postura </w:t>
      </w:r>
    </w:p>
    <w:p w14:paraId="5ED2D079" w14:textId="77777777" w:rsidR="00AE008F" w:rsidRPr="00AE008F" w:rsidRDefault="00AE008F" w:rsidP="00AE008F">
      <w:pPr>
        <w:numPr>
          <w:ilvl w:val="0"/>
          <w:numId w:val="115"/>
        </w:numPr>
      </w:pPr>
      <w:r w:rsidRPr="00AE008F">
        <w:lastRenderedPageBreak/>
        <w:t xml:space="preserve">más cómodo en jornadas largas </w:t>
      </w:r>
    </w:p>
    <w:p w14:paraId="58949F0D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58A6A18B" w14:textId="77777777" w:rsidR="00AE008F" w:rsidRPr="00AE008F" w:rsidRDefault="00AE008F" w:rsidP="00AE008F">
      <w:r w:rsidRPr="00AE008F">
        <w:t>“Permite ajustar la profundidad del asiento, lo que ayuda a adaptarlo mejor a tu cuerpo y mejorar la comodidad en las piernas.”</w:t>
      </w:r>
    </w:p>
    <w:p w14:paraId="0B9039F3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370BDAB2" w14:textId="77777777" w:rsidR="00AE008F" w:rsidRPr="00AE008F" w:rsidRDefault="00AE008F" w:rsidP="00AE008F">
      <w:pPr>
        <w:numPr>
          <w:ilvl w:val="0"/>
          <w:numId w:val="116"/>
        </w:numPr>
      </w:pPr>
      <w:r w:rsidRPr="00AE008F">
        <w:t xml:space="preserve">personas altas o bajas </w:t>
      </w:r>
    </w:p>
    <w:p w14:paraId="5CD1BA13" w14:textId="77777777" w:rsidR="00AE008F" w:rsidRPr="00AE008F" w:rsidRDefault="00AE008F" w:rsidP="00AE008F">
      <w:pPr>
        <w:numPr>
          <w:ilvl w:val="0"/>
          <w:numId w:val="116"/>
        </w:numPr>
      </w:pPr>
      <w:r w:rsidRPr="00AE008F">
        <w:t xml:space="preserve">+6 horas de uso </w:t>
      </w:r>
    </w:p>
    <w:p w14:paraId="74DC5BD1" w14:textId="77777777" w:rsidR="00AE008F" w:rsidRPr="00AE008F" w:rsidRDefault="00AE008F" w:rsidP="00AE008F">
      <w:pPr>
        <w:numPr>
          <w:ilvl w:val="0"/>
          <w:numId w:val="116"/>
        </w:numPr>
      </w:pPr>
      <w:r w:rsidRPr="00AE008F">
        <w:t xml:space="preserve">ergonomía real </w:t>
      </w:r>
    </w:p>
    <w:p w14:paraId="44BB56DD" w14:textId="77777777" w:rsidR="00AE008F" w:rsidRPr="00AE008F" w:rsidRDefault="00AE008F" w:rsidP="00AE008F">
      <w:r w:rsidRPr="00AE008F">
        <w:pict w14:anchorId="03DB0313">
          <v:rect id="_x0000_i1223" style="width:0;height:1.5pt" o:hralign="center" o:hrstd="t" o:hr="t" fillcolor="#a0a0a0" stroked="f"/>
        </w:pict>
      </w:r>
    </w:p>
    <w:p w14:paraId="62003287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N/A (sin slider)</w:t>
      </w:r>
    </w:p>
    <w:p w14:paraId="3C9F4181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estándar)</w:t>
      </w:r>
    </w:p>
    <w:p w14:paraId="44A0D13F" w14:textId="77777777" w:rsidR="00AE008F" w:rsidRPr="00AE008F" w:rsidRDefault="00AE008F" w:rsidP="00AE008F">
      <w:r w:rsidRPr="00AE008F">
        <w:rPr>
          <w:b/>
          <w:bCs/>
        </w:rPr>
        <w:t>Qué significa:</w:t>
      </w:r>
    </w:p>
    <w:p w14:paraId="6888407D" w14:textId="77777777" w:rsidR="00AE008F" w:rsidRPr="00AE008F" w:rsidRDefault="00AE008F" w:rsidP="00AE008F">
      <w:pPr>
        <w:numPr>
          <w:ilvl w:val="0"/>
          <w:numId w:val="117"/>
        </w:numPr>
      </w:pPr>
      <w:r w:rsidRPr="00AE008F">
        <w:t xml:space="preserve">asiento fijo </w:t>
      </w:r>
    </w:p>
    <w:p w14:paraId="4E1EFD1C" w14:textId="77777777" w:rsidR="00AE008F" w:rsidRPr="00AE008F" w:rsidRDefault="00AE008F" w:rsidP="00AE008F">
      <w:pPr>
        <w:numPr>
          <w:ilvl w:val="0"/>
          <w:numId w:val="117"/>
        </w:numPr>
      </w:pPr>
      <w:r w:rsidRPr="00AE008F">
        <w:t xml:space="preserve">no se puede ajustar la profundidad </w:t>
      </w:r>
    </w:p>
    <w:p w14:paraId="15E10520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748E49F4" w14:textId="77777777" w:rsidR="00AE008F" w:rsidRPr="00AE008F" w:rsidRDefault="00AE008F" w:rsidP="00AE008F">
      <w:pPr>
        <w:numPr>
          <w:ilvl w:val="0"/>
          <w:numId w:val="118"/>
        </w:numPr>
      </w:pPr>
      <w:r w:rsidRPr="00AE008F">
        <w:t xml:space="preserve">puede quedar bien… o no tan perfecto </w:t>
      </w:r>
    </w:p>
    <w:p w14:paraId="11B811BA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5D8CB841" w14:textId="77777777" w:rsidR="00AE008F" w:rsidRPr="00AE008F" w:rsidRDefault="00AE008F" w:rsidP="00AE008F">
      <w:pPr>
        <w:numPr>
          <w:ilvl w:val="0"/>
          <w:numId w:val="119"/>
        </w:numPr>
      </w:pPr>
      <w:r w:rsidRPr="00AE008F">
        <w:t xml:space="preserve">menos personalización </w:t>
      </w:r>
    </w:p>
    <w:p w14:paraId="7A856B7A" w14:textId="77777777" w:rsidR="00AE008F" w:rsidRPr="00AE008F" w:rsidRDefault="00AE008F" w:rsidP="00AE008F">
      <w:pPr>
        <w:numPr>
          <w:ilvl w:val="0"/>
          <w:numId w:val="119"/>
        </w:numPr>
      </w:pPr>
      <w:r w:rsidRPr="00AE008F">
        <w:t>no se adapta a todos los cuerpos</w:t>
      </w:r>
    </w:p>
    <w:p w14:paraId="14E9CDAE" w14:textId="77777777" w:rsidR="00AE008F" w:rsidRDefault="00AE008F">
      <w:pPr>
        <w:rPr>
          <w:lang w:val="es-ES"/>
        </w:rPr>
      </w:pPr>
    </w:p>
    <w:p w14:paraId="44DB4E33" w14:textId="77777777" w:rsidR="00AE008F" w:rsidRDefault="00AE008F">
      <w:pPr>
        <w:rPr>
          <w:lang w:val="es-ES"/>
        </w:rPr>
      </w:pPr>
    </w:p>
    <w:p w14:paraId="257FFD69" w14:textId="77777777" w:rsidR="00AE008F" w:rsidRDefault="00AE008F">
      <w:pPr>
        <w:rPr>
          <w:lang w:val="es-ES"/>
        </w:rPr>
      </w:pPr>
    </w:p>
    <w:p w14:paraId="62A935DC" w14:textId="77777777" w:rsidR="00AE008F" w:rsidRDefault="00AE008F">
      <w:pPr>
        <w:rPr>
          <w:lang w:val="es-ES"/>
        </w:rPr>
      </w:pPr>
    </w:p>
    <w:p w14:paraId="53657FCB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🧠</w:t>
      </w:r>
      <w:r w:rsidRPr="00AE008F">
        <w:rPr>
          <w:b/>
          <w:bCs/>
        </w:rPr>
        <w:t xml:space="preserve"> ¿QUÉ ES EL AJUSTE DEL ESPALDAR?</w:t>
      </w:r>
    </w:p>
    <w:p w14:paraId="77E46BF4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Es la posibilidad de </w:t>
      </w:r>
      <w:r w:rsidRPr="00AE008F">
        <w:rPr>
          <w:b/>
          <w:bCs/>
        </w:rPr>
        <w:t>subir o bajar el respaldo</w:t>
      </w:r>
      <w:r w:rsidRPr="00AE008F">
        <w:br/>
      </w:r>
      <w:r w:rsidRPr="00AE008F">
        <w:rPr>
          <w:rFonts w:ascii="Segoe UI Emoji" w:hAnsi="Segoe UI Emoji" w:cs="Segoe UI Emoji"/>
        </w:rPr>
        <w:t>👉</w:t>
      </w:r>
      <w:r w:rsidRPr="00AE008F">
        <w:t xml:space="preserve"> Sirve para:</w:t>
      </w:r>
    </w:p>
    <w:p w14:paraId="110E6E59" w14:textId="77777777" w:rsidR="00AE008F" w:rsidRPr="00AE008F" w:rsidRDefault="00AE008F" w:rsidP="00AE008F">
      <w:pPr>
        <w:numPr>
          <w:ilvl w:val="0"/>
          <w:numId w:val="120"/>
        </w:numPr>
      </w:pPr>
      <w:r w:rsidRPr="00AE008F">
        <w:lastRenderedPageBreak/>
        <w:t xml:space="preserve">ajustar el soporte lumbar a tu altura </w:t>
      </w:r>
    </w:p>
    <w:p w14:paraId="71AC05CD" w14:textId="77777777" w:rsidR="00AE008F" w:rsidRPr="00AE008F" w:rsidRDefault="00AE008F" w:rsidP="00AE008F">
      <w:pPr>
        <w:numPr>
          <w:ilvl w:val="0"/>
          <w:numId w:val="120"/>
        </w:numPr>
      </w:pPr>
      <w:r w:rsidRPr="00AE008F">
        <w:t xml:space="preserve">mejorar la postura </w:t>
      </w:r>
    </w:p>
    <w:p w14:paraId="6F676F86" w14:textId="77777777" w:rsidR="00AE008F" w:rsidRPr="00AE008F" w:rsidRDefault="00AE008F" w:rsidP="00AE008F">
      <w:pPr>
        <w:numPr>
          <w:ilvl w:val="0"/>
          <w:numId w:val="120"/>
        </w:numPr>
      </w:pPr>
      <w:r w:rsidRPr="00AE008F">
        <w:t xml:space="preserve">adaptar la silla a diferentes usuarios </w:t>
      </w:r>
    </w:p>
    <w:p w14:paraId="6E2E50CD" w14:textId="77777777" w:rsidR="00AE008F" w:rsidRPr="00AE008F" w:rsidRDefault="00AE008F" w:rsidP="00AE008F">
      <w:r w:rsidRPr="00AE008F">
        <w:pict w14:anchorId="6017F972">
          <v:rect id="_x0000_i1237" style="width:0;height:1.5pt" o:hralign="center" o:hrstd="t" o:hr="t" fillcolor="#a0a0a0" stroked="f"/>
        </w:pict>
      </w:r>
    </w:p>
    <w:p w14:paraId="01DEC2AF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📊</w:t>
      </w:r>
      <w:r w:rsidRPr="00AE008F">
        <w:rPr>
          <w:b/>
          <w:bCs/>
        </w:rPr>
        <w:t xml:space="preserve"> TIPOS QUE TIENES</w:t>
      </w:r>
    </w:p>
    <w:p w14:paraId="59DF70F0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N/A (sin ajuste)</w:t>
      </w:r>
    </w:p>
    <w:p w14:paraId="6BFC9E53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básico)</w:t>
      </w:r>
    </w:p>
    <w:p w14:paraId="5552BFA7" w14:textId="77777777" w:rsidR="00AE008F" w:rsidRPr="00AE008F" w:rsidRDefault="00AE008F" w:rsidP="00AE008F">
      <w:r w:rsidRPr="00AE008F">
        <w:rPr>
          <w:b/>
          <w:bCs/>
        </w:rPr>
        <w:t>Qué significa:</w:t>
      </w:r>
    </w:p>
    <w:p w14:paraId="628F39EA" w14:textId="77777777" w:rsidR="00AE008F" w:rsidRPr="00AE008F" w:rsidRDefault="00AE008F" w:rsidP="00AE008F">
      <w:pPr>
        <w:numPr>
          <w:ilvl w:val="0"/>
          <w:numId w:val="121"/>
        </w:numPr>
      </w:pPr>
      <w:r w:rsidRPr="00AE008F">
        <w:t xml:space="preserve">El respaldo es fijo </w:t>
      </w:r>
    </w:p>
    <w:p w14:paraId="2BADB474" w14:textId="77777777" w:rsidR="00AE008F" w:rsidRPr="00AE008F" w:rsidRDefault="00AE008F" w:rsidP="00AE008F">
      <w:pPr>
        <w:numPr>
          <w:ilvl w:val="0"/>
          <w:numId w:val="121"/>
        </w:numPr>
      </w:pPr>
      <w:r w:rsidRPr="00AE008F">
        <w:t xml:space="preserve">No se puede subir ni bajar </w:t>
      </w:r>
    </w:p>
    <w:p w14:paraId="41F095F1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45B5032F" w14:textId="77777777" w:rsidR="00AE008F" w:rsidRPr="00AE008F" w:rsidRDefault="00AE008F" w:rsidP="00AE008F">
      <w:pPr>
        <w:numPr>
          <w:ilvl w:val="0"/>
          <w:numId w:val="122"/>
        </w:numPr>
      </w:pPr>
      <w:r w:rsidRPr="00AE008F">
        <w:t xml:space="preserve">Puede quedar bien… o no ajustarse perfecto </w:t>
      </w:r>
    </w:p>
    <w:p w14:paraId="4C480A99" w14:textId="77777777" w:rsidR="00AE008F" w:rsidRPr="00AE008F" w:rsidRDefault="00AE008F" w:rsidP="00AE008F">
      <w:r w:rsidRPr="00AE008F">
        <w:rPr>
          <w:b/>
          <w:bCs/>
        </w:rPr>
        <w:t>Desventajas:</w:t>
      </w:r>
    </w:p>
    <w:p w14:paraId="02CB7856" w14:textId="77777777" w:rsidR="00AE008F" w:rsidRPr="00AE008F" w:rsidRDefault="00AE008F" w:rsidP="00AE008F">
      <w:pPr>
        <w:numPr>
          <w:ilvl w:val="0"/>
          <w:numId w:val="123"/>
        </w:numPr>
      </w:pPr>
      <w:r w:rsidRPr="00AE008F">
        <w:t xml:space="preserve">No se adapta a diferentes alturas </w:t>
      </w:r>
    </w:p>
    <w:p w14:paraId="52D42C2B" w14:textId="77777777" w:rsidR="00AE008F" w:rsidRPr="00AE008F" w:rsidRDefault="00AE008F" w:rsidP="00AE008F">
      <w:pPr>
        <w:numPr>
          <w:ilvl w:val="0"/>
          <w:numId w:val="123"/>
        </w:numPr>
      </w:pPr>
      <w:r w:rsidRPr="00AE008F">
        <w:t xml:space="preserve">el soporte lumbar puede quedar mal ubicado </w:t>
      </w:r>
    </w:p>
    <w:p w14:paraId="30AF5EEB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52D91A10" w14:textId="77777777" w:rsidR="00AE008F" w:rsidRPr="00AE008F" w:rsidRDefault="00AE008F" w:rsidP="00AE008F">
      <w:r w:rsidRPr="00AE008F">
        <w:t>“El respaldo es fijo, funciona bien pero no permite ajustar la altura para adaptarse a diferentes usuarios.”</w:t>
      </w:r>
    </w:p>
    <w:p w14:paraId="6DC9B698" w14:textId="77777777" w:rsidR="00AE008F" w:rsidRPr="00AE008F" w:rsidRDefault="00AE008F" w:rsidP="00AE008F">
      <w:r w:rsidRPr="00AE008F">
        <w:rPr>
          <w:b/>
          <w:bCs/>
        </w:rPr>
        <w:t>Ideal para:</w:t>
      </w:r>
    </w:p>
    <w:p w14:paraId="6E6EDCCD" w14:textId="77777777" w:rsidR="00AE008F" w:rsidRPr="00AE008F" w:rsidRDefault="00AE008F" w:rsidP="00AE008F">
      <w:pPr>
        <w:numPr>
          <w:ilvl w:val="0"/>
          <w:numId w:val="124"/>
        </w:numPr>
      </w:pPr>
      <w:r w:rsidRPr="00AE008F">
        <w:t xml:space="preserve">uso básico </w:t>
      </w:r>
    </w:p>
    <w:p w14:paraId="2E19A0C8" w14:textId="77777777" w:rsidR="00AE008F" w:rsidRPr="00AE008F" w:rsidRDefault="00AE008F" w:rsidP="00AE008F">
      <w:pPr>
        <w:numPr>
          <w:ilvl w:val="0"/>
          <w:numId w:val="124"/>
        </w:numPr>
      </w:pPr>
      <w:r w:rsidRPr="00AE008F">
        <w:t xml:space="preserve">una sola persona </w:t>
      </w:r>
    </w:p>
    <w:p w14:paraId="2839D952" w14:textId="77777777" w:rsidR="00AE008F" w:rsidRPr="00AE008F" w:rsidRDefault="00AE008F" w:rsidP="00AE008F">
      <w:pPr>
        <w:numPr>
          <w:ilvl w:val="0"/>
          <w:numId w:val="124"/>
        </w:numPr>
      </w:pPr>
      <w:r w:rsidRPr="00AE008F">
        <w:t xml:space="preserve">presupuesto bajo </w:t>
      </w:r>
    </w:p>
    <w:p w14:paraId="4E52EF43" w14:textId="77777777" w:rsidR="00AE008F" w:rsidRPr="00AE008F" w:rsidRDefault="00AE008F" w:rsidP="00AE008F">
      <w:r w:rsidRPr="00AE008F">
        <w:pict w14:anchorId="12C96647">
          <v:rect id="_x0000_i1238" style="width:0;height:1.5pt" o:hralign="center" o:hrstd="t" o:hr="t" fillcolor="#a0a0a0" stroked="f"/>
        </w:pict>
      </w:r>
    </w:p>
    <w:p w14:paraId="5EB1BA53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🔥</w:t>
      </w:r>
      <w:r w:rsidRPr="00AE008F">
        <w:rPr>
          <w:b/>
          <w:bCs/>
        </w:rPr>
        <w:t xml:space="preserve"> Tipo cremallera (ajustable en altura)</w:t>
      </w:r>
    </w:p>
    <w:p w14:paraId="6345EBF3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bueno / ergonómico)</w:t>
      </w:r>
    </w:p>
    <w:p w14:paraId="0C79B567" w14:textId="77777777" w:rsidR="00AE008F" w:rsidRPr="00AE008F" w:rsidRDefault="00AE008F" w:rsidP="00AE008F">
      <w:r w:rsidRPr="00AE008F">
        <w:rPr>
          <w:b/>
          <w:bCs/>
        </w:rPr>
        <w:t>Qué es:</w:t>
      </w:r>
    </w:p>
    <w:p w14:paraId="3430E804" w14:textId="77777777" w:rsidR="00AE008F" w:rsidRPr="00AE008F" w:rsidRDefault="00AE008F" w:rsidP="00AE008F">
      <w:pPr>
        <w:numPr>
          <w:ilvl w:val="0"/>
          <w:numId w:val="125"/>
        </w:numPr>
      </w:pPr>
      <w:r w:rsidRPr="00AE008F">
        <w:lastRenderedPageBreak/>
        <w:t xml:space="preserve">Sistema que permite subir y bajar el respaldo por niveles </w:t>
      </w:r>
    </w:p>
    <w:p w14:paraId="5341B2C0" w14:textId="77777777" w:rsidR="00AE008F" w:rsidRPr="00AE008F" w:rsidRDefault="00AE008F" w:rsidP="00AE008F">
      <w:r w:rsidRPr="00AE008F">
        <w:rPr>
          <w:b/>
          <w:bCs/>
        </w:rPr>
        <w:t>Cómo funciona:</w:t>
      </w:r>
    </w:p>
    <w:p w14:paraId="1A734CAA" w14:textId="77777777" w:rsidR="00AE008F" w:rsidRPr="00AE008F" w:rsidRDefault="00AE008F" w:rsidP="00AE008F">
      <w:pPr>
        <w:numPr>
          <w:ilvl w:val="0"/>
          <w:numId w:val="126"/>
        </w:numPr>
      </w:pPr>
      <w:r w:rsidRPr="00AE008F">
        <w:t xml:space="preserve">Ajustas manualmente la altura </w:t>
      </w:r>
    </w:p>
    <w:p w14:paraId="5450D239" w14:textId="77777777" w:rsidR="00AE008F" w:rsidRPr="00AE008F" w:rsidRDefault="00AE008F" w:rsidP="00AE008F">
      <w:pPr>
        <w:numPr>
          <w:ilvl w:val="0"/>
          <w:numId w:val="126"/>
        </w:numPr>
      </w:pPr>
      <w:r w:rsidRPr="00AE008F">
        <w:t xml:space="preserve">Se “engancha” en diferentes posiciones </w:t>
      </w:r>
    </w:p>
    <w:p w14:paraId="3B9DC4F3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2E997BDD" w14:textId="77777777" w:rsidR="00AE008F" w:rsidRPr="00AE008F" w:rsidRDefault="00AE008F" w:rsidP="00AE008F">
      <w:pPr>
        <w:numPr>
          <w:ilvl w:val="0"/>
          <w:numId w:val="127"/>
        </w:numPr>
      </w:pPr>
      <w:r w:rsidRPr="00AE008F">
        <w:t xml:space="preserve">Mejor adaptación a la espalda </w:t>
      </w:r>
    </w:p>
    <w:p w14:paraId="5131A21A" w14:textId="77777777" w:rsidR="00AE008F" w:rsidRPr="00AE008F" w:rsidRDefault="00AE008F" w:rsidP="00AE008F">
      <w:pPr>
        <w:numPr>
          <w:ilvl w:val="0"/>
          <w:numId w:val="127"/>
        </w:numPr>
      </w:pPr>
      <w:r w:rsidRPr="00AE008F">
        <w:t xml:space="preserve">soporte lumbar más preciso </w:t>
      </w:r>
    </w:p>
    <w:p w14:paraId="7824B0F5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32A5AE53" w14:textId="77777777" w:rsidR="00AE008F" w:rsidRPr="00AE008F" w:rsidRDefault="00AE008F" w:rsidP="00AE008F">
      <w:pPr>
        <w:numPr>
          <w:ilvl w:val="0"/>
          <w:numId w:val="128"/>
        </w:numPr>
      </w:pPr>
      <w:r w:rsidRPr="00AE008F">
        <w:t xml:space="preserve">se ajusta a tu altura </w:t>
      </w:r>
    </w:p>
    <w:p w14:paraId="191D81CB" w14:textId="77777777" w:rsidR="00AE008F" w:rsidRPr="00AE008F" w:rsidRDefault="00AE008F" w:rsidP="00AE008F">
      <w:pPr>
        <w:numPr>
          <w:ilvl w:val="0"/>
          <w:numId w:val="128"/>
        </w:numPr>
      </w:pPr>
      <w:r w:rsidRPr="00AE008F">
        <w:t xml:space="preserve">mejora la ergonomía </w:t>
      </w:r>
    </w:p>
    <w:p w14:paraId="1C0901D8" w14:textId="77777777" w:rsidR="00AE008F" w:rsidRPr="00AE008F" w:rsidRDefault="00AE008F" w:rsidP="00AE008F">
      <w:pPr>
        <w:numPr>
          <w:ilvl w:val="0"/>
          <w:numId w:val="128"/>
        </w:numPr>
      </w:pPr>
      <w:r w:rsidRPr="00AE008F">
        <w:t xml:space="preserve">más cómodo en jornadas largas </w:t>
      </w:r>
    </w:p>
    <w:p w14:paraId="20987EAF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1540B06E" w14:textId="77777777" w:rsidR="00AE008F" w:rsidRPr="00AE008F" w:rsidRDefault="00AE008F" w:rsidP="00AE008F">
      <w:r w:rsidRPr="00AE008F">
        <w:t>“Permite ajustar la altura del respaldo, lo que ayuda a alinear correctamente el soporte lumbar con tu espalda.”</w:t>
      </w:r>
    </w:p>
    <w:p w14:paraId="0D64344E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🧠</w:t>
      </w:r>
      <w:r w:rsidRPr="00AE008F">
        <w:rPr>
          <w:b/>
          <w:bCs/>
        </w:rPr>
        <w:t xml:space="preserve"> ¿QUÉ ES EL CILINDRO?</w:t>
      </w:r>
    </w:p>
    <w:p w14:paraId="58374929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Es el sistema de gas que permite:</w:t>
      </w:r>
    </w:p>
    <w:p w14:paraId="5BFE85E8" w14:textId="77777777" w:rsidR="00AE008F" w:rsidRPr="00AE008F" w:rsidRDefault="00AE008F" w:rsidP="00AE008F">
      <w:pPr>
        <w:numPr>
          <w:ilvl w:val="0"/>
          <w:numId w:val="129"/>
        </w:numPr>
      </w:pPr>
      <w:r w:rsidRPr="00AE008F">
        <w:t xml:space="preserve">subir y bajar la silla </w:t>
      </w:r>
    </w:p>
    <w:p w14:paraId="4E63F138" w14:textId="77777777" w:rsidR="00AE008F" w:rsidRPr="00AE008F" w:rsidRDefault="00AE008F" w:rsidP="00AE008F">
      <w:pPr>
        <w:numPr>
          <w:ilvl w:val="0"/>
          <w:numId w:val="129"/>
        </w:numPr>
      </w:pPr>
      <w:r w:rsidRPr="00AE008F">
        <w:t xml:space="preserve">soportar el peso del usuario </w:t>
      </w:r>
    </w:p>
    <w:p w14:paraId="6B29C64F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Es clave para:</w:t>
      </w:r>
    </w:p>
    <w:p w14:paraId="3CA9C427" w14:textId="77777777" w:rsidR="00AE008F" w:rsidRPr="00AE008F" w:rsidRDefault="00AE008F" w:rsidP="00AE008F">
      <w:pPr>
        <w:numPr>
          <w:ilvl w:val="0"/>
          <w:numId w:val="130"/>
        </w:numPr>
      </w:pPr>
      <w:r w:rsidRPr="00AE008F">
        <w:t xml:space="preserve">seguridad </w:t>
      </w:r>
    </w:p>
    <w:p w14:paraId="57D6E4F5" w14:textId="77777777" w:rsidR="00AE008F" w:rsidRPr="00AE008F" w:rsidRDefault="00AE008F" w:rsidP="00AE008F">
      <w:pPr>
        <w:numPr>
          <w:ilvl w:val="0"/>
          <w:numId w:val="130"/>
        </w:numPr>
      </w:pPr>
      <w:r w:rsidRPr="00AE008F">
        <w:t xml:space="preserve">durabilidad </w:t>
      </w:r>
    </w:p>
    <w:p w14:paraId="6A1A6E35" w14:textId="77777777" w:rsidR="00AE008F" w:rsidRPr="00AE008F" w:rsidRDefault="00AE008F" w:rsidP="00AE008F">
      <w:pPr>
        <w:numPr>
          <w:ilvl w:val="0"/>
          <w:numId w:val="130"/>
        </w:numPr>
      </w:pPr>
      <w:r w:rsidRPr="00AE008F">
        <w:t xml:space="preserve">estabilidad </w:t>
      </w:r>
    </w:p>
    <w:p w14:paraId="1302D3FA" w14:textId="77777777" w:rsidR="00AE008F" w:rsidRPr="00AE008F" w:rsidRDefault="00AE008F" w:rsidP="00AE008F">
      <w:r w:rsidRPr="00AE008F">
        <w:pict w14:anchorId="6897376B">
          <v:rect id="_x0000_i1253" style="width:0;height:1.5pt" o:hralign="center" o:hrstd="t" o:hr="t" fillcolor="#a0a0a0" stroked="f"/>
        </w:pict>
      </w:r>
    </w:p>
    <w:p w14:paraId="6E8AE6CC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📊</w:t>
      </w:r>
      <w:r w:rsidRPr="00AE008F">
        <w:rPr>
          <w:b/>
          <w:bCs/>
        </w:rPr>
        <w:t xml:space="preserve"> TIPOS (EN TU CASO)</w:t>
      </w:r>
    </w:p>
    <w:p w14:paraId="61C51D2A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🔹</w:t>
      </w:r>
      <w:r w:rsidRPr="00AE008F">
        <w:rPr>
          <w:b/>
          <w:bCs/>
        </w:rPr>
        <w:t xml:space="preserve"> Clase 3</w:t>
      </w:r>
    </w:p>
    <w:p w14:paraId="61FCB43D" w14:textId="77777777" w:rsidR="00AE008F" w:rsidRPr="00AE008F" w:rsidRDefault="00AE008F" w:rsidP="00AE008F">
      <w:r w:rsidRPr="00AE008F">
        <w:rPr>
          <w:rFonts w:ascii="Segoe UI Emoji" w:hAnsi="Segoe UI Emoji" w:cs="Segoe UI Emoji"/>
        </w:rPr>
        <w:t>👉</w:t>
      </w:r>
      <w:r w:rsidRPr="00AE008F">
        <w:t xml:space="preserve"> (nivel bueno / estándar confiable)</w:t>
      </w:r>
    </w:p>
    <w:p w14:paraId="369B7C26" w14:textId="77777777" w:rsidR="00AE008F" w:rsidRPr="00AE008F" w:rsidRDefault="00AE008F" w:rsidP="00AE008F">
      <w:r w:rsidRPr="00AE008F">
        <w:rPr>
          <w:b/>
          <w:bCs/>
        </w:rPr>
        <w:lastRenderedPageBreak/>
        <w:t>Qué es:</w:t>
      </w:r>
    </w:p>
    <w:p w14:paraId="05F69E8A" w14:textId="77777777" w:rsidR="00AE008F" w:rsidRPr="00AE008F" w:rsidRDefault="00AE008F" w:rsidP="00AE008F">
      <w:pPr>
        <w:numPr>
          <w:ilvl w:val="0"/>
          <w:numId w:val="131"/>
        </w:numPr>
      </w:pPr>
      <w:r w:rsidRPr="00AE008F">
        <w:t xml:space="preserve">Cilindro certificado de buena calidad </w:t>
      </w:r>
    </w:p>
    <w:p w14:paraId="612CDAB7" w14:textId="77777777" w:rsidR="00AE008F" w:rsidRPr="00AE008F" w:rsidRDefault="00AE008F" w:rsidP="00AE008F">
      <w:pPr>
        <w:numPr>
          <w:ilvl w:val="0"/>
          <w:numId w:val="131"/>
        </w:numPr>
      </w:pPr>
      <w:r w:rsidRPr="00AE008F">
        <w:t xml:space="preserve">Uso común en sillas ergonómicas </w:t>
      </w:r>
    </w:p>
    <w:p w14:paraId="10CF7C5E" w14:textId="77777777" w:rsidR="00AE008F" w:rsidRPr="00AE008F" w:rsidRDefault="00AE008F" w:rsidP="00AE008F">
      <w:r w:rsidRPr="00AE008F">
        <w:rPr>
          <w:b/>
          <w:bCs/>
        </w:rPr>
        <w:t>Capacidad:</w:t>
      </w:r>
    </w:p>
    <w:p w14:paraId="02E2EC7B" w14:textId="77777777" w:rsidR="00AE008F" w:rsidRPr="00AE008F" w:rsidRDefault="00AE008F" w:rsidP="00AE008F">
      <w:pPr>
        <w:numPr>
          <w:ilvl w:val="0"/>
          <w:numId w:val="132"/>
        </w:numPr>
      </w:pPr>
      <w:r w:rsidRPr="00AE008F">
        <w:t xml:space="preserve">Soporta uso diario sin problema </w:t>
      </w:r>
    </w:p>
    <w:p w14:paraId="5696E55A" w14:textId="77777777" w:rsidR="00AE008F" w:rsidRPr="00AE008F" w:rsidRDefault="00AE008F" w:rsidP="00AE008F">
      <w:r w:rsidRPr="00AE008F">
        <w:rPr>
          <w:b/>
          <w:bCs/>
        </w:rPr>
        <w:t>Sensación:</w:t>
      </w:r>
    </w:p>
    <w:p w14:paraId="75E99027" w14:textId="77777777" w:rsidR="00AE008F" w:rsidRPr="00AE008F" w:rsidRDefault="00AE008F" w:rsidP="00AE008F">
      <w:pPr>
        <w:numPr>
          <w:ilvl w:val="0"/>
          <w:numId w:val="133"/>
        </w:numPr>
      </w:pPr>
      <w:r w:rsidRPr="00AE008F">
        <w:t xml:space="preserve">estable </w:t>
      </w:r>
    </w:p>
    <w:p w14:paraId="1C4C0C93" w14:textId="77777777" w:rsidR="00AE008F" w:rsidRPr="00AE008F" w:rsidRDefault="00AE008F" w:rsidP="00AE008F">
      <w:pPr>
        <w:numPr>
          <w:ilvl w:val="0"/>
          <w:numId w:val="133"/>
        </w:numPr>
      </w:pPr>
      <w:r w:rsidRPr="00AE008F">
        <w:t xml:space="preserve">seguro </w:t>
      </w:r>
    </w:p>
    <w:p w14:paraId="2C8B262A" w14:textId="77777777" w:rsidR="00AE008F" w:rsidRPr="00AE008F" w:rsidRDefault="00AE008F" w:rsidP="00AE008F">
      <w:pPr>
        <w:numPr>
          <w:ilvl w:val="0"/>
          <w:numId w:val="133"/>
        </w:numPr>
      </w:pPr>
      <w:r w:rsidRPr="00AE008F">
        <w:t xml:space="preserve">suave al ajustar </w:t>
      </w:r>
    </w:p>
    <w:p w14:paraId="7143ED06" w14:textId="77777777" w:rsidR="00AE008F" w:rsidRPr="00AE008F" w:rsidRDefault="00AE008F" w:rsidP="00AE008F">
      <w:r w:rsidRPr="00AE008F">
        <w:rPr>
          <w:b/>
          <w:bCs/>
        </w:rPr>
        <w:t>Ventajas:</w:t>
      </w:r>
    </w:p>
    <w:p w14:paraId="55E9023A" w14:textId="77777777" w:rsidR="00AE008F" w:rsidRPr="00AE008F" w:rsidRDefault="00AE008F" w:rsidP="00AE008F">
      <w:pPr>
        <w:numPr>
          <w:ilvl w:val="0"/>
          <w:numId w:val="134"/>
        </w:numPr>
      </w:pPr>
      <w:r w:rsidRPr="00AE008F">
        <w:t xml:space="preserve">buena durabilidad </w:t>
      </w:r>
    </w:p>
    <w:p w14:paraId="67075F6F" w14:textId="77777777" w:rsidR="00AE008F" w:rsidRPr="00AE008F" w:rsidRDefault="00AE008F" w:rsidP="00AE008F">
      <w:pPr>
        <w:numPr>
          <w:ilvl w:val="0"/>
          <w:numId w:val="134"/>
        </w:numPr>
      </w:pPr>
      <w:r w:rsidRPr="00AE008F">
        <w:t xml:space="preserve">seguro para uso continuo </w:t>
      </w:r>
    </w:p>
    <w:p w14:paraId="20E5028A" w14:textId="77777777" w:rsidR="00AE008F" w:rsidRPr="00AE008F" w:rsidRDefault="00AE008F" w:rsidP="00AE008F">
      <w:pPr>
        <w:numPr>
          <w:ilvl w:val="0"/>
          <w:numId w:val="134"/>
        </w:numPr>
      </w:pPr>
      <w:r w:rsidRPr="00AE008F">
        <w:t xml:space="preserve">estándar en sillas de calidad </w:t>
      </w:r>
    </w:p>
    <w:p w14:paraId="0C9F1A1D" w14:textId="77777777" w:rsidR="00AE008F" w:rsidRPr="00AE008F" w:rsidRDefault="00AE008F" w:rsidP="00AE008F">
      <w:r w:rsidRPr="00AE008F">
        <w:rPr>
          <w:b/>
          <w:bCs/>
        </w:rPr>
        <w:t>IA debe decir:</w:t>
      </w:r>
    </w:p>
    <w:p w14:paraId="4EB983EE" w14:textId="77777777" w:rsidR="00AE008F" w:rsidRPr="00AE008F" w:rsidRDefault="00AE008F" w:rsidP="00AE008F">
      <w:r w:rsidRPr="00AE008F">
        <w:t>“Cuenta con cilindro clase 3, que es un estándar confiable para uso diario, ofreciendo buena estabilidad y seguridad.”</w:t>
      </w:r>
    </w:p>
    <w:p w14:paraId="3E07208C" w14:textId="77777777" w:rsidR="00AE008F" w:rsidRPr="00AE008F" w:rsidRDefault="00AE008F" w:rsidP="00AE008F">
      <w:r w:rsidRPr="00AE008F">
        <w:pict w14:anchorId="0C35F77D">
          <v:rect id="_x0000_i1254" style="width:0;height:1.5pt" o:hralign="center" o:hrstd="t" o:hr="t" fillcolor="#a0a0a0" stroked="f"/>
        </w:pict>
      </w:r>
    </w:p>
    <w:p w14:paraId="32786198" w14:textId="77777777" w:rsidR="00AE008F" w:rsidRPr="00AE008F" w:rsidRDefault="00AE008F" w:rsidP="00AE008F">
      <w:pPr>
        <w:rPr>
          <w:b/>
          <w:bCs/>
        </w:rPr>
      </w:pPr>
      <w:r w:rsidRPr="00AE008F">
        <w:rPr>
          <w:rFonts w:ascii="Segoe UI Emoji" w:hAnsi="Segoe UI Emoji" w:cs="Segoe UI Emoji"/>
          <w:b/>
          <w:bCs/>
        </w:rPr>
        <w:t>💥</w:t>
      </w:r>
      <w:r w:rsidRPr="00AE008F">
        <w:rPr>
          <w:b/>
          <w:bCs/>
        </w:rPr>
        <w:t xml:space="preserve"> IMPORTANTE (esto genera confianza)</w:t>
      </w:r>
    </w:p>
    <w:p w14:paraId="4F44C9AD" w14:textId="77777777" w:rsidR="00AE008F" w:rsidRPr="00AE008F" w:rsidRDefault="00AE008F" w:rsidP="00AE008F">
      <w:r w:rsidRPr="00AE008F">
        <w:t>Tu IA debe decir esto:</w:t>
      </w:r>
    </w:p>
    <w:p w14:paraId="1CF9DA4D" w14:textId="77777777" w:rsidR="00AE008F" w:rsidRPr="00AE008F" w:rsidRDefault="00AE008F" w:rsidP="00AE008F">
      <w:r w:rsidRPr="00AE008F">
        <w:t>“El cilindro es el componente que soporta el peso, por eso es clave que sea de buena calidad.”</w:t>
      </w:r>
    </w:p>
    <w:p w14:paraId="367D0CC1" w14:textId="77777777" w:rsidR="00AE008F" w:rsidRPr="006C22A4" w:rsidRDefault="00AE008F">
      <w:pPr>
        <w:rPr>
          <w:lang w:val="es-ES"/>
        </w:rPr>
      </w:pPr>
    </w:p>
    <w:sectPr w:rsidR="00AE008F" w:rsidRPr="006C22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4167"/>
    <w:multiLevelType w:val="multilevel"/>
    <w:tmpl w:val="AAA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F014F"/>
    <w:multiLevelType w:val="multilevel"/>
    <w:tmpl w:val="E392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48F3"/>
    <w:multiLevelType w:val="multilevel"/>
    <w:tmpl w:val="8C1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E1A2A"/>
    <w:multiLevelType w:val="multilevel"/>
    <w:tmpl w:val="09BA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A4E0F"/>
    <w:multiLevelType w:val="multilevel"/>
    <w:tmpl w:val="A8F6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26BF7"/>
    <w:multiLevelType w:val="multilevel"/>
    <w:tmpl w:val="3F30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0460D"/>
    <w:multiLevelType w:val="multilevel"/>
    <w:tmpl w:val="45B4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63DB3"/>
    <w:multiLevelType w:val="multilevel"/>
    <w:tmpl w:val="6C1E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76676B"/>
    <w:multiLevelType w:val="multilevel"/>
    <w:tmpl w:val="A08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9D39ED"/>
    <w:multiLevelType w:val="multilevel"/>
    <w:tmpl w:val="F71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73744"/>
    <w:multiLevelType w:val="multilevel"/>
    <w:tmpl w:val="E9BC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0709EC"/>
    <w:multiLevelType w:val="multilevel"/>
    <w:tmpl w:val="9B4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594DE2"/>
    <w:multiLevelType w:val="multilevel"/>
    <w:tmpl w:val="174C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417725"/>
    <w:multiLevelType w:val="multilevel"/>
    <w:tmpl w:val="2948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6D6E0A"/>
    <w:multiLevelType w:val="multilevel"/>
    <w:tmpl w:val="A582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BF254D"/>
    <w:multiLevelType w:val="multilevel"/>
    <w:tmpl w:val="7A08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6003F"/>
    <w:multiLevelType w:val="multilevel"/>
    <w:tmpl w:val="52D8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663150"/>
    <w:multiLevelType w:val="multilevel"/>
    <w:tmpl w:val="EC5C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B4684"/>
    <w:multiLevelType w:val="multilevel"/>
    <w:tmpl w:val="0ADE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7051A"/>
    <w:multiLevelType w:val="multilevel"/>
    <w:tmpl w:val="D07E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D1314"/>
    <w:multiLevelType w:val="multilevel"/>
    <w:tmpl w:val="4DD08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8312A"/>
    <w:multiLevelType w:val="multilevel"/>
    <w:tmpl w:val="8A2C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766535"/>
    <w:multiLevelType w:val="multilevel"/>
    <w:tmpl w:val="D4A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521AC"/>
    <w:multiLevelType w:val="multilevel"/>
    <w:tmpl w:val="EB46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783FEA"/>
    <w:multiLevelType w:val="multilevel"/>
    <w:tmpl w:val="527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31781A"/>
    <w:multiLevelType w:val="multilevel"/>
    <w:tmpl w:val="C19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625165"/>
    <w:multiLevelType w:val="multilevel"/>
    <w:tmpl w:val="90B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DF1653"/>
    <w:multiLevelType w:val="multilevel"/>
    <w:tmpl w:val="459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E11FA"/>
    <w:multiLevelType w:val="multilevel"/>
    <w:tmpl w:val="968E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FD4D72"/>
    <w:multiLevelType w:val="multilevel"/>
    <w:tmpl w:val="96606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37D53"/>
    <w:multiLevelType w:val="multilevel"/>
    <w:tmpl w:val="349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B601C"/>
    <w:multiLevelType w:val="multilevel"/>
    <w:tmpl w:val="A7B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EE4829"/>
    <w:multiLevelType w:val="multilevel"/>
    <w:tmpl w:val="312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6E18FF"/>
    <w:multiLevelType w:val="multilevel"/>
    <w:tmpl w:val="28A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892FAA"/>
    <w:multiLevelType w:val="multilevel"/>
    <w:tmpl w:val="9E8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F310BD"/>
    <w:multiLevelType w:val="multilevel"/>
    <w:tmpl w:val="B672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746533"/>
    <w:multiLevelType w:val="multilevel"/>
    <w:tmpl w:val="3B38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7F74A3"/>
    <w:multiLevelType w:val="multilevel"/>
    <w:tmpl w:val="A22C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557204"/>
    <w:multiLevelType w:val="multilevel"/>
    <w:tmpl w:val="9E10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E50DE0"/>
    <w:multiLevelType w:val="multilevel"/>
    <w:tmpl w:val="F4A8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F1525"/>
    <w:multiLevelType w:val="multilevel"/>
    <w:tmpl w:val="AD7E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507F96"/>
    <w:multiLevelType w:val="multilevel"/>
    <w:tmpl w:val="CFD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A8B5B8F"/>
    <w:multiLevelType w:val="multilevel"/>
    <w:tmpl w:val="A30A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A33BF6"/>
    <w:multiLevelType w:val="multilevel"/>
    <w:tmpl w:val="2750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4D3F0C"/>
    <w:multiLevelType w:val="multilevel"/>
    <w:tmpl w:val="BC74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0772F"/>
    <w:multiLevelType w:val="multilevel"/>
    <w:tmpl w:val="236A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EF6718"/>
    <w:multiLevelType w:val="multilevel"/>
    <w:tmpl w:val="C3FE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5F3DD3"/>
    <w:multiLevelType w:val="multilevel"/>
    <w:tmpl w:val="3424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575001"/>
    <w:multiLevelType w:val="multilevel"/>
    <w:tmpl w:val="E3AA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8A7491"/>
    <w:multiLevelType w:val="multilevel"/>
    <w:tmpl w:val="6E7E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795BD1"/>
    <w:multiLevelType w:val="multilevel"/>
    <w:tmpl w:val="3FA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CD5D75"/>
    <w:multiLevelType w:val="multilevel"/>
    <w:tmpl w:val="528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E5EC6"/>
    <w:multiLevelType w:val="multilevel"/>
    <w:tmpl w:val="1624A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A31285"/>
    <w:multiLevelType w:val="multilevel"/>
    <w:tmpl w:val="3454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AC6E77"/>
    <w:multiLevelType w:val="multilevel"/>
    <w:tmpl w:val="3AFA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3452AA"/>
    <w:multiLevelType w:val="multilevel"/>
    <w:tmpl w:val="0FC8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E66DFC"/>
    <w:multiLevelType w:val="multilevel"/>
    <w:tmpl w:val="4524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EA17D6"/>
    <w:multiLevelType w:val="multilevel"/>
    <w:tmpl w:val="560C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20278F"/>
    <w:multiLevelType w:val="multilevel"/>
    <w:tmpl w:val="8B7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D3434E"/>
    <w:multiLevelType w:val="multilevel"/>
    <w:tmpl w:val="7370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C1072D1"/>
    <w:multiLevelType w:val="multilevel"/>
    <w:tmpl w:val="2F0C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887C4A"/>
    <w:multiLevelType w:val="multilevel"/>
    <w:tmpl w:val="09F6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BA6C5B"/>
    <w:multiLevelType w:val="multilevel"/>
    <w:tmpl w:val="550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D45206"/>
    <w:multiLevelType w:val="multilevel"/>
    <w:tmpl w:val="F270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BD28F4"/>
    <w:multiLevelType w:val="multilevel"/>
    <w:tmpl w:val="B228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1B242D"/>
    <w:multiLevelType w:val="multilevel"/>
    <w:tmpl w:val="0D8C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1175533"/>
    <w:multiLevelType w:val="multilevel"/>
    <w:tmpl w:val="7B1C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65020B"/>
    <w:multiLevelType w:val="multilevel"/>
    <w:tmpl w:val="001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1B17138"/>
    <w:multiLevelType w:val="multilevel"/>
    <w:tmpl w:val="8FF6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934A27"/>
    <w:multiLevelType w:val="multilevel"/>
    <w:tmpl w:val="205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2F26DD3"/>
    <w:multiLevelType w:val="multilevel"/>
    <w:tmpl w:val="161C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3955DEF"/>
    <w:multiLevelType w:val="multilevel"/>
    <w:tmpl w:val="B57C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395266"/>
    <w:multiLevelType w:val="multilevel"/>
    <w:tmpl w:val="C8A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E74E24"/>
    <w:multiLevelType w:val="multilevel"/>
    <w:tmpl w:val="02D6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791336"/>
    <w:multiLevelType w:val="multilevel"/>
    <w:tmpl w:val="874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8AB0551"/>
    <w:multiLevelType w:val="multilevel"/>
    <w:tmpl w:val="2792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96F71DB"/>
    <w:multiLevelType w:val="multilevel"/>
    <w:tmpl w:val="7F5A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AB659E"/>
    <w:multiLevelType w:val="multilevel"/>
    <w:tmpl w:val="3B8E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5C66D7"/>
    <w:multiLevelType w:val="multilevel"/>
    <w:tmpl w:val="27D2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2633F5"/>
    <w:multiLevelType w:val="multilevel"/>
    <w:tmpl w:val="E3B8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430BA9"/>
    <w:multiLevelType w:val="multilevel"/>
    <w:tmpl w:val="291C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C3E294A"/>
    <w:multiLevelType w:val="multilevel"/>
    <w:tmpl w:val="5E52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D65558E"/>
    <w:multiLevelType w:val="multilevel"/>
    <w:tmpl w:val="FC0A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E067EC7"/>
    <w:multiLevelType w:val="multilevel"/>
    <w:tmpl w:val="E052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E0F5785"/>
    <w:multiLevelType w:val="multilevel"/>
    <w:tmpl w:val="863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FFD70AC"/>
    <w:multiLevelType w:val="multilevel"/>
    <w:tmpl w:val="A2E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845C4E"/>
    <w:multiLevelType w:val="multilevel"/>
    <w:tmpl w:val="E0F6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3925BA8"/>
    <w:multiLevelType w:val="multilevel"/>
    <w:tmpl w:val="ED5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B16F66"/>
    <w:multiLevelType w:val="multilevel"/>
    <w:tmpl w:val="DEF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5876DD9"/>
    <w:multiLevelType w:val="multilevel"/>
    <w:tmpl w:val="CEF2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4C6814"/>
    <w:multiLevelType w:val="multilevel"/>
    <w:tmpl w:val="1DD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5D0120"/>
    <w:multiLevelType w:val="multilevel"/>
    <w:tmpl w:val="8CE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C74D1C"/>
    <w:multiLevelType w:val="multilevel"/>
    <w:tmpl w:val="E51A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C93094"/>
    <w:multiLevelType w:val="multilevel"/>
    <w:tmpl w:val="A6C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D475FA"/>
    <w:multiLevelType w:val="multilevel"/>
    <w:tmpl w:val="A1D8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B396482"/>
    <w:multiLevelType w:val="multilevel"/>
    <w:tmpl w:val="39A0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B005A5"/>
    <w:multiLevelType w:val="multilevel"/>
    <w:tmpl w:val="844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26195"/>
    <w:multiLevelType w:val="multilevel"/>
    <w:tmpl w:val="C292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513FF6"/>
    <w:multiLevelType w:val="multilevel"/>
    <w:tmpl w:val="120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583210"/>
    <w:multiLevelType w:val="multilevel"/>
    <w:tmpl w:val="8F3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B9499C"/>
    <w:multiLevelType w:val="multilevel"/>
    <w:tmpl w:val="4140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D65931"/>
    <w:multiLevelType w:val="multilevel"/>
    <w:tmpl w:val="FCE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16643E"/>
    <w:multiLevelType w:val="multilevel"/>
    <w:tmpl w:val="E95A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8140C9"/>
    <w:multiLevelType w:val="multilevel"/>
    <w:tmpl w:val="29C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4523E8"/>
    <w:multiLevelType w:val="multilevel"/>
    <w:tmpl w:val="6884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3AF79F2"/>
    <w:multiLevelType w:val="multilevel"/>
    <w:tmpl w:val="F53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3CC5CCC"/>
    <w:multiLevelType w:val="multilevel"/>
    <w:tmpl w:val="941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414230D"/>
    <w:multiLevelType w:val="multilevel"/>
    <w:tmpl w:val="DC38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4D1C86"/>
    <w:multiLevelType w:val="multilevel"/>
    <w:tmpl w:val="F43C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040FD9"/>
    <w:multiLevelType w:val="multilevel"/>
    <w:tmpl w:val="70CE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570C3F"/>
    <w:multiLevelType w:val="multilevel"/>
    <w:tmpl w:val="E59E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564787A"/>
    <w:multiLevelType w:val="multilevel"/>
    <w:tmpl w:val="79B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80314BA"/>
    <w:multiLevelType w:val="multilevel"/>
    <w:tmpl w:val="D41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9250EDB"/>
    <w:multiLevelType w:val="multilevel"/>
    <w:tmpl w:val="4AD2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CA238C"/>
    <w:multiLevelType w:val="multilevel"/>
    <w:tmpl w:val="CCE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DAF12C8"/>
    <w:multiLevelType w:val="multilevel"/>
    <w:tmpl w:val="807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E383BBC"/>
    <w:multiLevelType w:val="multilevel"/>
    <w:tmpl w:val="DB4A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F8E6F65"/>
    <w:multiLevelType w:val="multilevel"/>
    <w:tmpl w:val="9D82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FFB4C25"/>
    <w:multiLevelType w:val="multilevel"/>
    <w:tmpl w:val="C6A8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00E0744"/>
    <w:multiLevelType w:val="multilevel"/>
    <w:tmpl w:val="D430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19349B"/>
    <w:multiLevelType w:val="multilevel"/>
    <w:tmpl w:val="BD3A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854D1C"/>
    <w:multiLevelType w:val="multilevel"/>
    <w:tmpl w:val="D6F8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B572DB"/>
    <w:multiLevelType w:val="multilevel"/>
    <w:tmpl w:val="178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6856D8"/>
    <w:multiLevelType w:val="multilevel"/>
    <w:tmpl w:val="D56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2C310E"/>
    <w:multiLevelType w:val="multilevel"/>
    <w:tmpl w:val="697E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7C7001"/>
    <w:multiLevelType w:val="multilevel"/>
    <w:tmpl w:val="5746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0338D6"/>
    <w:multiLevelType w:val="multilevel"/>
    <w:tmpl w:val="409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3C52BE"/>
    <w:multiLevelType w:val="multilevel"/>
    <w:tmpl w:val="31D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C41AC9"/>
    <w:multiLevelType w:val="multilevel"/>
    <w:tmpl w:val="7F4E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CB0AFF"/>
    <w:multiLevelType w:val="multilevel"/>
    <w:tmpl w:val="1BBC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3E307E"/>
    <w:multiLevelType w:val="multilevel"/>
    <w:tmpl w:val="00C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6865EC"/>
    <w:multiLevelType w:val="multilevel"/>
    <w:tmpl w:val="C278F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D7076F2"/>
    <w:multiLevelType w:val="multilevel"/>
    <w:tmpl w:val="0D0A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EBF40B7"/>
    <w:multiLevelType w:val="multilevel"/>
    <w:tmpl w:val="C3A6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0683">
    <w:abstractNumId w:val="46"/>
  </w:num>
  <w:num w:numId="2" w16cid:durableId="1264335756">
    <w:abstractNumId w:val="16"/>
  </w:num>
  <w:num w:numId="3" w16cid:durableId="44835380">
    <w:abstractNumId w:val="49"/>
  </w:num>
  <w:num w:numId="4" w16cid:durableId="1207721125">
    <w:abstractNumId w:val="81"/>
  </w:num>
  <w:num w:numId="5" w16cid:durableId="2100251523">
    <w:abstractNumId w:val="130"/>
  </w:num>
  <w:num w:numId="6" w16cid:durableId="1122069007">
    <w:abstractNumId w:val="41"/>
  </w:num>
  <w:num w:numId="7" w16cid:durableId="1998454876">
    <w:abstractNumId w:val="4"/>
  </w:num>
  <w:num w:numId="8" w16cid:durableId="253129041">
    <w:abstractNumId w:val="0"/>
  </w:num>
  <w:num w:numId="9" w16cid:durableId="1475028850">
    <w:abstractNumId w:val="115"/>
  </w:num>
  <w:num w:numId="10" w16cid:durableId="340089209">
    <w:abstractNumId w:val="131"/>
  </w:num>
  <w:num w:numId="11" w16cid:durableId="1114130478">
    <w:abstractNumId w:val="78"/>
  </w:num>
  <w:num w:numId="12" w16cid:durableId="764617182">
    <w:abstractNumId w:val="104"/>
  </w:num>
  <w:num w:numId="13" w16cid:durableId="1562060102">
    <w:abstractNumId w:val="18"/>
  </w:num>
  <w:num w:numId="14" w16cid:durableId="1969816334">
    <w:abstractNumId w:val="37"/>
  </w:num>
  <w:num w:numId="15" w16cid:durableId="1973099332">
    <w:abstractNumId w:val="100"/>
  </w:num>
  <w:num w:numId="16" w16cid:durableId="1251113834">
    <w:abstractNumId w:val="42"/>
  </w:num>
  <w:num w:numId="17" w16cid:durableId="1233391548">
    <w:abstractNumId w:val="86"/>
  </w:num>
  <w:num w:numId="18" w16cid:durableId="1605381016">
    <w:abstractNumId w:val="90"/>
  </w:num>
  <w:num w:numId="19" w16cid:durableId="1235050257">
    <w:abstractNumId w:val="40"/>
  </w:num>
  <w:num w:numId="20" w16cid:durableId="815537075">
    <w:abstractNumId w:val="109"/>
  </w:num>
  <w:num w:numId="21" w16cid:durableId="1163200022">
    <w:abstractNumId w:val="112"/>
  </w:num>
  <w:num w:numId="22" w16cid:durableId="773357057">
    <w:abstractNumId w:val="56"/>
  </w:num>
  <w:num w:numId="23" w16cid:durableId="835463509">
    <w:abstractNumId w:val="77"/>
  </w:num>
  <w:num w:numId="24" w16cid:durableId="1046563327">
    <w:abstractNumId w:val="87"/>
  </w:num>
  <w:num w:numId="25" w16cid:durableId="1926567934">
    <w:abstractNumId w:val="124"/>
  </w:num>
  <w:num w:numId="26" w16cid:durableId="1097404050">
    <w:abstractNumId w:val="31"/>
  </w:num>
  <w:num w:numId="27" w16cid:durableId="1638729201">
    <w:abstractNumId w:val="32"/>
  </w:num>
  <w:num w:numId="28" w16cid:durableId="963124041">
    <w:abstractNumId w:val="51"/>
  </w:num>
  <w:num w:numId="29" w16cid:durableId="2168825">
    <w:abstractNumId w:val="116"/>
  </w:num>
  <w:num w:numId="30" w16cid:durableId="430204126">
    <w:abstractNumId w:val="95"/>
  </w:num>
  <w:num w:numId="31" w16cid:durableId="313874896">
    <w:abstractNumId w:val="92"/>
  </w:num>
  <w:num w:numId="32" w16cid:durableId="222104852">
    <w:abstractNumId w:val="85"/>
  </w:num>
  <w:num w:numId="33" w16cid:durableId="874193014">
    <w:abstractNumId w:val="126"/>
  </w:num>
  <w:num w:numId="34" w16cid:durableId="599946693">
    <w:abstractNumId w:val="17"/>
  </w:num>
  <w:num w:numId="35" w16cid:durableId="1795711343">
    <w:abstractNumId w:val="97"/>
  </w:num>
  <w:num w:numId="36" w16cid:durableId="437718752">
    <w:abstractNumId w:val="6"/>
  </w:num>
  <w:num w:numId="37" w16cid:durableId="687099463">
    <w:abstractNumId w:val="80"/>
  </w:num>
  <w:num w:numId="38" w16cid:durableId="230311307">
    <w:abstractNumId w:val="79"/>
  </w:num>
  <w:num w:numId="39" w16cid:durableId="1678464737">
    <w:abstractNumId w:val="35"/>
  </w:num>
  <w:num w:numId="40" w16cid:durableId="536359551">
    <w:abstractNumId w:val="66"/>
  </w:num>
  <w:num w:numId="41" w16cid:durableId="1140922791">
    <w:abstractNumId w:val="96"/>
  </w:num>
  <w:num w:numId="42" w16cid:durableId="5254648">
    <w:abstractNumId w:val="101"/>
  </w:num>
  <w:num w:numId="43" w16cid:durableId="1597202651">
    <w:abstractNumId w:val="65"/>
  </w:num>
  <w:num w:numId="44" w16cid:durableId="2058160949">
    <w:abstractNumId w:val="133"/>
  </w:num>
  <w:num w:numId="45" w16cid:durableId="1958022478">
    <w:abstractNumId w:val="39"/>
  </w:num>
  <w:num w:numId="46" w16cid:durableId="1591305627">
    <w:abstractNumId w:val="28"/>
  </w:num>
  <w:num w:numId="47" w16cid:durableId="1171532677">
    <w:abstractNumId w:val="62"/>
  </w:num>
  <w:num w:numId="48" w16cid:durableId="446002940">
    <w:abstractNumId w:val="59"/>
  </w:num>
  <w:num w:numId="49" w16cid:durableId="493572680">
    <w:abstractNumId w:val="129"/>
  </w:num>
  <w:num w:numId="50" w16cid:durableId="1047989146">
    <w:abstractNumId w:val="105"/>
  </w:num>
  <w:num w:numId="51" w16cid:durableId="1613585917">
    <w:abstractNumId w:val="61"/>
  </w:num>
  <w:num w:numId="52" w16cid:durableId="909075747">
    <w:abstractNumId w:val="1"/>
  </w:num>
  <w:num w:numId="53" w16cid:durableId="1823766801">
    <w:abstractNumId w:val="64"/>
  </w:num>
  <w:num w:numId="54" w16cid:durableId="1286887528">
    <w:abstractNumId w:val="68"/>
  </w:num>
  <w:num w:numId="55" w16cid:durableId="634020418">
    <w:abstractNumId w:val="102"/>
  </w:num>
  <w:num w:numId="56" w16cid:durableId="861668126">
    <w:abstractNumId w:val="7"/>
  </w:num>
  <w:num w:numId="57" w16cid:durableId="552157111">
    <w:abstractNumId w:val="53"/>
  </w:num>
  <w:num w:numId="58" w16cid:durableId="1045563926">
    <w:abstractNumId w:val="24"/>
  </w:num>
  <w:num w:numId="59" w16cid:durableId="1214464608">
    <w:abstractNumId w:val="36"/>
  </w:num>
  <w:num w:numId="60" w16cid:durableId="1752847002">
    <w:abstractNumId w:val="38"/>
  </w:num>
  <w:num w:numId="61" w16cid:durableId="1660384126">
    <w:abstractNumId w:val="33"/>
  </w:num>
  <w:num w:numId="62" w16cid:durableId="1624774115">
    <w:abstractNumId w:val="123"/>
  </w:num>
  <w:num w:numId="63" w16cid:durableId="426468744">
    <w:abstractNumId w:val="94"/>
  </w:num>
  <w:num w:numId="64" w16cid:durableId="2011710694">
    <w:abstractNumId w:val="83"/>
  </w:num>
  <w:num w:numId="65" w16cid:durableId="855533984">
    <w:abstractNumId w:val="132"/>
  </w:num>
  <w:num w:numId="66" w16cid:durableId="1102608449">
    <w:abstractNumId w:val="110"/>
  </w:num>
  <w:num w:numId="67" w16cid:durableId="1804156932">
    <w:abstractNumId w:val="114"/>
  </w:num>
  <w:num w:numId="68" w16cid:durableId="1421368744">
    <w:abstractNumId w:val="25"/>
  </w:num>
  <w:num w:numId="69" w16cid:durableId="709768097">
    <w:abstractNumId w:val="70"/>
  </w:num>
  <w:num w:numId="70" w16cid:durableId="1500198964">
    <w:abstractNumId w:val="103"/>
  </w:num>
  <w:num w:numId="71" w16cid:durableId="1467044980">
    <w:abstractNumId w:val="89"/>
  </w:num>
  <w:num w:numId="72" w16cid:durableId="342051484">
    <w:abstractNumId w:val="50"/>
  </w:num>
  <w:num w:numId="73" w16cid:durableId="1129320707">
    <w:abstractNumId w:val="121"/>
  </w:num>
  <w:num w:numId="74" w16cid:durableId="1973439426">
    <w:abstractNumId w:val="73"/>
  </w:num>
  <w:num w:numId="75" w16cid:durableId="715659960">
    <w:abstractNumId w:val="15"/>
  </w:num>
  <w:num w:numId="76" w16cid:durableId="849218599">
    <w:abstractNumId w:val="57"/>
  </w:num>
  <w:num w:numId="77" w16cid:durableId="1982536387">
    <w:abstractNumId w:val="93"/>
  </w:num>
  <w:num w:numId="78" w16cid:durableId="1425036154">
    <w:abstractNumId w:val="84"/>
  </w:num>
  <w:num w:numId="79" w16cid:durableId="642388389">
    <w:abstractNumId w:val="44"/>
  </w:num>
  <w:num w:numId="80" w16cid:durableId="1968242826">
    <w:abstractNumId w:val="34"/>
  </w:num>
  <w:num w:numId="81" w16cid:durableId="1412048320">
    <w:abstractNumId w:val="91"/>
  </w:num>
  <w:num w:numId="82" w16cid:durableId="1180385886">
    <w:abstractNumId w:val="60"/>
  </w:num>
  <w:num w:numId="83" w16cid:durableId="865409746">
    <w:abstractNumId w:val="72"/>
  </w:num>
  <w:num w:numId="84" w16cid:durableId="1136486536">
    <w:abstractNumId w:val="22"/>
  </w:num>
  <w:num w:numId="85" w16cid:durableId="1577981386">
    <w:abstractNumId w:val="111"/>
  </w:num>
  <w:num w:numId="86" w16cid:durableId="1071663200">
    <w:abstractNumId w:val="43"/>
  </w:num>
  <w:num w:numId="87" w16cid:durableId="699744958">
    <w:abstractNumId w:val="88"/>
  </w:num>
  <w:num w:numId="88" w16cid:durableId="1473403433">
    <w:abstractNumId w:val="55"/>
  </w:num>
  <w:num w:numId="89" w16cid:durableId="300422086">
    <w:abstractNumId w:val="20"/>
  </w:num>
  <w:num w:numId="90" w16cid:durableId="1956710580">
    <w:abstractNumId w:val="82"/>
  </w:num>
  <w:num w:numId="91" w16cid:durableId="41447844">
    <w:abstractNumId w:val="29"/>
  </w:num>
  <w:num w:numId="92" w16cid:durableId="1998070938">
    <w:abstractNumId w:val="108"/>
  </w:num>
  <w:num w:numId="93" w16cid:durableId="1370642021">
    <w:abstractNumId w:val="128"/>
  </w:num>
  <w:num w:numId="94" w16cid:durableId="1243177150">
    <w:abstractNumId w:val="48"/>
  </w:num>
  <w:num w:numId="95" w16cid:durableId="372972674">
    <w:abstractNumId w:val="30"/>
  </w:num>
  <w:num w:numId="96" w16cid:durableId="1169294696">
    <w:abstractNumId w:val="107"/>
  </w:num>
  <w:num w:numId="97" w16cid:durableId="313680402">
    <w:abstractNumId w:val="14"/>
  </w:num>
  <w:num w:numId="98" w16cid:durableId="1886676494">
    <w:abstractNumId w:val="5"/>
  </w:num>
  <w:num w:numId="99" w16cid:durableId="2031755733">
    <w:abstractNumId w:val="117"/>
  </w:num>
  <w:num w:numId="100" w16cid:durableId="530190029">
    <w:abstractNumId w:val="26"/>
  </w:num>
  <w:num w:numId="101" w16cid:durableId="1454329639">
    <w:abstractNumId w:val="10"/>
  </w:num>
  <w:num w:numId="102" w16cid:durableId="2008745818">
    <w:abstractNumId w:val="71"/>
  </w:num>
  <w:num w:numId="103" w16cid:durableId="311833503">
    <w:abstractNumId w:val="2"/>
  </w:num>
  <w:num w:numId="104" w16cid:durableId="1489786147">
    <w:abstractNumId w:val="11"/>
  </w:num>
  <w:num w:numId="105" w16cid:durableId="1323200858">
    <w:abstractNumId w:val="119"/>
  </w:num>
  <w:num w:numId="106" w16cid:durableId="1967657367">
    <w:abstractNumId w:val="106"/>
  </w:num>
  <w:num w:numId="107" w16cid:durableId="1664578380">
    <w:abstractNumId w:val="9"/>
  </w:num>
  <w:num w:numId="108" w16cid:durableId="438718300">
    <w:abstractNumId w:val="125"/>
  </w:num>
  <w:num w:numId="109" w16cid:durableId="1192841687">
    <w:abstractNumId w:val="52"/>
  </w:num>
  <w:num w:numId="110" w16cid:durableId="1835100851">
    <w:abstractNumId w:val="99"/>
  </w:num>
  <w:num w:numId="111" w16cid:durableId="792943021">
    <w:abstractNumId w:val="45"/>
  </w:num>
  <w:num w:numId="112" w16cid:durableId="542248997">
    <w:abstractNumId w:val="3"/>
  </w:num>
  <w:num w:numId="113" w16cid:durableId="1569733103">
    <w:abstractNumId w:val="23"/>
  </w:num>
  <w:num w:numId="114" w16cid:durableId="2119711496">
    <w:abstractNumId w:val="75"/>
  </w:num>
  <w:num w:numId="115" w16cid:durableId="1261596589">
    <w:abstractNumId w:val="120"/>
  </w:num>
  <w:num w:numId="116" w16cid:durableId="2139638603">
    <w:abstractNumId w:val="27"/>
  </w:num>
  <w:num w:numId="117" w16cid:durableId="337006902">
    <w:abstractNumId w:val="76"/>
  </w:num>
  <w:num w:numId="118" w16cid:durableId="788159997">
    <w:abstractNumId w:val="58"/>
  </w:num>
  <w:num w:numId="119" w16cid:durableId="804006596">
    <w:abstractNumId w:val="12"/>
  </w:num>
  <w:num w:numId="120" w16cid:durableId="128715077">
    <w:abstractNumId w:val="47"/>
  </w:num>
  <w:num w:numId="121" w16cid:durableId="992484125">
    <w:abstractNumId w:val="98"/>
  </w:num>
  <w:num w:numId="122" w16cid:durableId="1883591896">
    <w:abstractNumId w:val="113"/>
  </w:num>
  <w:num w:numId="123" w16cid:durableId="2083792343">
    <w:abstractNumId w:val="63"/>
  </w:num>
  <w:num w:numId="124" w16cid:durableId="1162350150">
    <w:abstractNumId w:val="122"/>
  </w:num>
  <w:num w:numId="125" w16cid:durableId="308168729">
    <w:abstractNumId w:val="69"/>
  </w:num>
  <w:num w:numId="126" w16cid:durableId="1853647766">
    <w:abstractNumId w:val="54"/>
  </w:num>
  <w:num w:numId="127" w16cid:durableId="1999767408">
    <w:abstractNumId w:val="21"/>
  </w:num>
  <w:num w:numId="128" w16cid:durableId="1589004623">
    <w:abstractNumId w:val="19"/>
  </w:num>
  <w:num w:numId="129" w16cid:durableId="1768623083">
    <w:abstractNumId w:val="13"/>
  </w:num>
  <w:num w:numId="130" w16cid:durableId="1222398869">
    <w:abstractNumId w:val="118"/>
  </w:num>
  <w:num w:numId="131" w16cid:durableId="487789621">
    <w:abstractNumId w:val="74"/>
  </w:num>
  <w:num w:numId="132" w16cid:durableId="1475221690">
    <w:abstractNumId w:val="127"/>
  </w:num>
  <w:num w:numId="133" w16cid:durableId="1208299883">
    <w:abstractNumId w:val="67"/>
  </w:num>
  <w:num w:numId="134" w16cid:durableId="4409961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A4"/>
    <w:rsid w:val="00031EA7"/>
    <w:rsid w:val="00450EBA"/>
    <w:rsid w:val="004F569E"/>
    <w:rsid w:val="005F0546"/>
    <w:rsid w:val="006C22A4"/>
    <w:rsid w:val="00AE0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A7CBD"/>
  <w15:chartTrackingRefBased/>
  <w15:docId w15:val="{A53A5B3B-7246-422F-A446-7F857DFD9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2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2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2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2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2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2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2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2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2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2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2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2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2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22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2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22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2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2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2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2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2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2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2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22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22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22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2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22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2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27</Pages>
  <Words>2237</Words>
  <Characters>12307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Velosa</dc:creator>
  <cp:keywords/>
  <dc:description/>
  <cp:lastModifiedBy>Daniel Velosa</cp:lastModifiedBy>
  <cp:revision>1</cp:revision>
  <dcterms:created xsi:type="dcterms:W3CDTF">2026-04-10T13:56:00Z</dcterms:created>
  <dcterms:modified xsi:type="dcterms:W3CDTF">2026-04-10T14:14:00Z</dcterms:modified>
</cp:coreProperties>
</file>