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1F0AA" w14:textId="39F7B107" w:rsidR="0066341B" w:rsidRPr="00450C48" w:rsidRDefault="00450C48" w:rsidP="003740D1">
      <w:pPr>
        <w:jc w:val="both"/>
        <w:rPr>
          <w:rFonts w:ascii="Arial" w:hAnsi="Arial" w:cs="Arial"/>
          <w:b/>
          <w:sz w:val="24"/>
        </w:rPr>
      </w:pPr>
      <w:r w:rsidRPr="00450C48">
        <w:rPr>
          <w:rFonts w:ascii="Arial" w:hAnsi="Arial" w:cs="Arial"/>
          <w:b/>
          <w:sz w:val="24"/>
        </w:rPr>
        <w:t xml:space="preserve">Enlace en producción </w:t>
      </w:r>
    </w:p>
    <w:p w14:paraId="00C40C4E" w14:textId="46AFFE00" w:rsidR="00450C48" w:rsidRPr="00450C48" w:rsidRDefault="00450C48" w:rsidP="003740D1">
      <w:pPr>
        <w:jc w:val="both"/>
        <w:rPr>
          <w:rFonts w:ascii="Arial" w:hAnsi="Arial" w:cs="Arial"/>
          <w:sz w:val="24"/>
          <w:lang w:val="en-US"/>
        </w:rPr>
      </w:pPr>
      <w:r w:rsidRPr="00450C48">
        <w:rPr>
          <w:rFonts w:ascii="Arial" w:hAnsi="Arial" w:cs="Arial"/>
          <w:sz w:val="24"/>
          <w:lang w:val="en-US"/>
        </w:rPr>
        <w:t>http://apipoke.byethost8.com/</w:t>
      </w:r>
    </w:p>
    <w:p w14:paraId="51A599A4" w14:textId="0D97E99C" w:rsidR="00450C48" w:rsidRDefault="00450C48" w:rsidP="003740D1">
      <w:pPr>
        <w:jc w:val="both"/>
        <w:rPr>
          <w:rFonts w:ascii="Arial" w:hAnsi="Arial" w:cs="Arial"/>
          <w:sz w:val="24"/>
          <w:lang w:val="en-US"/>
        </w:rPr>
      </w:pPr>
      <w:r w:rsidRPr="00450C48">
        <w:rPr>
          <w:rFonts w:ascii="Arial" w:hAnsi="Arial" w:cs="Arial"/>
          <w:sz w:val="24"/>
          <w:lang w:val="en-US"/>
        </w:rPr>
        <w:t xml:space="preserve">Juan </w:t>
      </w:r>
      <w:r>
        <w:rPr>
          <w:rFonts w:ascii="Arial" w:hAnsi="Arial" w:cs="Arial"/>
          <w:sz w:val="24"/>
          <w:lang w:val="en-US"/>
        </w:rPr>
        <w:t xml:space="preserve">Sebastian Gonzalez Rojas </w:t>
      </w:r>
    </w:p>
    <w:p w14:paraId="17E9C597" w14:textId="6E4F3DF2" w:rsidR="00450C48" w:rsidRDefault="00450C48" w:rsidP="003740D1">
      <w:pPr>
        <w:jc w:val="both"/>
        <w:rPr>
          <w:rFonts w:ascii="Arial" w:hAnsi="Arial" w:cs="Arial"/>
          <w:sz w:val="24"/>
          <w:lang w:val="en-US"/>
        </w:rPr>
      </w:pPr>
    </w:p>
    <w:p w14:paraId="71085609" w14:textId="7C6CDA2D" w:rsidR="00450C48" w:rsidRDefault="00450C48" w:rsidP="003740D1">
      <w:pPr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Hosting </w:t>
      </w:r>
    </w:p>
    <w:p w14:paraId="0D0AA390" w14:textId="79F2D65E" w:rsidR="00450C48" w:rsidRDefault="00450C48" w:rsidP="003740D1">
      <w:pPr>
        <w:jc w:val="both"/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7F84B04A" wp14:editId="0FC7AADF">
            <wp:extent cx="6400800" cy="35985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DE8A" w14:textId="76FAF5CB" w:rsidR="00450C48" w:rsidRDefault="00450C48" w:rsidP="003740D1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DE3E407" wp14:editId="5AA9AA50">
            <wp:extent cx="6400800" cy="35985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27F9" w14:textId="6F6D8E1C" w:rsidR="00450C48" w:rsidRDefault="00450C48" w:rsidP="00450C48">
      <w:pPr>
        <w:tabs>
          <w:tab w:val="left" w:pos="1206"/>
        </w:tabs>
        <w:rPr>
          <w:rFonts w:ascii="Arial" w:hAnsi="Arial" w:cs="Arial"/>
          <w:sz w:val="24"/>
          <w:lang w:val="en-US"/>
        </w:rPr>
      </w:pPr>
    </w:p>
    <w:p w14:paraId="58F1C1C8" w14:textId="20B202C9" w:rsidR="00450C48" w:rsidRDefault="00450C48" w:rsidP="00450C48">
      <w:pPr>
        <w:tabs>
          <w:tab w:val="left" w:pos="1206"/>
        </w:tabs>
        <w:rPr>
          <w:rFonts w:ascii="Arial" w:hAnsi="Arial" w:cs="Arial"/>
          <w:sz w:val="24"/>
          <w:lang w:val="en-US"/>
        </w:rPr>
      </w:pPr>
      <w:r w:rsidRPr="00450C48">
        <w:rPr>
          <w:rFonts w:ascii="Arial" w:hAnsi="Arial" w:cs="Arial"/>
          <w:sz w:val="24"/>
        </w:rPr>
        <w:t>Servidor</w:t>
      </w:r>
      <w:r>
        <w:rPr>
          <w:rFonts w:ascii="Arial" w:hAnsi="Arial" w:cs="Arial"/>
          <w:sz w:val="24"/>
          <w:lang w:val="en-US"/>
        </w:rPr>
        <w:t xml:space="preserve"> base de </w:t>
      </w:r>
      <w:r w:rsidRPr="00450C48">
        <w:rPr>
          <w:rFonts w:ascii="Arial" w:hAnsi="Arial" w:cs="Arial"/>
          <w:sz w:val="24"/>
        </w:rPr>
        <w:t>datos</w:t>
      </w:r>
      <w:r>
        <w:rPr>
          <w:rFonts w:ascii="Arial" w:hAnsi="Arial" w:cs="Arial"/>
          <w:sz w:val="24"/>
          <w:lang w:val="en-US"/>
        </w:rPr>
        <w:t xml:space="preserve"> </w:t>
      </w:r>
    </w:p>
    <w:p w14:paraId="6821A60B" w14:textId="0D7FF9F9" w:rsidR="00450C48" w:rsidRDefault="00450C48" w:rsidP="00450C48">
      <w:pPr>
        <w:tabs>
          <w:tab w:val="left" w:pos="1206"/>
        </w:tabs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6CAF60F0" wp14:editId="306E2B4D">
            <wp:extent cx="6400800" cy="35985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8680" w14:textId="3AE444D2" w:rsidR="00450C48" w:rsidRDefault="00450C48" w:rsidP="00450C48">
      <w:pPr>
        <w:tabs>
          <w:tab w:val="left" w:pos="1206"/>
        </w:tabs>
        <w:rPr>
          <w:rFonts w:ascii="Arial" w:hAnsi="Arial" w:cs="Arial"/>
          <w:sz w:val="24"/>
          <w:lang w:val="en-US"/>
        </w:rPr>
      </w:pPr>
    </w:p>
    <w:p w14:paraId="6231059A" w14:textId="7878CBD0" w:rsidR="00450C48" w:rsidRDefault="00450C48" w:rsidP="00450C48">
      <w:pPr>
        <w:tabs>
          <w:tab w:val="left" w:pos="1206"/>
        </w:tabs>
        <w:rPr>
          <w:rFonts w:ascii="Arial" w:hAnsi="Arial" w:cs="Arial"/>
          <w:sz w:val="24"/>
          <w:lang w:val="en-US"/>
        </w:rPr>
      </w:pPr>
      <w:r w:rsidRPr="00450C48">
        <w:rPr>
          <w:rFonts w:ascii="Arial" w:hAnsi="Arial" w:cs="Arial"/>
          <w:sz w:val="24"/>
        </w:rPr>
        <w:lastRenderedPageBreak/>
        <w:t>En</w:t>
      </w:r>
      <w:r>
        <w:rPr>
          <w:rFonts w:ascii="Arial" w:hAnsi="Arial" w:cs="Arial"/>
          <w:sz w:val="24"/>
          <w:lang w:val="en-US"/>
        </w:rPr>
        <w:t xml:space="preserve"> </w:t>
      </w:r>
      <w:r w:rsidRPr="00450C48">
        <w:rPr>
          <w:rFonts w:ascii="Arial" w:hAnsi="Arial" w:cs="Arial"/>
          <w:sz w:val="24"/>
        </w:rPr>
        <w:t>funcionamiento</w:t>
      </w:r>
      <w:r>
        <w:rPr>
          <w:rFonts w:ascii="Arial" w:hAnsi="Arial" w:cs="Arial"/>
          <w:sz w:val="24"/>
          <w:lang w:val="en-US"/>
        </w:rPr>
        <w:t xml:space="preserve"> </w:t>
      </w:r>
    </w:p>
    <w:p w14:paraId="4D2FE48C" w14:textId="75797646" w:rsidR="00450C48" w:rsidRDefault="00450C48" w:rsidP="00450C48">
      <w:pPr>
        <w:tabs>
          <w:tab w:val="left" w:pos="1206"/>
        </w:tabs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4BDCC5B8" wp14:editId="592B8425">
            <wp:extent cx="6400800" cy="35985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5EC7" w14:textId="2917F1A8" w:rsidR="00450C48" w:rsidRDefault="00450C48" w:rsidP="00450C48">
      <w:pPr>
        <w:tabs>
          <w:tab w:val="left" w:pos="1206"/>
        </w:tabs>
        <w:rPr>
          <w:rFonts w:ascii="Arial" w:hAnsi="Arial" w:cs="Arial"/>
          <w:sz w:val="24"/>
          <w:lang w:val="en-US"/>
        </w:rPr>
      </w:pPr>
    </w:p>
    <w:p w14:paraId="169E936C" w14:textId="04F5C63F" w:rsidR="00450C48" w:rsidRDefault="009F158A" w:rsidP="00450C48">
      <w:pPr>
        <w:tabs>
          <w:tab w:val="left" w:pos="1206"/>
        </w:tabs>
        <w:rPr>
          <w:rFonts w:ascii="Arial" w:hAnsi="Arial" w:cs="Arial"/>
          <w:sz w:val="24"/>
          <w:lang w:val="en-US"/>
        </w:rPr>
      </w:pPr>
      <w:r>
        <w:rPr>
          <w:noProof/>
        </w:rPr>
        <w:drawing>
          <wp:inline distT="0" distB="0" distL="0" distR="0" wp14:anchorId="7F405558" wp14:editId="3D3DBFD9">
            <wp:extent cx="6400800" cy="35985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0D44" w14:textId="4CE0D440" w:rsidR="009F158A" w:rsidRDefault="009F158A" w:rsidP="00450C48">
      <w:pPr>
        <w:tabs>
          <w:tab w:val="left" w:pos="1206"/>
        </w:tabs>
        <w:rPr>
          <w:rFonts w:ascii="Arial" w:hAnsi="Arial" w:cs="Arial"/>
          <w:sz w:val="24"/>
          <w:lang w:val="en-US"/>
        </w:rPr>
      </w:pPr>
    </w:p>
    <w:p w14:paraId="683B8053" w14:textId="5D05FFB6" w:rsidR="009F158A" w:rsidRDefault="009F158A" w:rsidP="00450C48">
      <w:pPr>
        <w:tabs>
          <w:tab w:val="left" w:pos="120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7215AD71" wp14:editId="647C262B">
            <wp:extent cx="6400800" cy="3598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E0ED" w14:textId="15338F52" w:rsidR="009F158A" w:rsidRPr="009F158A" w:rsidRDefault="009F158A" w:rsidP="009F158A">
      <w:pPr>
        <w:rPr>
          <w:rFonts w:ascii="Arial" w:hAnsi="Arial" w:cs="Arial"/>
          <w:sz w:val="24"/>
          <w:lang w:val="en-US"/>
        </w:rPr>
      </w:pPr>
    </w:p>
    <w:p w14:paraId="760DE878" w14:textId="0E9C3FD4" w:rsidR="009F158A" w:rsidRDefault="009F158A" w:rsidP="009F158A">
      <w:pPr>
        <w:rPr>
          <w:noProof/>
        </w:rPr>
      </w:pPr>
    </w:p>
    <w:p w14:paraId="1B4961CA" w14:textId="1CFEE7E8" w:rsidR="009F158A" w:rsidRPr="009F158A" w:rsidRDefault="009F158A" w:rsidP="009F158A">
      <w:pPr>
        <w:rPr>
          <w:rFonts w:ascii="Arial" w:hAnsi="Arial" w:cs="Arial"/>
          <w:sz w:val="24"/>
        </w:rPr>
      </w:pPr>
      <w:bookmarkStart w:id="0" w:name="_GoBack"/>
      <w:bookmarkEnd w:id="0"/>
    </w:p>
    <w:sectPr w:rsidR="009F158A" w:rsidRPr="009F158A" w:rsidSect="00D8196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91"/>
    <w:rsid w:val="000D00EE"/>
    <w:rsid w:val="000F13FD"/>
    <w:rsid w:val="00183BE4"/>
    <w:rsid w:val="00196790"/>
    <w:rsid w:val="001A394D"/>
    <w:rsid w:val="00243B80"/>
    <w:rsid w:val="003258A9"/>
    <w:rsid w:val="003740D1"/>
    <w:rsid w:val="00411E2C"/>
    <w:rsid w:val="00427C87"/>
    <w:rsid w:val="0043337B"/>
    <w:rsid w:val="00437562"/>
    <w:rsid w:val="00450C48"/>
    <w:rsid w:val="004D44CB"/>
    <w:rsid w:val="0056188F"/>
    <w:rsid w:val="00582142"/>
    <w:rsid w:val="005C7B14"/>
    <w:rsid w:val="00642C91"/>
    <w:rsid w:val="0066341B"/>
    <w:rsid w:val="006D51D6"/>
    <w:rsid w:val="007B5C7E"/>
    <w:rsid w:val="008D1DAD"/>
    <w:rsid w:val="009352AB"/>
    <w:rsid w:val="00954728"/>
    <w:rsid w:val="00955024"/>
    <w:rsid w:val="009F158A"/>
    <w:rsid w:val="00A22785"/>
    <w:rsid w:val="00A370D6"/>
    <w:rsid w:val="00AF17C4"/>
    <w:rsid w:val="00B33131"/>
    <w:rsid w:val="00C47F26"/>
    <w:rsid w:val="00CB10B8"/>
    <w:rsid w:val="00CD52FA"/>
    <w:rsid w:val="00D81968"/>
    <w:rsid w:val="00DC2995"/>
    <w:rsid w:val="00DD332E"/>
    <w:rsid w:val="00DE5DD4"/>
    <w:rsid w:val="00EF6656"/>
    <w:rsid w:val="00F04C6C"/>
    <w:rsid w:val="00F9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9C59"/>
  <w15:chartTrackingRefBased/>
  <w15:docId w15:val="{1144C65D-F910-4EE2-B207-5130A6FD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450C4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C4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0C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0C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5</cp:revision>
  <dcterms:created xsi:type="dcterms:W3CDTF">2024-02-27T12:29:00Z</dcterms:created>
  <dcterms:modified xsi:type="dcterms:W3CDTF">2024-03-14T20:28:00Z</dcterms:modified>
</cp:coreProperties>
</file>