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F20" w:rsidRDefault="00920F20">
      <w:pPr>
        <w:rPr>
          <w:sz w:val="24"/>
          <w:szCs w:val="24"/>
        </w:rPr>
      </w:pPr>
      <w:r>
        <w:rPr>
          <w:sz w:val="24"/>
          <w:szCs w:val="24"/>
        </w:rPr>
        <w:t>--</w:t>
      </w:r>
    </w:p>
    <w:p w:rsidR="00920F20" w:rsidRDefault="00920F20">
      <w:pPr>
        <w:rPr>
          <w:sz w:val="24"/>
          <w:szCs w:val="24"/>
        </w:rPr>
      </w:pPr>
      <w:r>
        <w:rPr>
          <w:sz w:val="24"/>
          <w:szCs w:val="24"/>
        </w:rPr>
        <w:t xml:space="preserve">Estadística básica. </w:t>
      </w:r>
    </w:p>
    <w:p w:rsidR="00920F20" w:rsidRPr="00920F20" w:rsidRDefault="00920F20">
      <w:pPr>
        <w:rPr>
          <w:b/>
          <w:bCs/>
        </w:rPr>
      </w:pPr>
      <w:r w:rsidRPr="00920F20">
        <w:rPr>
          <w:sz w:val="24"/>
          <w:szCs w:val="24"/>
        </w:rPr>
        <w:t>Java</w:t>
      </w:r>
      <w:r>
        <w:rPr>
          <w:sz w:val="24"/>
          <w:szCs w:val="24"/>
        </w:rPr>
        <w:t xml:space="preserve">Script clase #11 </w:t>
      </w:r>
      <w:r>
        <w:rPr>
          <w:b/>
          <w:bCs/>
        </w:rPr>
        <w:t>Resumen de la clase #</w:t>
      </w:r>
      <w:proofErr w:type="gramStart"/>
      <w:r>
        <w:rPr>
          <w:b/>
          <w:bCs/>
        </w:rPr>
        <w:t xml:space="preserve">11 </w:t>
      </w:r>
      <w:r>
        <w:rPr>
          <w:b/>
          <w:bCs/>
        </w:rPr>
        <w:t xml:space="preserve"> y</w:t>
      </w:r>
      <w:proofErr w:type="gramEnd"/>
      <w:r>
        <w:rPr>
          <w:b/>
          <w:bCs/>
        </w:rPr>
        <w:t xml:space="preserve"> explicación. </w:t>
      </w:r>
    </w:p>
    <w:p w:rsidR="00920F20" w:rsidRDefault="00920F20">
      <w:r w:rsidRPr="00920F20">
        <w:t xml:space="preserve">El promedio, la moda y la mediana son medidas de tendencia central utilizadas en estadísticas para resumir y describir un conjunto de datos. Cada medida se calcula de manera diferente y puede proporcionar información útil sobre un conjunto de datos. Aquí te explico las diferencias entre ellas: </w:t>
      </w:r>
    </w:p>
    <w:p w:rsidR="00920F20" w:rsidRDefault="00920F20">
      <w:r w:rsidRPr="00920F20">
        <w:t xml:space="preserve">El promedio (también conocido como media aritmética) es la suma de todos los valores en un conjunto de datos dividido por el número total de valores en el conjunto. Es decir, se suman todos los valores y se dividen entre la cantidad de valores. El promedio es sensible a los valores extremos, ya que un valor extremo puede afectar significativamente el resultado. </w:t>
      </w:r>
    </w:p>
    <w:p w:rsidR="00920F20" w:rsidRDefault="00920F20">
      <w:r w:rsidRPr="00920F20">
        <w:t xml:space="preserve">La moda es el valor que ocurre con más frecuencia en un conjunto de datos. En otras palabras, es el valor que aparece con mayor frecuencia. Si varios valores tienen la misma frecuencia de aparición, entonces hay más de una moda. La moda es útil cuando se desea conocer cuál es el valor más común en un conjunto de datos. </w:t>
      </w:r>
    </w:p>
    <w:p w:rsidR="00920F20" w:rsidRDefault="00920F20">
      <w:r w:rsidRPr="00920F20">
        <w:t xml:space="preserve">La mediana es el valor que divide a un conjunto de datos ordenado en dos partes iguales, es decir, la mitad de los valores están por encima de la mediana y la otra mitad están por debajo. Para encontrar la mediana, se ordenan todos los valores en el conjunto y se selecciona el valor del medio. Si el conjunto de datos tiene un número par de valores, entonces la mediana es el promedio de los dos valores del medio. La mediana es útil cuando se desea conocer el valor central de un conjunto de datos y se desea evitar que los valores extremos afecten significativamente el resultado. </w:t>
      </w:r>
    </w:p>
    <w:p w:rsidR="00920F20" w:rsidRDefault="00920F20"/>
    <w:p w:rsidR="004F593B" w:rsidRDefault="00920F20">
      <w:r w:rsidRPr="00920F20">
        <w:t>En resumen, el promedio se utiliza para resumir un conjunto de datos numéricos en un solo valor que representa la "típica" cantidad de la variable, la moda es el valor más frecuente en un conjunto de datos, y la mediana es el valor que se encuentra justo en el medio de un conjunto de datos ordenado.</w:t>
      </w:r>
    </w:p>
    <w:p w:rsidR="00920F20" w:rsidRDefault="00920F20"/>
    <w:sectPr w:rsidR="00920F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97"/>
    <w:rsid w:val="00346F97"/>
    <w:rsid w:val="004F593B"/>
    <w:rsid w:val="00920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1F5"/>
  <w15:chartTrackingRefBased/>
  <w15:docId w15:val="{6E2C1283-DFBC-4E98-8A44-0FC02EFF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2714">
      <w:bodyDiv w:val="1"/>
      <w:marLeft w:val="0"/>
      <w:marRight w:val="0"/>
      <w:marTop w:val="0"/>
      <w:marBottom w:val="0"/>
      <w:divBdr>
        <w:top w:val="none" w:sz="0" w:space="0" w:color="auto"/>
        <w:left w:val="none" w:sz="0" w:space="0" w:color="auto"/>
        <w:bottom w:val="none" w:sz="0" w:space="0" w:color="auto"/>
        <w:right w:val="none" w:sz="0" w:space="0" w:color="auto"/>
      </w:divBdr>
      <w:divsChild>
        <w:div w:id="191045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301</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Campuzano</dc:creator>
  <cp:keywords/>
  <dc:description/>
  <cp:lastModifiedBy>Juan Campuzano</cp:lastModifiedBy>
  <cp:revision>2</cp:revision>
  <dcterms:created xsi:type="dcterms:W3CDTF">2023-05-09T10:39:00Z</dcterms:created>
  <dcterms:modified xsi:type="dcterms:W3CDTF">2023-05-10T01:31:00Z</dcterms:modified>
</cp:coreProperties>
</file>