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F6" w:rsidRDefault="00A970F6" w:rsidP="00A970F6">
      <w:pPr>
        <w:rPr>
          <w:noProof/>
          <w:lang w:eastAsia="es-AR"/>
        </w:rPr>
      </w:pPr>
      <w:r>
        <w:rPr>
          <w:noProof/>
          <w:lang w:eastAsia="es-AR"/>
        </w:rPr>
        <w:t>1)</w:t>
      </w:r>
    </w:p>
    <w:p w:rsidR="002160C1" w:rsidRDefault="002160C1" w:rsidP="002160C1">
      <w:pPr>
        <w:jc w:val="center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2628900" cy="75459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11" cy="77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BA" w:rsidRDefault="002160C1" w:rsidP="002160C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514725" cy="44925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75" cy="4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C1" w:rsidRDefault="00A970F6" w:rsidP="00A970F6">
      <w:r>
        <w:t xml:space="preserve">2) </w:t>
      </w:r>
      <w:r w:rsidR="002160C1">
        <w:t>Contra</w:t>
      </w:r>
      <w:r>
        <w:t>-</w:t>
      </w:r>
      <w:r w:rsidR="002160C1">
        <w:t>ejemplificar los siguientes enunciados falsos</w:t>
      </w:r>
    </w:p>
    <w:p w:rsidR="002160C1" w:rsidRDefault="002160C1" w:rsidP="002160C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857750" cy="775261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51" cy="78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A970F6">
      <w:r>
        <w:t>3)</w:t>
      </w:r>
    </w:p>
    <w:p w:rsidR="002160C1" w:rsidRDefault="00D01D10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562475" cy="3485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16" cy="3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10" w:rsidRDefault="00D01D10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781300" cy="134882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13" cy="13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400425" cy="282888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53" cy="2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10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695700" cy="6570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94" cy="66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10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419725" cy="1571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981575" cy="1076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067300" cy="1619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981575" cy="923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743450" cy="1609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000375" cy="1762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391025" cy="285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62550" cy="952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5721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429125" cy="1362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352925" cy="15144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F6" w:rsidRDefault="00A970F6" w:rsidP="00D01D1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389120" cy="3657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0F6" w:rsidRPr="002160C1" w:rsidRDefault="00A970F6" w:rsidP="00D01D10">
      <w:pPr>
        <w:jc w:val="center"/>
      </w:pPr>
    </w:p>
    <w:sectPr w:rsidR="00A970F6" w:rsidRPr="00216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B3"/>
    <w:rsid w:val="002160C1"/>
    <w:rsid w:val="002714B3"/>
    <w:rsid w:val="00922027"/>
    <w:rsid w:val="00A970F6"/>
    <w:rsid w:val="00D01D10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ABC575-A9E9-4377-BA41-9EF3ED5B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2020-09-29T21:30:00Z</dcterms:created>
  <dcterms:modified xsi:type="dcterms:W3CDTF">2020-09-29T22:09:00Z</dcterms:modified>
</cp:coreProperties>
</file>