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Pr="00752D13" w:rsidRDefault="00752D13" w:rsidP="00752D13">
      <w:pPr>
        <w:jc w:val="center"/>
        <w:rPr>
          <w:rFonts w:ascii="Cambria Math" w:hAnsi="Cambria Math"/>
          <w:sz w:val="24"/>
          <w:szCs w:val="24"/>
          <w:u w:val="single"/>
        </w:rPr>
      </w:pPr>
      <w:r w:rsidRPr="00752D13">
        <w:rPr>
          <w:rFonts w:ascii="Cambria Math" w:hAnsi="Cambria Math"/>
          <w:sz w:val="24"/>
          <w:szCs w:val="24"/>
          <w:u w:val="single"/>
        </w:rPr>
        <w:t>Teoremas y conceptos a demostrar o deducir de AM-1</w:t>
      </w:r>
    </w:p>
    <w:p w:rsidR="00752D13" w:rsidRDefault="00752D13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1) Interpretación geométrica de la tasa de cambio promedio de una función respecto de su variable independiente sobre un intervalo cerrado dado.</w:t>
      </w:r>
    </w:p>
    <w:p w:rsidR="00752D13" w:rsidRDefault="00752D13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 xml:space="preserve">2) Demostración del Límite trigonométrico haciendo uso de la regla de </w:t>
      </w:r>
      <w:proofErr w:type="spellStart"/>
      <w:r>
        <w:rPr>
          <w:rFonts w:ascii="Cambria Math" w:hAnsi="Cambria Math"/>
          <w:szCs w:val="24"/>
        </w:rPr>
        <w:t>L’Hopital</w:t>
      </w:r>
      <w:proofErr w:type="spellEnd"/>
      <w:r>
        <w:rPr>
          <w:rFonts w:ascii="Cambria Math" w:hAnsi="Cambria Math"/>
          <w:szCs w:val="24"/>
        </w:rPr>
        <w:t>.</w:t>
      </w:r>
    </w:p>
    <w:p w:rsidR="00752D13" w:rsidRDefault="00752D13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3) Interpretación Geométrica de la tasa de cambio instantánea.</w:t>
      </w:r>
    </w:p>
    <w:p w:rsidR="00752D13" w:rsidRDefault="00752D13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4) Una función derivable en un punto de su dominio es continua en dicho punto</w:t>
      </w:r>
      <w:bookmarkStart w:id="0" w:name="_GoBack"/>
      <w:bookmarkEnd w:id="0"/>
      <w:r>
        <w:rPr>
          <w:rFonts w:ascii="Cambria Math" w:hAnsi="Cambria Math"/>
          <w:szCs w:val="24"/>
        </w:rPr>
        <w:t>.</w:t>
      </w:r>
    </w:p>
    <w:p w:rsidR="00752D13" w:rsidRDefault="00752D13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5) Derivadas de las principales funciones trigonométricas.</w:t>
      </w:r>
    </w:p>
    <w:p w:rsidR="00752D13" w:rsidRDefault="00752D13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6) Interpretación geométrica de los diferenciales y de LINEALIZACIÓN.</w:t>
      </w:r>
    </w:p>
    <w:p w:rsidR="00752D13" w:rsidRDefault="00752D13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7) Teorema de Rolle y Teorema del valor medio</w:t>
      </w:r>
    </w:p>
    <w:p w:rsidR="00752D13" w:rsidRDefault="00752D13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8) Consecuencia del teorema de valor medio para funciones constantes.</w:t>
      </w:r>
    </w:p>
    <w:p w:rsidR="00752D13" w:rsidRDefault="00752D13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 xml:space="preserve">9) Consecuencia del teorema de valor medio </w:t>
      </w:r>
      <w:r w:rsidR="00580544">
        <w:rPr>
          <w:rFonts w:ascii="Cambria Math" w:hAnsi="Cambria Math"/>
          <w:szCs w:val="24"/>
        </w:rPr>
        <w:t>para anti-derivadas de una misma función.</w:t>
      </w:r>
    </w:p>
    <w:p w:rsidR="00752D13" w:rsidRDefault="00580544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10) Criterio de la derivada primera para funciones crecientes y decrecientes, con demostración y justificación geométrica.</w:t>
      </w:r>
    </w:p>
    <w:p w:rsidR="00580544" w:rsidRDefault="00580544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11) Interpretación Geométrica de la integral definida.</w:t>
      </w:r>
    </w:p>
    <w:p w:rsidR="00580544" w:rsidRDefault="00580544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12) Teorema del valor medio para integrales</w:t>
      </w:r>
    </w:p>
    <w:p w:rsidR="00580544" w:rsidRDefault="00580544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13) Teorema fundamental del cálculo, primera y segunda parte.</w:t>
      </w:r>
    </w:p>
    <w:p w:rsidR="00580544" w:rsidRDefault="00580544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14) Deducción de los métodos para el cálculo de volúmenes de sólidos de revolución.</w:t>
      </w:r>
    </w:p>
    <w:p w:rsidR="00580544" w:rsidRDefault="00580544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15) Deducción de la derivada de funciones inversas.</w:t>
      </w:r>
    </w:p>
    <w:p w:rsidR="00580544" w:rsidRDefault="00580544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16) Derivadas e integrales de funciones exponenciales, logarítmicas, trigonométricas inversas e hiperbólicas.</w:t>
      </w:r>
    </w:p>
    <w:p w:rsidR="00580544" w:rsidRDefault="00580544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17) Deducción de la regla de integración por partes.</w:t>
      </w:r>
    </w:p>
    <w:p w:rsidR="00580544" w:rsidRDefault="00580544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18) Criterio de la integral.</w:t>
      </w:r>
    </w:p>
    <w:p w:rsidR="00580544" w:rsidRPr="00752D13" w:rsidRDefault="00580544" w:rsidP="00752D13">
      <w:pPr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19) Deducción de los coeficientes en la serie de Taylor y definición.</w:t>
      </w:r>
    </w:p>
    <w:sectPr w:rsidR="00580544" w:rsidRPr="00752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13"/>
    <w:rsid w:val="00580544"/>
    <w:rsid w:val="00752D13"/>
    <w:rsid w:val="00922027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DD901A-3050-48BF-86D6-D141C979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2020-07-26T13:09:00Z</dcterms:created>
  <dcterms:modified xsi:type="dcterms:W3CDTF">2020-07-26T13:29:00Z</dcterms:modified>
</cp:coreProperties>
</file>