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12" w:rsidRPr="00CD2512" w:rsidRDefault="00CD2512" w:rsidP="00CD2512">
      <w:pPr>
        <w:jc w:val="center"/>
        <w:rPr>
          <w:rFonts w:ascii="Cambria Math" w:hAnsi="Cambria Math"/>
          <w:sz w:val="24"/>
          <w:u w:val="single"/>
        </w:rPr>
      </w:pPr>
      <w:r w:rsidRPr="00CD2512">
        <w:rPr>
          <w:rFonts w:ascii="Cambria Math" w:hAnsi="Cambria Math"/>
          <w:sz w:val="24"/>
          <w:u w:val="single"/>
        </w:rPr>
        <w:t>Elementos del sistema de coordenadas polares:</w:t>
      </w:r>
    </w:p>
    <w:p w:rsidR="00CD2512" w:rsidRDefault="00CD2512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362575" cy="5189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47" cy="52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12" w:rsidRPr="00CD2512" w:rsidRDefault="00CD2512" w:rsidP="00CD2512">
      <w:pPr>
        <w:jc w:val="center"/>
        <w:rPr>
          <w:rFonts w:ascii="Cambria Math" w:hAnsi="Cambria Math"/>
          <w:sz w:val="24"/>
          <w:u w:val="single"/>
        </w:rPr>
      </w:pPr>
      <w:r w:rsidRPr="00CD2512">
        <w:rPr>
          <w:rFonts w:ascii="Cambria Math" w:hAnsi="Cambria Math"/>
          <w:sz w:val="24"/>
          <w:u w:val="single"/>
        </w:rPr>
        <w:t>Definición de coordenadas polares de un punto P del plano:</w:t>
      </w:r>
    </w:p>
    <w:p w:rsidR="00CD2512" w:rsidRDefault="00CD2512" w:rsidP="00CD2512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362575" cy="110165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46" cy="110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12" w:rsidRDefault="009F1758" w:rsidP="00CD2512">
      <w:pPr>
        <w:jc w:val="center"/>
        <w:rPr>
          <w:rFonts w:ascii="Cambria Math" w:hAnsi="Cambria Math"/>
          <w:sz w:val="24"/>
          <w:u w:val="single"/>
        </w:rPr>
      </w:pPr>
      <w:r w:rsidRPr="009F1758">
        <w:rPr>
          <w:rFonts w:ascii="Cambria Math" w:hAnsi="Cambria Math"/>
          <w:sz w:val="24"/>
          <w:u w:val="single"/>
        </w:rPr>
        <w:t>Definición de cónicas de acuerdo a la propiedad foco-directriz:</w:t>
      </w: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  <w:r w:rsidRPr="009F1758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362575" cy="928663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895" cy="9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58" w:rsidRDefault="009F1758" w:rsidP="00CD2512">
      <w:pPr>
        <w:jc w:val="center"/>
        <w:rPr>
          <w:rFonts w:ascii="Cambria Math" w:hAnsi="Cambria Math"/>
          <w:sz w:val="24"/>
        </w:rPr>
      </w:pPr>
      <w:r w:rsidRPr="009F1758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1885950" cy="68228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59" cy="68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  <w:r w:rsidRPr="009F1758">
        <w:rPr>
          <w:rFonts w:ascii="Cambria Math" w:hAnsi="Cambria Math"/>
          <w:sz w:val="24"/>
          <w:u w:val="single"/>
        </w:rPr>
        <w:t>Definición de gráfica de una curva en coordenadas polares</w:t>
      </w:r>
      <w:r>
        <w:rPr>
          <w:rFonts w:ascii="Cambria Math" w:hAnsi="Cambria Math"/>
          <w:sz w:val="24"/>
          <w:u w:val="single"/>
        </w:rPr>
        <w:t>:</w:t>
      </w: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  <w:r w:rsidRPr="009F1758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362575" cy="719259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35" cy="7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t>Definición de la epicicloide:</w:t>
      </w: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  <w:r w:rsidRPr="009F1758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229225" cy="6569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18" cy="66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lastRenderedPageBreak/>
        <w:t>Definición de sistema de coordenadas cilíndricas:</w:t>
      </w: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  <w:r w:rsidRPr="009F1758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4781550" cy="12258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48" cy="12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58" w:rsidRDefault="009F1758" w:rsidP="00CD2512">
      <w:pPr>
        <w:jc w:val="center"/>
        <w:rPr>
          <w:rFonts w:ascii="Cambria Math" w:hAnsi="Cambria Math"/>
          <w:sz w:val="24"/>
          <w:u w:val="single"/>
        </w:rPr>
      </w:pPr>
      <w:r w:rsidRPr="009F1758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714375" cy="831148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56" cy="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40" w:rsidRDefault="00BE3E40" w:rsidP="00CD2512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t>Definición de sistema de coordenadas esféricas:</w:t>
      </w:r>
    </w:p>
    <w:p w:rsidR="00BE3E40" w:rsidRDefault="00BE3E40" w:rsidP="00BE3E40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En un sistema de coordenadas esféricas hay un plano polar y un eje perpendicular al mismo, el eje z que tiene origen en el polo del plano polar.</w:t>
      </w:r>
    </w:p>
    <w:p w:rsidR="00BE3E40" w:rsidRDefault="00BE3E40" w:rsidP="00BE3E40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4905375" cy="11493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41" cy="116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40" w:rsidRDefault="00BE3E40" w:rsidP="00BE3E40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609600" cy="77172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6" cy="77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40" w:rsidRPr="00BE3E40" w:rsidRDefault="00BE3E40" w:rsidP="00BE3E40">
      <w:pPr>
        <w:jc w:val="center"/>
        <w:rPr>
          <w:rFonts w:ascii="Cambria Math" w:hAnsi="Cambria Math"/>
          <w:sz w:val="24"/>
        </w:rPr>
      </w:pPr>
      <w:bookmarkStart w:id="0" w:name="_GoBack"/>
      <w:bookmarkEnd w:id="0"/>
    </w:p>
    <w:sectPr w:rsidR="00BE3E40" w:rsidRPr="00BE3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7A"/>
    <w:rsid w:val="003A327A"/>
    <w:rsid w:val="00922027"/>
    <w:rsid w:val="009F1758"/>
    <w:rsid w:val="00BE3E40"/>
    <w:rsid w:val="00CD2512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81A2B4-BAEA-4475-B33D-A542DB92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2020-07-30T23:55:00Z</dcterms:created>
  <dcterms:modified xsi:type="dcterms:W3CDTF">2020-07-31T01:25:00Z</dcterms:modified>
</cp:coreProperties>
</file>