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13" w:rsidRPr="000F3F14" w:rsidRDefault="000A6513" w:rsidP="000A6513">
      <w:pPr>
        <w:pStyle w:val="Prrafodelista"/>
        <w:jc w:val="center"/>
        <w:rPr>
          <w:rFonts w:ascii="Times New Roman" w:hAnsi="Times New Roman" w:cs="Times New Roman"/>
          <w:b/>
          <w:i/>
          <w:color w:val="C00000"/>
          <w:sz w:val="28"/>
          <w:szCs w:val="28"/>
          <w:lang w:val="es-MX"/>
        </w:rPr>
      </w:pPr>
      <w:r w:rsidRPr="000F3F14">
        <w:rPr>
          <w:rFonts w:ascii="Times New Roman" w:hAnsi="Times New Roman" w:cs="Times New Roman"/>
          <w:b/>
          <w:i/>
          <w:color w:val="002060"/>
          <w:sz w:val="28"/>
          <w:szCs w:val="28"/>
          <w:lang w:val="es-MX"/>
        </w:rPr>
        <w:t xml:space="preserve">Examen </w:t>
      </w:r>
      <w:r w:rsidR="00F83E0E" w:rsidRPr="000F3F14">
        <w:rPr>
          <w:rFonts w:ascii="Times New Roman" w:hAnsi="Times New Roman" w:cs="Times New Roman"/>
          <w:b/>
          <w:i/>
          <w:color w:val="002060"/>
          <w:sz w:val="28"/>
          <w:szCs w:val="28"/>
          <w:lang w:val="es-MX"/>
        </w:rPr>
        <w:t>Final Geometría Analítica 2020</w:t>
      </w:r>
    </w:p>
    <w:p w:rsidR="000A6513" w:rsidRDefault="000A6513" w:rsidP="000A6513">
      <w:pPr>
        <w:pStyle w:val="Prrafodelista"/>
        <w:ind w:left="0"/>
        <w:jc w:val="both"/>
        <w:rPr>
          <w:rFonts w:ascii="Times New Roman" w:hAnsi="Times New Roman" w:cs="Times New Roman"/>
          <w:b/>
          <w:i/>
          <w:color w:val="0070C0"/>
          <w:sz w:val="24"/>
          <w:szCs w:val="24"/>
          <w:lang w:val="es-MX"/>
        </w:rPr>
      </w:pPr>
    </w:p>
    <w:p w:rsidR="00170877" w:rsidRDefault="00170877" w:rsidP="00170877">
      <w:pPr>
        <w:pStyle w:val="Prrafodelista"/>
        <w:ind w:left="0"/>
        <w:contextualSpacing w:val="0"/>
        <w:jc w:val="both"/>
        <w:rPr>
          <w:rFonts w:ascii="Times New Roman" w:hAnsi="Times New Roman" w:cs="Times New Roman"/>
          <w:b/>
          <w:i/>
          <w:color w:val="C00000"/>
          <w:sz w:val="24"/>
          <w:szCs w:val="24"/>
          <w:lang w:val="es-MX"/>
        </w:rPr>
      </w:pPr>
      <w:r>
        <w:rPr>
          <w:rFonts w:ascii="Times New Roman" w:hAnsi="Times New Roman" w:cs="Times New Roman"/>
          <w:b/>
          <w:i/>
          <w:color w:val="C00000"/>
          <w:sz w:val="24"/>
          <w:szCs w:val="24"/>
          <w:lang w:val="es-MX"/>
        </w:rPr>
        <w:t>Alternativa 1:</w:t>
      </w:r>
    </w:p>
    <w:p w:rsidR="000F3F14" w:rsidRPr="00170877" w:rsidRDefault="00170877" w:rsidP="00841F1D">
      <w:pPr>
        <w:pStyle w:val="Prrafodelista"/>
        <w:ind w:left="0" w:right="-568"/>
        <w:jc w:val="both"/>
        <w:rPr>
          <w:rFonts w:ascii="Times New Roman" w:hAnsi="Times New Roman" w:cs="Times New Roman"/>
          <w:color w:val="002060"/>
          <w:sz w:val="24"/>
          <w:szCs w:val="24"/>
          <w:lang w:val="es-MX"/>
        </w:rPr>
      </w:pPr>
      <w:r w:rsidRPr="00170877">
        <w:rPr>
          <w:rFonts w:ascii="Times New Roman" w:hAnsi="Times New Roman" w:cs="Times New Roman"/>
          <w:color w:val="002060"/>
          <w:sz w:val="24"/>
          <w:szCs w:val="24"/>
          <w:lang w:val="es-MX"/>
        </w:rPr>
        <w:t>I</w:t>
      </w:r>
      <w:r w:rsidR="000F3F14" w:rsidRPr="00170877">
        <w:rPr>
          <w:rFonts w:ascii="Times New Roman" w:hAnsi="Times New Roman" w:cs="Times New Roman"/>
          <w:color w:val="002060"/>
          <w:sz w:val="24"/>
          <w:szCs w:val="24"/>
          <w:lang w:val="es-MX"/>
        </w:rPr>
        <w:t xml:space="preserve">ncluir las imágenes </w:t>
      </w:r>
      <w:r w:rsidRPr="00170877">
        <w:rPr>
          <w:rFonts w:ascii="Times New Roman" w:hAnsi="Times New Roman" w:cs="Times New Roman"/>
          <w:color w:val="002060"/>
          <w:sz w:val="24"/>
          <w:szCs w:val="24"/>
          <w:lang w:val="es-MX"/>
        </w:rPr>
        <w:t>en este archivo Word, con todos los datos requerido</w:t>
      </w:r>
      <w:r w:rsidR="00841F1D">
        <w:rPr>
          <w:rFonts w:ascii="Times New Roman" w:hAnsi="Times New Roman" w:cs="Times New Roman"/>
          <w:color w:val="002060"/>
          <w:sz w:val="24"/>
          <w:szCs w:val="24"/>
          <w:lang w:val="es-MX"/>
        </w:rPr>
        <w:t>s</w:t>
      </w:r>
      <w:r w:rsidRPr="00170877">
        <w:rPr>
          <w:rFonts w:ascii="Times New Roman" w:hAnsi="Times New Roman" w:cs="Times New Roman"/>
          <w:color w:val="002060"/>
          <w:sz w:val="24"/>
          <w:szCs w:val="24"/>
          <w:lang w:val="es-MX"/>
        </w:rPr>
        <w:t xml:space="preserve"> </w:t>
      </w:r>
      <w:r w:rsidR="000F3F14" w:rsidRPr="00170877">
        <w:rPr>
          <w:rFonts w:ascii="Times New Roman" w:hAnsi="Times New Roman" w:cs="Times New Roman"/>
          <w:color w:val="002060"/>
          <w:sz w:val="24"/>
          <w:szCs w:val="24"/>
          <w:lang w:val="es-MX"/>
        </w:rPr>
        <w:t xml:space="preserve">y subir </w:t>
      </w:r>
      <w:r w:rsidRPr="00170877">
        <w:rPr>
          <w:rFonts w:ascii="Times New Roman" w:hAnsi="Times New Roman" w:cs="Times New Roman"/>
          <w:color w:val="002060"/>
          <w:sz w:val="24"/>
          <w:szCs w:val="24"/>
          <w:lang w:val="es-MX"/>
        </w:rPr>
        <w:t xml:space="preserve">un único </w:t>
      </w:r>
      <w:r w:rsidR="000F3F14" w:rsidRPr="00170877">
        <w:rPr>
          <w:rFonts w:ascii="Times New Roman" w:hAnsi="Times New Roman" w:cs="Times New Roman"/>
          <w:color w:val="002060"/>
          <w:sz w:val="24"/>
          <w:szCs w:val="24"/>
          <w:lang w:val="es-MX"/>
        </w:rPr>
        <w:t>archivo al Aula Virtual en formato pdf</w:t>
      </w:r>
    </w:p>
    <w:p w:rsidR="000F3F14" w:rsidRDefault="000F3F14" w:rsidP="000A6513">
      <w:pPr>
        <w:pStyle w:val="Prrafodelista"/>
        <w:ind w:left="0"/>
        <w:jc w:val="both"/>
        <w:rPr>
          <w:rFonts w:ascii="Times New Roman" w:hAnsi="Times New Roman" w:cs="Times New Roman"/>
          <w:b/>
          <w:i/>
          <w:color w:val="0070C0"/>
          <w:sz w:val="24"/>
          <w:szCs w:val="24"/>
          <w:lang w:val="es-MX"/>
        </w:rPr>
      </w:pPr>
    </w:p>
    <w:p w:rsidR="00242939" w:rsidRDefault="00242939" w:rsidP="000A6513">
      <w:pPr>
        <w:pStyle w:val="Prrafodelista"/>
        <w:ind w:left="0"/>
        <w:jc w:val="both"/>
        <w:rPr>
          <w:rFonts w:ascii="Times New Roman" w:hAnsi="Times New Roman" w:cs="Times New Roman"/>
          <w:b/>
          <w:i/>
          <w:color w:val="0070C0"/>
          <w:sz w:val="24"/>
          <w:szCs w:val="24"/>
          <w:lang w:val="es-MX"/>
        </w:rPr>
      </w:pPr>
      <w:r>
        <w:rPr>
          <w:rFonts w:ascii="Times New Roman" w:hAnsi="Times New Roman" w:cs="Times New Roman"/>
          <w:b/>
          <w:i/>
          <w:color w:val="0070C0"/>
          <w:sz w:val="24"/>
          <w:szCs w:val="24"/>
          <w:lang w:val="es-MX"/>
        </w:rPr>
        <w:t xml:space="preserve">Imagen de la </w:t>
      </w:r>
      <w:r w:rsidR="00101194">
        <w:rPr>
          <w:rFonts w:ascii="Times New Roman" w:hAnsi="Times New Roman" w:cs="Times New Roman"/>
          <w:b/>
          <w:i/>
          <w:color w:val="0070C0"/>
          <w:sz w:val="24"/>
          <w:szCs w:val="24"/>
          <w:lang w:val="es-MX"/>
        </w:rPr>
        <w:t xml:space="preserve">Tabla </w:t>
      </w:r>
      <w:r>
        <w:rPr>
          <w:rFonts w:ascii="Times New Roman" w:hAnsi="Times New Roman" w:cs="Times New Roman"/>
          <w:b/>
          <w:i/>
          <w:color w:val="0070C0"/>
          <w:sz w:val="24"/>
          <w:szCs w:val="24"/>
          <w:lang w:val="es-MX"/>
        </w:rPr>
        <w:t>con los</w:t>
      </w:r>
      <w:r w:rsidR="00101194">
        <w:rPr>
          <w:rFonts w:ascii="Times New Roman" w:hAnsi="Times New Roman" w:cs="Times New Roman"/>
          <w:b/>
          <w:i/>
          <w:color w:val="0070C0"/>
          <w:sz w:val="24"/>
          <w:szCs w:val="24"/>
          <w:lang w:val="es-MX"/>
        </w:rPr>
        <w:t xml:space="preserve"> Resultados Finales</w:t>
      </w:r>
      <w:r>
        <w:rPr>
          <w:rFonts w:ascii="Times New Roman" w:hAnsi="Times New Roman" w:cs="Times New Roman"/>
          <w:b/>
          <w:i/>
          <w:color w:val="0070C0"/>
          <w:sz w:val="24"/>
          <w:szCs w:val="24"/>
          <w:lang w:val="es-MX"/>
        </w:rPr>
        <w:t xml:space="preserve"> por inciso. </w:t>
      </w:r>
    </w:p>
    <w:p w:rsidR="000A6513" w:rsidRPr="00242939" w:rsidRDefault="000F618F" w:rsidP="000A6513">
      <w:pPr>
        <w:pStyle w:val="Prrafodelista"/>
        <w:ind w:left="0"/>
        <w:jc w:val="both"/>
        <w:rPr>
          <w:rFonts w:ascii="Times New Roman" w:hAnsi="Times New Roman" w:cs="Times New Roman"/>
          <w:color w:val="002060"/>
          <w:sz w:val="24"/>
          <w:szCs w:val="24"/>
          <w:lang w:val="es-MX"/>
        </w:rPr>
      </w:pPr>
      <w:r>
        <w:rPr>
          <w:rFonts w:ascii="Times New Roman" w:hAnsi="Times New Roman" w:cs="Times New Roman"/>
          <w:color w:val="002060"/>
          <w:sz w:val="24"/>
          <w:szCs w:val="24"/>
          <w:lang w:val="es-MX"/>
        </w:rPr>
        <w:t>(</w:t>
      </w:r>
      <w:r w:rsidR="00950C70">
        <w:rPr>
          <w:rFonts w:ascii="Times New Roman" w:hAnsi="Times New Roman" w:cs="Times New Roman"/>
          <w:color w:val="002060"/>
          <w:sz w:val="24"/>
          <w:szCs w:val="24"/>
          <w:lang w:val="es-MX"/>
        </w:rPr>
        <w:t xml:space="preserve">Importante: </w:t>
      </w:r>
      <w:r w:rsidR="00242939" w:rsidRPr="00242939">
        <w:rPr>
          <w:rFonts w:ascii="Times New Roman" w:hAnsi="Times New Roman" w:cs="Times New Roman"/>
          <w:color w:val="002060"/>
          <w:sz w:val="24"/>
          <w:szCs w:val="24"/>
          <w:lang w:val="es-MX"/>
        </w:rPr>
        <w:t>Si algún inciso no fue resuelto dejar indicado</w:t>
      </w:r>
      <w:r>
        <w:rPr>
          <w:rFonts w:ascii="Times New Roman" w:hAnsi="Times New Roman" w:cs="Times New Roman"/>
          <w:color w:val="002060"/>
          <w:sz w:val="24"/>
          <w:szCs w:val="24"/>
          <w:lang w:val="es-MX"/>
        </w:rPr>
        <w:t>)</w:t>
      </w:r>
      <w:r w:rsidR="00242939" w:rsidRPr="00242939">
        <w:rPr>
          <w:rFonts w:ascii="Times New Roman" w:hAnsi="Times New Roman" w:cs="Times New Roman"/>
          <w:color w:val="002060"/>
          <w:sz w:val="24"/>
          <w:szCs w:val="24"/>
          <w:lang w:val="es-MX"/>
        </w:rPr>
        <w:t>.</w:t>
      </w:r>
    </w:p>
    <w:p w:rsidR="00101194" w:rsidRDefault="00101194" w:rsidP="000A6513">
      <w:pPr>
        <w:pStyle w:val="Prrafodelista"/>
        <w:ind w:left="0"/>
        <w:jc w:val="both"/>
        <w:rPr>
          <w:rFonts w:ascii="Times New Roman" w:hAnsi="Times New Roman" w:cs="Times New Roman"/>
          <w:b/>
          <w:i/>
          <w:color w:val="0070C0"/>
          <w:sz w:val="24"/>
          <w:szCs w:val="24"/>
          <w:lang w:val="es-MX"/>
        </w:rPr>
      </w:pPr>
      <w:r>
        <w:rPr>
          <w:rFonts w:ascii="Times New Roman" w:hAnsi="Times New Roman" w:cs="Times New Roman"/>
          <w:b/>
          <w:i/>
          <w:noProof/>
          <w:color w:val="0070C0"/>
          <w:sz w:val="24"/>
          <w:szCs w:val="24"/>
          <w:lang w:eastAsia="es-AR"/>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101346</wp:posOffset>
                </wp:positionV>
                <wp:extent cx="5786323" cy="1850746"/>
                <wp:effectExtent l="0" t="0" r="24130" b="16510"/>
                <wp:wrapNone/>
                <wp:docPr id="1" name="Rectángulo 1"/>
                <wp:cNvGraphicFramePr/>
                <a:graphic xmlns:a="http://schemas.openxmlformats.org/drawingml/2006/main">
                  <a:graphicData uri="http://schemas.microsoft.com/office/word/2010/wordprocessingShape">
                    <wps:wsp>
                      <wps:cNvSpPr/>
                      <wps:spPr>
                        <a:xfrm>
                          <a:off x="0" y="0"/>
                          <a:ext cx="5786323" cy="185074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F3BCA" id="Rectángulo 1" o:spid="_x0000_s1026" style="position:absolute;margin-left:1.35pt;margin-top:8pt;width:455.6pt;height:1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" filled="f" strokecolor="#1f4d78 [1604]" strokeweight="1.5pt"/>
            </w:pict>
          </mc:Fallback>
        </mc:AlternateContent>
      </w:r>
    </w:p>
    <w:p w:rsidR="00242939" w:rsidRPr="00242939" w:rsidRDefault="00242939" w:rsidP="00242939">
      <w:pPr>
        <w:pStyle w:val="Prrafodelista"/>
        <w:ind w:left="0"/>
        <w:jc w:val="both"/>
        <w:rPr>
          <w:rFonts w:ascii="Times New Roman" w:hAnsi="Times New Roman" w:cs="Times New Roman"/>
          <w:color w:val="002060"/>
          <w:sz w:val="24"/>
          <w:szCs w:val="24"/>
          <w:lang w:val="es-MX"/>
        </w:rPr>
      </w:pPr>
      <w:r>
        <w:rPr>
          <w:rFonts w:ascii="Times New Roman" w:hAnsi="Times New Roman" w:cs="Times New Roman"/>
          <w:b/>
          <w:i/>
          <w:color w:val="0070C0"/>
          <w:sz w:val="24"/>
          <w:szCs w:val="24"/>
          <w:lang w:val="es-MX"/>
        </w:rPr>
        <w:t xml:space="preserve">  Ejemplo</w:t>
      </w:r>
      <w:r w:rsidRPr="00242939">
        <w:rPr>
          <w:rFonts w:ascii="Times New Roman" w:hAnsi="Times New Roman" w:cs="Times New Roman"/>
          <w:color w:val="002060"/>
          <w:sz w:val="24"/>
          <w:szCs w:val="24"/>
          <w:lang w:val="es-MX"/>
        </w:rPr>
        <w:t xml:space="preserve">: (no es necesario tipear, se coloca imagen </w:t>
      </w:r>
      <w:r w:rsidR="000F618F">
        <w:rPr>
          <w:rFonts w:ascii="Times New Roman" w:hAnsi="Times New Roman" w:cs="Times New Roman"/>
          <w:color w:val="002060"/>
          <w:sz w:val="24"/>
          <w:szCs w:val="24"/>
          <w:lang w:val="es-MX"/>
        </w:rPr>
        <w:t xml:space="preserve">firmada </w:t>
      </w:r>
      <w:r w:rsidRPr="00242939">
        <w:rPr>
          <w:rFonts w:ascii="Times New Roman" w:hAnsi="Times New Roman" w:cs="Times New Roman"/>
          <w:color w:val="002060"/>
          <w:sz w:val="24"/>
          <w:szCs w:val="24"/>
          <w:lang w:val="es-MX"/>
        </w:rPr>
        <w:t>de las respuestas a mano)</w:t>
      </w:r>
    </w:p>
    <w:p w:rsidR="00242939" w:rsidRDefault="00242939" w:rsidP="00242939">
      <w:pPr>
        <w:pStyle w:val="Prrafodelista"/>
        <w:ind w:left="0"/>
        <w:jc w:val="both"/>
        <w:rPr>
          <w:rFonts w:ascii="Times New Roman" w:hAnsi="Times New Roman" w:cs="Times New Roman"/>
          <w:b/>
          <w:i/>
          <w:color w:val="0070C0"/>
          <w:sz w:val="24"/>
          <w:szCs w:val="24"/>
          <w:lang w:val="es-MX"/>
        </w:rPr>
      </w:pPr>
    </w:p>
    <w:p w:rsidR="00242939" w:rsidRPr="00242939" w:rsidRDefault="00242939" w:rsidP="00242939">
      <w:pPr>
        <w:pStyle w:val="Prrafodelista"/>
        <w:numPr>
          <w:ilvl w:val="0"/>
          <w:numId w:val="1"/>
        </w:numPr>
        <w:ind w:hanging="76"/>
        <w:jc w:val="both"/>
        <w:rPr>
          <w:rFonts w:ascii="Times New Roman" w:hAnsi="Times New Roman" w:cs="Times New Roman"/>
          <w:color w:val="002060"/>
          <w:sz w:val="24"/>
          <w:szCs w:val="24"/>
          <w:lang w:val="es-MX"/>
        </w:rPr>
      </w:pPr>
      <w:r w:rsidRPr="00242939">
        <w:rPr>
          <w:rFonts w:ascii="Times New Roman" w:hAnsi="Times New Roman" w:cs="Times New Roman"/>
          <w:color w:val="002060"/>
          <w:sz w:val="24"/>
          <w:szCs w:val="24"/>
          <w:lang w:val="es-MX"/>
        </w:rPr>
        <w:t>Son rectas alabeadas y la distancia es d= 5 m</w:t>
      </w:r>
    </w:p>
    <w:p w:rsidR="00242939" w:rsidRPr="00242939" w:rsidRDefault="00242939" w:rsidP="00242939">
      <w:pPr>
        <w:pStyle w:val="Prrafodelista"/>
        <w:numPr>
          <w:ilvl w:val="0"/>
          <w:numId w:val="1"/>
        </w:numPr>
        <w:ind w:hanging="76"/>
        <w:jc w:val="both"/>
        <w:rPr>
          <w:rFonts w:ascii="Times New Roman" w:hAnsi="Times New Roman" w:cs="Times New Roman"/>
          <w:color w:val="002060"/>
          <w:sz w:val="24"/>
          <w:szCs w:val="24"/>
          <w:lang w:val="es-MX"/>
        </w:rPr>
      </w:pPr>
      <w:r w:rsidRPr="0034227B">
        <w:rPr>
          <w:rFonts w:ascii="Times New Roman" w:hAnsi="Times New Roman" w:cs="Times New Roman"/>
          <w:i/>
          <w:color w:val="002060"/>
          <w:sz w:val="24"/>
          <w:szCs w:val="24"/>
          <w:lang w:val="es-MX"/>
        </w:rPr>
        <w:t>No resuelto</w:t>
      </w:r>
      <w:r w:rsidRPr="00242939">
        <w:rPr>
          <w:rFonts w:ascii="Times New Roman" w:hAnsi="Times New Roman" w:cs="Times New Roman"/>
          <w:color w:val="002060"/>
          <w:sz w:val="24"/>
          <w:szCs w:val="24"/>
          <w:lang w:val="es-MX"/>
        </w:rPr>
        <w:t>.</w:t>
      </w:r>
    </w:p>
    <w:p w:rsidR="00242939" w:rsidRPr="00242939" w:rsidRDefault="00242939" w:rsidP="00242939">
      <w:pPr>
        <w:pStyle w:val="Prrafodelista"/>
        <w:numPr>
          <w:ilvl w:val="0"/>
          <w:numId w:val="1"/>
        </w:numPr>
        <w:ind w:hanging="76"/>
        <w:jc w:val="both"/>
        <w:rPr>
          <w:rFonts w:ascii="Times New Roman" w:hAnsi="Times New Roman" w:cs="Times New Roman"/>
          <w:color w:val="002060"/>
          <w:sz w:val="24"/>
          <w:szCs w:val="24"/>
          <w:lang w:val="es-MX"/>
        </w:rPr>
      </w:pPr>
      <w:r w:rsidRPr="00242939">
        <w:rPr>
          <w:rFonts w:ascii="Times New Roman" w:hAnsi="Times New Roman" w:cs="Times New Roman"/>
          <w:color w:val="002060"/>
          <w:sz w:val="24"/>
          <w:szCs w:val="24"/>
          <w:lang w:val="es-MX"/>
        </w:rPr>
        <w:t xml:space="preserve">La recta está contenida en el plano y el ángulo que forma con el plano </w:t>
      </w:r>
      <w:proofErr w:type="spellStart"/>
      <w:r w:rsidRPr="00242939">
        <w:rPr>
          <w:rFonts w:ascii="Times New Roman" w:hAnsi="Times New Roman" w:cs="Times New Roman"/>
          <w:color w:val="002060"/>
          <w:sz w:val="24"/>
          <w:szCs w:val="24"/>
          <w:lang w:val="es-MX"/>
        </w:rPr>
        <w:t>xy</w:t>
      </w:r>
      <w:proofErr w:type="spellEnd"/>
      <w:r w:rsidRPr="00242939">
        <w:rPr>
          <w:rFonts w:ascii="Times New Roman" w:hAnsi="Times New Roman" w:cs="Times New Roman"/>
          <w:color w:val="002060"/>
          <w:sz w:val="24"/>
          <w:szCs w:val="24"/>
          <w:lang w:val="es-MX"/>
        </w:rPr>
        <w:t xml:space="preserve"> es de 45º</w:t>
      </w:r>
      <w:r>
        <w:rPr>
          <w:rFonts w:ascii="Times New Roman" w:hAnsi="Times New Roman" w:cs="Times New Roman"/>
          <w:color w:val="002060"/>
          <w:sz w:val="24"/>
          <w:szCs w:val="24"/>
          <w:lang w:val="es-MX"/>
        </w:rPr>
        <w:t>.</w:t>
      </w:r>
    </w:p>
    <w:p w:rsidR="00242939" w:rsidRPr="00242939" w:rsidRDefault="00242939" w:rsidP="00242939">
      <w:pPr>
        <w:pStyle w:val="Prrafodelista"/>
        <w:numPr>
          <w:ilvl w:val="0"/>
          <w:numId w:val="1"/>
        </w:numPr>
        <w:ind w:hanging="76"/>
        <w:jc w:val="both"/>
        <w:rPr>
          <w:rFonts w:ascii="Times New Roman" w:hAnsi="Times New Roman" w:cs="Times New Roman"/>
          <w:color w:val="002060"/>
          <w:sz w:val="24"/>
          <w:szCs w:val="24"/>
          <w:lang w:val="es-MX"/>
        </w:rPr>
      </w:pPr>
      <w:r w:rsidRPr="00242939">
        <w:rPr>
          <w:rFonts w:ascii="Times New Roman" w:hAnsi="Times New Roman" w:cs="Times New Roman"/>
          <w:color w:val="002060"/>
          <w:sz w:val="24"/>
          <w:szCs w:val="24"/>
          <w:lang w:val="es-MX"/>
        </w:rPr>
        <w:t>Gráfico en imagen en hoja aparte</w:t>
      </w:r>
    </w:p>
    <w:p w:rsidR="00242939" w:rsidRDefault="00242939" w:rsidP="000A6513">
      <w:pPr>
        <w:pStyle w:val="Prrafodelista"/>
        <w:ind w:left="0"/>
        <w:jc w:val="both"/>
        <w:rPr>
          <w:rFonts w:ascii="Times New Roman" w:hAnsi="Times New Roman" w:cs="Times New Roman"/>
          <w:b/>
          <w:i/>
          <w:color w:val="0070C0"/>
          <w:sz w:val="24"/>
          <w:szCs w:val="24"/>
          <w:lang w:val="es-MX"/>
        </w:rPr>
      </w:pPr>
    </w:p>
    <w:p w:rsidR="00242939" w:rsidRDefault="00242939" w:rsidP="000A6513">
      <w:pPr>
        <w:pStyle w:val="Prrafodelista"/>
        <w:ind w:left="0"/>
        <w:jc w:val="both"/>
        <w:rPr>
          <w:rFonts w:ascii="Times New Roman" w:hAnsi="Times New Roman" w:cs="Times New Roman"/>
          <w:b/>
          <w:i/>
          <w:color w:val="0070C0"/>
          <w:sz w:val="24"/>
          <w:szCs w:val="24"/>
          <w:lang w:val="es-MX"/>
        </w:rPr>
      </w:pPr>
    </w:p>
    <w:p w:rsidR="00242939" w:rsidRDefault="00242939" w:rsidP="000A6513">
      <w:pPr>
        <w:pStyle w:val="Prrafodelista"/>
        <w:ind w:left="0"/>
        <w:jc w:val="both"/>
        <w:rPr>
          <w:rFonts w:ascii="Times New Roman" w:hAnsi="Times New Roman" w:cs="Times New Roman"/>
          <w:b/>
          <w:i/>
          <w:color w:val="0070C0"/>
          <w:sz w:val="24"/>
          <w:szCs w:val="24"/>
          <w:lang w:val="es-MX"/>
        </w:rPr>
      </w:pPr>
    </w:p>
    <w:p w:rsidR="00242939" w:rsidRDefault="00242939" w:rsidP="000A6513">
      <w:pPr>
        <w:pStyle w:val="Prrafodelista"/>
        <w:ind w:left="0"/>
        <w:jc w:val="both"/>
        <w:rPr>
          <w:rFonts w:ascii="Times New Roman" w:hAnsi="Times New Roman" w:cs="Times New Roman"/>
          <w:b/>
          <w:i/>
          <w:color w:val="0070C0"/>
          <w:sz w:val="24"/>
          <w:szCs w:val="24"/>
          <w:lang w:val="es-MX"/>
        </w:rPr>
      </w:pPr>
    </w:p>
    <w:p w:rsidR="00101194" w:rsidRDefault="00101194" w:rsidP="000A6513">
      <w:pPr>
        <w:pStyle w:val="Prrafodelista"/>
        <w:ind w:left="0"/>
        <w:jc w:val="both"/>
        <w:rPr>
          <w:rFonts w:ascii="Times New Roman" w:hAnsi="Times New Roman" w:cs="Times New Roman"/>
          <w:b/>
          <w:i/>
          <w:color w:val="0070C0"/>
          <w:sz w:val="24"/>
          <w:szCs w:val="24"/>
          <w:lang w:val="es-MX"/>
        </w:rPr>
      </w:pPr>
      <w:r>
        <w:rPr>
          <w:rFonts w:ascii="Times New Roman" w:hAnsi="Times New Roman" w:cs="Times New Roman"/>
          <w:b/>
          <w:i/>
          <w:color w:val="0070C0"/>
          <w:sz w:val="24"/>
          <w:szCs w:val="24"/>
          <w:lang w:val="es-MX"/>
        </w:rPr>
        <w:t>Imágenes de los desarrollos que justifican los resultados anteriores:</w:t>
      </w:r>
    </w:p>
    <w:p w:rsidR="00170877" w:rsidRPr="00841F1D" w:rsidRDefault="00170877" w:rsidP="000F618F">
      <w:pPr>
        <w:pStyle w:val="Prrafodelista"/>
        <w:ind w:left="0" w:right="-568"/>
        <w:jc w:val="both"/>
        <w:rPr>
          <w:rFonts w:ascii="Times New Roman" w:hAnsi="Times New Roman" w:cs="Times New Roman"/>
          <w:color w:val="002060"/>
          <w:sz w:val="16"/>
          <w:szCs w:val="16"/>
          <w:lang w:val="es-MX"/>
        </w:rPr>
      </w:pPr>
    </w:p>
    <w:p w:rsidR="000F618F" w:rsidRDefault="000F618F" w:rsidP="000F618F">
      <w:pPr>
        <w:pStyle w:val="Prrafodelista"/>
        <w:ind w:left="0" w:right="-568"/>
        <w:jc w:val="both"/>
        <w:rPr>
          <w:rFonts w:ascii="Times New Roman" w:hAnsi="Times New Roman" w:cs="Times New Roman"/>
          <w:color w:val="002060"/>
          <w:sz w:val="24"/>
          <w:szCs w:val="24"/>
          <w:lang w:val="es-MX"/>
        </w:rPr>
      </w:pPr>
      <w:r>
        <w:rPr>
          <w:rFonts w:ascii="Times New Roman" w:hAnsi="Times New Roman" w:cs="Times New Roman"/>
          <w:color w:val="002060"/>
          <w:sz w:val="24"/>
          <w:szCs w:val="24"/>
          <w:lang w:val="es-MX"/>
        </w:rPr>
        <w:t>Dejar consignados todos los pasos del desarrollo que condujo a la respuesta dada,</w:t>
      </w:r>
      <w:r w:rsidR="00841F1D">
        <w:rPr>
          <w:rFonts w:ascii="Times New Roman" w:hAnsi="Times New Roman" w:cs="Times New Roman"/>
          <w:color w:val="002060"/>
          <w:sz w:val="24"/>
          <w:szCs w:val="24"/>
          <w:lang w:val="es-MX"/>
        </w:rPr>
        <w:t xml:space="preserve"> cada imagen debe estar firmada</w:t>
      </w:r>
      <w:r w:rsidRPr="00242939">
        <w:rPr>
          <w:rFonts w:ascii="Times New Roman" w:hAnsi="Times New Roman" w:cs="Times New Roman"/>
          <w:color w:val="002060"/>
          <w:sz w:val="24"/>
          <w:szCs w:val="24"/>
          <w:lang w:val="es-MX"/>
        </w:rPr>
        <w:t>.</w:t>
      </w:r>
    </w:p>
    <w:p w:rsidR="00170877" w:rsidRDefault="00170877" w:rsidP="000F618F">
      <w:pPr>
        <w:pStyle w:val="Prrafodelista"/>
        <w:ind w:left="0" w:right="-568"/>
        <w:jc w:val="both"/>
        <w:rPr>
          <w:rFonts w:ascii="Times New Roman" w:hAnsi="Times New Roman" w:cs="Times New Roman"/>
          <w:color w:val="002060"/>
          <w:sz w:val="24"/>
          <w:szCs w:val="24"/>
          <w:lang w:val="es-MX"/>
        </w:rPr>
      </w:pPr>
    </w:p>
    <w:p w:rsidR="00170877" w:rsidRDefault="00170877" w:rsidP="00170877">
      <w:pPr>
        <w:pStyle w:val="Prrafodelista"/>
        <w:ind w:left="0"/>
        <w:jc w:val="both"/>
        <w:rPr>
          <w:rFonts w:ascii="Times New Roman" w:hAnsi="Times New Roman" w:cs="Times New Roman"/>
          <w:b/>
          <w:i/>
          <w:color w:val="C00000"/>
          <w:sz w:val="24"/>
          <w:szCs w:val="24"/>
          <w:lang w:val="es-MX"/>
        </w:rPr>
      </w:pPr>
      <w:r>
        <w:rPr>
          <w:rFonts w:ascii="Times New Roman" w:hAnsi="Times New Roman" w:cs="Times New Roman"/>
          <w:b/>
          <w:i/>
          <w:color w:val="C00000"/>
          <w:sz w:val="24"/>
          <w:szCs w:val="24"/>
          <w:lang w:val="es-MX"/>
        </w:rPr>
        <w:t xml:space="preserve">Alternativa </w:t>
      </w:r>
      <w:r>
        <w:rPr>
          <w:rFonts w:ascii="Times New Roman" w:hAnsi="Times New Roman" w:cs="Times New Roman"/>
          <w:b/>
          <w:i/>
          <w:color w:val="C00000"/>
          <w:sz w:val="24"/>
          <w:szCs w:val="24"/>
          <w:lang w:val="es-MX"/>
        </w:rPr>
        <w:t>2</w:t>
      </w:r>
      <w:r>
        <w:rPr>
          <w:rFonts w:ascii="Times New Roman" w:hAnsi="Times New Roman" w:cs="Times New Roman"/>
          <w:b/>
          <w:i/>
          <w:color w:val="C00000"/>
          <w:sz w:val="24"/>
          <w:szCs w:val="24"/>
          <w:lang w:val="es-MX"/>
        </w:rPr>
        <w:t>:</w:t>
      </w:r>
      <w:bookmarkStart w:id="0" w:name="_GoBack"/>
      <w:bookmarkEnd w:id="0"/>
    </w:p>
    <w:p w:rsidR="00170877" w:rsidRPr="00170877" w:rsidRDefault="00170877" w:rsidP="000F618F">
      <w:pPr>
        <w:pStyle w:val="Prrafodelista"/>
        <w:ind w:left="0" w:right="-568"/>
        <w:jc w:val="both"/>
        <w:rPr>
          <w:rFonts w:ascii="Times New Roman" w:hAnsi="Times New Roman" w:cs="Times New Roman"/>
          <w:color w:val="002060"/>
          <w:sz w:val="16"/>
          <w:szCs w:val="16"/>
          <w:lang w:val="es-MX"/>
        </w:rPr>
      </w:pPr>
    </w:p>
    <w:p w:rsidR="00170877" w:rsidRPr="00242939" w:rsidRDefault="00170877" w:rsidP="000F618F">
      <w:pPr>
        <w:pStyle w:val="Prrafodelista"/>
        <w:ind w:left="0" w:right="-568"/>
        <w:jc w:val="both"/>
        <w:rPr>
          <w:rFonts w:ascii="Times New Roman" w:hAnsi="Times New Roman" w:cs="Times New Roman"/>
          <w:color w:val="002060"/>
          <w:sz w:val="24"/>
          <w:szCs w:val="24"/>
          <w:lang w:val="es-MX"/>
        </w:rPr>
      </w:pPr>
      <w:r>
        <w:rPr>
          <w:rFonts w:ascii="Times New Roman" w:hAnsi="Times New Roman" w:cs="Times New Roman"/>
          <w:color w:val="002060"/>
          <w:sz w:val="24"/>
          <w:szCs w:val="24"/>
          <w:lang w:val="es-MX"/>
        </w:rPr>
        <w:t>Es posible entregar un único archivo pdf que incluya todas las imágenes tanto de la Tabla de Resultados Finales por inciso, como de todos los desarrollos correspondientes, ordenados en la secuencia apropiada a los incisos solicitados y aclarando aquellos incisos no resueltos. Cada imagen incluida en dicho archivo debe contener los datos del estudiante y su firma.</w:t>
      </w:r>
    </w:p>
    <w:p w:rsidR="000F618F" w:rsidRDefault="000F618F" w:rsidP="000A6513">
      <w:pPr>
        <w:pStyle w:val="Prrafodelista"/>
        <w:ind w:left="0"/>
        <w:jc w:val="both"/>
        <w:rPr>
          <w:rFonts w:ascii="Times New Roman" w:hAnsi="Times New Roman" w:cs="Times New Roman"/>
          <w:b/>
          <w:i/>
          <w:color w:val="0070C0"/>
          <w:sz w:val="24"/>
          <w:szCs w:val="24"/>
          <w:lang w:val="es-MX"/>
        </w:rPr>
      </w:pPr>
    </w:p>
    <w:p w:rsidR="000B0641" w:rsidRDefault="000B0641"/>
    <w:sectPr w:rsidR="000B064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415" w:rsidRDefault="00E07415" w:rsidP="00F8553D">
      <w:pPr>
        <w:spacing w:after="0" w:line="240" w:lineRule="auto"/>
      </w:pPr>
      <w:r>
        <w:separator/>
      </w:r>
    </w:p>
  </w:endnote>
  <w:endnote w:type="continuationSeparator" w:id="0">
    <w:p w:rsidR="00E07415" w:rsidRDefault="00E07415" w:rsidP="00F8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415" w:rsidRDefault="00E07415" w:rsidP="00F8553D">
      <w:pPr>
        <w:spacing w:after="0" w:line="240" w:lineRule="auto"/>
      </w:pPr>
      <w:r>
        <w:separator/>
      </w:r>
    </w:p>
  </w:footnote>
  <w:footnote w:type="continuationSeparator" w:id="0">
    <w:p w:rsidR="00E07415" w:rsidRDefault="00E07415" w:rsidP="00F8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53D" w:rsidRPr="00297556" w:rsidRDefault="00B8210F" w:rsidP="00F8553D">
    <w:pPr>
      <w:pStyle w:val="Encabezado"/>
      <w:rPr>
        <w:b/>
        <w:sz w:val="16"/>
        <w:szCs w:val="16"/>
      </w:rPr>
    </w:pPr>
    <w:r w:rsidRPr="005D0241">
      <w:rPr>
        <w:noProof/>
        <w:lang w:eastAsia="es-AR"/>
      </w:rPr>
      <mc:AlternateContent>
        <mc:Choice Requires="wps">
          <w:drawing>
            <wp:anchor distT="0" distB="0" distL="114300" distR="114300" simplePos="0" relativeHeight="251659264" behindDoc="0" locked="0" layoutInCell="1" allowOverlap="1" wp14:anchorId="4B656969" wp14:editId="0C89B298">
              <wp:simplePos x="0" y="0"/>
              <wp:positionH relativeFrom="column">
                <wp:posOffset>1546022</wp:posOffset>
              </wp:positionH>
              <wp:positionV relativeFrom="paragraph">
                <wp:posOffset>18593</wp:posOffset>
              </wp:positionV>
              <wp:extent cx="3467405" cy="804545"/>
              <wp:effectExtent l="0" t="0" r="19050" b="14605"/>
              <wp:wrapNone/>
              <wp:docPr id="312" name="Cuadro de texto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405" cy="804545"/>
                      </a:xfrm>
                      <a:prstGeom prst="rect">
                        <a:avLst/>
                      </a:prstGeom>
                      <a:solidFill>
                        <a:srgbClr val="FFFFFF"/>
                      </a:solidFill>
                      <a:ln w="9525">
                        <a:solidFill>
                          <a:srgbClr val="000000"/>
                        </a:solidFill>
                        <a:miter lim="800000"/>
                        <a:headEnd/>
                        <a:tailEnd/>
                      </a:ln>
                    </wps:spPr>
                    <wps:txbx>
                      <w:txbxContent>
                        <w:p w:rsidR="00F8553D" w:rsidRDefault="00F8553D" w:rsidP="00F8553D">
                          <w:pPr>
                            <w:spacing w:before="40" w:after="40" w:line="240" w:lineRule="auto"/>
                            <w:rPr>
                              <w:b/>
                              <w:color w:val="1F497D"/>
                              <w:sz w:val="20"/>
                              <w:szCs w:val="20"/>
                            </w:rPr>
                          </w:pPr>
                          <w:r>
                            <w:rPr>
                              <w:b/>
                              <w:color w:val="1F497D"/>
                              <w:sz w:val="20"/>
                              <w:szCs w:val="20"/>
                            </w:rPr>
                            <w:t>Apellido</w:t>
                          </w:r>
                        </w:p>
                        <w:p w:rsidR="00F8553D" w:rsidRDefault="00F8553D" w:rsidP="00F8553D">
                          <w:pPr>
                            <w:spacing w:before="40" w:after="40" w:line="240" w:lineRule="auto"/>
                            <w:rPr>
                              <w:b/>
                              <w:color w:val="1F497D"/>
                              <w:sz w:val="20"/>
                              <w:szCs w:val="20"/>
                            </w:rPr>
                          </w:pPr>
                          <w:r>
                            <w:rPr>
                              <w:b/>
                              <w:color w:val="1F497D"/>
                              <w:sz w:val="20"/>
                              <w:szCs w:val="20"/>
                            </w:rPr>
                            <w:t>Nombres:</w:t>
                          </w:r>
                        </w:p>
                        <w:p w:rsidR="00F8553D" w:rsidRDefault="00F8553D" w:rsidP="00F8553D">
                          <w:pPr>
                            <w:spacing w:before="40" w:after="40" w:line="240" w:lineRule="auto"/>
                            <w:rPr>
                              <w:b/>
                              <w:color w:val="1F497D"/>
                              <w:sz w:val="20"/>
                              <w:szCs w:val="20"/>
                            </w:rPr>
                          </w:pPr>
                          <w:r>
                            <w:rPr>
                              <w:b/>
                              <w:color w:val="1F497D"/>
                              <w:sz w:val="20"/>
                              <w:szCs w:val="20"/>
                            </w:rPr>
                            <w:t>Carrera:</w:t>
                          </w:r>
                        </w:p>
                        <w:p w:rsidR="00F8553D" w:rsidRPr="0004605B" w:rsidRDefault="00F8553D" w:rsidP="00F8553D">
                          <w:pPr>
                            <w:spacing w:before="40" w:after="40" w:line="240" w:lineRule="auto"/>
                            <w:rPr>
                              <w:b/>
                              <w:color w:val="1F497D"/>
                              <w:sz w:val="20"/>
                              <w:szCs w:val="20"/>
                            </w:rPr>
                          </w:pPr>
                          <w:r>
                            <w:rPr>
                              <w:b/>
                              <w:color w:val="1F497D"/>
                              <w:sz w:val="20"/>
                              <w:szCs w:val="20"/>
                            </w:rPr>
                            <w:t>Nº D.N.I.: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656969" id="_x0000_t202" coordsize="21600,21600" o:spt="202" path="m,l,21600r21600,l21600,xe">
              <v:stroke joinstyle="miter"/>
              <v:path gradientshapeok="t" o:connecttype="rect"/>
            </v:shapetype>
            <v:shape id="Cuadro de texto 312" o:spid="_x0000_s1026" type="#_x0000_t202" style="position:absolute;margin-left:121.75pt;margin-top:1.45pt;width:273pt;height:6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">
              <v:textbox>
                <w:txbxContent>
                  <w:p w:rsidR="00F8553D" w:rsidRDefault="00F8553D" w:rsidP="00F8553D">
                    <w:pPr>
                      <w:spacing w:before="40" w:after="40" w:line="240" w:lineRule="auto"/>
                      <w:rPr>
                        <w:b/>
                        <w:color w:val="1F497D"/>
                        <w:sz w:val="20"/>
                        <w:szCs w:val="20"/>
                      </w:rPr>
                    </w:pPr>
                    <w:r>
                      <w:rPr>
                        <w:b/>
                        <w:color w:val="1F497D"/>
                        <w:sz w:val="20"/>
                        <w:szCs w:val="20"/>
                      </w:rPr>
                      <w:t>Apellido</w:t>
                    </w:r>
                  </w:p>
                  <w:p w:rsidR="00F8553D" w:rsidRDefault="00F8553D" w:rsidP="00F8553D">
                    <w:pPr>
                      <w:spacing w:before="40" w:after="40" w:line="240" w:lineRule="auto"/>
                      <w:rPr>
                        <w:b/>
                        <w:color w:val="1F497D"/>
                        <w:sz w:val="20"/>
                        <w:szCs w:val="20"/>
                      </w:rPr>
                    </w:pPr>
                    <w:r>
                      <w:rPr>
                        <w:b/>
                        <w:color w:val="1F497D"/>
                        <w:sz w:val="20"/>
                        <w:szCs w:val="20"/>
                      </w:rPr>
                      <w:t>Nombres:</w:t>
                    </w:r>
                  </w:p>
                  <w:p w:rsidR="00F8553D" w:rsidRDefault="00F8553D" w:rsidP="00F8553D">
                    <w:pPr>
                      <w:spacing w:before="40" w:after="40" w:line="240" w:lineRule="auto"/>
                      <w:rPr>
                        <w:b/>
                        <w:color w:val="1F497D"/>
                        <w:sz w:val="20"/>
                        <w:szCs w:val="20"/>
                      </w:rPr>
                    </w:pPr>
                    <w:r>
                      <w:rPr>
                        <w:b/>
                        <w:color w:val="1F497D"/>
                        <w:sz w:val="20"/>
                        <w:szCs w:val="20"/>
                      </w:rPr>
                      <w:t>Carrera:</w:t>
                    </w:r>
                  </w:p>
                  <w:p w:rsidR="00F8553D" w:rsidRPr="0004605B" w:rsidRDefault="00F8553D" w:rsidP="00F8553D">
                    <w:pPr>
                      <w:spacing w:before="40" w:after="40" w:line="240" w:lineRule="auto"/>
                      <w:rPr>
                        <w:b/>
                        <w:color w:val="1F497D"/>
                        <w:sz w:val="20"/>
                        <w:szCs w:val="20"/>
                      </w:rPr>
                    </w:pPr>
                    <w:r>
                      <w:rPr>
                        <w:b/>
                        <w:color w:val="1F497D"/>
                        <w:sz w:val="20"/>
                        <w:szCs w:val="20"/>
                      </w:rPr>
                      <w:t>Nº D.N.I.:</w:t>
                    </w:r>
                  </w:p>
                </w:txbxContent>
              </v:textbox>
            </v:shape>
          </w:pict>
        </mc:Fallback>
      </mc:AlternateContent>
    </w:r>
    <w:r w:rsidRPr="005D0241">
      <w:rPr>
        <w:noProof/>
        <w:lang w:eastAsia="es-AR"/>
      </w:rPr>
      <mc:AlternateContent>
        <mc:Choice Requires="wps">
          <w:drawing>
            <wp:anchor distT="0" distB="0" distL="114300" distR="114300" simplePos="0" relativeHeight="251661312" behindDoc="0" locked="0" layoutInCell="1" allowOverlap="1" wp14:anchorId="1B4424E5" wp14:editId="20481DFD">
              <wp:simplePos x="0" y="0"/>
              <wp:positionH relativeFrom="column">
                <wp:posOffset>5079263</wp:posOffset>
              </wp:positionH>
              <wp:positionV relativeFrom="paragraph">
                <wp:posOffset>11278</wp:posOffset>
              </wp:positionV>
              <wp:extent cx="716788" cy="803910"/>
              <wp:effectExtent l="0" t="0" r="26670" b="15240"/>
              <wp:wrapNone/>
              <wp:docPr id="311" name="Rectángulo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788" cy="803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EB359" id="Rectángulo 311" o:spid="_x0000_s1026" style="position:absolute;margin-left:399.95pt;margin-top:.9pt;width:56.45pt;height:6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" filled="f"/>
          </w:pict>
        </mc:Fallback>
      </mc:AlternateContent>
    </w:r>
    <w:r w:rsidRPr="005D0241">
      <w:rPr>
        <w:noProof/>
        <w:lang w:eastAsia="es-AR"/>
      </w:rPr>
      <mc:AlternateContent>
        <mc:Choice Requires="wps">
          <w:drawing>
            <wp:anchor distT="0" distB="0" distL="114300" distR="114300" simplePos="0" relativeHeight="251660288" behindDoc="0" locked="0" layoutInCell="1" allowOverlap="1" wp14:anchorId="4F03D5F1" wp14:editId="61334E33">
              <wp:simplePos x="0" y="0"/>
              <wp:positionH relativeFrom="column">
                <wp:posOffset>46407</wp:posOffset>
              </wp:positionH>
              <wp:positionV relativeFrom="paragraph">
                <wp:posOffset>3962</wp:posOffset>
              </wp:positionV>
              <wp:extent cx="1426464" cy="811530"/>
              <wp:effectExtent l="0" t="0" r="21590" b="26670"/>
              <wp:wrapNone/>
              <wp:docPr id="308" name="Cuadro de texto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464" cy="811530"/>
                      </a:xfrm>
                      <a:prstGeom prst="rect">
                        <a:avLst/>
                      </a:prstGeom>
                      <a:solidFill>
                        <a:srgbClr val="FFFFFF"/>
                      </a:solidFill>
                      <a:ln w="9525">
                        <a:solidFill>
                          <a:srgbClr val="000000"/>
                        </a:solidFill>
                        <a:miter lim="800000"/>
                        <a:headEnd/>
                        <a:tailEnd/>
                      </a:ln>
                    </wps:spPr>
                    <wps:txbx>
                      <w:txbxContent>
                        <w:p w:rsidR="00F8553D" w:rsidRPr="00B8210F" w:rsidRDefault="00F8553D" w:rsidP="00F8553D">
                          <w:pPr>
                            <w:spacing w:before="120" w:after="80" w:line="240" w:lineRule="auto"/>
                            <w:rPr>
                              <w:rFonts w:ascii="Calibri Light" w:hAnsi="Calibri Light"/>
                              <w:color w:val="002060"/>
                              <w:sz w:val="16"/>
                              <w:szCs w:val="16"/>
                            </w:rPr>
                          </w:pPr>
                          <w:r w:rsidRPr="00B8210F">
                            <w:rPr>
                              <w:rFonts w:ascii="Calibri Light" w:hAnsi="Calibri Light"/>
                              <w:color w:val="002060"/>
                            </w:rPr>
                            <w:t>G</w:t>
                          </w:r>
                          <w:r w:rsidRPr="00B8210F">
                            <w:rPr>
                              <w:rFonts w:ascii="Calibri Light" w:hAnsi="Calibri Light"/>
                              <w:color w:val="002060"/>
                              <w:sz w:val="16"/>
                              <w:szCs w:val="16"/>
                            </w:rPr>
                            <w:t xml:space="preserve">eometría </w:t>
                          </w:r>
                          <w:r w:rsidRPr="00B8210F">
                            <w:rPr>
                              <w:rFonts w:ascii="Calibri Light" w:hAnsi="Calibri Light"/>
                              <w:color w:val="002060"/>
                            </w:rPr>
                            <w:t>A</w:t>
                          </w:r>
                          <w:r w:rsidRPr="00B8210F">
                            <w:rPr>
                              <w:rFonts w:ascii="Calibri Light" w:hAnsi="Calibri Light"/>
                              <w:color w:val="002060"/>
                              <w:sz w:val="16"/>
                              <w:szCs w:val="16"/>
                            </w:rPr>
                            <w:t>nalítica</w:t>
                          </w:r>
                        </w:p>
                        <w:p w:rsidR="00F8553D" w:rsidRPr="00B8210F" w:rsidRDefault="00F8553D" w:rsidP="00F8553D">
                          <w:pPr>
                            <w:spacing w:after="80" w:line="240" w:lineRule="auto"/>
                            <w:rPr>
                              <w:rFonts w:ascii="Calibri Light" w:hAnsi="Calibri Light"/>
                              <w:color w:val="C00000"/>
                              <w:sz w:val="16"/>
                              <w:szCs w:val="16"/>
                            </w:rPr>
                          </w:pPr>
                          <w:r w:rsidRPr="00B8210F">
                            <w:rPr>
                              <w:rFonts w:ascii="Calibri Light" w:hAnsi="Calibri Light"/>
                              <w:color w:val="C00000"/>
                              <w:sz w:val="16"/>
                              <w:szCs w:val="16"/>
                            </w:rPr>
                            <w:t xml:space="preserve">Facultad de Ingeniería </w:t>
                          </w:r>
                        </w:p>
                        <w:p w:rsidR="00F8553D" w:rsidRPr="00B8210F" w:rsidRDefault="00F8553D" w:rsidP="00F8553D">
                          <w:pPr>
                            <w:spacing w:after="0"/>
                            <w:rPr>
                              <w:rFonts w:ascii="Calibri Light" w:hAnsi="Calibri Light"/>
                              <w:color w:val="002060"/>
                              <w:sz w:val="16"/>
                              <w:szCs w:val="16"/>
                            </w:rPr>
                          </w:pPr>
                          <w:r w:rsidRPr="00B8210F">
                            <w:rPr>
                              <w:rFonts w:ascii="Calibri Light" w:hAnsi="Calibri Light"/>
                              <w:color w:val="002060"/>
                              <w:sz w:val="16"/>
                              <w:szCs w:val="16"/>
                            </w:rPr>
                            <w:t>Universidad Nacional de Cuyo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3D5F1" id="Cuadro de texto 308" o:spid="_x0000_s1027" type="#_x0000_t202" style="position:absolute;margin-left:3.65pt;margin-top:.3pt;width:112.3pt;height: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">
              <v:textbox>
                <w:txbxContent>
                  <w:p w:rsidR="00F8553D" w:rsidRPr="00B8210F" w:rsidRDefault="00F8553D" w:rsidP="00F8553D">
                    <w:pPr>
                      <w:spacing w:before="120" w:after="80" w:line="240" w:lineRule="auto"/>
                      <w:rPr>
                        <w:rFonts w:ascii="Calibri Light" w:hAnsi="Calibri Light"/>
                        <w:color w:val="002060"/>
                        <w:sz w:val="16"/>
                        <w:szCs w:val="16"/>
                      </w:rPr>
                    </w:pPr>
                    <w:r w:rsidRPr="00B8210F">
                      <w:rPr>
                        <w:rFonts w:ascii="Calibri Light" w:hAnsi="Calibri Light"/>
                        <w:color w:val="002060"/>
                      </w:rPr>
                      <w:t>G</w:t>
                    </w:r>
                    <w:r w:rsidRPr="00B8210F">
                      <w:rPr>
                        <w:rFonts w:ascii="Calibri Light" w:hAnsi="Calibri Light"/>
                        <w:color w:val="002060"/>
                        <w:sz w:val="16"/>
                        <w:szCs w:val="16"/>
                      </w:rPr>
                      <w:t xml:space="preserve">eometría </w:t>
                    </w:r>
                    <w:r w:rsidRPr="00B8210F">
                      <w:rPr>
                        <w:rFonts w:ascii="Calibri Light" w:hAnsi="Calibri Light"/>
                        <w:color w:val="002060"/>
                      </w:rPr>
                      <w:t>A</w:t>
                    </w:r>
                    <w:r w:rsidRPr="00B8210F">
                      <w:rPr>
                        <w:rFonts w:ascii="Calibri Light" w:hAnsi="Calibri Light"/>
                        <w:color w:val="002060"/>
                        <w:sz w:val="16"/>
                        <w:szCs w:val="16"/>
                      </w:rPr>
                      <w:t>nalítica</w:t>
                    </w:r>
                  </w:p>
                  <w:p w:rsidR="00F8553D" w:rsidRPr="00B8210F" w:rsidRDefault="00F8553D" w:rsidP="00F8553D">
                    <w:pPr>
                      <w:spacing w:after="80" w:line="240" w:lineRule="auto"/>
                      <w:rPr>
                        <w:rFonts w:ascii="Calibri Light" w:hAnsi="Calibri Light"/>
                        <w:color w:val="C00000"/>
                        <w:sz w:val="16"/>
                        <w:szCs w:val="16"/>
                      </w:rPr>
                    </w:pPr>
                    <w:r w:rsidRPr="00B8210F">
                      <w:rPr>
                        <w:rFonts w:ascii="Calibri Light" w:hAnsi="Calibri Light"/>
                        <w:color w:val="C00000"/>
                        <w:sz w:val="16"/>
                        <w:szCs w:val="16"/>
                      </w:rPr>
                      <w:t xml:space="preserve">Facultad de Ingeniería </w:t>
                    </w:r>
                  </w:p>
                  <w:p w:rsidR="00F8553D" w:rsidRPr="00B8210F" w:rsidRDefault="00F8553D" w:rsidP="00F8553D">
                    <w:pPr>
                      <w:spacing w:after="0"/>
                      <w:rPr>
                        <w:rFonts w:ascii="Calibri Light" w:hAnsi="Calibri Light"/>
                        <w:color w:val="002060"/>
                        <w:sz w:val="16"/>
                        <w:szCs w:val="16"/>
                      </w:rPr>
                    </w:pPr>
                    <w:r w:rsidRPr="00B8210F">
                      <w:rPr>
                        <w:rFonts w:ascii="Calibri Light" w:hAnsi="Calibri Light"/>
                        <w:color w:val="002060"/>
                        <w:sz w:val="16"/>
                        <w:szCs w:val="16"/>
                      </w:rPr>
                      <w:t>Universidad Nacional de Cuyo</w:t>
                    </w:r>
                  </w:p>
                </w:txbxContent>
              </v:textbox>
            </v:shape>
          </w:pict>
        </mc:Fallback>
      </mc:AlternateContent>
    </w:r>
  </w:p>
  <w:p w:rsidR="00F8553D" w:rsidRPr="00EC4909" w:rsidRDefault="00F8553D" w:rsidP="00F8553D">
    <w:pPr>
      <w:pStyle w:val="Encabezado"/>
      <w:rPr>
        <w:sz w:val="16"/>
        <w:szCs w:val="16"/>
      </w:rPr>
    </w:pPr>
    <w:r w:rsidRPr="005D0241">
      <w:rPr>
        <w:noProof/>
        <w:lang w:eastAsia="es-AR"/>
      </w:rPr>
      <mc:AlternateContent>
        <mc:Choice Requires="wpg">
          <w:drawing>
            <wp:anchor distT="0" distB="0" distL="0" distR="0" simplePos="0" relativeHeight="251662336" behindDoc="0" locked="0" layoutInCell="1" allowOverlap="1" wp14:anchorId="6CD88569" wp14:editId="4983088D">
              <wp:simplePos x="0" y="0"/>
              <wp:positionH relativeFrom="margin">
                <wp:posOffset>5229606</wp:posOffset>
              </wp:positionH>
              <wp:positionV relativeFrom="paragraph">
                <wp:posOffset>5715</wp:posOffset>
              </wp:positionV>
              <wp:extent cx="402590" cy="441960"/>
              <wp:effectExtent l="0" t="0" r="245110" b="243840"/>
              <wp:wrapNone/>
              <wp:docPr id="313" name="Grupo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590" cy="441960"/>
                        <a:chOff x="2107" y="349"/>
                        <a:chExt cx="3992" cy="3992"/>
                      </a:xfrm>
                      <a:effectLst>
                        <a:outerShdw blurRad="114300" dist="165100" dir="2700000" algn="tl" rotWithShape="0">
                          <a:prstClr val="black">
                            <a:alpha val="32000"/>
                          </a:prstClr>
                        </a:outerShdw>
                      </a:effectLst>
                    </wpg:grpSpPr>
                    <wps:wsp>
                      <wps:cNvPr id="314" name="Freeform 6"/>
                      <wps:cNvSpPr>
                        <a:spLocks noChangeArrowheads="1"/>
                      </wps:cNvSpPr>
                      <wps:spPr bwMode="auto">
                        <a:xfrm>
                          <a:off x="2787" y="3186"/>
                          <a:ext cx="946" cy="1155"/>
                        </a:xfrm>
                        <a:custGeom>
                          <a:avLst/>
                          <a:gdLst>
                            <a:gd name="T0" fmla="*/ 866 w 948"/>
                            <a:gd name="T1" fmla="*/ 8 h 1157"/>
                            <a:gd name="T2" fmla="*/ 0 w 948"/>
                            <a:gd name="T3" fmla="*/ 706 h 1157"/>
                            <a:gd name="T4" fmla="*/ 0 w 948"/>
                            <a:gd name="T5" fmla="*/ 706 h 1157"/>
                            <a:gd name="T6" fmla="*/ 0 w 948"/>
                            <a:gd name="T7" fmla="*/ 706 h 1157"/>
                            <a:gd name="T8" fmla="*/ 92 w 948"/>
                            <a:gd name="T9" fmla="*/ 806 h 1157"/>
                            <a:gd name="T10" fmla="*/ 215 w 948"/>
                            <a:gd name="T11" fmla="*/ 917 h 1157"/>
                            <a:gd name="T12" fmla="*/ 285 w 948"/>
                            <a:gd name="T13" fmla="*/ 974 h 1157"/>
                            <a:gd name="T14" fmla="*/ 357 w 948"/>
                            <a:gd name="T15" fmla="*/ 1025 h 1157"/>
                            <a:gd name="T16" fmla="*/ 431 w 948"/>
                            <a:gd name="T17" fmla="*/ 1072 h 1157"/>
                            <a:gd name="T18" fmla="*/ 505 w 948"/>
                            <a:gd name="T19" fmla="*/ 1111 h 1157"/>
                            <a:gd name="T20" fmla="*/ 577 w 948"/>
                            <a:gd name="T21" fmla="*/ 1139 h 1157"/>
                            <a:gd name="T22" fmla="*/ 612 w 948"/>
                            <a:gd name="T23" fmla="*/ 1146 h 1157"/>
                            <a:gd name="T24" fmla="*/ 649 w 948"/>
                            <a:gd name="T25" fmla="*/ 1152 h 1157"/>
                            <a:gd name="T26" fmla="*/ 682 w 948"/>
                            <a:gd name="T27" fmla="*/ 1156 h 1157"/>
                            <a:gd name="T28" fmla="*/ 715 w 948"/>
                            <a:gd name="T29" fmla="*/ 1154 h 1157"/>
                            <a:gd name="T30" fmla="*/ 747 w 948"/>
                            <a:gd name="T31" fmla="*/ 1148 h 1157"/>
                            <a:gd name="T32" fmla="*/ 776 w 948"/>
                            <a:gd name="T33" fmla="*/ 1139 h 1157"/>
                            <a:gd name="T34" fmla="*/ 803 w 948"/>
                            <a:gd name="T35" fmla="*/ 1123 h 1157"/>
                            <a:gd name="T36" fmla="*/ 830 w 948"/>
                            <a:gd name="T37" fmla="*/ 1103 h 1157"/>
                            <a:gd name="T38" fmla="*/ 853 w 948"/>
                            <a:gd name="T39" fmla="*/ 1076 h 1157"/>
                            <a:gd name="T40" fmla="*/ 875 w 948"/>
                            <a:gd name="T41" fmla="*/ 1047 h 1157"/>
                            <a:gd name="T42" fmla="*/ 895 w 948"/>
                            <a:gd name="T43" fmla="*/ 1009 h 1157"/>
                            <a:gd name="T44" fmla="*/ 909 w 948"/>
                            <a:gd name="T45" fmla="*/ 966 h 1157"/>
                            <a:gd name="T46" fmla="*/ 933 w 948"/>
                            <a:gd name="T47" fmla="*/ 858 h 1157"/>
                            <a:gd name="T48" fmla="*/ 933 w 948"/>
                            <a:gd name="T49" fmla="*/ 858 h 1157"/>
                            <a:gd name="T50" fmla="*/ 945 w 948"/>
                            <a:gd name="T51" fmla="*/ 764 h 1157"/>
                            <a:gd name="T52" fmla="*/ 947 w 948"/>
                            <a:gd name="T53" fmla="*/ 663 h 1157"/>
                            <a:gd name="T54" fmla="*/ 947 w 948"/>
                            <a:gd name="T55" fmla="*/ 561 h 1157"/>
                            <a:gd name="T56" fmla="*/ 942 w 948"/>
                            <a:gd name="T57" fmla="*/ 454 h 1157"/>
                            <a:gd name="T58" fmla="*/ 933 w 948"/>
                            <a:gd name="T59" fmla="*/ 344 h 1157"/>
                            <a:gd name="T60" fmla="*/ 917 w 948"/>
                            <a:gd name="T61" fmla="*/ 233 h 1157"/>
                            <a:gd name="T62" fmla="*/ 875 w 948"/>
                            <a:gd name="T63" fmla="*/ 0 h 1157"/>
                            <a:gd name="T64" fmla="*/ 866 w 948"/>
                            <a:gd name="T65" fmla="*/ 8 h 1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948" h="1157">
                              <a:moveTo>
                                <a:pt x="866" y="8"/>
                              </a:moveTo>
                              <a:lnTo>
                                <a:pt x="0" y="706"/>
                              </a:lnTo>
                              <a:lnTo>
                                <a:pt x="92" y="806"/>
                              </a:lnTo>
                              <a:lnTo>
                                <a:pt x="215" y="917"/>
                              </a:lnTo>
                              <a:lnTo>
                                <a:pt x="285" y="974"/>
                              </a:lnTo>
                              <a:lnTo>
                                <a:pt x="357" y="1025"/>
                              </a:lnTo>
                              <a:lnTo>
                                <a:pt x="431" y="1072"/>
                              </a:lnTo>
                              <a:lnTo>
                                <a:pt x="505" y="1111"/>
                              </a:lnTo>
                              <a:lnTo>
                                <a:pt x="577" y="1139"/>
                              </a:lnTo>
                              <a:lnTo>
                                <a:pt x="612" y="1146"/>
                              </a:lnTo>
                              <a:lnTo>
                                <a:pt x="649" y="1152"/>
                              </a:lnTo>
                              <a:lnTo>
                                <a:pt x="682" y="1156"/>
                              </a:lnTo>
                              <a:lnTo>
                                <a:pt x="715" y="1154"/>
                              </a:lnTo>
                              <a:lnTo>
                                <a:pt x="747" y="1148"/>
                              </a:lnTo>
                              <a:lnTo>
                                <a:pt x="776" y="1139"/>
                              </a:lnTo>
                              <a:lnTo>
                                <a:pt x="803" y="1123"/>
                              </a:lnTo>
                              <a:lnTo>
                                <a:pt x="830" y="1103"/>
                              </a:lnTo>
                              <a:lnTo>
                                <a:pt x="853" y="1076"/>
                              </a:lnTo>
                              <a:lnTo>
                                <a:pt x="875" y="1047"/>
                              </a:lnTo>
                              <a:lnTo>
                                <a:pt x="895" y="1009"/>
                              </a:lnTo>
                              <a:lnTo>
                                <a:pt x="909" y="966"/>
                              </a:lnTo>
                              <a:lnTo>
                                <a:pt x="933" y="858"/>
                              </a:lnTo>
                              <a:lnTo>
                                <a:pt x="945" y="764"/>
                              </a:lnTo>
                              <a:lnTo>
                                <a:pt x="947" y="663"/>
                              </a:lnTo>
                              <a:lnTo>
                                <a:pt x="947" y="561"/>
                              </a:lnTo>
                              <a:lnTo>
                                <a:pt x="942" y="454"/>
                              </a:lnTo>
                              <a:lnTo>
                                <a:pt x="933" y="344"/>
                              </a:lnTo>
                              <a:lnTo>
                                <a:pt x="917" y="233"/>
                              </a:lnTo>
                              <a:lnTo>
                                <a:pt x="875" y="0"/>
                              </a:lnTo>
                              <a:lnTo>
                                <a:pt x="866" y="8"/>
                              </a:lnTo>
                            </a:path>
                          </a:pathLst>
                        </a:custGeom>
                        <a:gradFill rotWithShape="0">
                          <a:gsLst>
                            <a:gs pos="0">
                              <a:srgbClr val="FFFFFF"/>
                            </a:gs>
                            <a:gs pos="100000">
                              <a:srgbClr val="0066CC"/>
                            </a:gs>
                          </a:gsLst>
                          <a:path path="rect">
                            <a:fillToRect l="25000" t="59999" r="75000" b="40001"/>
                          </a:path>
                        </a:gradFill>
                        <a:ln w="1800">
                          <a:solidFill>
                            <a:srgbClr val="005EA0"/>
                          </a:solidFill>
                          <a:round/>
                          <a:headEnd/>
                          <a:tailEnd/>
                        </a:ln>
                      </wps:spPr>
                      <wps:bodyPr rot="0" vert="horz" wrap="square" lIns="91440" tIns="45720" rIns="91440" bIns="45720" anchor="ctr" anchorCtr="0" upright="1">
                        <a:noAutofit/>
                      </wps:bodyPr>
                    </wps:wsp>
                    <wps:wsp>
                      <wps:cNvPr id="315" name="Freeform 7"/>
                      <wps:cNvSpPr>
                        <a:spLocks noChangeArrowheads="1"/>
                      </wps:cNvSpPr>
                      <wps:spPr bwMode="auto">
                        <a:xfrm>
                          <a:off x="3276" y="3487"/>
                          <a:ext cx="437" cy="801"/>
                        </a:xfrm>
                        <a:custGeom>
                          <a:avLst/>
                          <a:gdLst>
                            <a:gd name="T0" fmla="*/ 438 w 439"/>
                            <a:gd name="T1" fmla="*/ 0 h 803"/>
                            <a:gd name="T2" fmla="*/ 438 w 439"/>
                            <a:gd name="T3" fmla="*/ 0 h 803"/>
                            <a:gd name="T4" fmla="*/ 0 w 439"/>
                            <a:gd name="T5" fmla="*/ 802 h 803"/>
                          </a:gdLst>
                          <a:ahLst/>
                          <a:cxnLst>
                            <a:cxn ang="0">
                              <a:pos x="T0" y="T1"/>
                            </a:cxn>
                            <a:cxn ang="0">
                              <a:pos x="T2" y="T3"/>
                            </a:cxn>
                            <a:cxn ang="0">
                              <a:pos x="T4" y="T5"/>
                            </a:cxn>
                          </a:cxnLst>
                          <a:rect l="0" t="0" r="r" b="b"/>
                          <a:pathLst>
                            <a:path w="439" h="803">
                              <a:moveTo>
                                <a:pt x="438" y="0"/>
                              </a:moveTo>
                              <a:lnTo>
                                <a:pt x="438" y="0"/>
                              </a:lnTo>
                              <a:lnTo>
                                <a:pt x="0" y="802"/>
                              </a:lnTo>
                            </a:path>
                          </a:pathLst>
                        </a:custGeom>
                        <a:noFill/>
                        <a:ln w="1800">
                          <a:solidFill>
                            <a:srgbClr val="005E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8"/>
                      <wps:cNvSpPr>
                        <a:spLocks noChangeArrowheads="1"/>
                      </wps:cNvSpPr>
                      <wps:spPr bwMode="auto">
                        <a:xfrm>
                          <a:off x="3126" y="3621"/>
                          <a:ext cx="611" cy="246"/>
                        </a:xfrm>
                        <a:custGeom>
                          <a:avLst/>
                          <a:gdLst>
                            <a:gd name="T0" fmla="*/ 0 w 613"/>
                            <a:gd name="T1" fmla="*/ 0 h 248"/>
                            <a:gd name="T2" fmla="*/ 0 w 613"/>
                            <a:gd name="T3" fmla="*/ 0 h 248"/>
                            <a:gd name="T4" fmla="*/ 108 w 613"/>
                            <a:gd name="T5" fmla="*/ 90 h 248"/>
                            <a:gd name="T6" fmla="*/ 186 w 613"/>
                            <a:gd name="T7" fmla="*/ 147 h 248"/>
                            <a:gd name="T8" fmla="*/ 229 w 613"/>
                            <a:gd name="T9" fmla="*/ 174 h 248"/>
                            <a:gd name="T10" fmla="*/ 274 w 613"/>
                            <a:gd name="T11" fmla="*/ 200 h 248"/>
                            <a:gd name="T12" fmla="*/ 321 w 613"/>
                            <a:gd name="T13" fmla="*/ 221 h 248"/>
                            <a:gd name="T14" fmla="*/ 368 w 613"/>
                            <a:gd name="T15" fmla="*/ 237 h 248"/>
                            <a:gd name="T16" fmla="*/ 390 w 613"/>
                            <a:gd name="T17" fmla="*/ 240 h 248"/>
                            <a:gd name="T18" fmla="*/ 413 w 613"/>
                            <a:gd name="T19" fmla="*/ 245 h 248"/>
                            <a:gd name="T20" fmla="*/ 435 w 613"/>
                            <a:gd name="T21" fmla="*/ 247 h 248"/>
                            <a:gd name="T22" fmla="*/ 458 w 613"/>
                            <a:gd name="T23" fmla="*/ 245 h 248"/>
                            <a:gd name="T24" fmla="*/ 480 w 613"/>
                            <a:gd name="T25" fmla="*/ 243 h 248"/>
                            <a:gd name="T26" fmla="*/ 500 w 613"/>
                            <a:gd name="T27" fmla="*/ 237 h 248"/>
                            <a:gd name="T28" fmla="*/ 520 w 613"/>
                            <a:gd name="T29" fmla="*/ 229 h 248"/>
                            <a:gd name="T30" fmla="*/ 543 w 613"/>
                            <a:gd name="T31" fmla="*/ 215 h 248"/>
                            <a:gd name="T32" fmla="*/ 561 w 613"/>
                            <a:gd name="T33" fmla="*/ 201 h 248"/>
                            <a:gd name="T34" fmla="*/ 579 w 613"/>
                            <a:gd name="T35" fmla="*/ 186 h 248"/>
                            <a:gd name="T36" fmla="*/ 597 w 613"/>
                            <a:gd name="T37" fmla="*/ 164 h 248"/>
                            <a:gd name="T38" fmla="*/ 612 w 613"/>
                            <a:gd name="T39" fmla="*/ 139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13" h="248">
                              <a:moveTo>
                                <a:pt x="0" y="0"/>
                              </a:moveTo>
                              <a:lnTo>
                                <a:pt x="0" y="0"/>
                              </a:lnTo>
                              <a:lnTo>
                                <a:pt x="108" y="90"/>
                              </a:lnTo>
                              <a:lnTo>
                                <a:pt x="186" y="147"/>
                              </a:lnTo>
                              <a:lnTo>
                                <a:pt x="229" y="174"/>
                              </a:lnTo>
                              <a:lnTo>
                                <a:pt x="274" y="200"/>
                              </a:lnTo>
                              <a:lnTo>
                                <a:pt x="321" y="221"/>
                              </a:lnTo>
                              <a:lnTo>
                                <a:pt x="368" y="237"/>
                              </a:lnTo>
                              <a:lnTo>
                                <a:pt x="390" y="240"/>
                              </a:lnTo>
                              <a:lnTo>
                                <a:pt x="413" y="245"/>
                              </a:lnTo>
                              <a:lnTo>
                                <a:pt x="435" y="247"/>
                              </a:lnTo>
                              <a:lnTo>
                                <a:pt x="458" y="245"/>
                              </a:lnTo>
                              <a:lnTo>
                                <a:pt x="480" y="243"/>
                              </a:lnTo>
                              <a:lnTo>
                                <a:pt x="500" y="237"/>
                              </a:lnTo>
                              <a:lnTo>
                                <a:pt x="520" y="229"/>
                              </a:lnTo>
                              <a:lnTo>
                                <a:pt x="543" y="215"/>
                              </a:lnTo>
                              <a:lnTo>
                                <a:pt x="561" y="201"/>
                              </a:lnTo>
                              <a:lnTo>
                                <a:pt x="579" y="186"/>
                              </a:lnTo>
                              <a:lnTo>
                                <a:pt x="597" y="164"/>
                              </a:lnTo>
                              <a:lnTo>
                                <a:pt x="612" y="139"/>
                              </a:lnTo>
                            </a:path>
                          </a:pathLst>
                        </a:custGeom>
                        <a:noFill/>
                        <a:ln w="1800">
                          <a:solidFill>
                            <a:srgbClr val="005E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9"/>
                      <wps:cNvSpPr>
                        <a:spLocks noChangeArrowheads="1"/>
                      </wps:cNvSpPr>
                      <wps:spPr bwMode="auto">
                        <a:xfrm>
                          <a:off x="2107" y="349"/>
                          <a:ext cx="3992" cy="3961"/>
                        </a:xfrm>
                        <a:custGeom>
                          <a:avLst/>
                          <a:gdLst>
                            <a:gd name="T0" fmla="*/ 3152 w 3994"/>
                            <a:gd name="T1" fmla="*/ 1790 h 3963"/>
                            <a:gd name="T2" fmla="*/ 3426 w 3994"/>
                            <a:gd name="T3" fmla="*/ 1996 h 3963"/>
                            <a:gd name="T4" fmla="*/ 3618 w 3994"/>
                            <a:gd name="T5" fmla="*/ 2186 h 3963"/>
                            <a:gd name="T6" fmla="*/ 3773 w 3994"/>
                            <a:gd name="T7" fmla="*/ 2389 h 3963"/>
                            <a:gd name="T8" fmla="*/ 3888 w 3994"/>
                            <a:gd name="T9" fmla="*/ 2596 h 3963"/>
                            <a:gd name="T10" fmla="*/ 3962 w 3994"/>
                            <a:gd name="T11" fmla="*/ 2793 h 3963"/>
                            <a:gd name="T12" fmla="*/ 3993 w 3994"/>
                            <a:gd name="T13" fmla="*/ 2972 h 3963"/>
                            <a:gd name="T14" fmla="*/ 3982 w 3994"/>
                            <a:gd name="T15" fmla="*/ 3121 h 3963"/>
                            <a:gd name="T16" fmla="*/ 3960 w 3994"/>
                            <a:gd name="T17" fmla="*/ 3180 h 3963"/>
                            <a:gd name="T18" fmla="*/ 3926 w 3994"/>
                            <a:gd name="T19" fmla="*/ 3226 h 3963"/>
                            <a:gd name="T20" fmla="*/ 3659 w 3994"/>
                            <a:gd name="T21" fmla="*/ 3283 h 3963"/>
                            <a:gd name="T22" fmla="*/ 2840 w 3994"/>
                            <a:gd name="T23" fmla="*/ 3504 h 3963"/>
                            <a:gd name="T24" fmla="*/ 1490 w 3994"/>
                            <a:gd name="T25" fmla="*/ 3962 h 3963"/>
                            <a:gd name="T26" fmla="*/ 1472 w 3994"/>
                            <a:gd name="T27" fmla="*/ 3962 h 3963"/>
                            <a:gd name="T28" fmla="*/ 1494 w 3994"/>
                            <a:gd name="T29" fmla="*/ 3947 h 3963"/>
                            <a:gd name="T30" fmla="*/ 1519 w 3994"/>
                            <a:gd name="T31" fmla="*/ 3925 h 3963"/>
                            <a:gd name="T32" fmla="*/ 1539 w 3994"/>
                            <a:gd name="T33" fmla="*/ 3900 h 3963"/>
                            <a:gd name="T34" fmla="*/ 1557 w 3994"/>
                            <a:gd name="T35" fmla="*/ 3868 h 3963"/>
                            <a:gd name="T36" fmla="*/ 1591 w 3994"/>
                            <a:gd name="T37" fmla="*/ 3794 h 3963"/>
                            <a:gd name="T38" fmla="*/ 1615 w 3994"/>
                            <a:gd name="T39" fmla="*/ 3698 h 3963"/>
                            <a:gd name="T40" fmla="*/ 1625 w 3994"/>
                            <a:gd name="T41" fmla="*/ 3602 h 3963"/>
                            <a:gd name="T42" fmla="*/ 1629 w 3994"/>
                            <a:gd name="T43" fmla="*/ 3399 h 3963"/>
                            <a:gd name="T44" fmla="*/ 1613 w 3994"/>
                            <a:gd name="T45" fmla="*/ 3183 h 3963"/>
                            <a:gd name="T46" fmla="*/ 1557 w 3994"/>
                            <a:gd name="T47" fmla="*/ 2839 h 3963"/>
                            <a:gd name="T48" fmla="*/ 1449 w 3994"/>
                            <a:gd name="T49" fmla="*/ 2451 h 3963"/>
                            <a:gd name="T50" fmla="*/ 1133 w 3994"/>
                            <a:gd name="T51" fmla="*/ 1659 h 3963"/>
                            <a:gd name="T52" fmla="*/ 713 w 3994"/>
                            <a:gd name="T53" fmla="*/ 902 h 3963"/>
                            <a:gd name="T54" fmla="*/ 242 w 3994"/>
                            <a:gd name="T55" fmla="*/ 256 h 3963"/>
                            <a:gd name="T56" fmla="*/ 0 w 3994"/>
                            <a:gd name="T57" fmla="*/ 0 h 3963"/>
                            <a:gd name="T58" fmla="*/ 1640 w 3994"/>
                            <a:gd name="T59" fmla="*/ 951 h 3963"/>
                            <a:gd name="T60" fmla="*/ 2423 w 3994"/>
                            <a:gd name="T61" fmla="*/ 1395 h 3963"/>
                            <a:gd name="T62" fmla="*/ 3130 w 3994"/>
                            <a:gd name="T63" fmla="*/ 1778 h 39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994" h="3963">
                              <a:moveTo>
                                <a:pt x="3130" y="1778"/>
                              </a:moveTo>
                              <a:lnTo>
                                <a:pt x="3152" y="1790"/>
                              </a:lnTo>
                              <a:cubicBezTo>
                                <a:pt x="3184" y="1814"/>
                                <a:pt x="3275" y="1884"/>
                                <a:pt x="3316" y="1909"/>
                              </a:cubicBezTo>
                              <a:cubicBezTo>
                                <a:pt x="3352" y="1939"/>
                                <a:pt x="3388" y="1968"/>
                                <a:pt x="3426" y="1996"/>
                              </a:cubicBezTo>
                              <a:cubicBezTo>
                                <a:pt x="3459" y="2026"/>
                                <a:pt x="3493" y="2056"/>
                                <a:pt x="3527" y="2088"/>
                              </a:cubicBezTo>
                              <a:cubicBezTo>
                                <a:pt x="3558" y="2121"/>
                                <a:pt x="3587" y="2154"/>
                                <a:pt x="3618" y="2186"/>
                              </a:cubicBezTo>
                              <a:cubicBezTo>
                                <a:pt x="3646" y="2219"/>
                                <a:pt x="3672" y="2254"/>
                                <a:pt x="3702" y="2287"/>
                              </a:cubicBezTo>
                              <a:cubicBezTo>
                                <a:pt x="3724" y="2320"/>
                                <a:pt x="3749" y="2354"/>
                                <a:pt x="3773" y="2389"/>
                              </a:cubicBezTo>
                              <a:cubicBezTo>
                                <a:pt x="3794" y="2424"/>
                                <a:pt x="3814" y="2457"/>
                                <a:pt x="3834" y="2492"/>
                              </a:cubicBezTo>
                              <a:cubicBezTo>
                                <a:pt x="3852" y="2526"/>
                                <a:pt x="3870" y="2561"/>
                                <a:pt x="3888" y="2596"/>
                              </a:cubicBezTo>
                              <a:cubicBezTo>
                                <a:pt x="3901" y="2630"/>
                                <a:pt x="3915" y="2663"/>
                                <a:pt x="3928" y="2696"/>
                              </a:cubicBezTo>
                              <a:cubicBezTo>
                                <a:pt x="3939" y="2727"/>
                                <a:pt x="3951" y="2761"/>
                                <a:pt x="3962" y="2793"/>
                              </a:cubicBezTo>
                              <a:cubicBezTo>
                                <a:pt x="3969" y="2823"/>
                                <a:pt x="3976" y="2855"/>
                                <a:pt x="3982" y="2886"/>
                              </a:cubicBezTo>
                              <a:cubicBezTo>
                                <a:pt x="3986" y="2915"/>
                                <a:pt x="3989" y="2943"/>
                                <a:pt x="3993" y="2972"/>
                              </a:cubicBezTo>
                              <a:cubicBezTo>
                                <a:pt x="3993" y="2998"/>
                                <a:pt x="3993" y="3025"/>
                                <a:pt x="3991" y="3050"/>
                              </a:cubicBezTo>
                              <a:cubicBezTo>
                                <a:pt x="3989" y="3074"/>
                                <a:pt x="3984" y="3097"/>
                                <a:pt x="3982" y="3121"/>
                              </a:cubicBezTo>
                              <a:cubicBezTo>
                                <a:pt x="3978" y="3130"/>
                                <a:pt x="3976" y="3142"/>
                                <a:pt x="3971" y="3152"/>
                              </a:cubicBezTo>
                              <a:cubicBezTo>
                                <a:pt x="3967" y="3160"/>
                                <a:pt x="3964" y="3169"/>
                                <a:pt x="3960" y="3180"/>
                              </a:cubicBezTo>
                              <a:cubicBezTo>
                                <a:pt x="3953" y="3187"/>
                                <a:pt x="3948" y="3197"/>
                                <a:pt x="3944" y="3205"/>
                              </a:cubicBezTo>
                              <a:cubicBezTo>
                                <a:pt x="3937" y="3212"/>
                                <a:pt x="3930" y="3220"/>
                                <a:pt x="3926" y="3226"/>
                              </a:cubicBezTo>
                              <a:lnTo>
                                <a:pt x="3926" y="3226"/>
                              </a:lnTo>
                              <a:cubicBezTo>
                                <a:pt x="3836" y="3245"/>
                                <a:pt x="3749" y="3263"/>
                                <a:pt x="3659" y="3283"/>
                              </a:cubicBezTo>
                              <a:cubicBezTo>
                                <a:pt x="3569" y="3304"/>
                                <a:pt x="3482" y="3326"/>
                                <a:pt x="3394" y="3348"/>
                              </a:cubicBezTo>
                              <a:cubicBezTo>
                                <a:pt x="3208" y="3400"/>
                                <a:pt x="3024" y="3451"/>
                                <a:pt x="2840" y="3504"/>
                              </a:cubicBezTo>
                              <a:cubicBezTo>
                                <a:pt x="2634" y="3571"/>
                                <a:pt x="2425" y="3639"/>
                                <a:pt x="2221" y="3706"/>
                              </a:cubicBezTo>
                              <a:cubicBezTo>
                                <a:pt x="1977" y="3792"/>
                                <a:pt x="1732" y="3876"/>
                                <a:pt x="1490" y="3962"/>
                              </a:cubicBezTo>
                              <a:cubicBezTo>
                                <a:pt x="1483" y="3962"/>
                                <a:pt x="1477" y="3962"/>
                                <a:pt x="1472" y="3962"/>
                              </a:cubicBezTo>
                              <a:lnTo>
                                <a:pt x="1472" y="3962"/>
                              </a:lnTo>
                              <a:cubicBezTo>
                                <a:pt x="1477" y="3960"/>
                                <a:pt x="1481" y="3958"/>
                                <a:pt x="1485" y="3956"/>
                              </a:cubicBezTo>
                              <a:cubicBezTo>
                                <a:pt x="1487" y="3952"/>
                                <a:pt x="1492" y="3950"/>
                                <a:pt x="1494" y="3947"/>
                              </a:cubicBezTo>
                              <a:cubicBezTo>
                                <a:pt x="1499" y="3944"/>
                                <a:pt x="1503" y="3940"/>
                                <a:pt x="1508" y="3936"/>
                              </a:cubicBezTo>
                              <a:cubicBezTo>
                                <a:pt x="1512" y="3932"/>
                                <a:pt x="1515" y="3928"/>
                                <a:pt x="1519" y="3925"/>
                              </a:cubicBezTo>
                              <a:cubicBezTo>
                                <a:pt x="1524" y="3921"/>
                                <a:pt x="1526" y="3917"/>
                                <a:pt x="1530" y="3913"/>
                              </a:cubicBezTo>
                              <a:cubicBezTo>
                                <a:pt x="1533" y="3909"/>
                                <a:pt x="1537" y="3903"/>
                                <a:pt x="1539" y="3900"/>
                              </a:cubicBezTo>
                              <a:cubicBezTo>
                                <a:pt x="1543" y="3896"/>
                                <a:pt x="1546" y="3889"/>
                                <a:pt x="1550" y="3886"/>
                              </a:cubicBezTo>
                              <a:cubicBezTo>
                                <a:pt x="1553" y="3880"/>
                                <a:pt x="1555" y="3873"/>
                                <a:pt x="1557" y="3868"/>
                              </a:cubicBezTo>
                              <a:cubicBezTo>
                                <a:pt x="1564" y="3856"/>
                                <a:pt x="1571" y="3845"/>
                                <a:pt x="1575" y="3833"/>
                              </a:cubicBezTo>
                              <a:cubicBezTo>
                                <a:pt x="1582" y="3819"/>
                                <a:pt x="1587" y="3805"/>
                                <a:pt x="1591" y="3794"/>
                              </a:cubicBezTo>
                              <a:cubicBezTo>
                                <a:pt x="1595" y="3778"/>
                                <a:pt x="1600" y="3762"/>
                                <a:pt x="1604" y="3749"/>
                              </a:cubicBezTo>
                              <a:cubicBezTo>
                                <a:pt x="1606" y="3731"/>
                                <a:pt x="1611" y="3713"/>
                                <a:pt x="1615" y="3698"/>
                              </a:cubicBezTo>
                              <a:lnTo>
                                <a:pt x="1615" y="3698"/>
                              </a:lnTo>
                              <a:cubicBezTo>
                                <a:pt x="1618" y="3664"/>
                                <a:pt x="1620" y="3635"/>
                                <a:pt x="1625" y="3602"/>
                              </a:cubicBezTo>
                              <a:cubicBezTo>
                                <a:pt x="1627" y="3568"/>
                                <a:pt x="1627" y="3536"/>
                                <a:pt x="1629" y="3502"/>
                              </a:cubicBezTo>
                              <a:cubicBezTo>
                                <a:pt x="1629" y="3469"/>
                                <a:pt x="1629" y="3434"/>
                                <a:pt x="1629" y="3399"/>
                              </a:cubicBezTo>
                              <a:cubicBezTo>
                                <a:pt x="1627" y="3365"/>
                                <a:pt x="1625" y="3328"/>
                                <a:pt x="1625" y="3293"/>
                              </a:cubicBezTo>
                              <a:cubicBezTo>
                                <a:pt x="1620" y="3258"/>
                                <a:pt x="1618" y="3220"/>
                                <a:pt x="1613" y="3183"/>
                              </a:cubicBezTo>
                              <a:cubicBezTo>
                                <a:pt x="1609" y="3146"/>
                                <a:pt x="1602" y="3109"/>
                                <a:pt x="1600" y="3071"/>
                              </a:cubicBezTo>
                              <a:cubicBezTo>
                                <a:pt x="1584" y="2994"/>
                                <a:pt x="1571" y="2915"/>
                                <a:pt x="1557" y="2839"/>
                              </a:cubicBezTo>
                              <a:lnTo>
                                <a:pt x="1557" y="2839"/>
                              </a:lnTo>
                              <a:cubicBezTo>
                                <a:pt x="1521" y="2710"/>
                                <a:pt x="1485" y="2581"/>
                                <a:pt x="1449" y="2451"/>
                              </a:cubicBezTo>
                              <a:cubicBezTo>
                                <a:pt x="1402" y="2320"/>
                                <a:pt x="1355" y="2189"/>
                                <a:pt x="1306" y="2056"/>
                              </a:cubicBezTo>
                              <a:cubicBezTo>
                                <a:pt x="1250" y="1923"/>
                                <a:pt x="1191" y="1790"/>
                                <a:pt x="1133" y="1659"/>
                              </a:cubicBezTo>
                              <a:cubicBezTo>
                                <a:pt x="1066" y="1530"/>
                                <a:pt x="999" y="1401"/>
                                <a:pt x="933" y="1270"/>
                              </a:cubicBezTo>
                              <a:cubicBezTo>
                                <a:pt x="859" y="1147"/>
                                <a:pt x="788" y="1025"/>
                                <a:pt x="713" y="902"/>
                              </a:cubicBezTo>
                              <a:cubicBezTo>
                                <a:pt x="638" y="786"/>
                                <a:pt x="559" y="673"/>
                                <a:pt x="483" y="559"/>
                              </a:cubicBezTo>
                              <a:cubicBezTo>
                                <a:pt x="402" y="457"/>
                                <a:pt x="321" y="356"/>
                                <a:pt x="242" y="256"/>
                              </a:cubicBezTo>
                              <a:cubicBezTo>
                                <a:pt x="162" y="170"/>
                                <a:pt x="81" y="84"/>
                                <a:pt x="0" y="0"/>
                              </a:cubicBezTo>
                              <a:lnTo>
                                <a:pt x="0" y="0"/>
                              </a:lnTo>
                              <a:cubicBezTo>
                                <a:pt x="546" y="326"/>
                                <a:pt x="1093" y="624"/>
                                <a:pt x="1640" y="951"/>
                              </a:cubicBezTo>
                              <a:lnTo>
                                <a:pt x="1649" y="954"/>
                              </a:lnTo>
                              <a:cubicBezTo>
                                <a:pt x="1907" y="1103"/>
                                <a:pt x="2165" y="1245"/>
                                <a:pt x="2423" y="1395"/>
                              </a:cubicBezTo>
                              <a:cubicBezTo>
                                <a:pt x="2551" y="1465"/>
                                <a:pt x="2668" y="1530"/>
                                <a:pt x="2795" y="1598"/>
                              </a:cubicBezTo>
                              <a:cubicBezTo>
                                <a:pt x="3273" y="1841"/>
                                <a:pt x="2919" y="1647"/>
                                <a:pt x="3130" y="1778"/>
                              </a:cubicBezTo>
                            </a:path>
                          </a:pathLst>
                        </a:custGeom>
                        <a:gradFill rotWithShape="0">
                          <a:gsLst>
                            <a:gs pos="0">
                              <a:srgbClr val="0066CC"/>
                            </a:gs>
                            <a:gs pos="100000">
                              <a:srgbClr val="FFFFFF"/>
                            </a:gs>
                          </a:gsLst>
                          <a:lin ang="5400000" scaled="1"/>
                        </a:gradFill>
                        <a:ln w="1800">
                          <a:solidFill>
                            <a:srgbClr val="004586"/>
                          </a:solidFill>
                          <a:round/>
                          <a:headEnd/>
                          <a:tailEnd/>
                        </a:ln>
                      </wps:spPr>
                      <wps:bodyPr rot="0" vert="horz" wrap="square" lIns="91440" tIns="45720" rIns="91440" bIns="45720" anchor="ctr" anchorCtr="0" upright="1">
                        <a:noAutofit/>
                      </wps:bodyPr>
                    </wps:wsp>
                    <wps:wsp>
                      <wps:cNvPr id="318" name="Line 10"/>
                      <wps:cNvCnPr/>
                      <wps:spPr bwMode="auto">
                        <a:xfrm flipH="1">
                          <a:off x="3729" y="3338"/>
                          <a:ext cx="2368" cy="602"/>
                        </a:xfrm>
                        <a:prstGeom prst="line">
                          <a:avLst/>
                        </a:prstGeom>
                        <a:noFill/>
                        <a:ln w="1800">
                          <a:solidFill>
                            <a:srgbClr val="005EA0"/>
                          </a:solidFill>
                          <a:round/>
                          <a:headEnd/>
                          <a:tailEnd/>
                        </a:ln>
                        <a:extLst>
                          <a:ext uri="{909E8E84-426E-40DD-AFC4-6F175D3DCCD1}">
                            <a14:hiddenFill xmlns:a14="http://schemas.microsoft.com/office/drawing/2010/main">
                              <a:noFill/>
                            </a14:hiddenFill>
                          </a:ext>
                        </a:extLst>
                      </wps:spPr>
                      <wps:bodyPr/>
                    </wps:wsp>
                    <wps:wsp>
                      <wps:cNvPr id="319" name="Line 11"/>
                      <wps:cNvCnPr/>
                      <wps:spPr bwMode="auto">
                        <a:xfrm flipH="1">
                          <a:off x="3656" y="2872"/>
                          <a:ext cx="2300" cy="220"/>
                        </a:xfrm>
                        <a:prstGeom prst="line">
                          <a:avLst/>
                        </a:prstGeom>
                        <a:noFill/>
                        <a:ln w="1800">
                          <a:solidFill>
                            <a:srgbClr val="005EA0"/>
                          </a:solidFill>
                          <a:round/>
                          <a:headEnd/>
                          <a:tailEnd/>
                        </a:ln>
                        <a:extLst>
                          <a:ext uri="{909E8E84-426E-40DD-AFC4-6F175D3DCCD1}">
                            <a14:hiddenFill xmlns:a14="http://schemas.microsoft.com/office/drawing/2010/main">
                              <a:noFill/>
                            </a14:hiddenFill>
                          </a:ext>
                        </a:extLst>
                      </wps:spPr>
                      <wps:bodyPr/>
                    </wps:wsp>
                    <wps:wsp>
                      <wps:cNvPr id="1024" name="Line 12"/>
                      <wps:cNvCnPr/>
                      <wps:spPr bwMode="auto">
                        <a:xfrm flipH="1" flipV="1">
                          <a:off x="3296" y="2127"/>
                          <a:ext cx="2352" cy="322"/>
                        </a:xfrm>
                        <a:prstGeom prst="line">
                          <a:avLst/>
                        </a:prstGeom>
                        <a:noFill/>
                        <a:ln w="1800">
                          <a:solidFill>
                            <a:srgbClr val="005EA0"/>
                          </a:solidFill>
                          <a:round/>
                          <a:headEnd/>
                          <a:tailEnd/>
                        </a:ln>
                        <a:extLst>
                          <a:ext uri="{909E8E84-426E-40DD-AFC4-6F175D3DCCD1}">
                            <a14:hiddenFill xmlns:a14="http://schemas.microsoft.com/office/drawing/2010/main">
                              <a:noFill/>
                            </a14:hiddenFill>
                          </a:ext>
                        </a:extLst>
                      </wps:spPr>
                      <wps:bodyPr/>
                    </wps:wsp>
                    <wps:wsp>
                      <wps:cNvPr id="1025" name="Freeform 13"/>
                      <wps:cNvSpPr>
                        <a:spLocks noChangeArrowheads="1"/>
                      </wps:cNvSpPr>
                      <wps:spPr bwMode="auto">
                        <a:xfrm>
                          <a:off x="2656" y="1000"/>
                          <a:ext cx="2494" cy="1111"/>
                        </a:xfrm>
                        <a:custGeom>
                          <a:avLst/>
                          <a:gdLst>
                            <a:gd name="T0" fmla="*/ 2495 w 2496"/>
                            <a:gd name="T1" fmla="*/ 1112 h 1113"/>
                            <a:gd name="T2" fmla="*/ 2495 w 2496"/>
                            <a:gd name="T3" fmla="*/ 1112 h 1113"/>
                            <a:gd name="T4" fmla="*/ 0 w 2496"/>
                            <a:gd name="T5" fmla="*/ 0 h 1113"/>
                          </a:gdLst>
                          <a:ahLst/>
                          <a:cxnLst>
                            <a:cxn ang="0">
                              <a:pos x="T0" y="T1"/>
                            </a:cxn>
                            <a:cxn ang="0">
                              <a:pos x="T2" y="T3"/>
                            </a:cxn>
                            <a:cxn ang="0">
                              <a:pos x="T4" y="T5"/>
                            </a:cxn>
                          </a:cxnLst>
                          <a:rect l="0" t="0" r="r" b="b"/>
                          <a:pathLst>
                            <a:path w="2496" h="1113">
                              <a:moveTo>
                                <a:pt x="2495" y="1112"/>
                              </a:moveTo>
                              <a:lnTo>
                                <a:pt x="2495" y="1112"/>
                              </a:lnTo>
                              <a:lnTo>
                                <a:pt x="0" y="0"/>
                              </a:lnTo>
                            </a:path>
                          </a:pathLst>
                        </a:custGeom>
                        <a:noFill/>
                        <a:ln w="1800">
                          <a:solidFill>
                            <a:srgbClr val="005E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6" name="Freeform 14"/>
                      <wps:cNvSpPr>
                        <a:spLocks noChangeArrowheads="1"/>
                      </wps:cNvSpPr>
                      <wps:spPr bwMode="auto">
                        <a:xfrm>
                          <a:off x="4536" y="1759"/>
                          <a:ext cx="961" cy="1962"/>
                        </a:xfrm>
                        <a:custGeom>
                          <a:avLst/>
                          <a:gdLst>
                            <a:gd name="T0" fmla="*/ 0 w 963"/>
                            <a:gd name="T1" fmla="*/ 4 h 1964"/>
                            <a:gd name="T2" fmla="*/ 11 w 963"/>
                            <a:gd name="T3" fmla="*/ 0 h 1964"/>
                            <a:gd name="T4" fmla="*/ 117 w 963"/>
                            <a:gd name="T5" fmla="*/ 110 h 1964"/>
                            <a:gd name="T6" fmla="*/ 153 w 963"/>
                            <a:gd name="T7" fmla="*/ 143 h 1964"/>
                            <a:gd name="T8" fmla="*/ 186 w 963"/>
                            <a:gd name="T9" fmla="*/ 176 h 1964"/>
                            <a:gd name="T10" fmla="*/ 274 w 963"/>
                            <a:gd name="T11" fmla="*/ 267 h 1964"/>
                            <a:gd name="T12" fmla="*/ 310 w 963"/>
                            <a:gd name="T13" fmla="*/ 315 h 1964"/>
                            <a:gd name="T14" fmla="*/ 448 w 963"/>
                            <a:gd name="T15" fmla="*/ 492 h 1964"/>
                            <a:gd name="T16" fmla="*/ 574 w 963"/>
                            <a:gd name="T17" fmla="*/ 669 h 1964"/>
                            <a:gd name="T18" fmla="*/ 682 w 963"/>
                            <a:gd name="T19" fmla="*/ 847 h 1964"/>
                            <a:gd name="T20" fmla="*/ 774 w 963"/>
                            <a:gd name="T21" fmla="*/ 1021 h 1964"/>
                            <a:gd name="T22" fmla="*/ 850 w 963"/>
                            <a:gd name="T23" fmla="*/ 1192 h 1964"/>
                            <a:gd name="T24" fmla="*/ 907 w 963"/>
                            <a:gd name="T25" fmla="*/ 1355 h 1964"/>
                            <a:gd name="T26" fmla="*/ 945 w 963"/>
                            <a:gd name="T27" fmla="*/ 1507 h 1964"/>
                            <a:gd name="T28" fmla="*/ 962 w 963"/>
                            <a:gd name="T29" fmla="*/ 1646 h 1964"/>
                            <a:gd name="T30" fmla="*/ 958 w 963"/>
                            <a:gd name="T31" fmla="*/ 1769 h 1964"/>
                            <a:gd name="T32" fmla="*/ 951 w 963"/>
                            <a:gd name="T33" fmla="*/ 1826 h 1964"/>
                            <a:gd name="T34" fmla="*/ 935 w 963"/>
                            <a:gd name="T35" fmla="*/ 1877 h 1964"/>
                            <a:gd name="T36" fmla="*/ 913 w 963"/>
                            <a:gd name="T37" fmla="*/ 1922 h 1964"/>
                            <a:gd name="T38" fmla="*/ 888 w 963"/>
                            <a:gd name="T39" fmla="*/ 1963 h 19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63" h="1964">
                              <a:moveTo>
                                <a:pt x="0" y="4"/>
                              </a:moveTo>
                              <a:lnTo>
                                <a:pt x="11" y="0"/>
                              </a:lnTo>
                              <a:lnTo>
                                <a:pt x="117" y="110"/>
                              </a:lnTo>
                              <a:lnTo>
                                <a:pt x="153" y="143"/>
                              </a:lnTo>
                              <a:lnTo>
                                <a:pt x="186" y="176"/>
                              </a:lnTo>
                              <a:lnTo>
                                <a:pt x="274" y="267"/>
                              </a:lnTo>
                              <a:lnTo>
                                <a:pt x="310" y="315"/>
                              </a:lnTo>
                              <a:lnTo>
                                <a:pt x="448" y="492"/>
                              </a:lnTo>
                              <a:lnTo>
                                <a:pt x="574" y="669"/>
                              </a:lnTo>
                              <a:lnTo>
                                <a:pt x="682" y="847"/>
                              </a:lnTo>
                              <a:lnTo>
                                <a:pt x="774" y="1021"/>
                              </a:lnTo>
                              <a:lnTo>
                                <a:pt x="850" y="1192"/>
                              </a:lnTo>
                              <a:lnTo>
                                <a:pt x="907" y="1355"/>
                              </a:lnTo>
                              <a:lnTo>
                                <a:pt x="945" y="1507"/>
                              </a:lnTo>
                              <a:lnTo>
                                <a:pt x="962" y="1646"/>
                              </a:lnTo>
                              <a:lnTo>
                                <a:pt x="958" y="1769"/>
                              </a:lnTo>
                              <a:lnTo>
                                <a:pt x="951" y="1826"/>
                              </a:lnTo>
                              <a:lnTo>
                                <a:pt x="935" y="1877"/>
                              </a:lnTo>
                              <a:lnTo>
                                <a:pt x="913" y="1922"/>
                              </a:lnTo>
                              <a:lnTo>
                                <a:pt x="888" y="1963"/>
                              </a:lnTo>
                            </a:path>
                          </a:pathLst>
                        </a:custGeom>
                        <a:noFill/>
                        <a:ln w="1800">
                          <a:solidFill>
                            <a:srgbClr val="005E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 name="Freeform 15"/>
                      <wps:cNvSpPr>
                        <a:spLocks noChangeArrowheads="1"/>
                      </wps:cNvSpPr>
                      <wps:spPr bwMode="auto">
                        <a:xfrm>
                          <a:off x="3644" y="1241"/>
                          <a:ext cx="1015" cy="2752"/>
                        </a:xfrm>
                        <a:custGeom>
                          <a:avLst/>
                          <a:gdLst>
                            <a:gd name="T0" fmla="*/ 0 w 1017"/>
                            <a:gd name="T1" fmla="*/ 0 h 2754"/>
                            <a:gd name="T2" fmla="*/ 77 w 1017"/>
                            <a:gd name="T3" fmla="*/ 90 h 2754"/>
                            <a:gd name="T4" fmla="*/ 128 w 1017"/>
                            <a:gd name="T5" fmla="*/ 139 h 2754"/>
                            <a:gd name="T6" fmla="*/ 202 w 1017"/>
                            <a:gd name="T7" fmla="*/ 209 h 2754"/>
                            <a:gd name="T8" fmla="*/ 274 w 1017"/>
                            <a:gd name="T9" fmla="*/ 305 h 2754"/>
                            <a:gd name="T10" fmla="*/ 395 w 1017"/>
                            <a:gd name="T11" fmla="*/ 484 h 2754"/>
                            <a:gd name="T12" fmla="*/ 438 w 1017"/>
                            <a:gd name="T13" fmla="*/ 573 h 2754"/>
                            <a:gd name="T14" fmla="*/ 588 w 1017"/>
                            <a:gd name="T15" fmla="*/ 832 h 2754"/>
                            <a:gd name="T16" fmla="*/ 747 w 1017"/>
                            <a:gd name="T17" fmla="*/ 1189 h 2754"/>
                            <a:gd name="T18" fmla="*/ 842 w 1017"/>
                            <a:gd name="T19" fmla="*/ 1436 h 2754"/>
                            <a:gd name="T20" fmla="*/ 915 w 1017"/>
                            <a:gd name="T21" fmla="*/ 1675 h 2754"/>
                            <a:gd name="T22" fmla="*/ 971 w 1017"/>
                            <a:gd name="T23" fmla="*/ 1904 h 2754"/>
                            <a:gd name="T24" fmla="*/ 1003 w 1017"/>
                            <a:gd name="T25" fmla="*/ 2115 h 2754"/>
                            <a:gd name="T26" fmla="*/ 1016 w 1017"/>
                            <a:gd name="T27" fmla="*/ 2309 h 2754"/>
                            <a:gd name="T28" fmla="*/ 1003 w 1017"/>
                            <a:gd name="T29" fmla="*/ 2483 h 2754"/>
                            <a:gd name="T30" fmla="*/ 990 w 1017"/>
                            <a:gd name="T31" fmla="*/ 2560 h 2754"/>
                            <a:gd name="T32" fmla="*/ 967 w 1017"/>
                            <a:gd name="T33" fmla="*/ 2632 h 2754"/>
                            <a:gd name="T34" fmla="*/ 942 w 1017"/>
                            <a:gd name="T35" fmla="*/ 2695 h 2754"/>
                            <a:gd name="T36" fmla="*/ 909 w 1017"/>
                            <a:gd name="T37" fmla="*/ 2753 h 2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17" h="2754">
                              <a:moveTo>
                                <a:pt x="0" y="0"/>
                              </a:moveTo>
                              <a:lnTo>
                                <a:pt x="77" y="90"/>
                              </a:lnTo>
                              <a:lnTo>
                                <a:pt x="128" y="139"/>
                              </a:lnTo>
                              <a:lnTo>
                                <a:pt x="202" y="209"/>
                              </a:lnTo>
                              <a:lnTo>
                                <a:pt x="274" y="305"/>
                              </a:lnTo>
                              <a:lnTo>
                                <a:pt x="395" y="484"/>
                              </a:lnTo>
                              <a:lnTo>
                                <a:pt x="438" y="573"/>
                              </a:lnTo>
                              <a:lnTo>
                                <a:pt x="588" y="832"/>
                              </a:lnTo>
                              <a:lnTo>
                                <a:pt x="747" y="1189"/>
                              </a:lnTo>
                              <a:lnTo>
                                <a:pt x="842" y="1436"/>
                              </a:lnTo>
                              <a:lnTo>
                                <a:pt x="915" y="1675"/>
                              </a:lnTo>
                              <a:lnTo>
                                <a:pt x="971" y="1904"/>
                              </a:lnTo>
                              <a:lnTo>
                                <a:pt x="1003" y="2115"/>
                              </a:lnTo>
                              <a:lnTo>
                                <a:pt x="1016" y="2309"/>
                              </a:lnTo>
                              <a:lnTo>
                                <a:pt x="1003" y="2483"/>
                              </a:lnTo>
                              <a:lnTo>
                                <a:pt x="990" y="2560"/>
                              </a:lnTo>
                              <a:lnTo>
                                <a:pt x="967" y="2632"/>
                              </a:lnTo>
                              <a:lnTo>
                                <a:pt x="942" y="2695"/>
                              </a:lnTo>
                              <a:lnTo>
                                <a:pt x="909" y="2753"/>
                              </a:lnTo>
                            </a:path>
                          </a:pathLst>
                        </a:custGeom>
                        <a:noFill/>
                        <a:ln w="1800">
                          <a:solidFill>
                            <a:srgbClr val="005E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15A5E" id="Grupo 313" o:spid="_x0000_s1026" style="position:absolute;margin-left:411.8pt;margin-top:.45pt;width:31.7pt;height:34.8pt;z-index:251662336;mso-wrap-distance-left:0;mso-wrap-distance-right:0;mso-position-horizontal-relative:margin" coordorigin="2107,349" coordsize="3992,3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">
              <v:shape id="Freeform 6" o:spid="_x0000_s1027" style="position:absolute;left:2787;top:3186;width:946;height:1155;visibility:visible;mso-wrap-style:square;v-text-anchor:middle" coordsize="948,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" path="m866,8l,706,92,806,215,917r70,57l357,1025r74,47l505,1111r72,28l612,1146r37,6l682,1156r33,-2l747,1148r29,-9l803,1123r27,-20l853,1076r22,-29l895,1009r14,-43l933,858r12,-94l947,663r,-102l942,454,933,344,917,233,875,r-9,8e" strokecolor="#005ea0" strokeweight=".05mm">
                <v:fill color2="#06c" focusposition=".25,39321f" focussize="" focus="100%" type="gradientRadial">
                  <o:fill v:ext="view" type="gradientCenter"/>
                </v:fill>
                <v:path o:connecttype="custom" o:connectlocs="864,8;0,705;0,705;0,705;92,805;215,915;284,972;356,1023;430,1070;504,1109;576,1137;611,1144;648,1150;681,1154;713,1152;745,1146;774,1137;801,1121;828,1101;851,1074;873,1045;893,1007;907,964;931,857;931,857;943,763;945,662;945,560;940,453;931,343;915,233;873,0;864,8" o:connectangles="0,0,0,0,0,0,0,0,0,0,0,0,0,0,0,0,0,0,0,0,0,0,0,0,0,0,0,0,0,0,0,0,0"/>
              </v:shape>
              <v:shape id="Freeform 7" o:spid="_x0000_s1028" style="position:absolute;left:3276;top:3487;width:437;height:801;visibility:visible;mso-wrap-style:square;v-text-anchor:top" coordsize="43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" path="m438,r,l,802e" filled="f" strokecolor="#005ea0" strokeweight=".05mm">
                <v:path o:connecttype="custom" o:connectlocs="436,0;436,0;0,800" o:connectangles="0,0,0"/>
              </v:shape>
              <v:shape id="Freeform 8" o:spid="_x0000_s1029" style="position:absolute;left:3126;top:3621;width:611;height:246;visibility:visible;mso-wrap-style:square;v-text-anchor:top" coordsize="61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" path="m,l,,108,90r78,57l229,174r45,26l321,221r47,16l390,240r23,5l435,247r23,-2l480,243r20,-6l520,229r23,-14l561,201r18,-15l597,164r15,-25e" filled="f" strokecolor="#005ea0" strokeweight=".05mm">
                <v:path o:connecttype="custom" o:connectlocs="0,0;0,0;108,89;185,146;228,173;273,198;320,219;367,235;389,238;412,243;434,245;457,243;478,241;498,235;518,227;541,213;559,199;577,185;595,163;610,138" o:connectangles="0,0,0,0,0,0,0,0,0,0,0,0,0,0,0,0,0,0,0,0"/>
              </v:shape>
              <v:shape id="Freeform 9" o:spid="_x0000_s1030" style="position:absolute;left:2107;top:349;width:3992;height:3961;visibility:visible;mso-wrap-style:square;v-text-anchor:middle" coordsize="3994,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" path="m3130,1778r22,12c3184,1814,3275,1884,3316,1909v36,30,72,59,110,87c3459,2026,3493,2056,3527,2088v31,33,60,66,91,98c3646,2219,3672,2254,3702,2287v22,33,47,67,71,102c3794,2424,3814,2457,3834,2492v18,34,36,69,54,104c3901,2630,3915,2663,3928,2696v11,31,23,65,34,97c3969,2823,3976,2855,3982,2886v4,29,7,57,11,86c3993,2998,3993,3025,3991,3050v-2,24,-7,47,-9,71c3978,3130,3976,3142,3971,3152v-4,8,-7,17,-11,28c3953,3187,3948,3197,3944,3205v-7,7,-14,15,-18,21l3926,3226v-90,19,-177,37,-267,57c3569,3304,3482,3326,3394,3348v-186,52,-370,103,-554,156c2634,3571,2425,3639,2221,3706v-244,86,-489,170,-731,256c1483,3962,1477,3962,1472,3962r,c1477,3960,1481,3958,1485,3956v2,-4,7,-6,9,-9c1499,3944,1503,3940,1508,3936v4,-4,7,-8,11,-11c1524,3921,1526,3917,1530,3913v3,-4,7,-10,9,-13c1543,3896,1546,3889,1550,3886v3,-6,5,-13,7,-18c1564,3856,1571,3845,1575,3833v7,-14,12,-28,16,-39c1595,3778,1600,3762,1604,3749v2,-18,7,-36,11,-51l1615,3698v3,-34,5,-63,10,-96c1627,3568,1627,3536,1629,3502v,-33,,-68,,-103c1627,3365,1625,3328,1625,3293v-5,-35,-7,-73,-12,-110c1609,3146,1602,3109,1600,3071v-16,-77,-29,-156,-43,-232l1557,2839v-36,-129,-72,-258,-108,-388c1402,2320,1355,2189,1306,2056v-56,-133,-115,-266,-173,-397c1066,1530,999,1401,933,1270,859,1147,788,1025,713,902,638,786,559,673,483,559,402,457,321,356,242,256,162,170,81,84,,l,c546,326,1093,624,1640,951r9,3c1907,1103,2165,1245,2423,1395v128,70,245,135,372,203c3273,1841,2919,1647,3130,1778e" fillcolor="#06c" strokecolor="#004586" strokeweight=".05mm">
                <v:fill focus="100%" type="gradient"/>
                <v:path o:connecttype="custom" o:connectlocs="3150,1789;3424,1995;3616,2185;3771,2388;3886,2595;3960,2792;3991,2971;3980,3119;3958,3178;3924,3224;3657,3281;2839,3502;1489,3960;1471,3960;1493,3945;1518,3923;1538,3898;1556,3866;1590,3792;1614,3696;1624,3600;1628,3397;1612,3181;1556,2838;1448,2450;1132,1658;713,902;242,256;0,0;1639,951;2422,1394;3128,1777" o:connectangles="0,0,0,0,0,0,0,0,0,0,0,0,0,0,0,0,0,0,0,0,0,0,0,0,0,0,0,0,0,0,0,0"/>
              </v:shape>
              <v:line id="Line 10" o:spid="_x0000_s1031" style="position:absolute;flip:x;visibility:visible;mso-wrap-style:square" from="3729,3338" to="6097,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" strokecolor="#005ea0" strokeweight=".05mm"/>
              <v:line id="Line 11" o:spid="_x0000_s1032" style="position:absolute;flip:x;visibility:visible;mso-wrap-style:square" from="3656,2872" to="5956,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" strokecolor="#005ea0" strokeweight=".05mm"/>
              <v:line id="Line 12" o:spid="_x0000_s1033" style="position:absolute;flip:x y;visibility:visible;mso-wrap-style:square" from="3296,2127" to="5648,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" strokecolor="#005ea0" strokeweight=".05mm"/>
              <v:shape id="Freeform 13" o:spid="_x0000_s1034" style="position:absolute;left:2656;top:1000;width:2494;height:1111;visibility:visible;mso-wrap-style:square;v-text-anchor:top" coordsize="2496,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" path="m2495,1112r,l,e" filled="f" strokecolor="#005ea0" strokeweight=".05mm">
                <v:path o:connecttype="custom" o:connectlocs="2493,1110;2493,1110;0,0" o:connectangles="0,0,0"/>
              </v:shape>
              <v:shape id="Freeform 14" o:spid="_x0000_s1035" style="position:absolute;left:4536;top:1759;width:961;height:1962;visibility:visible;mso-wrap-style:square;v-text-anchor:top" coordsize="963,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" path="m,4l11,,117,110r36,33l186,176r88,91l310,315,448,492,574,669,682,847r92,174l850,1192r57,163l945,1507r17,139l958,1769r-7,57l935,1877r-22,45l888,1963e" filled="f" strokecolor="#005ea0" strokeweight=".05mm">
                <v:path o:connecttype="custom" o:connectlocs="0,4;11,0;117,110;153,143;186,176;273,267;309,315;447,491;573,668;681,846;772,1020;848,1191;905,1354;943,1505;960,1644;956,1767;949,1824;933,1875;911,1920;886,1961" o:connectangles="0,0,0,0,0,0,0,0,0,0,0,0,0,0,0,0,0,0,0,0"/>
              </v:shape>
              <v:shape id="Freeform 15" o:spid="_x0000_s1036" style="position:absolute;left:3644;top:1241;width:1015;height:2752;visibility:visible;mso-wrap-style:square;v-text-anchor:top" coordsize="1017,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" path="m,l77,90r51,49l202,209r72,96l395,484r43,89l588,832r159,357l842,1436r73,239l971,1904r32,211l1016,2309r-13,174l990,2560r-23,72l942,2695r-33,58e" filled="f" strokecolor="#005ea0" strokeweight=".05mm">
                <v:path o:connecttype="custom" o:connectlocs="0,0;77,90;128,139;202,209;273,305;394,484;437,573;587,831;746,1188;840,1435;913,1674;969,1903;1001,2113;1014,2307;1001,2481;988,2558;965,2630;940,2693;907,2751" o:connectangles="0,0,0,0,0,0,0,0,0,0,0,0,0,0,0,0,0,0,0"/>
              </v:shape>
              <w10:wrap anchorx="margin"/>
            </v:group>
          </w:pict>
        </mc:Fallback>
      </mc:AlternateContent>
    </w:r>
  </w:p>
  <w:p w:rsidR="00F8553D" w:rsidRDefault="00F8553D">
    <w:pPr>
      <w:pStyle w:val="Encabezado"/>
    </w:pPr>
  </w:p>
  <w:p w:rsidR="00F8553D" w:rsidRDefault="00F8553D">
    <w:pPr>
      <w:pStyle w:val="Encabezado"/>
    </w:pPr>
  </w:p>
  <w:p w:rsidR="00F8553D" w:rsidRDefault="00F8553D">
    <w:pPr>
      <w:pStyle w:val="Encabezado"/>
    </w:pPr>
  </w:p>
  <w:p w:rsidR="00F8553D" w:rsidRDefault="00F855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C7E1A"/>
    <w:multiLevelType w:val="hybridMultilevel"/>
    <w:tmpl w:val="6F464A68"/>
    <w:lvl w:ilvl="0" w:tplc="1024A1B6">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EB"/>
    <w:rsid w:val="000A6513"/>
    <w:rsid w:val="000B0641"/>
    <w:rsid w:val="000F3F14"/>
    <w:rsid w:val="000F618F"/>
    <w:rsid w:val="00101194"/>
    <w:rsid w:val="00170877"/>
    <w:rsid w:val="00242939"/>
    <w:rsid w:val="002649EB"/>
    <w:rsid w:val="0034227B"/>
    <w:rsid w:val="00446798"/>
    <w:rsid w:val="006167FF"/>
    <w:rsid w:val="007563A4"/>
    <w:rsid w:val="00841F1D"/>
    <w:rsid w:val="00950C70"/>
    <w:rsid w:val="00B8210F"/>
    <w:rsid w:val="00DF3608"/>
    <w:rsid w:val="00E07415"/>
    <w:rsid w:val="00F83E0E"/>
    <w:rsid w:val="00F85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97A26"/>
  <w15:chartTrackingRefBased/>
  <w15:docId w15:val="{839642E3-72E1-48B6-9760-CDFDCF73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5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53D"/>
  </w:style>
  <w:style w:type="paragraph" w:styleId="Piedepgina">
    <w:name w:val="footer"/>
    <w:basedOn w:val="Normal"/>
    <w:link w:val="PiedepginaCar"/>
    <w:uiPriority w:val="99"/>
    <w:unhideWhenUsed/>
    <w:rsid w:val="00F85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53D"/>
  </w:style>
  <w:style w:type="paragraph" w:styleId="Prrafodelista">
    <w:name w:val="List Paragraph"/>
    <w:basedOn w:val="Normal"/>
    <w:uiPriority w:val="34"/>
    <w:qFormat/>
    <w:rsid w:val="000A6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176</Words>
  <Characters>971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9</cp:revision>
  <dcterms:created xsi:type="dcterms:W3CDTF">2020-07-22T16:25:00Z</dcterms:created>
  <dcterms:modified xsi:type="dcterms:W3CDTF">2020-07-26T17:59:00Z</dcterms:modified>
</cp:coreProperties>
</file>