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3E839" w14:textId="77777777" w:rsidR="00240C5B" w:rsidRPr="00240C5B" w:rsidRDefault="00240C5B" w:rsidP="00240C5B">
      <w:pPr>
        <w:spacing w:after="0" w:line="240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 w:rsidRPr="00240C5B">
        <w:rPr>
          <w:rFonts w:ascii="Times New Roman" w:hAnsi="Times New Roman" w:cs="Times New Roman"/>
          <w:b/>
          <w:color w:val="1F497D"/>
          <w:sz w:val="28"/>
          <w:szCs w:val="28"/>
        </w:rPr>
        <w:t>Tarea Semana 16-03-2020</w:t>
      </w:r>
    </w:p>
    <w:p w14:paraId="3B9F90DD" w14:textId="5F6B6664" w:rsidR="00E9652A" w:rsidRPr="00D662E4" w:rsidRDefault="00E9652A" w:rsidP="00E9652A">
      <w:pPr>
        <w:pStyle w:val="Ttulo6"/>
        <w:tabs>
          <w:tab w:val="clear" w:pos="0"/>
        </w:tabs>
        <w:spacing w:before="120"/>
        <w:rPr>
          <w:rFonts w:ascii="Times New Roman" w:hAnsi="Times New Roman"/>
          <w:b/>
          <w:i w:val="0"/>
          <w:color w:val="44546A" w:themeColor="text2"/>
          <w:sz w:val="28"/>
          <w:szCs w:val="28"/>
        </w:rPr>
      </w:pPr>
      <w:r w:rsidRPr="00D662E4">
        <w:rPr>
          <w:rFonts w:ascii="Times New Roman" w:hAnsi="Times New Roman"/>
          <w:b/>
          <w:i w:val="0"/>
          <w:color w:val="44546A" w:themeColor="text2"/>
          <w:sz w:val="28"/>
          <w:szCs w:val="28"/>
        </w:rPr>
        <w:t xml:space="preserve">Ejercicio 30 </w:t>
      </w:r>
    </w:p>
    <w:p w14:paraId="5FD1AF0E" w14:textId="77777777" w:rsidR="00E9652A" w:rsidRDefault="00E9652A" w:rsidP="00D662E4">
      <w:pPr>
        <w:spacing w:before="12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La Figura muestra una estructura de acero definida por los puntos:    </w:t>
      </w:r>
      <w:proofErr w:type="gramStart"/>
      <w:r w:rsidRPr="00E9652A">
        <w:rPr>
          <w:rFonts w:ascii="Times New Roman" w:hAnsi="Times New Roman"/>
          <w:color w:val="000000" w:themeColor="text1"/>
          <w:sz w:val="24"/>
          <w:szCs w:val="24"/>
        </w:rPr>
        <w:t>A(</w:t>
      </w:r>
      <w:proofErr w:type="gramEnd"/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4, 0, 10)m;   </w:t>
      </w:r>
    </w:p>
    <w:p w14:paraId="73854A12" w14:textId="12CD0F53" w:rsidR="00E9652A" w:rsidRPr="00E9652A" w:rsidRDefault="00E9652A" w:rsidP="00E9652A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B(0, 0, 10)m;   C(4, 0, 5)m;   D(0, 0, 5)m; E(4, 0, 0)m; F(0, 0, 0) y H(2, 3, 0)m. Sobre la misma se encuentran aplicadas dos fuerzas P en la dirección y sentidos indicados, cuyo módulo es de 1000N. A partir de la utilización de operaciones </w:t>
      </w:r>
      <w:r w:rsidRPr="00E9652A">
        <w:rPr>
          <w:rFonts w:ascii="Times New Roman" w:hAnsi="Times New Roman"/>
          <w:i/>
          <w:color w:val="000000" w:themeColor="text1"/>
          <w:sz w:val="24"/>
          <w:szCs w:val="24"/>
        </w:rPr>
        <w:t>exclusivamente</w:t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9652A">
        <w:rPr>
          <w:rFonts w:ascii="Times New Roman" w:hAnsi="Times New Roman"/>
          <w:i/>
          <w:color w:val="000000" w:themeColor="text1"/>
          <w:sz w:val="24"/>
          <w:szCs w:val="24"/>
        </w:rPr>
        <w:t>vectoriales</w:t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 resuelva los siguientes incisos: </w:t>
      </w:r>
    </w:p>
    <w:p w14:paraId="5B7781EF" w14:textId="2B7DC3CB" w:rsidR="00E9652A" w:rsidRPr="00E9652A" w:rsidRDefault="00E9652A" w:rsidP="00D662E4">
      <w:pPr>
        <w:tabs>
          <w:tab w:val="left" w:pos="5670"/>
        </w:tabs>
        <w:spacing w:before="60"/>
        <w:ind w:right="38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9652A"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61312" behindDoc="1" locked="0" layoutInCell="1" allowOverlap="1" wp14:anchorId="2B16E24D" wp14:editId="7E9758F1">
            <wp:simplePos x="0" y="0"/>
            <wp:positionH relativeFrom="column">
              <wp:posOffset>3310891</wp:posOffset>
            </wp:positionH>
            <wp:positionV relativeFrom="paragraph">
              <wp:posOffset>9525</wp:posOffset>
            </wp:positionV>
            <wp:extent cx="1847850" cy="18573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53" cy="185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>a) Encuentre la superficie del panel ABFE.</w:t>
      </w:r>
    </w:p>
    <w:p w14:paraId="12C08F29" w14:textId="77777777" w:rsidR="00E9652A" w:rsidRPr="00E9652A" w:rsidRDefault="00E9652A" w:rsidP="00E9652A">
      <w:pPr>
        <w:tabs>
          <w:tab w:val="left" w:pos="5670"/>
        </w:tabs>
        <w:spacing w:before="60"/>
        <w:ind w:right="45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9652A">
        <w:rPr>
          <w:rFonts w:ascii="Times New Roman" w:hAnsi="Times New Roman"/>
          <w:color w:val="000000" w:themeColor="text1"/>
          <w:sz w:val="24"/>
          <w:szCs w:val="24"/>
          <w:lang w:val="es-MX"/>
        </w:rPr>
        <w:t xml:space="preserve">b) </w:t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Encuentre el </w:t>
      </w:r>
      <w:r w:rsidRPr="00E9652A">
        <w:rPr>
          <w:rFonts w:ascii="Times New Roman" w:hAnsi="Times New Roman"/>
          <w:i/>
          <w:iCs/>
          <w:color w:val="000000" w:themeColor="text1"/>
          <w:sz w:val="24"/>
          <w:szCs w:val="24"/>
        </w:rPr>
        <w:t>vector proyección</w:t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 de una fuerza P sobre el puntal HC. </w:t>
      </w:r>
    </w:p>
    <w:p w14:paraId="0040C980" w14:textId="77777777" w:rsidR="00E9652A" w:rsidRPr="00E9652A" w:rsidRDefault="00E9652A" w:rsidP="00E9652A">
      <w:pPr>
        <w:tabs>
          <w:tab w:val="left" w:pos="5670"/>
        </w:tabs>
        <w:spacing w:before="60"/>
        <w:ind w:right="45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c) Halle el </w:t>
      </w:r>
      <w:r w:rsidRPr="00E9652A">
        <w:rPr>
          <w:rFonts w:ascii="Times New Roman" w:hAnsi="Times New Roman"/>
          <w:i/>
          <w:iCs/>
          <w:color w:val="000000" w:themeColor="text1"/>
          <w:sz w:val="24"/>
          <w:szCs w:val="24"/>
        </w:rPr>
        <w:t>ángulo</w:t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 comprendido entre los puntales HC y HD</w:t>
      </w:r>
    </w:p>
    <w:p w14:paraId="20416565" w14:textId="2CBA6241" w:rsidR="00D662E4" w:rsidRPr="00D662E4" w:rsidRDefault="00E9652A" w:rsidP="00D662E4">
      <w:pPr>
        <w:tabs>
          <w:tab w:val="left" w:pos="5670"/>
        </w:tabs>
        <w:spacing w:before="60"/>
        <w:ind w:right="453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d) Halle el </w:t>
      </w:r>
      <w:r w:rsidRPr="00E9652A">
        <w:rPr>
          <w:rFonts w:ascii="Times New Roman" w:hAnsi="Times New Roman"/>
          <w:i/>
          <w:iCs/>
          <w:color w:val="000000" w:themeColor="text1"/>
          <w:sz w:val="24"/>
          <w:szCs w:val="24"/>
        </w:rPr>
        <w:t>volumen</w:t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 xml:space="preserve"> del espacio comprendido entre los puntos C, D, F, E y H</w:t>
      </w:r>
    </w:p>
    <w:p w14:paraId="6FBA75E6" w14:textId="2B569BE6" w:rsidR="007410DC" w:rsidRDefault="00D662E4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/>
          <w:bCs/>
          <w:color w:val="44546A" w:themeColor="text2"/>
          <w:sz w:val="28"/>
          <w:szCs w:val="28"/>
        </w:rPr>
      </w:pPr>
      <w:r w:rsidRPr="00D662E4">
        <w:rPr>
          <w:rFonts w:ascii="Times New Roman" w:hAnsi="Times New Roman"/>
          <w:b/>
          <w:bCs/>
          <w:color w:val="44546A" w:themeColor="text2"/>
          <w:sz w:val="28"/>
          <w:szCs w:val="28"/>
        </w:rPr>
        <w:t>Resolución:</w:t>
      </w:r>
    </w:p>
    <w:p w14:paraId="35427EDE" w14:textId="77777777" w:rsidR="004255A1" w:rsidRDefault="004255A1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/>
          <w:bCs/>
          <w:color w:val="44546A" w:themeColor="text2"/>
          <w:sz w:val="28"/>
          <w:szCs w:val="28"/>
        </w:rPr>
      </w:pPr>
    </w:p>
    <w:p w14:paraId="4226B662" w14:textId="5F3B1C8C" w:rsidR="004255A1" w:rsidRDefault="004255A1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255A1">
        <w:rPr>
          <w:rFonts w:ascii="Times New Roman" w:hAnsi="Times New Roman"/>
          <w:bCs/>
          <w:color w:val="000000" w:themeColor="text1"/>
          <w:sz w:val="24"/>
          <w:szCs w:val="24"/>
        </w:rPr>
        <w:t>a)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Se consideran los vectores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AB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y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EF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para evaluar el tipo de figura que es ABFE:</w:t>
      </w:r>
    </w:p>
    <w:p w14:paraId="3E159626" w14:textId="77777777" w:rsidR="006F2D5C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0CE80428" w14:textId="567B7CFF" w:rsidR="004255A1" w:rsidRPr="004255A1" w:rsidRDefault="004255A1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4255A1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AB</w:t>
      </w: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= </w:t>
      </w:r>
      <w:r w:rsidRPr="004255A1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OB</w:t>
      </w:r>
      <w:r w:rsidR="00A51E23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-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Pr="004255A1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OA </w:t>
      </w: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= (0, 0, 10)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-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(4, 0, 10) = (-4, 0, 0)</w:t>
      </w:r>
    </w:p>
    <w:p w14:paraId="237CCD83" w14:textId="25D44E45" w:rsidR="004255A1" w:rsidRDefault="004255A1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</w:pP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ab/>
      </w:r>
      <w:r w:rsidRPr="004255A1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EF</w:t>
      </w: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= </w:t>
      </w:r>
      <w:r w:rsidRPr="004255A1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OF</w:t>
      </w:r>
      <w:r w:rsidR="00A51E23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4255A1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-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</w:t>
      </w:r>
      <w:r w:rsidRPr="004255A1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OE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=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(0, 0, 0)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-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  <w:t>(4, 0, 0) = (-4, 0, 0)</w:t>
      </w:r>
    </w:p>
    <w:p w14:paraId="5D2E07FE" w14:textId="77777777" w:rsidR="006F2D5C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GB"/>
        </w:rPr>
      </w:pPr>
    </w:p>
    <w:p w14:paraId="5AD6F5A7" w14:textId="447AC1DA" w:rsidR="004255A1" w:rsidRDefault="004255A1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255A1">
        <w:rPr>
          <w:rFonts w:ascii="Times New Roman" w:hAnsi="Times New Roman"/>
          <w:bCs/>
          <w:color w:val="000000" w:themeColor="text1"/>
          <w:sz w:val="24"/>
          <w:szCs w:val="24"/>
        </w:rPr>
        <w:t>Los vectores son equivalent</w:t>
      </w:r>
      <w:r w:rsidR="006F2D5C">
        <w:rPr>
          <w:rFonts w:ascii="Times New Roman" w:hAnsi="Times New Roman"/>
          <w:bCs/>
          <w:color w:val="000000" w:themeColor="text1"/>
          <w:sz w:val="24"/>
          <w:szCs w:val="24"/>
        </w:rPr>
        <w:t>es por lo tanto en la figura son lados paralelos del paralelogramo ABFE.</w:t>
      </w:r>
    </w:p>
    <w:p w14:paraId="0D5CE1F8" w14:textId="63C3C292" w:rsidR="006F2D5C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Se considera </w:t>
      </w:r>
      <w:r w:rsidRPr="006F2D5C">
        <w:rPr>
          <w:rFonts w:ascii="Times New Roman" w:hAnsi="Times New Roman"/>
          <w:b/>
          <w:bCs/>
          <w:color w:val="000000" w:themeColor="text1"/>
          <w:sz w:val="24"/>
          <w:szCs w:val="24"/>
        </w:rPr>
        <w:t>AE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adyacente </w:t>
      </w:r>
      <w:r w:rsidRPr="006F2D5C">
        <w:rPr>
          <w:rFonts w:ascii="Times New Roman" w:hAnsi="Times New Roman"/>
          <w:b/>
          <w:bCs/>
          <w:color w:val="000000" w:themeColor="text1"/>
          <w:sz w:val="24"/>
          <w:szCs w:val="24"/>
        </w:rPr>
        <w:t>AB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:</w:t>
      </w:r>
    </w:p>
    <w:p w14:paraId="78505D3B" w14:textId="77777777" w:rsidR="006F2D5C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0D9F134" w14:textId="495093D7" w:rsidR="006F2D5C" w:rsidRPr="006F2D5C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6F2D5C">
        <w:rPr>
          <w:rFonts w:ascii="Times New Roman" w:hAnsi="Times New Roman"/>
          <w:b/>
          <w:bCs/>
          <w:color w:val="000000" w:themeColor="text1"/>
          <w:sz w:val="24"/>
          <w:szCs w:val="24"/>
        </w:rPr>
        <w:t>AE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= OE</w:t>
      </w:r>
      <w:r w:rsidR="00A51E2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-</w:t>
      </w:r>
      <w:r w:rsidR="00A51E2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OA =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(4, 0, 0)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="00A51E2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(0, 0, 10) = (-4, 0, -10) </w:t>
      </w:r>
    </w:p>
    <w:p w14:paraId="79C23FE9" w14:textId="2C1AB892" w:rsidR="006F2D5C" w:rsidRPr="006F2D5C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</w:p>
    <w:p w14:paraId="30BF73F1" w14:textId="77777777" w:rsidR="00C237F5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Entonces el área de ABFE se calcula</w:t>
      </w:r>
      <w:r w:rsidR="00C237F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como el área de un paralelogramo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:</w:t>
      </w:r>
    </w:p>
    <w:p w14:paraId="58C17656" w14:textId="77777777" w:rsidR="00C237F5" w:rsidRDefault="00C237F5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285EE7AC" w14:textId="01000B78" w:rsidR="006F2D5C" w:rsidRPr="00C237F5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AreaABFE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B∧AE</m:t>
                  </m:r>
                  <m:ctrlPr>
                    <w:rPr>
                      <w:rFonts w:ascii="Cambria Math" w:hAnsi="Cambria Math"/>
                      <w:bCs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color w:val="000000" w:themeColor="text1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40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[L]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5D06B4CC" w14:textId="76CD540A" w:rsidR="00C237F5" w:rsidRDefault="00C237F5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b)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Se observa en la imagen que:</w:t>
      </w:r>
    </w:p>
    <w:p w14:paraId="25190F96" w14:textId="77777777" w:rsid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</w:p>
    <w:p w14:paraId="6C7FC535" w14:textId="02641064" w:rsidR="00C237F5" w:rsidRDefault="00C237F5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 xml:space="preserve">P = 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0, -1000, 0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N</w:t>
      </w:r>
    </w:p>
    <w:p w14:paraId="7CBD6994" w14:textId="44949C93" w:rsidR="00C237F5" w:rsidRDefault="00C237F5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ab/>
        <w:t>HC = OC</w:t>
      </w:r>
      <w:r w:rsidR="00A51E23"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>-</w:t>
      </w:r>
      <w:r w:rsidR="00A51E23"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 xml:space="preserve">OH = 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4, 0, 5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)</w:t>
      </w:r>
      <w:r w:rsid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-</w:t>
      </w:r>
      <w:r w:rsid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2, 3, 0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=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(</w:t>
      </w:r>
      <w:r w:rsidR="00600C9B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2, -3, 5</w:t>
      </w:r>
      <w:r w:rsidRPr="00C237F5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)</w:t>
      </w:r>
    </w:p>
    <w:p w14:paraId="4D77A790" w14:textId="77777777" w:rsidR="00600C9B" w:rsidRPr="00C237F5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</w:p>
    <w:p w14:paraId="2B59E359" w14:textId="21E73768" w:rsidR="006F2D5C" w:rsidRP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Proy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HC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P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P.HC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HC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HC</m:t>
          </m:r>
        </m:oMath>
      </m:oMathPara>
    </w:p>
    <w:p w14:paraId="2D949955" w14:textId="321E955E" w:rsidR="00600C9B" w:rsidRP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Proy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HC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0, -1000, 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2, -3, 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2,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3, 5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)</m:t>
          </m:r>
        </m:oMath>
      </m:oMathPara>
    </w:p>
    <w:p w14:paraId="403F9844" w14:textId="5EFF7E66" w:rsidR="00600C9B" w:rsidRP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Proy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HC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3000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2,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3, 5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)</m:t>
          </m:r>
        </m:oMath>
      </m:oMathPara>
    </w:p>
    <w:p w14:paraId="1FD5F972" w14:textId="77777777" w:rsidR="00600C9B" w:rsidRP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</w:p>
    <w:p w14:paraId="0044FA83" w14:textId="61D908B3" w:rsidR="00600C9B" w:rsidRP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Proy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>HC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3000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19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4500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19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 xml:space="preserve"> 7500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19</m:t>
                  </m:r>
                </m:den>
              </m:f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N</m:t>
          </m:r>
        </m:oMath>
      </m:oMathPara>
    </w:p>
    <w:p w14:paraId="31F057FD" w14:textId="7A7F5EED" w:rsid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600C9B">
        <w:rPr>
          <w:rFonts w:ascii="Times New Roman" w:eastAsiaTheme="minorEastAsia" w:hAnsi="Times New Roman"/>
          <w:bCs/>
          <w:color w:val="000000" w:themeColor="text1"/>
          <w:sz w:val="28"/>
          <w:szCs w:val="28"/>
        </w:rPr>
        <w:t>c</w:t>
      </w:r>
      <w:r w:rsidRPr="00600C9B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</w:t>
      </w:r>
    </w:p>
    <w:p w14:paraId="03699FAA" w14:textId="7933C184" w:rsidR="00600C9B" w:rsidRDefault="00600C9B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  <w:r w:rsidRPr="00600C9B"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>HD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= </w:t>
      </w:r>
      <w:r w:rsidRPr="00600C9B"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>OD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– </w:t>
      </w:r>
      <w:r w:rsidRPr="00600C9B"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>OH</w:t>
      </w:r>
      <w:r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 xml:space="preserve"> =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(0, 0, 5) - (2, 3, 0) = (</w:t>
      </w:r>
      <w:r w:rsid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-2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, </w:t>
      </w:r>
      <w:r w:rsid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-3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, </w:t>
      </w:r>
      <w:r w:rsid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5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)</w:t>
      </w:r>
    </w:p>
    <w:p w14:paraId="2E73B06D" w14:textId="77777777" w:rsidR="00A51E23" w:rsidRDefault="00A51E23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</w:p>
    <w:p w14:paraId="0E846ACB" w14:textId="1F551E97" w:rsidR="00A51E23" w:rsidRPr="00A51E23" w:rsidRDefault="00A51E23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 w:rsidRP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Sea </w:t>
      </w:r>
      <w:r w:rsidRPr="00A51E23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>θ</w:t>
      </w:r>
      <w:r w:rsidRP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el ángulo comprendido entre </w:t>
      </w:r>
      <w:r w:rsidRPr="00A51E23"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>HD</w:t>
      </w:r>
      <w:r w:rsidRPr="00A51E23"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y </w:t>
      </w:r>
      <w:r w:rsidRPr="00A51E23"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>HC</w:t>
      </w:r>
      <w:r>
        <w:rPr>
          <w:rFonts w:ascii="Times New Roman" w:eastAsiaTheme="minorEastAsia" w:hAnsi="Times New Roman"/>
          <w:b/>
          <w:bCs/>
          <w:color w:val="000000" w:themeColor="text1"/>
          <w:sz w:val="24"/>
          <w:szCs w:val="24"/>
        </w:rPr>
        <w:t>:</w:t>
      </w:r>
    </w:p>
    <w:p w14:paraId="5CCB81A9" w14:textId="3BDC8CCC" w:rsidR="00A51E23" w:rsidRPr="00A51E23" w:rsidRDefault="00A51E23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ab/>
      </w:r>
    </w:p>
    <w:p w14:paraId="4E7CDD4B" w14:textId="290D67E7" w:rsidR="00600C9B" w:rsidRPr="00A51E23" w:rsidRDefault="00A51E23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HD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.HC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||HD||.||HC||</m:t>
              </m:r>
            </m:den>
          </m:f>
        </m:oMath>
      </m:oMathPara>
    </w:p>
    <w:p w14:paraId="5590BEAE" w14:textId="0CDFC01A" w:rsidR="00A51E23" w:rsidRPr="009C069F" w:rsidRDefault="00A51E23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HD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.HC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HD</m:t>
                              </m:r>
                            </m:e>
                          </m: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HC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</m:func>
        </m:oMath>
      </m:oMathPara>
    </w:p>
    <w:p w14:paraId="660CE175" w14:textId="72489437" w:rsidR="009C069F" w:rsidRPr="009C069F" w:rsidRDefault="009C069F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(-2, -3, 5).(2, -3, 5)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(-2)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(-3)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(2)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(-3)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656AEA95" w14:textId="64E09558" w:rsidR="009C069F" w:rsidRPr="009C069F" w:rsidRDefault="009C069F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38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19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≅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37,864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°</m:t>
          </m:r>
        </m:oMath>
      </m:oMathPara>
    </w:p>
    <w:p w14:paraId="25554192" w14:textId="77777777" w:rsidR="009C069F" w:rsidRPr="009C069F" w:rsidRDefault="009C069F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</w:p>
    <w:p w14:paraId="0F2EB939" w14:textId="77777777" w:rsidR="00A51E23" w:rsidRPr="00A51E23" w:rsidRDefault="00A51E23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/>
          <w:bCs/>
          <w:color w:val="000000" w:themeColor="text1"/>
          <w:sz w:val="28"/>
          <w:szCs w:val="28"/>
        </w:rPr>
      </w:pPr>
    </w:p>
    <w:p w14:paraId="04477C0F" w14:textId="456EF303" w:rsidR="009C069F" w:rsidRDefault="009C069F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d) Por observación de la imagen se determina que el espacio comprendido entre </w:t>
      </w:r>
      <w:r w:rsidRPr="00E9652A">
        <w:rPr>
          <w:rFonts w:ascii="Times New Roman" w:hAnsi="Times New Roman"/>
          <w:color w:val="000000" w:themeColor="text1"/>
          <w:sz w:val="24"/>
          <w:szCs w:val="24"/>
        </w:rPr>
        <w:t>C, D, F, E y H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es una pirámide de base rectangular CDFE.</w:t>
      </w:r>
    </w:p>
    <w:p w14:paraId="4C6D9055" w14:textId="0CB45F5B" w:rsidR="009C069F" w:rsidRDefault="009C069F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Se consideran los vectores concurrentes en el punto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E</w:t>
      </w:r>
      <w:r w:rsidR="001F49D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="001F49DE">
        <w:rPr>
          <w:rFonts w:ascii="Times New Roman" w:hAnsi="Times New Roman"/>
          <w:color w:val="000000" w:themeColor="text1"/>
          <w:sz w:val="24"/>
          <w:szCs w:val="24"/>
        </w:rPr>
        <w:t>4, 0, 0)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9C069F">
        <w:rPr>
          <w:rFonts w:ascii="Times New Roman" w:hAnsi="Times New Roman"/>
          <w:b/>
          <w:color w:val="000000" w:themeColor="text1"/>
          <w:sz w:val="24"/>
          <w:szCs w:val="24"/>
        </w:rPr>
        <w:t>EF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9C069F">
        <w:rPr>
          <w:rFonts w:ascii="Times New Roman" w:hAnsi="Times New Roman"/>
          <w:b/>
          <w:color w:val="000000" w:themeColor="text1"/>
          <w:sz w:val="24"/>
          <w:szCs w:val="24"/>
        </w:rPr>
        <w:t>EC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9C069F">
        <w:rPr>
          <w:rFonts w:ascii="Times New Roman" w:hAnsi="Times New Roman"/>
          <w:b/>
          <w:color w:val="000000" w:themeColor="text1"/>
          <w:sz w:val="24"/>
          <w:szCs w:val="24"/>
        </w:rPr>
        <w:t>EH</w:t>
      </w:r>
    </w:p>
    <w:p w14:paraId="66BE0584" w14:textId="1A09A6E9" w:rsidR="009C069F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9C069F">
        <w:rPr>
          <w:rFonts w:ascii="Times New Roman" w:hAnsi="Times New Roman"/>
          <w:b/>
          <w:color w:val="000000" w:themeColor="text1"/>
          <w:sz w:val="24"/>
          <w:szCs w:val="24"/>
        </w:rPr>
        <w:t xml:space="preserve">EF </w:t>
      </w:r>
      <w:r w:rsidR="009C069F" w:rsidRPr="009C069F">
        <w:rPr>
          <w:rFonts w:ascii="Times New Roman" w:hAnsi="Times New Roman"/>
          <w:color w:val="000000" w:themeColor="text1"/>
          <w:sz w:val="24"/>
          <w:szCs w:val="24"/>
        </w:rPr>
        <w:t>=</w:t>
      </w:r>
      <w:r w:rsidR="009C069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C069F" w:rsidRPr="009C069F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9C069F">
        <w:rPr>
          <w:rFonts w:ascii="Times New Roman" w:hAnsi="Times New Roman"/>
          <w:b/>
          <w:color w:val="000000" w:themeColor="text1"/>
          <w:sz w:val="24"/>
          <w:szCs w:val="24"/>
        </w:rPr>
        <w:t>-</w:t>
      </w:r>
      <w:r w:rsidR="009C069F" w:rsidRPr="009C069F">
        <w:rPr>
          <w:rFonts w:ascii="Times New Roman" w:hAnsi="Times New Roman"/>
          <w:color w:val="000000" w:themeColor="text1"/>
          <w:sz w:val="24"/>
          <w:szCs w:val="24"/>
        </w:rPr>
        <w:t>4, 0, 0)</w:t>
      </w:r>
      <w:r w:rsidR="009C069F">
        <w:rPr>
          <w:rFonts w:ascii="Times New Roman" w:hAnsi="Times New Roman"/>
          <w:color w:val="000000" w:themeColor="text1"/>
          <w:sz w:val="24"/>
          <w:szCs w:val="24"/>
        </w:rPr>
        <w:t xml:space="preserve"> (este vector ha sido calculado en el inciso a))</w:t>
      </w:r>
    </w:p>
    <w:p w14:paraId="0CB9B239" w14:textId="0F636305" w:rsidR="009C069F" w:rsidRPr="001F49DE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9C069F" w:rsidRPr="001F49DE">
        <w:rPr>
          <w:rFonts w:ascii="Times New Roman" w:hAnsi="Times New Roman"/>
          <w:b/>
          <w:color w:val="000000" w:themeColor="text1"/>
          <w:sz w:val="24"/>
          <w:szCs w:val="24"/>
          <w:lang w:val="en-GB"/>
        </w:rPr>
        <w:t>EC</w:t>
      </w:r>
      <w:r w:rsidRPr="001F49DE">
        <w:rPr>
          <w:rFonts w:ascii="Times New Roman" w:hAnsi="Times New Roman"/>
          <w:b/>
          <w:color w:val="000000" w:themeColor="text1"/>
          <w:sz w:val="24"/>
          <w:szCs w:val="24"/>
          <w:lang w:val="en-GB"/>
        </w:rPr>
        <w:t xml:space="preserve"> = OC – OE = </w:t>
      </w:r>
      <w:r w:rsidRPr="001F49DE">
        <w:rPr>
          <w:rFonts w:ascii="Times New Roman" w:hAnsi="Times New Roman"/>
          <w:color w:val="000000" w:themeColor="text1"/>
          <w:sz w:val="24"/>
          <w:szCs w:val="24"/>
          <w:lang w:val="en-GB"/>
        </w:rPr>
        <w:t>(4, 0, 5)</w:t>
      </w:r>
      <w:r w:rsidRPr="001F49DE">
        <w:rPr>
          <w:rFonts w:ascii="Times New Roman" w:hAnsi="Times New Roman"/>
          <w:b/>
          <w:color w:val="000000" w:themeColor="text1"/>
          <w:sz w:val="24"/>
          <w:szCs w:val="24"/>
          <w:lang w:val="en-GB"/>
        </w:rPr>
        <w:t xml:space="preserve"> - </w:t>
      </w:r>
      <w:r w:rsidRPr="001F49DE">
        <w:rPr>
          <w:rFonts w:ascii="Times New Roman" w:hAnsi="Times New Roman"/>
          <w:color w:val="000000" w:themeColor="text1"/>
          <w:sz w:val="24"/>
          <w:szCs w:val="24"/>
          <w:lang w:val="en-GB"/>
        </w:rPr>
        <w:t>(4, 0, 0) = (0, 0, -5)</w:t>
      </w:r>
    </w:p>
    <w:p w14:paraId="7EBAD5A2" w14:textId="41CA7E4C" w:rsidR="001F49DE" w:rsidRPr="001F49DE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1F49DE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</w:r>
      <w:r w:rsidRPr="001F49DE">
        <w:rPr>
          <w:rFonts w:ascii="Times New Roman" w:hAnsi="Times New Roman"/>
          <w:b/>
          <w:color w:val="000000" w:themeColor="text1"/>
          <w:sz w:val="24"/>
          <w:szCs w:val="24"/>
          <w:lang w:val="en-GB"/>
        </w:rPr>
        <w:t>EH = OH – OE =</w:t>
      </w:r>
      <w:r w:rsidRPr="001F49D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(2, 3, 0) - (4, 0, 0) = (-2, 3, 0)</w:t>
      </w:r>
    </w:p>
    <w:p w14:paraId="4FD3D021" w14:textId="185E1AB8" w:rsidR="009C069F" w:rsidRDefault="009C069F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volumen de dicha pirámide es igual a la tercera parte</w:t>
      </w:r>
      <w:r w:rsidR="001F49DE">
        <w:rPr>
          <w:rFonts w:ascii="Times New Roman" w:hAnsi="Times New Roman"/>
          <w:color w:val="000000" w:themeColor="text1"/>
          <w:sz w:val="24"/>
          <w:szCs w:val="24"/>
        </w:rPr>
        <w:t xml:space="preserve"> del volumen del paralelepípedo con las mismas aristas concurrentes.</w:t>
      </w:r>
    </w:p>
    <w:p w14:paraId="5E1219AA" w14:textId="0A2EAEB0" w:rsidR="001F49DE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Luego</w:t>
      </w:r>
    </w:p>
    <w:p w14:paraId="6D33CEDF" w14:textId="2EA45D6A" w:rsidR="001F49DE" w:rsidRPr="001F49DE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Volumen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CDFEH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EF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⋀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EC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EH</m:t>
              </m:r>
            </m:e>
          </m:d>
        </m:oMath>
      </m:oMathPara>
    </w:p>
    <w:p w14:paraId="1993D60E" w14:textId="11127EB8" w:rsidR="001F49DE" w:rsidRPr="001F49DE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Volumen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CDFEH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4F56AC5" w14:textId="2E36860C" w:rsidR="001F49DE" w:rsidRPr="001F49DE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Volumen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CDFEH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-60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[L]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</m:oMath>
      </m:oMathPara>
    </w:p>
    <w:p w14:paraId="718803FE" w14:textId="77777777" w:rsidR="001F49DE" w:rsidRPr="006F2D5C" w:rsidRDefault="001F49DE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</w:p>
    <w:p w14:paraId="4D42F38E" w14:textId="68FC69D5" w:rsidR="006F2D5C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020E759B" w14:textId="77777777" w:rsidR="006F2D5C" w:rsidRPr="004255A1" w:rsidRDefault="006F2D5C" w:rsidP="004255A1">
      <w:pPr>
        <w:pBdr>
          <w:top w:val="single" w:sz="4" w:space="1" w:color="auto"/>
        </w:pBdr>
        <w:tabs>
          <w:tab w:val="left" w:pos="1985"/>
        </w:tabs>
        <w:spacing w:after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sectPr w:rsidR="006F2D5C" w:rsidRPr="004255A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574DB" w14:textId="77777777" w:rsidR="00255800" w:rsidRDefault="00255800" w:rsidP="00C32D0F">
      <w:pPr>
        <w:spacing w:after="0" w:line="240" w:lineRule="auto"/>
      </w:pPr>
      <w:r>
        <w:separator/>
      </w:r>
    </w:p>
  </w:endnote>
  <w:endnote w:type="continuationSeparator" w:id="0">
    <w:p w14:paraId="2B3EC0A0" w14:textId="77777777" w:rsidR="00255800" w:rsidRDefault="00255800" w:rsidP="00C3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C0158" w14:textId="77777777" w:rsidR="00255800" w:rsidRDefault="00255800" w:rsidP="00C32D0F">
      <w:pPr>
        <w:spacing w:after="0" w:line="240" w:lineRule="auto"/>
      </w:pPr>
      <w:r>
        <w:separator/>
      </w:r>
    </w:p>
  </w:footnote>
  <w:footnote w:type="continuationSeparator" w:id="0">
    <w:p w14:paraId="74E87B2B" w14:textId="77777777" w:rsidR="00255800" w:rsidRDefault="00255800" w:rsidP="00C3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3FBDE" w14:textId="0C992992" w:rsidR="00C32D0F" w:rsidRPr="00297556" w:rsidRDefault="00240C5B" w:rsidP="00C32D0F">
    <w:pPr>
      <w:pStyle w:val="Encabezado"/>
      <w:rPr>
        <w:b/>
        <w:sz w:val="16"/>
        <w:szCs w:val="16"/>
      </w:rPr>
    </w:pPr>
    <w:r w:rsidRPr="005D0241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B6A5B4" wp14:editId="35F4DC08">
              <wp:simplePos x="0" y="0"/>
              <wp:positionH relativeFrom="column">
                <wp:posOffset>1472566</wp:posOffset>
              </wp:positionH>
              <wp:positionV relativeFrom="paragraph">
                <wp:posOffset>17145</wp:posOffset>
              </wp:positionV>
              <wp:extent cx="3030220" cy="723900"/>
              <wp:effectExtent l="0" t="0" r="17780" b="19050"/>
              <wp:wrapNone/>
              <wp:docPr id="312" name="Cuadro de texto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0220" cy="723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DC85C" w14:textId="1E9BAA2C" w:rsidR="00240C5B" w:rsidRDefault="00240C5B" w:rsidP="00240C5B">
                          <w:pPr>
                            <w:spacing w:after="40" w:line="240" w:lineRule="auto"/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  <w:t>Apellido y Nombres:</w:t>
                          </w:r>
                          <w:r w:rsidR="004255A1"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  <w:t xml:space="preserve"> BORQUEZ PEREZ, Juan Manuel</w:t>
                          </w:r>
                        </w:p>
                        <w:p w14:paraId="3B13C21B" w14:textId="4A258635" w:rsidR="00240C5B" w:rsidRDefault="00240C5B" w:rsidP="00240C5B">
                          <w:pPr>
                            <w:spacing w:after="40" w:line="240" w:lineRule="auto"/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  <w:t>Carrera:</w:t>
                          </w:r>
                          <w:r w:rsidR="004255A1"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  <w:t xml:space="preserve"> Ingeniería Mecatrónica</w:t>
                          </w:r>
                        </w:p>
                        <w:p w14:paraId="3623FF56" w14:textId="1C9A86E2" w:rsidR="00240C5B" w:rsidRPr="0004605B" w:rsidRDefault="00240C5B" w:rsidP="00240C5B">
                          <w:pPr>
                            <w:spacing w:after="40" w:line="240" w:lineRule="auto"/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  <w:t>Legajo N°</w:t>
                          </w:r>
                          <w:r w:rsidR="004255A1">
                            <w:rPr>
                              <w:b/>
                              <w:color w:val="1F497D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B6A5B4" id="_x0000_t202" coordsize="21600,21600" o:spt="202" path="m,l,21600r21600,l21600,xe">
              <v:stroke joinstyle="miter"/>
              <v:path gradientshapeok="t" o:connecttype="rect"/>
            </v:shapetype>
            <v:shape id="Cuadro de texto 312" o:spid="_x0000_s1026" type="#_x0000_t202" style="position:absolute;margin-left:115.95pt;margin-top:1.35pt;width:238.6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">
              <v:textbox>
                <w:txbxContent>
                  <w:p w14:paraId="4D3DC85C" w14:textId="1E9BAA2C" w:rsidR="00240C5B" w:rsidRDefault="00240C5B" w:rsidP="00240C5B">
                    <w:pPr>
                      <w:spacing w:after="40" w:line="240" w:lineRule="auto"/>
                      <w:rPr>
                        <w:b/>
                        <w:color w:val="1F497D"/>
                        <w:sz w:val="20"/>
                        <w:szCs w:val="20"/>
                      </w:rPr>
                    </w:pPr>
                    <w:r>
                      <w:rPr>
                        <w:b/>
                        <w:color w:val="1F497D"/>
                        <w:sz w:val="20"/>
                        <w:szCs w:val="20"/>
                      </w:rPr>
                      <w:t>Apellido y Nombres:</w:t>
                    </w:r>
                    <w:r w:rsidR="004255A1">
                      <w:rPr>
                        <w:b/>
                        <w:color w:val="1F497D"/>
                        <w:sz w:val="20"/>
                        <w:szCs w:val="20"/>
                      </w:rPr>
                      <w:t xml:space="preserve"> BORQUEZ PEREZ, Juan Manuel</w:t>
                    </w:r>
                  </w:p>
                  <w:p w14:paraId="3B13C21B" w14:textId="4A258635" w:rsidR="00240C5B" w:rsidRDefault="00240C5B" w:rsidP="00240C5B">
                    <w:pPr>
                      <w:spacing w:after="40" w:line="240" w:lineRule="auto"/>
                      <w:rPr>
                        <w:b/>
                        <w:color w:val="1F497D"/>
                        <w:sz w:val="20"/>
                        <w:szCs w:val="20"/>
                      </w:rPr>
                    </w:pPr>
                    <w:r>
                      <w:rPr>
                        <w:b/>
                        <w:color w:val="1F497D"/>
                        <w:sz w:val="20"/>
                        <w:szCs w:val="20"/>
                      </w:rPr>
                      <w:t>Carrera:</w:t>
                    </w:r>
                    <w:r w:rsidR="004255A1">
                      <w:rPr>
                        <w:b/>
                        <w:color w:val="1F497D"/>
                        <w:sz w:val="20"/>
                        <w:szCs w:val="20"/>
                      </w:rPr>
                      <w:t xml:space="preserve"> Ingeniería Mecatrónica</w:t>
                    </w:r>
                  </w:p>
                  <w:p w14:paraId="3623FF56" w14:textId="1C9A86E2" w:rsidR="00240C5B" w:rsidRPr="0004605B" w:rsidRDefault="00240C5B" w:rsidP="00240C5B">
                    <w:pPr>
                      <w:spacing w:after="40" w:line="240" w:lineRule="auto"/>
                      <w:rPr>
                        <w:b/>
                        <w:color w:val="1F497D"/>
                        <w:sz w:val="20"/>
                        <w:szCs w:val="20"/>
                      </w:rPr>
                    </w:pPr>
                    <w:r>
                      <w:rPr>
                        <w:b/>
                        <w:color w:val="1F497D"/>
                        <w:sz w:val="20"/>
                        <w:szCs w:val="20"/>
                      </w:rPr>
                      <w:t>Legajo N°</w:t>
                    </w:r>
                    <w:r w:rsidR="004255A1">
                      <w:rPr>
                        <w:b/>
                        <w:color w:val="1F497D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r w:rsidRPr="005D0241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FFB2EB" wp14:editId="32BAA383">
              <wp:simplePos x="0" y="0"/>
              <wp:positionH relativeFrom="column">
                <wp:posOffset>5716</wp:posOffset>
              </wp:positionH>
              <wp:positionV relativeFrom="paragraph">
                <wp:posOffset>17145</wp:posOffset>
              </wp:positionV>
              <wp:extent cx="1409700" cy="733425"/>
              <wp:effectExtent l="0" t="0" r="19050" b="28575"/>
              <wp:wrapNone/>
              <wp:docPr id="308" name="Cuadro de texto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13943D" w14:textId="77777777" w:rsidR="00C32D0F" w:rsidRPr="003433D2" w:rsidRDefault="00C32D0F" w:rsidP="0087684E">
                          <w:pPr>
                            <w:spacing w:after="80" w:line="240" w:lineRule="auto"/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B714E8">
                            <w:rPr>
                              <w:rFonts w:ascii="Calibri Light" w:hAnsi="Calibri Light"/>
                            </w:rPr>
                            <w:t>G</w:t>
                          </w:r>
                          <w:r w:rsidRPr="003433D2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 xml:space="preserve">eometría </w:t>
                          </w:r>
                          <w:r w:rsidRPr="00B714E8">
                            <w:rPr>
                              <w:rFonts w:ascii="Calibri Light" w:hAnsi="Calibri Light"/>
                            </w:rPr>
                            <w:t>A</w:t>
                          </w:r>
                          <w:r w:rsidRPr="003433D2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nalítica</w:t>
                          </w:r>
                        </w:p>
                        <w:p w14:paraId="102ABE68" w14:textId="77777777" w:rsidR="00C32D0F" w:rsidRPr="003433D2" w:rsidRDefault="00C32D0F" w:rsidP="0087684E">
                          <w:pPr>
                            <w:spacing w:after="80" w:line="240" w:lineRule="auto"/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color w:val="C00000"/>
                              <w:sz w:val="16"/>
                              <w:szCs w:val="16"/>
                            </w:rPr>
                            <w:t xml:space="preserve">Facultad de Ingeniería </w:t>
                          </w:r>
                        </w:p>
                        <w:p w14:paraId="52D751E1" w14:textId="77777777" w:rsidR="00C32D0F" w:rsidRPr="003433D2" w:rsidRDefault="00C32D0F" w:rsidP="00C32D0F">
                          <w:pPr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</w:pPr>
                          <w:r w:rsidRPr="003433D2">
                            <w:rPr>
                              <w:rFonts w:ascii="Calibri Light" w:hAnsi="Calibri Light"/>
                              <w:sz w:val="16"/>
                              <w:szCs w:val="16"/>
                            </w:rPr>
                            <w:t>Universidad Nacional de Cuyo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FFB2EB" id="Cuadro de texto 308" o:spid="_x0000_s1027" type="#_x0000_t202" style="position:absolute;margin-left:.45pt;margin-top:1.35pt;width:111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">
              <v:textbox>
                <w:txbxContent>
                  <w:p w14:paraId="3E13943D" w14:textId="77777777" w:rsidR="00C32D0F" w:rsidRPr="003433D2" w:rsidRDefault="00C32D0F" w:rsidP="0087684E">
                    <w:pPr>
                      <w:spacing w:after="80" w:line="240" w:lineRule="auto"/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B714E8">
                      <w:rPr>
                        <w:rFonts w:ascii="Calibri Light" w:hAnsi="Calibri Light"/>
                      </w:rPr>
                      <w:t>G</w:t>
                    </w:r>
                    <w:r w:rsidRPr="003433D2">
                      <w:rPr>
                        <w:rFonts w:ascii="Calibri Light" w:hAnsi="Calibri Light"/>
                        <w:sz w:val="16"/>
                        <w:szCs w:val="16"/>
                      </w:rPr>
                      <w:t xml:space="preserve">eometría </w:t>
                    </w:r>
                    <w:r w:rsidRPr="00B714E8">
                      <w:rPr>
                        <w:rFonts w:ascii="Calibri Light" w:hAnsi="Calibri Light"/>
                      </w:rPr>
                      <w:t>A</w:t>
                    </w:r>
                    <w:r w:rsidRPr="003433D2">
                      <w:rPr>
                        <w:rFonts w:ascii="Calibri Light" w:hAnsi="Calibri Light"/>
                        <w:sz w:val="16"/>
                        <w:szCs w:val="16"/>
                      </w:rPr>
                      <w:t>nalítica</w:t>
                    </w:r>
                  </w:p>
                  <w:p w14:paraId="102ABE68" w14:textId="77777777" w:rsidR="00C32D0F" w:rsidRPr="003433D2" w:rsidRDefault="00C32D0F" w:rsidP="0087684E">
                    <w:pPr>
                      <w:spacing w:after="80" w:line="240" w:lineRule="auto"/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color w:val="C00000"/>
                        <w:sz w:val="16"/>
                        <w:szCs w:val="16"/>
                      </w:rPr>
                      <w:t xml:space="preserve">Facultad de Ingeniería </w:t>
                    </w:r>
                  </w:p>
                  <w:p w14:paraId="52D751E1" w14:textId="77777777" w:rsidR="00C32D0F" w:rsidRPr="003433D2" w:rsidRDefault="00C32D0F" w:rsidP="00C32D0F">
                    <w:pPr>
                      <w:rPr>
                        <w:rFonts w:ascii="Calibri Light" w:hAnsi="Calibri Light"/>
                        <w:sz w:val="16"/>
                        <w:szCs w:val="16"/>
                      </w:rPr>
                    </w:pPr>
                    <w:r w:rsidRPr="003433D2">
                      <w:rPr>
                        <w:rFonts w:ascii="Calibri Light" w:hAnsi="Calibri Light"/>
                        <w:sz w:val="16"/>
                        <w:szCs w:val="16"/>
                      </w:rPr>
                      <w:t>Universidad Nacional de Cuyo</w:t>
                    </w:r>
                  </w:p>
                </w:txbxContent>
              </v:textbox>
            </v:shape>
          </w:pict>
        </mc:Fallback>
      </mc:AlternateContent>
    </w:r>
    <w:r w:rsidRPr="005D0241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E119E" wp14:editId="6ADC8D38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790575" cy="723900"/>
              <wp:effectExtent l="0" t="0" r="28575" b="19050"/>
              <wp:wrapNone/>
              <wp:docPr id="311" name="Rectángulo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0575" cy="723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2CA42D6" id="Rectángulo 311" o:spid="_x0000_s1026" style="position:absolute;margin-left:11.05pt;margin-top:1.35pt;width:62.25pt;height:5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" filled="f">
              <w10:wrap anchorx="margin"/>
            </v:rect>
          </w:pict>
        </mc:Fallback>
      </mc:AlternateContent>
    </w:r>
  </w:p>
  <w:p w14:paraId="09224EFD" w14:textId="075D5F5C" w:rsidR="00C32D0F" w:rsidRPr="00EC4909" w:rsidRDefault="00240C5B" w:rsidP="00C32D0F">
    <w:pPr>
      <w:pStyle w:val="Encabezado"/>
      <w:rPr>
        <w:sz w:val="16"/>
        <w:szCs w:val="16"/>
      </w:rPr>
    </w:pPr>
    <w:r w:rsidRPr="005D0241">
      <w:rPr>
        <w:noProof/>
        <w:lang w:eastAsia="es-AR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BBB2D19" wp14:editId="241FFA94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402590" cy="441960"/>
              <wp:effectExtent l="0" t="0" r="245110" b="243840"/>
              <wp:wrapNone/>
              <wp:docPr id="313" name="Grupo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2590" cy="441960"/>
                        <a:chOff x="2107" y="349"/>
                        <a:chExt cx="3992" cy="3992"/>
                      </a:xfrm>
                      <a:effectLst>
                        <a:outerShdw blurRad="114300" dist="165100" dir="2700000" algn="tl" rotWithShape="0">
                          <a:prstClr val="black">
                            <a:alpha val="32000"/>
                          </a:prstClr>
                        </a:outerShdw>
                      </a:effectLst>
                    </wpg:grpSpPr>
                    <wps:wsp>
                      <wps:cNvPr id="314" name="Freeform 6"/>
                      <wps:cNvSpPr>
                        <a:spLocks noChangeArrowheads="1"/>
                      </wps:cNvSpPr>
                      <wps:spPr bwMode="auto">
                        <a:xfrm>
                          <a:off x="2787" y="3186"/>
                          <a:ext cx="946" cy="1155"/>
                        </a:xfrm>
                        <a:custGeom>
                          <a:avLst/>
                          <a:gdLst>
                            <a:gd name="T0" fmla="*/ 866 w 948"/>
                            <a:gd name="T1" fmla="*/ 8 h 1157"/>
                            <a:gd name="T2" fmla="*/ 0 w 948"/>
                            <a:gd name="T3" fmla="*/ 706 h 1157"/>
                            <a:gd name="T4" fmla="*/ 0 w 948"/>
                            <a:gd name="T5" fmla="*/ 706 h 1157"/>
                            <a:gd name="T6" fmla="*/ 0 w 948"/>
                            <a:gd name="T7" fmla="*/ 706 h 1157"/>
                            <a:gd name="T8" fmla="*/ 92 w 948"/>
                            <a:gd name="T9" fmla="*/ 806 h 1157"/>
                            <a:gd name="T10" fmla="*/ 215 w 948"/>
                            <a:gd name="T11" fmla="*/ 917 h 1157"/>
                            <a:gd name="T12" fmla="*/ 285 w 948"/>
                            <a:gd name="T13" fmla="*/ 974 h 1157"/>
                            <a:gd name="T14" fmla="*/ 357 w 948"/>
                            <a:gd name="T15" fmla="*/ 1025 h 1157"/>
                            <a:gd name="T16" fmla="*/ 431 w 948"/>
                            <a:gd name="T17" fmla="*/ 1072 h 1157"/>
                            <a:gd name="T18" fmla="*/ 505 w 948"/>
                            <a:gd name="T19" fmla="*/ 1111 h 1157"/>
                            <a:gd name="T20" fmla="*/ 577 w 948"/>
                            <a:gd name="T21" fmla="*/ 1139 h 1157"/>
                            <a:gd name="T22" fmla="*/ 612 w 948"/>
                            <a:gd name="T23" fmla="*/ 1146 h 1157"/>
                            <a:gd name="T24" fmla="*/ 649 w 948"/>
                            <a:gd name="T25" fmla="*/ 1152 h 1157"/>
                            <a:gd name="T26" fmla="*/ 682 w 948"/>
                            <a:gd name="T27" fmla="*/ 1156 h 1157"/>
                            <a:gd name="T28" fmla="*/ 715 w 948"/>
                            <a:gd name="T29" fmla="*/ 1154 h 1157"/>
                            <a:gd name="T30" fmla="*/ 747 w 948"/>
                            <a:gd name="T31" fmla="*/ 1148 h 1157"/>
                            <a:gd name="T32" fmla="*/ 776 w 948"/>
                            <a:gd name="T33" fmla="*/ 1139 h 1157"/>
                            <a:gd name="T34" fmla="*/ 803 w 948"/>
                            <a:gd name="T35" fmla="*/ 1123 h 1157"/>
                            <a:gd name="T36" fmla="*/ 830 w 948"/>
                            <a:gd name="T37" fmla="*/ 1103 h 1157"/>
                            <a:gd name="T38" fmla="*/ 853 w 948"/>
                            <a:gd name="T39" fmla="*/ 1076 h 1157"/>
                            <a:gd name="T40" fmla="*/ 875 w 948"/>
                            <a:gd name="T41" fmla="*/ 1047 h 1157"/>
                            <a:gd name="T42" fmla="*/ 895 w 948"/>
                            <a:gd name="T43" fmla="*/ 1009 h 1157"/>
                            <a:gd name="T44" fmla="*/ 909 w 948"/>
                            <a:gd name="T45" fmla="*/ 966 h 1157"/>
                            <a:gd name="T46" fmla="*/ 933 w 948"/>
                            <a:gd name="T47" fmla="*/ 858 h 1157"/>
                            <a:gd name="T48" fmla="*/ 933 w 948"/>
                            <a:gd name="T49" fmla="*/ 858 h 1157"/>
                            <a:gd name="T50" fmla="*/ 945 w 948"/>
                            <a:gd name="T51" fmla="*/ 764 h 1157"/>
                            <a:gd name="T52" fmla="*/ 947 w 948"/>
                            <a:gd name="T53" fmla="*/ 663 h 1157"/>
                            <a:gd name="T54" fmla="*/ 947 w 948"/>
                            <a:gd name="T55" fmla="*/ 561 h 1157"/>
                            <a:gd name="T56" fmla="*/ 942 w 948"/>
                            <a:gd name="T57" fmla="*/ 454 h 1157"/>
                            <a:gd name="T58" fmla="*/ 933 w 948"/>
                            <a:gd name="T59" fmla="*/ 344 h 1157"/>
                            <a:gd name="T60" fmla="*/ 917 w 948"/>
                            <a:gd name="T61" fmla="*/ 233 h 1157"/>
                            <a:gd name="T62" fmla="*/ 875 w 948"/>
                            <a:gd name="T63" fmla="*/ 0 h 1157"/>
                            <a:gd name="T64" fmla="*/ 866 w 948"/>
                            <a:gd name="T65" fmla="*/ 8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948" h="1157">
                              <a:moveTo>
                                <a:pt x="866" y="8"/>
                              </a:moveTo>
                              <a:lnTo>
                                <a:pt x="0" y="706"/>
                              </a:lnTo>
                              <a:lnTo>
                                <a:pt x="92" y="806"/>
                              </a:lnTo>
                              <a:lnTo>
                                <a:pt x="215" y="917"/>
                              </a:lnTo>
                              <a:lnTo>
                                <a:pt x="285" y="974"/>
                              </a:lnTo>
                              <a:lnTo>
                                <a:pt x="357" y="1025"/>
                              </a:lnTo>
                              <a:lnTo>
                                <a:pt x="431" y="1072"/>
                              </a:lnTo>
                              <a:lnTo>
                                <a:pt x="505" y="1111"/>
                              </a:lnTo>
                              <a:lnTo>
                                <a:pt x="577" y="1139"/>
                              </a:lnTo>
                              <a:lnTo>
                                <a:pt x="612" y="1146"/>
                              </a:lnTo>
                              <a:lnTo>
                                <a:pt x="649" y="1152"/>
                              </a:lnTo>
                              <a:lnTo>
                                <a:pt x="682" y="1156"/>
                              </a:lnTo>
                              <a:lnTo>
                                <a:pt x="715" y="1154"/>
                              </a:lnTo>
                              <a:lnTo>
                                <a:pt x="747" y="1148"/>
                              </a:lnTo>
                              <a:lnTo>
                                <a:pt x="776" y="1139"/>
                              </a:lnTo>
                              <a:lnTo>
                                <a:pt x="803" y="1123"/>
                              </a:lnTo>
                              <a:lnTo>
                                <a:pt x="830" y="1103"/>
                              </a:lnTo>
                              <a:lnTo>
                                <a:pt x="853" y="1076"/>
                              </a:lnTo>
                              <a:lnTo>
                                <a:pt x="875" y="1047"/>
                              </a:lnTo>
                              <a:lnTo>
                                <a:pt x="895" y="1009"/>
                              </a:lnTo>
                              <a:lnTo>
                                <a:pt x="909" y="966"/>
                              </a:lnTo>
                              <a:lnTo>
                                <a:pt x="933" y="858"/>
                              </a:lnTo>
                              <a:lnTo>
                                <a:pt x="945" y="764"/>
                              </a:lnTo>
                              <a:lnTo>
                                <a:pt x="947" y="663"/>
                              </a:lnTo>
                              <a:lnTo>
                                <a:pt x="947" y="561"/>
                              </a:lnTo>
                              <a:lnTo>
                                <a:pt x="942" y="454"/>
                              </a:lnTo>
                              <a:lnTo>
                                <a:pt x="933" y="344"/>
                              </a:lnTo>
                              <a:lnTo>
                                <a:pt x="917" y="233"/>
                              </a:lnTo>
                              <a:lnTo>
                                <a:pt x="875" y="0"/>
                              </a:lnTo>
                              <a:lnTo>
                                <a:pt x="866" y="8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CC"/>
                            </a:gs>
                          </a:gsLst>
                          <a:path path="rect">
                            <a:fillToRect l="25000" t="59999" r="75000" b="40001"/>
                          </a:path>
                        </a:gradFill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15" name="Freeform 7"/>
                      <wps:cNvSpPr>
                        <a:spLocks noChangeArrowheads="1"/>
                      </wps:cNvSpPr>
                      <wps:spPr bwMode="auto">
                        <a:xfrm>
                          <a:off x="3276" y="3487"/>
                          <a:ext cx="437" cy="801"/>
                        </a:xfrm>
                        <a:custGeom>
                          <a:avLst/>
                          <a:gdLst>
                            <a:gd name="T0" fmla="*/ 438 w 439"/>
                            <a:gd name="T1" fmla="*/ 0 h 803"/>
                            <a:gd name="T2" fmla="*/ 438 w 439"/>
                            <a:gd name="T3" fmla="*/ 0 h 803"/>
                            <a:gd name="T4" fmla="*/ 0 w 439"/>
                            <a:gd name="T5" fmla="*/ 802 h 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9" h="803">
                              <a:moveTo>
                                <a:pt x="438" y="0"/>
                              </a:moveTo>
                              <a:lnTo>
                                <a:pt x="438" y="0"/>
                              </a:lnTo>
                              <a:lnTo>
                                <a:pt x="0" y="802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8"/>
                      <wps:cNvSpPr>
                        <a:spLocks noChangeArrowheads="1"/>
                      </wps:cNvSpPr>
                      <wps:spPr bwMode="auto">
                        <a:xfrm>
                          <a:off x="3126" y="3621"/>
                          <a:ext cx="611" cy="246"/>
                        </a:xfrm>
                        <a:custGeom>
                          <a:avLst/>
                          <a:gdLst>
                            <a:gd name="T0" fmla="*/ 0 w 613"/>
                            <a:gd name="T1" fmla="*/ 0 h 248"/>
                            <a:gd name="T2" fmla="*/ 0 w 613"/>
                            <a:gd name="T3" fmla="*/ 0 h 248"/>
                            <a:gd name="T4" fmla="*/ 108 w 613"/>
                            <a:gd name="T5" fmla="*/ 90 h 248"/>
                            <a:gd name="T6" fmla="*/ 186 w 613"/>
                            <a:gd name="T7" fmla="*/ 147 h 248"/>
                            <a:gd name="T8" fmla="*/ 229 w 613"/>
                            <a:gd name="T9" fmla="*/ 174 h 248"/>
                            <a:gd name="T10" fmla="*/ 274 w 613"/>
                            <a:gd name="T11" fmla="*/ 200 h 248"/>
                            <a:gd name="T12" fmla="*/ 321 w 613"/>
                            <a:gd name="T13" fmla="*/ 221 h 248"/>
                            <a:gd name="T14" fmla="*/ 368 w 613"/>
                            <a:gd name="T15" fmla="*/ 237 h 248"/>
                            <a:gd name="T16" fmla="*/ 390 w 613"/>
                            <a:gd name="T17" fmla="*/ 240 h 248"/>
                            <a:gd name="T18" fmla="*/ 413 w 613"/>
                            <a:gd name="T19" fmla="*/ 245 h 248"/>
                            <a:gd name="T20" fmla="*/ 435 w 613"/>
                            <a:gd name="T21" fmla="*/ 247 h 248"/>
                            <a:gd name="T22" fmla="*/ 458 w 613"/>
                            <a:gd name="T23" fmla="*/ 245 h 248"/>
                            <a:gd name="T24" fmla="*/ 480 w 613"/>
                            <a:gd name="T25" fmla="*/ 243 h 248"/>
                            <a:gd name="T26" fmla="*/ 500 w 613"/>
                            <a:gd name="T27" fmla="*/ 237 h 248"/>
                            <a:gd name="T28" fmla="*/ 520 w 613"/>
                            <a:gd name="T29" fmla="*/ 229 h 248"/>
                            <a:gd name="T30" fmla="*/ 543 w 613"/>
                            <a:gd name="T31" fmla="*/ 215 h 248"/>
                            <a:gd name="T32" fmla="*/ 561 w 613"/>
                            <a:gd name="T33" fmla="*/ 201 h 248"/>
                            <a:gd name="T34" fmla="*/ 579 w 613"/>
                            <a:gd name="T35" fmla="*/ 186 h 248"/>
                            <a:gd name="T36" fmla="*/ 597 w 613"/>
                            <a:gd name="T37" fmla="*/ 164 h 248"/>
                            <a:gd name="T38" fmla="*/ 612 w 613"/>
                            <a:gd name="T39" fmla="*/ 139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613" h="248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08" y="90"/>
                              </a:lnTo>
                              <a:lnTo>
                                <a:pt x="186" y="147"/>
                              </a:lnTo>
                              <a:lnTo>
                                <a:pt x="229" y="174"/>
                              </a:lnTo>
                              <a:lnTo>
                                <a:pt x="274" y="200"/>
                              </a:lnTo>
                              <a:lnTo>
                                <a:pt x="321" y="221"/>
                              </a:lnTo>
                              <a:lnTo>
                                <a:pt x="368" y="237"/>
                              </a:lnTo>
                              <a:lnTo>
                                <a:pt x="390" y="240"/>
                              </a:lnTo>
                              <a:lnTo>
                                <a:pt x="413" y="245"/>
                              </a:lnTo>
                              <a:lnTo>
                                <a:pt x="435" y="247"/>
                              </a:lnTo>
                              <a:lnTo>
                                <a:pt x="458" y="245"/>
                              </a:lnTo>
                              <a:lnTo>
                                <a:pt x="480" y="243"/>
                              </a:lnTo>
                              <a:lnTo>
                                <a:pt x="500" y="237"/>
                              </a:lnTo>
                              <a:lnTo>
                                <a:pt x="520" y="229"/>
                              </a:lnTo>
                              <a:lnTo>
                                <a:pt x="543" y="215"/>
                              </a:lnTo>
                              <a:lnTo>
                                <a:pt x="561" y="201"/>
                              </a:lnTo>
                              <a:lnTo>
                                <a:pt x="579" y="186"/>
                              </a:lnTo>
                              <a:lnTo>
                                <a:pt x="597" y="164"/>
                              </a:lnTo>
                              <a:lnTo>
                                <a:pt x="612" y="139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9"/>
                      <wps:cNvSpPr>
                        <a:spLocks noChangeArrowheads="1"/>
                      </wps:cNvSpPr>
                      <wps:spPr bwMode="auto">
                        <a:xfrm>
                          <a:off x="2107" y="349"/>
                          <a:ext cx="3992" cy="3961"/>
                        </a:xfrm>
                        <a:custGeom>
                          <a:avLst/>
                          <a:gdLst>
                            <a:gd name="T0" fmla="*/ 3152 w 3994"/>
                            <a:gd name="T1" fmla="*/ 1790 h 3963"/>
                            <a:gd name="T2" fmla="*/ 3426 w 3994"/>
                            <a:gd name="T3" fmla="*/ 1996 h 3963"/>
                            <a:gd name="T4" fmla="*/ 3618 w 3994"/>
                            <a:gd name="T5" fmla="*/ 2186 h 3963"/>
                            <a:gd name="T6" fmla="*/ 3773 w 3994"/>
                            <a:gd name="T7" fmla="*/ 2389 h 3963"/>
                            <a:gd name="T8" fmla="*/ 3888 w 3994"/>
                            <a:gd name="T9" fmla="*/ 2596 h 3963"/>
                            <a:gd name="T10" fmla="*/ 3962 w 3994"/>
                            <a:gd name="T11" fmla="*/ 2793 h 3963"/>
                            <a:gd name="T12" fmla="*/ 3993 w 3994"/>
                            <a:gd name="T13" fmla="*/ 2972 h 3963"/>
                            <a:gd name="T14" fmla="*/ 3982 w 3994"/>
                            <a:gd name="T15" fmla="*/ 3121 h 3963"/>
                            <a:gd name="T16" fmla="*/ 3960 w 3994"/>
                            <a:gd name="T17" fmla="*/ 3180 h 3963"/>
                            <a:gd name="T18" fmla="*/ 3926 w 3994"/>
                            <a:gd name="T19" fmla="*/ 3226 h 3963"/>
                            <a:gd name="T20" fmla="*/ 3659 w 3994"/>
                            <a:gd name="T21" fmla="*/ 3283 h 3963"/>
                            <a:gd name="T22" fmla="*/ 2840 w 3994"/>
                            <a:gd name="T23" fmla="*/ 3504 h 3963"/>
                            <a:gd name="T24" fmla="*/ 1490 w 3994"/>
                            <a:gd name="T25" fmla="*/ 3962 h 3963"/>
                            <a:gd name="T26" fmla="*/ 1472 w 3994"/>
                            <a:gd name="T27" fmla="*/ 3962 h 3963"/>
                            <a:gd name="T28" fmla="*/ 1494 w 3994"/>
                            <a:gd name="T29" fmla="*/ 3947 h 3963"/>
                            <a:gd name="T30" fmla="*/ 1519 w 3994"/>
                            <a:gd name="T31" fmla="*/ 3925 h 3963"/>
                            <a:gd name="T32" fmla="*/ 1539 w 3994"/>
                            <a:gd name="T33" fmla="*/ 3900 h 3963"/>
                            <a:gd name="T34" fmla="*/ 1557 w 3994"/>
                            <a:gd name="T35" fmla="*/ 3868 h 3963"/>
                            <a:gd name="T36" fmla="*/ 1591 w 3994"/>
                            <a:gd name="T37" fmla="*/ 3794 h 3963"/>
                            <a:gd name="T38" fmla="*/ 1615 w 3994"/>
                            <a:gd name="T39" fmla="*/ 3698 h 3963"/>
                            <a:gd name="T40" fmla="*/ 1625 w 3994"/>
                            <a:gd name="T41" fmla="*/ 3602 h 3963"/>
                            <a:gd name="T42" fmla="*/ 1629 w 3994"/>
                            <a:gd name="T43" fmla="*/ 3399 h 3963"/>
                            <a:gd name="T44" fmla="*/ 1613 w 3994"/>
                            <a:gd name="T45" fmla="*/ 3183 h 3963"/>
                            <a:gd name="T46" fmla="*/ 1557 w 3994"/>
                            <a:gd name="T47" fmla="*/ 2839 h 3963"/>
                            <a:gd name="T48" fmla="*/ 1449 w 3994"/>
                            <a:gd name="T49" fmla="*/ 2451 h 3963"/>
                            <a:gd name="T50" fmla="*/ 1133 w 3994"/>
                            <a:gd name="T51" fmla="*/ 1659 h 3963"/>
                            <a:gd name="T52" fmla="*/ 713 w 3994"/>
                            <a:gd name="T53" fmla="*/ 902 h 3963"/>
                            <a:gd name="T54" fmla="*/ 242 w 3994"/>
                            <a:gd name="T55" fmla="*/ 256 h 3963"/>
                            <a:gd name="T56" fmla="*/ 0 w 3994"/>
                            <a:gd name="T57" fmla="*/ 0 h 3963"/>
                            <a:gd name="T58" fmla="*/ 1640 w 3994"/>
                            <a:gd name="T59" fmla="*/ 951 h 3963"/>
                            <a:gd name="T60" fmla="*/ 2423 w 3994"/>
                            <a:gd name="T61" fmla="*/ 1395 h 3963"/>
                            <a:gd name="T62" fmla="*/ 3130 w 3994"/>
                            <a:gd name="T63" fmla="*/ 1778 h 39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3994" h="3963">
                              <a:moveTo>
                                <a:pt x="3130" y="1778"/>
                              </a:moveTo>
                              <a:lnTo>
                                <a:pt x="3152" y="1790"/>
                              </a:lnTo>
                              <a:cubicBezTo>
                                <a:pt x="3184" y="1814"/>
                                <a:pt x="3275" y="1884"/>
                                <a:pt x="3316" y="1909"/>
                              </a:cubicBezTo>
                              <a:cubicBezTo>
                                <a:pt x="3352" y="1939"/>
                                <a:pt x="3388" y="1968"/>
                                <a:pt x="3426" y="1996"/>
                              </a:cubicBezTo>
                              <a:cubicBezTo>
                                <a:pt x="3459" y="2026"/>
                                <a:pt x="3493" y="2056"/>
                                <a:pt x="3527" y="2088"/>
                              </a:cubicBezTo>
                              <a:cubicBezTo>
                                <a:pt x="3558" y="2121"/>
                                <a:pt x="3587" y="2154"/>
                                <a:pt x="3618" y="2186"/>
                              </a:cubicBezTo>
                              <a:cubicBezTo>
                                <a:pt x="3646" y="2219"/>
                                <a:pt x="3672" y="2254"/>
                                <a:pt x="3702" y="2287"/>
                              </a:cubicBezTo>
                              <a:cubicBezTo>
                                <a:pt x="3724" y="2320"/>
                                <a:pt x="3749" y="2354"/>
                                <a:pt x="3773" y="2389"/>
                              </a:cubicBezTo>
                              <a:cubicBezTo>
                                <a:pt x="3794" y="2424"/>
                                <a:pt x="3814" y="2457"/>
                                <a:pt x="3834" y="2492"/>
                              </a:cubicBezTo>
                              <a:cubicBezTo>
                                <a:pt x="3852" y="2526"/>
                                <a:pt x="3870" y="2561"/>
                                <a:pt x="3888" y="2596"/>
                              </a:cubicBezTo>
                              <a:cubicBezTo>
                                <a:pt x="3901" y="2630"/>
                                <a:pt x="3915" y="2663"/>
                                <a:pt x="3928" y="2696"/>
                              </a:cubicBezTo>
                              <a:cubicBezTo>
                                <a:pt x="3939" y="2727"/>
                                <a:pt x="3951" y="2761"/>
                                <a:pt x="3962" y="2793"/>
                              </a:cubicBezTo>
                              <a:cubicBezTo>
                                <a:pt x="3969" y="2823"/>
                                <a:pt x="3976" y="2855"/>
                                <a:pt x="3982" y="2886"/>
                              </a:cubicBezTo>
                              <a:cubicBezTo>
                                <a:pt x="3986" y="2915"/>
                                <a:pt x="3989" y="2943"/>
                                <a:pt x="3993" y="2972"/>
                              </a:cubicBezTo>
                              <a:cubicBezTo>
                                <a:pt x="3993" y="2998"/>
                                <a:pt x="3993" y="3025"/>
                                <a:pt x="3991" y="3050"/>
                              </a:cubicBezTo>
                              <a:cubicBezTo>
                                <a:pt x="3989" y="3074"/>
                                <a:pt x="3984" y="3097"/>
                                <a:pt x="3982" y="3121"/>
                              </a:cubicBezTo>
                              <a:cubicBezTo>
                                <a:pt x="3978" y="3130"/>
                                <a:pt x="3976" y="3142"/>
                                <a:pt x="3971" y="3152"/>
                              </a:cubicBezTo>
                              <a:cubicBezTo>
                                <a:pt x="3967" y="3160"/>
                                <a:pt x="3964" y="3169"/>
                                <a:pt x="3960" y="3180"/>
                              </a:cubicBezTo>
                              <a:cubicBezTo>
                                <a:pt x="3953" y="3187"/>
                                <a:pt x="3948" y="3197"/>
                                <a:pt x="3944" y="3205"/>
                              </a:cubicBezTo>
                              <a:cubicBezTo>
                                <a:pt x="3937" y="3212"/>
                                <a:pt x="3930" y="3220"/>
                                <a:pt x="3926" y="3226"/>
                              </a:cubicBezTo>
                              <a:lnTo>
                                <a:pt x="3926" y="3226"/>
                              </a:lnTo>
                              <a:cubicBezTo>
                                <a:pt x="3836" y="3245"/>
                                <a:pt x="3749" y="3263"/>
                                <a:pt x="3659" y="3283"/>
                              </a:cubicBezTo>
                              <a:cubicBezTo>
                                <a:pt x="3569" y="3304"/>
                                <a:pt x="3482" y="3326"/>
                                <a:pt x="3394" y="3348"/>
                              </a:cubicBezTo>
                              <a:cubicBezTo>
                                <a:pt x="3208" y="3400"/>
                                <a:pt x="3024" y="3451"/>
                                <a:pt x="2840" y="3504"/>
                              </a:cubicBezTo>
                              <a:cubicBezTo>
                                <a:pt x="2634" y="3571"/>
                                <a:pt x="2425" y="3639"/>
                                <a:pt x="2221" y="3706"/>
                              </a:cubicBezTo>
                              <a:cubicBezTo>
                                <a:pt x="1977" y="3792"/>
                                <a:pt x="1732" y="3876"/>
                                <a:pt x="1490" y="3962"/>
                              </a:cubicBezTo>
                              <a:cubicBezTo>
                                <a:pt x="1483" y="3962"/>
                                <a:pt x="1477" y="3962"/>
                                <a:pt x="1472" y="3962"/>
                              </a:cubicBezTo>
                              <a:lnTo>
                                <a:pt x="1472" y="3962"/>
                              </a:lnTo>
                              <a:cubicBezTo>
                                <a:pt x="1477" y="3960"/>
                                <a:pt x="1481" y="3958"/>
                                <a:pt x="1485" y="3956"/>
                              </a:cubicBezTo>
                              <a:cubicBezTo>
                                <a:pt x="1487" y="3952"/>
                                <a:pt x="1492" y="3950"/>
                                <a:pt x="1494" y="3947"/>
                              </a:cubicBezTo>
                              <a:cubicBezTo>
                                <a:pt x="1499" y="3944"/>
                                <a:pt x="1503" y="3940"/>
                                <a:pt x="1508" y="3936"/>
                              </a:cubicBezTo>
                              <a:cubicBezTo>
                                <a:pt x="1512" y="3932"/>
                                <a:pt x="1515" y="3928"/>
                                <a:pt x="1519" y="3925"/>
                              </a:cubicBezTo>
                              <a:cubicBezTo>
                                <a:pt x="1524" y="3921"/>
                                <a:pt x="1526" y="3917"/>
                                <a:pt x="1530" y="3913"/>
                              </a:cubicBezTo>
                              <a:cubicBezTo>
                                <a:pt x="1533" y="3909"/>
                                <a:pt x="1537" y="3903"/>
                                <a:pt x="1539" y="3900"/>
                              </a:cubicBezTo>
                              <a:cubicBezTo>
                                <a:pt x="1543" y="3896"/>
                                <a:pt x="1546" y="3889"/>
                                <a:pt x="1550" y="3886"/>
                              </a:cubicBezTo>
                              <a:cubicBezTo>
                                <a:pt x="1553" y="3880"/>
                                <a:pt x="1555" y="3873"/>
                                <a:pt x="1557" y="3868"/>
                              </a:cubicBezTo>
                              <a:cubicBezTo>
                                <a:pt x="1564" y="3856"/>
                                <a:pt x="1571" y="3845"/>
                                <a:pt x="1575" y="3833"/>
                              </a:cubicBezTo>
                              <a:cubicBezTo>
                                <a:pt x="1582" y="3819"/>
                                <a:pt x="1587" y="3805"/>
                                <a:pt x="1591" y="3794"/>
                              </a:cubicBezTo>
                              <a:cubicBezTo>
                                <a:pt x="1595" y="3778"/>
                                <a:pt x="1600" y="3762"/>
                                <a:pt x="1604" y="3749"/>
                              </a:cubicBezTo>
                              <a:cubicBezTo>
                                <a:pt x="1606" y="3731"/>
                                <a:pt x="1611" y="3713"/>
                                <a:pt x="1615" y="3698"/>
                              </a:cubicBezTo>
                              <a:lnTo>
                                <a:pt x="1615" y="3698"/>
                              </a:lnTo>
                              <a:cubicBezTo>
                                <a:pt x="1618" y="3664"/>
                                <a:pt x="1620" y="3635"/>
                                <a:pt x="1625" y="3602"/>
                              </a:cubicBezTo>
                              <a:cubicBezTo>
                                <a:pt x="1627" y="3568"/>
                                <a:pt x="1627" y="3536"/>
                                <a:pt x="1629" y="3502"/>
                              </a:cubicBezTo>
                              <a:cubicBezTo>
                                <a:pt x="1629" y="3469"/>
                                <a:pt x="1629" y="3434"/>
                                <a:pt x="1629" y="3399"/>
                              </a:cubicBezTo>
                              <a:cubicBezTo>
                                <a:pt x="1627" y="3365"/>
                                <a:pt x="1625" y="3328"/>
                                <a:pt x="1625" y="3293"/>
                              </a:cubicBezTo>
                              <a:cubicBezTo>
                                <a:pt x="1620" y="3258"/>
                                <a:pt x="1618" y="3220"/>
                                <a:pt x="1613" y="3183"/>
                              </a:cubicBezTo>
                              <a:cubicBezTo>
                                <a:pt x="1609" y="3146"/>
                                <a:pt x="1602" y="3109"/>
                                <a:pt x="1600" y="3071"/>
                              </a:cubicBezTo>
                              <a:cubicBezTo>
                                <a:pt x="1584" y="2994"/>
                                <a:pt x="1571" y="2915"/>
                                <a:pt x="1557" y="2839"/>
                              </a:cubicBezTo>
                              <a:lnTo>
                                <a:pt x="1557" y="2839"/>
                              </a:lnTo>
                              <a:cubicBezTo>
                                <a:pt x="1521" y="2710"/>
                                <a:pt x="1485" y="2581"/>
                                <a:pt x="1449" y="2451"/>
                              </a:cubicBezTo>
                              <a:cubicBezTo>
                                <a:pt x="1402" y="2320"/>
                                <a:pt x="1355" y="2189"/>
                                <a:pt x="1306" y="2056"/>
                              </a:cubicBezTo>
                              <a:cubicBezTo>
                                <a:pt x="1250" y="1923"/>
                                <a:pt x="1191" y="1790"/>
                                <a:pt x="1133" y="1659"/>
                              </a:cubicBezTo>
                              <a:cubicBezTo>
                                <a:pt x="1066" y="1530"/>
                                <a:pt x="999" y="1401"/>
                                <a:pt x="933" y="1270"/>
                              </a:cubicBezTo>
                              <a:cubicBezTo>
                                <a:pt x="859" y="1147"/>
                                <a:pt x="788" y="1025"/>
                                <a:pt x="713" y="902"/>
                              </a:cubicBezTo>
                              <a:cubicBezTo>
                                <a:pt x="638" y="786"/>
                                <a:pt x="559" y="673"/>
                                <a:pt x="483" y="559"/>
                              </a:cubicBezTo>
                              <a:cubicBezTo>
                                <a:pt x="402" y="457"/>
                                <a:pt x="321" y="356"/>
                                <a:pt x="242" y="256"/>
                              </a:cubicBezTo>
                              <a:cubicBezTo>
                                <a:pt x="162" y="170"/>
                                <a:pt x="81" y="84"/>
                                <a:pt x="0" y="0"/>
                              </a:cubicBezTo>
                              <a:lnTo>
                                <a:pt x="0" y="0"/>
                              </a:lnTo>
                              <a:cubicBezTo>
                                <a:pt x="546" y="326"/>
                                <a:pt x="1093" y="624"/>
                                <a:pt x="1640" y="951"/>
                              </a:cubicBezTo>
                              <a:lnTo>
                                <a:pt x="1649" y="954"/>
                              </a:lnTo>
                              <a:cubicBezTo>
                                <a:pt x="1907" y="1103"/>
                                <a:pt x="2165" y="1245"/>
                                <a:pt x="2423" y="1395"/>
                              </a:cubicBezTo>
                              <a:cubicBezTo>
                                <a:pt x="2551" y="1465"/>
                                <a:pt x="2668" y="1530"/>
                                <a:pt x="2795" y="1598"/>
                              </a:cubicBezTo>
                              <a:cubicBezTo>
                                <a:pt x="3273" y="1841"/>
                                <a:pt x="2919" y="1647"/>
                                <a:pt x="3130" y="1778"/>
                              </a:cubicBez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800">
                          <a:solidFill>
                            <a:srgbClr val="00458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18" name="Line 10"/>
                      <wps:cNvCnPr/>
                      <wps:spPr bwMode="auto">
                        <a:xfrm flipH="1">
                          <a:off x="3729" y="3338"/>
                          <a:ext cx="2368" cy="60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1"/>
                      <wps:cNvCnPr/>
                      <wps:spPr bwMode="auto">
                        <a:xfrm flipH="1">
                          <a:off x="3656" y="2872"/>
                          <a:ext cx="2300" cy="220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4" name="Line 12"/>
                      <wps:cNvCnPr/>
                      <wps:spPr bwMode="auto">
                        <a:xfrm flipH="1" flipV="1">
                          <a:off x="3296" y="2127"/>
                          <a:ext cx="2352" cy="322"/>
                        </a:xfrm>
                        <a:prstGeom prst="line">
                          <a:avLst/>
                        </a:pr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5" name="Freeform 13"/>
                      <wps:cNvSpPr>
                        <a:spLocks noChangeArrowheads="1"/>
                      </wps:cNvSpPr>
                      <wps:spPr bwMode="auto">
                        <a:xfrm>
                          <a:off x="2656" y="1000"/>
                          <a:ext cx="2494" cy="1111"/>
                        </a:xfrm>
                        <a:custGeom>
                          <a:avLst/>
                          <a:gdLst>
                            <a:gd name="T0" fmla="*/ 2495 w 2496"/>
                            <a:gd name="T1" fmla="*/ 1112 h 1113"/>
                            <a:gd name="T2" fmla="*/ 2495 w 2496"/>
                            <a:gd name="T3" fmla="*/ 1112 h 1113"/>
                            <a:gd name="T4" fmla="*/ 0 w 2496"/>
                            <a:gd name="T5" fmla="*/ 0 h 1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96" h="1113">
                              <a:moveTo>
                                <a:pt x="2495" y="1112"/>
                              </a:moveTo>
                              <a:lnTo>
                                <a:pt x="2495" y="1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6" name="Freeform 14"/>
                      <wps:cNvSpPr>
                        <a:spLocks noChangeArrowheads="1"/>
                      </wps:cNvSpPr>
                      <wps:spPr bwMode="auto">
                        <a:xfrm>
                          <a:off x="4536" y="1759"/>
                          <a:ext cx="961" cy="1962"/>
                        </a:xfrm>
                        <a:custGeom>
                          <a:avLst/>
                          <a:gdLst>
                            <a:gd name="T0" fmla="*/ 0 w 963"/>
                            <a:gd name="T1" fmla="*/ 4 h 1964"/>
                            <a:gd name="T2" fmla="*/ 11 w 963"/>
                            <a:gd name="T3" fmla="*/ 0 h 1964"/>
                            <a:gd name="T4" fmla="*/ 117 w 963"/>
                            <a:gd name="T5" fmla="*/ 110 h 1964"/>
                            <a:gd name="T6" fmla="*/ 153 w 963"/>
                            <a:gd name="T7" fmla="*/ 143 h 1964"/>
                            <a:gd name="T8" fmla="*/ 186 w 963"/>
                            <a:gd name="T9" fmla="*/ 176 h 1964"/>
                            <a:gd name="T10" fmla="*/ 274 w 963"/>
                            <a:gd name="T11" fmla="*/ 267 h 1964"/>
                            <a:gd name="T12" fmla="*/ 310 w 963"/>
                            <a:gd name="T13" fmla="*/ 315 h 1964"/>
                            <a:gd name="T14" fmla="*/ 448 w 963"/>
                            <a:gd name="T15" fmla="*/ 492 h 1964"/>
                            <a:gd name="T16" fmla="*/ 574 w 963"/>
                            <a:gd name="T17" fmla="*/ 669 h 1964"/>
                            <a:gd name="T18" fmla="*/ 682 w 963"/>
                            <a:gd name="T19" fmla="*/ 847 h 1964"/>
                            <a:gd name="T20" fmla="*/ 774 w 963"/>
                            <a:gd name="T21" fmla="*/ 1021 h 1964"/>
                            <a:gd name="T22" fmla="*/ 850 w 963"/>
                            <a:gd name="T23" fmla="*/ 1192 h 1964"/>
                            <a:gd name="T24" fmla="*/ 907 w 963"/>
                            <a:gd name="T25" fmla="*/ 1355 h 1964"/>
                            <a:gd name="T26" fmla="*/ 945 w 963"/>
                            <a:gd name="T27" fmla="*/ 1507 h 1964"/>
                            <a:gd name="T28" fmla="*/ 962 w 963"/>
                            <a:gd name="T29" fmla="*/ 1646 h 1964"/>
                            <a:gd name="T30" fmla="*/ 958 w 963"/>
                            <a:gd name="T31" fmla="*/ 1769 h 1964"/>
                            <a:gd name="T32" fmla="*/ 951 w 963"/>
                            <a:gd name="T33" fmla="*/ 1826 h 1964"/>
                            <a:gd name="T34" fmla="*/ 935 w 963"/>
                            <a:gd name="T35" fmla="*/ 1877 h 1964"/>
                            <a:gd name="T36" fmla="*/ 913 w 963"/>
                            <a:gd name="T37" fmla="*/ 1922 h 1964"/>
                            <a:gd name="T38" fmla="*/ 888 w 963"/>
                            <a:gd name="T39" fmla="*/ 1963 h 1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963" h="1964">
                              <a:moveTo>
                                <a:pt x="0" y="4"/>
                              </a:moveTo>
                              <a:lnTo>
                                <a:pt x="11" y="0"/>
                              </a:lnTo>
                              <a:lnTo>
                                <a:pt x="117" y="110"/>
                              </a:lnTo>
                              <a:lnTo>
                                <a:pt x="153" y="143"/>
                              </a:lnTo>
                              <a:lnTo>
                                <a:pt x="186" y="176"/>
                              </a:lnTo>
                              <a:lnTo>
                                <a:pt x="274" y="267"/>
                              </a:lnTo>
                              <a:lnTo>
                                <a:pt x="310" y="315"/>
                              </a:lnTo>
                              <a:lnTo>
                                <a:pt x="448" y="492"/>
                              </a:lnTo>
                              <a:lnTo>
                                <a:pt x="574" y="669"/>
                              </a:lnTo>
                              <a:lnTo>
                                <a:pt x="682" y="847"/>
                              </a:lnTo>
                              <a:lnTo>
                                <a:pt x="774" y="1021"/>
                              </a:lnTo>
                              <a:lnTo>
                                <a:pt x="850" y="1192"/>
                              </a:lnTo>
                              <a:lnTo>
                                <a:pt x="907" y="1355"/>
                              </a:lnTo>
                              <a:lnTo>
                                <a:pt x="945" y="1507"/>
                              </a:lnTo>
                              <a:lnTo>
                                <a:pt x="962" y="1646"/>
                              </a:lnTo>
                              <a:lnTo>
                                <a:pt x="958" y="1769"/>
                              </a:lnTo>
                              <a:lnTo>
                                <a:pt x="951" y="1826"/>
                              </a:lnTo>
                              <a:lnTo>
                                <a:pt x="935" y="1877"/>
                              </a:lnTo>
                              <a:lnTo>
                                <a:pt x="913" y="1922"/>
                              </a:lnTo>
                              <a:lnTo>
                                <a:pt x="888" y="196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7" name="Freeform 15"/>
                      <wps:cNvSpPr>
                        <a:spLocks noChangeArrowheads="1"/>
                      </wps:cNvSpPr>
                      <wps:spPr bwMode="auto">
                        <a:xfrm>
                          <a:off x="3644" y="1241"/>
                          <a:ext cx="1015" cy="2752"/>
                        </a:xfrm>
                        <a:custGeom>
                          <a:avLst/>
                          <a:gdLst>
                            <a:gd name="T0" fmla="*/ 0 w 1017"/>
                            <a:gd name="T1" fmla="*/ 0 h 2754"/>
                            <a:gd name="T2" fmla="*/ 77 w 1017"/>
                            <a:gd name="T3" fmla="*/ 90 h 2754"/>
                            <a:gd name="T4" fmla="*/ 128 w 1017"/>
                            <a:gd name="T5" fmla="*/ 139 h 2754"/>
                            <a:gd name="T6" fmla="*/ 202 w 1017"/>
                            <a:gd name="T7" fmla="*/ 209 h 2754"/>
                            <a:gd name="T8" fmla="*/ 274 w 1017"/>
                            <a:gd name="T9" fmla="*/ 305 h 2754"/>
                            <a:gd name="T10" fmla="*/ 395 w 1017"/>
                            <a:gd name="T11" fmla="*/ 484 h 2754"/>
                            <a:gd name="T12" fmla="*/ 438 w 1017"/>
                            <a:gd name="T13" fmla="*/ 573 h 2754"/>
                            <a:gd name="T14" fmla="*/ 588 w 1017"/>
                            <a:gd name="T15" fmla="*/ 832 h 2754"/>
                            <a:gd name="T16" fmla="*/ 747 w 1017"/>
                            <a:gd name="T17" fmla="*/ 1189 h 2754"/>
                            <a:gd name="T18" fmla="*/ 842 w 1017"/>
                            <a:gd name="T19" fmla="*/ 1436 h 2754"/>
                            <a:gd name="T20" fmla="*/ 915 w 1017"/>
                            <a:gd name="T21" fmla="*/ 1675 h 2754"/>
                            <a:gd name="T22" fmla="*/ 971 w 1017"/>
                            <a:gd name="T23" fmla="*/ 1904 h 2754"/>
                            <a:gd name="T24" fmla="*/ 1003 w 1017"/>
                            <a:gd name="T25" fmla="*/ 2115 h 2754"/>
                            <a:gd name="T26" fmla="*/ 1016 w 1017"/>
                            <a:gd name="T27" fmla="*/ 2309 h 2754"/>
                            <a:gd name="T28" fmla="*/ 1003 w 1017"/>
                            <a:gd name="T29" fmla="*/ 2483 h 2754"/>
                            <a:gd name="T30" fmla="*/ 990 w 1017"/>
                            <a:gd name="T31" fmla="*/ 2560 h 2754"/>
                            <a:gd name="T32" fmla="*/ 967 w 1017"/>
                            <a:gd name="T33" fmla="*/ 2632 h 2754"/>
                            <a:gd name="T34" fmla="*/ 942 w 1017"/>
                            <a:gd name="T35" fmla="*/ 2695 h 2754"/>
                            <a:gd name="T36" fmla="*/ 909 w 1017"/>
                            <a:gd name="T37" fmla="*/ 2753 h 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017" h="2754">
                              <a:moveTo>
                                <a:pt x="0" y="0"/>
                              </a:moveTo>
                              <a:lnTo>
                                <a:pt x="77" y="90"/>
                              </a:lnTo>
                              <a:lnTo>
                                <a:pt x="128" y="139"/>
                              </a:lnTo>
                              <a:lnTo>
                                <a:pt x="202" y="209"/>
                              </a:lnTo>
                              <a:lnTo>
                                <a:pt x="274" y="305"/>
                              </a:lnTo>
                              <a:lnTo>
                                <a:pt x="395" y="484"/>
                              </a:lnTo>
                              <a:lnTo>
                                <a:pt x="438" y="573"/>
                              </a:lnTo>
                              <a:lnTo>
                                <a:pt x="588" y="832"/>
                              </a:lnTo>
                              <a:lnTo>
                                <a:pt x="747" y="1189"/>
                              </a:lnTo>
                              <a:lnTo>
                                <a:pt x="842" y="1436"/>
                              </a:lnTo>
                              <a:lnTo>
                                <a:pt x="915" y="1675"/>
                              </a:lnTo>
                              <a:lnTo>
                                <a:pt x="971" y="1904"/>
                              </a:lnTo>
                              <a:lnTo>
                                <a:pt x="1003" y="2115"/>
                              </a:lnTo>
                              <a:lnTo>
                                <a:pt x="1016" y="2309"/>
                              </a:lnTo>
                              <a:lnTo>
                                <a:pt x="1003" y="2483"/>
                              </a:lnTo>
                              <a:lnTo>
                                <a:pt x="990" y="2560"/>
                              </a:lnTo>
                              <a:lnTo>
                                <a:pt x="967" y="2632"/>
                              </a:lnTo>
                              <a:lnTo>
                                <a:pt x="942" y="2695"/>
                              </a:lnTo>
                              <a:lnTo>
                                <a:pt x="909" y="2753"/>
                              </a:lnTo>
                            </a:path>
                          </a:pathLst>
                        </a:custGeom>
                        <a:noFill/>
                        <a:ln w="1800">
                          <a:solidFill>
                            <a:srgbClr val="005E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A19E5" id="Grupo 313" o:spid="_x0000_s1026" style="position:absolute;margin-left:-19.5pt;margin-top:.25pt;width:31.7pt;height:34.8pt;z-index:251662336;mso-wrap-distance-left:0;mso-wrap-distance-right:0;mso-position-horizontal:right;mso-position-horizontal-relative:margin" coordorigin="2107,349" coordsize="3992,3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">
              <v:shape id="Freeform 6" o:spid="_x0000_s1027" style="position:absolute;left:2787;top:3186;width:946;height:1155;visibility:visible;mso-wrap-style:square;v-text-anchor:middle" coordsize="948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" path="m866,8l,706,92,806,215,917r70,57l357,1025r74,47l505,1111r72,28l612,1146r37,6l682,1156r33,-2l747,1148r29,-9l803,1123r27,-20l853,1076r22,-29l895,1009r14,-43l933,858r12,-94l947,663r,-102l942,454,933,344,917,233,875,r-9,8e" strokecolor="#005ea0" strokeweight=".05mm">
                <v:fill color2="#06c" focusposition=".25,39321f" focussize="" focus="100%" type="gradientRadial">
                  <o:fill v:ext="view" type="gradientCenter"/>
                </v:fill>
                <v:path o:connecttype="custom" o:connectlocs="864,8;0,705;0,705;0,705;92,805;215,915;284,972;356,1023;430,1070;504,1109;576,1137;611,1144;648,1150;681,1154;713,1152;745,1146;774,1137;801,1121;828,1101;851,1074;873,1045;893,1007;907,964;931,857;931,857;943,763;945,662;945,560;940,453;931,343;915,233;873,0;864,8" o:connectangles="0,0,0,0,0,0,0,0,0,0,0,0,0,0,0,0,0,0,0,0,0,0,0,0,0,0,0,0,0,0,0,0,0"/>
              </v:shape>
              <v:shape id="Freeform 7" o:spid="_x0000_s1028" style="position:absolute;left:3276;top:3487;width:437;height:801;visibility:visible;mso-wrap-style:square;v-text-anchor:top" coordsize="439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" path="m438,r,l,802e" filled="f" strokecolor="#005ea0" strokeweight=".05mm">
                <v:path o:connecttype="custom" o:connectlocs="436,0;436,0;0,800" o:connectangles="0,0,0"/>
              </v:shape>
              <v:shape id="Freeform 8" o:spid="_x0000_s1029" style="position:absolute;left:3126;top:3621;width:611;height:246;visibility:visible;mso-wrap-style:square;v-text-anchor:top" coordsize="61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" path="m,l,,108,90r78,57l229,174r45,26l321,221r47,16l390,240r23,5l435,247r23,-2l480,243r20,-6l520,229r23,-14l561,201r18,-15l597,164r15,-25e" filled="f" strokecolor="#005ea0" strokeweight=".05mm">
                <v:path o:connecttype="custom" o:connectlocs="0,0;0,0;108,89;185,146;228,173;273,198;320,219;367,235;389,238;412,243;434,245;457,243;478,241;498,235;518,227;541,213;559,199;577,185;595,163;610,138" o:connectangles="0,0,0,0,0,0,0,0,0,0,0,0,0,0,0,0,0,0,0,0"/>
              </v:shape>
              <v:shape id="Freeform 9" o:spid="_x0000_s1030" style="position:absolute;left:2107;top:349;width:3992;height:3961;visibility:visible;mso-wrap-style:square;v-text-anchor:middle" coordsize="3994,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" path="m3130,1778r22,12c3184,1814,3275,1884,3316,1909v36,30,72,59,110,87c3459,2026,3493,2056,3527,2088v31,33,60,66,91,98c3646,2219,3672,2254,3702,2287v22,33,47,67,71,102c3794,2424,3814,2457,3834,2492v18,34,36,69,54,104c3901,2630,3915,2663,3928,2696v11,31,23,65,34,97c3969,2823,3976,2855,3982,2886v4,29,7,57,11,86c3993,2998,3993,3025,3991,3050v-2,24,-7,47,-9,71c3978,3130,3976,3142,3971,3152v-4,8,-7,17,-11,28c3953,3187,3948,3197,3944,3205v-7,7,-14,15,-18,21l3926,3226v-90,19,-177,37,-267,57c3569,3304,3482,3326,3394,3348v-186,52,-370,103,-554,156c2634,3571,2425,3639,2221,3706v-244,86,-489,170,-731,256c1483,3962,1477,3962,1472,3962r,c1477,3960,1481,3958,1485,3956v2,-4,7,-6,9,-9c1499,3944,1503,3940,1508,3936v4,-4,7,-8,11,-11c1524,3921,1526,3917,1530,3913v3,-4,7,-10,9,-13c1543,3896,1546,3889,1550,3886v3,-6,5,-13,7,-18c1564,3856,1571,3845,1575,3833v7,-14,12,-28,16,-39c1595,3778,1600,3762,1604,3749v2,-18,7,-36,11,-51l1615,3698v3,-34,5,-63,10,-96c1627,3568,1627,3536,1629,3502v,-33,,-68,,-103c1627,3365,1625,3328,1625,3293v-5,-35,-7,-73,-12,-110c1609,3146,1602,3109,1600,3071v-16,-77,-29,-156,-43,-232l1557,2839v-36,-129,-72,-258,-108,-388c1402,2320,1355,2189,1306,2056v-56,-133,-115,-266,-173,-397c1066,1530,999,1401,933,1270,859,1147,788,1025,713,902,638,786,559,673,483,559,402,457,321,356,242,256,162,170,81,84,,l,c546,326,1093,624,1640,951r9,3c1907,1103,2165,1245,2423,1395v128,70,245,135,372,203c3273,1841,2919,1647,3130,1778e" fillcolor="#06c" strokecolor="#004586" strokeweight=".05mm">
                <v:fill focus="100%" type="gradient"/>
                <v:path o:connecttype="custom" o:connectlocs="3150,1789;3424,1995;3616,2185;3771,2388;3886,2595;3960,2792;3991,2971;3980,3119;3958,3178;3924,3224;3657,3281;2839,3502;1489,3960;1471,3960;1493,3945;1518,3923;1538,3898;1556,3866;1590,3792;1614,3696;1624,3600;1628,3397;1612,3181;1556,2838;1448,2450;1132,1658;713,902;242,256;0,0;1639,951;2422,1394;3128,1777" o:connectangles="0,0,0,0,0,0,0,0,0,0,0,0,0,0,0,0,0,0,0,0,0,0,0,0,0,0,0,0,0,0,0,0"/>
              </v:shape>
              <v:line id="Line 10" o:spid="_x0000_s1031" style="position:absolute;flip:x;visibility:visible;mso-wrap-style:square" from="3729,3338" to="6097,3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" strokecolor="#005ea0" strokeweight=".05mm"/>
              <v:line id="Line 11" o:spid="_x0000_s1032" style="position:absolute;flip:x;visibility:visible;mso-wrap-style:square" from="3656,2872" to="5956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" strokecolor="#005ea0" strokeweight=".05mm"/>
              <v:line id="Line 12" o:spid="_x0000_s1033" style="position:absolute;flip:x y;visibility:visible;mso-wrap-style:square" from="3296,2127" to="5648,2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" strokecolor="#005ea0" strokeweight=".05mm"/>
              <v:shape id="Freeform 13" o:spid="_x0000_s1034" style="position:absolute;left:2656;top:1000;width:2494;height:1111;visibility:visible;mso-wrap-style:square;v-text-anchor:top" coordsize="2496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" path="m2495,1112r,l,e" filled="f" strokecolor="#005ea0" strokeweight=".05mm">
                <v:path o:connecttype="custom" o:connectlocs="2493,1110;2493,1110;0,0" o:connectangles="0,0,0"/>
              </v:shape>
              <v:shape id="Freeform 14" o:spid="_x0000_s1035" style="position:absolute;left:4536;top:1759;width:961;height:1962;visibility:visible;mso-wrap-style:square;v-text-anchor:top" coordsize="963,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" path="m,4l11,,117,110r36,33l186,176r88,91l310,315,448,492,574,669,682,847r92,174l850,1192r57,163l945,1507r17,139l958,1769r-7,57l935,1877r-22,45l888,1963e" filled="f" strokecolor="#005ea0" strokeweight=".05mm">
                <v:path o:connecttype="custom" o:connectlocs="0,4;11,0;117,110;153,143;186,176;273,267;309,315;447,491;573,668;681,846;772,1020;848,1191;905,1354;943,1505;960,1644;956,1767;949,1824;933,1875;911,1920;886,1961" o:connectangles="0,0,0,0,0,0,0,0,0,0,0,0,0,0,0,0,0,0,0,0"/>
              </v:shape>
              <v:shape id="Freeform 15" o:spid="_x0000_s1036" style="position:absolute;left:3644;top:1241;width:1015;height:2752;visibility:visible;mso-wrap-style:square;v-text-anchor:top" coordsize="1017,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" path="m,l77,90r51,49l202,209r72,96l395,484r43,89l588,832r159,357l842,1436r73,239l971,1904r32,211l1016,2309r-13,174l990,2560r-23,72l942,2695r-33,58e" filled="f" strokecolor="#005ea0" strokeweight=".05mm">
                <v:path o:connecttype="custom" o:connectlocs="0,0;77,90;128,139;202,209;273,305;394,484;437,573;587,831;746,1188;840,1435;913,1674;969,1903;1001,2113;1014,2307;1001,2481;988,2558;965,2630;940,2693;907,2751" o:connectangles="0,0,0,0,0,0,0,0,0,0,0,0,0,0,0,0,0,0,0"/>
              </v:shape>
              <w10:wrap anchorx="margin"/>
            </v:group>
          </w:pict>
        </mc:Fallback>
      </mc:AlternateContent>
    </w:r>
  </w:p>
  <w:p w14:paraId="043D0380" w14:textId="77777777" w:rsidR="00C32D0F" w:rsidRPr="00EC4909" w:rsidRDefault="00C32D0F" w:rsidP="00C32D0F">
    <w:pPr>
      <w:pStyle w:val="Encabezado"/>
      <w:tabs>
        <w:tab w:val="left" w:pos="7950"/>
      </w:tabs>
      <w:rPr>
        <w:sz w:val="16"/>
        <w:szCs w:val="16"/>
      </w:rPr>
    </w:pPr>
    <w:r>
      <w:rPr>
        <w:sz w:val="16"/>
        <w:szCs w:val="16"/>
      </w:rPr>
      <w:tab/>
    </w:r>
  </w:p>
  <w:p w14:paraId="7817C669" w14:textId="3B70825D" w:rsidR="00C32D0F" w:rsidRDefault="00C32D0F" w:rsidP="00C32D0F">
    <w:pPr>
      <w:pStyle w:val="Encabezado"/>
    </w:pPr>
  </w:p>
  <w:p w14:paraId="6645F370" w14:textId="2498FEBC" w:rsidR="00C32D0F" w:rsidRDefault="00C32D0F" w:rsidP="00C32D0F">
    <w:pPr>
      <w:pStyle w:val="Encabezado"/>
    </w:pPr>
  </w:p>
  <w:p w14:paraId="1C712D1E" w14:textId="77777777" w:rsidR="00C32D0F" w:rsidRPr="00C32D0F" w:rsidRDefault="00C32D0F" w:rsidP="00C32D0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223B1"/>
    <w:multiLevelType w:val="hybridMultilevel"/>
    <w:tmpl w:val="E6307E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2011"/>
    <w:multiLevelType w:val="hybridMultilevel"/>
    <w:tmpl w:val="B486EA82"/>
    <w:lvl w:ilvl="0" w:tplc="238AD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026B5"/>
    <w:multiLevelType w:val="hybridMultilevel"/>
    <w:tmpl w:val="25F463CE"/>
    <w:lvl w:ilvl="0" w:tplc="C4D258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91D9E"/>
    <w:multiLevelType w:val="hybridMultilevel"/>
    <w:tmpl w:val="739EEB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C2AAF"/>
    <w:multiLevelType w:val="hybridMultilevel"/>
    <w:tmpl w:val="BCBE5EF4"/>
    <w:lvl w:ilvl="0" w:tplc="2F66DD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93BDF"/>
    <w:multiLevelType w:val="hybridMultilevel"/>
    <w:tmpl w:val="5ADC1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AE"/>
    <w:rsid w:val="0004605B"/>
    <w:rsid w:val="00083C78"/>
    <w:rsid w:val="001327CA"/>
    <w:rsid w:val="001F49DE"/>
    <w:rsid w:val="00240C5B"/>
    <w:rsid w:val="00255800"/>
    <w:rsid w:val="002638AE"/>
    <w:rsid w:val="0032581E"/>
    <w:rsid w:val="003B48E0"/>
    <w:rsid w:val="003F6F98"/>
    <w:rsid w:val="00417E69"/>
    <w:rsid w:val="004255A1"/>
    <w:rsid w:val="0052309F"/>
    <w:rsid w:val="00544A87"/>
    <w:rsid w:val="00600C9B"/>
    <w:rsid w:val="006F2D5C"/>
    <w:rsid w:val="007410DC"/>
    <w:rsid w:val="0074301F"/>
    <w:rsid w:val="00754DE5"/>
    <w:rsid w:val="008050F8"/>
    <w:rsid w:val="00807281"/>
    <w:rsid w:val="00870394"/>
    <w:rsid w:val="0087684E"/>
    <w:rsid w:val="00981DD4"/>
    <w:rsid w:val="00982DBB"/>
    <w:rsid w:val="00990DF4"/>
    <w:rsid w:val="009959C7"/>
    <w:rsid w:val="009C069F"/>
    <w:rsid w:val="00A51E23"/>
    <w:rsid w:val="00A62CF7"/>
    <w:rsid w:val="00B825F8"/>
    <w:rsid w:val="00B93A10"/>
    <w:rsid w:val="00BF3BD9"/>
    <w:rsid w:val="00C237F5"/>
    <w:rsid w:val="00C32D0F"/>
    <w:rsid w:val="00C57516"/>
    <w:rsid w:val="00C76224"/>
    <w:rsid w:val="00D662E4"/>
    <w:rsid w:val="00E57B65"/>
    <w:rsid w:val="00E9652A"/>
    <w:rsid w:val="00ED6588"/>
    <w:rsid w:val="00F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38F2CD"/>
  <w15:chartTrackingRefBased/>
  <w15:docId w15:val="{78661519-B084-469F-A225-F93B5E0B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E9652A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0394"/>
    <w:rPr>
      <w:color w:val="808080"/>
    </w:rPr>
  </w:style>
  <w:style w:type="paragraph" w:styleId="Prrafodelista">
    <w:name w:val="List Paragraph"/>
    <w:basedOn w:val="Normal"/>
    <w:uiPriority w:val="34"/>
    <w:qFormat/>
    <w:rsid w:val="00990D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D0F"/>
  </w:style>
  <w:style w:type="paragraph" w:styleId="Piedepgina">
    <w:name w:val="footer"/>
    <w:basedOn w:val="Normal"/>
    <w:link w:val="PiedepginaCar"/>
    <w:uiPriority w:val="99"/>
    <w:unhideWhenUsed/>
    <w:rsid w:val="00C32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D0F"/>
  </w:style>
  <w:style w:type="character" w:customStyle="1" w:styleId="Ttulo6Car">
    <w:name w:val="Título 6 Car"/>
    <w:basedOn w:val="Fuentedeprrafopredeter"/>
    <w:link w:val="Ttulo6"/>
    <w:rsid w:val="00E9652A"/>
    <w:rPr>
      <w:rFonts w:ascii="Arial" w:eastAsia="Times New Roman" w:hAnsi="Arial" w:cs="Times New Roman"/>
      <w:i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Fac Ing UNCuyo</dc:creator>
  <cp:keywords/>
  <dc:description/>
  <cp:lastModifiedBy>TuSoft</cp:lastModifiedBy>
  <cp:revision>8</cp:revision>
  <cp:lastPrinted>2020-03-15T00:24:00Z</cp:lastPrinted>
  <dcterms:created xsi:type="dcterms:W3CDTF">2020-03-15T13:11:00Z</dcterms:created>
  <dcterms:modified xsi:type="dcterms:W3CDTF">2020-03-20T14:13:00Z</dcterms:modified>
</cp:coreProperties>
</file>