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1E" w:rsidRPr="006E021E" w:rsidRDefault="006E021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=10V*</m:t>
          </m:r>
          <m:r>
            <w:rPr>
              <w:rFonts w:ascii="Cambria Math" w:eastAsiaTheme="minorEastAsia" w:hAnsi="Cambria Math"/>
            </w:rPr>
            <m:t>0,36A=</m:t>
          </m:r>
          <m:r>
            <w:rPr>
              <w:rFonts w:ascii="Cambria Math" w:eastAsiaTheme="minorEastAsia" w:hAnsi="Cambria Math"/>
              <w:highlight w:val="yellow"/>
            </w:rPr>
            <m:t>3,6W</m:t>
          </m:r>
        </m:oMath>
      </m:oMathPara>
    </w:p>
    <w:p w:rsidR="006E021E" w:rsidRDefault="006E021E">
      <w:pPr>
        <w:rPr>
          <w:rFonts w:eastAsiaTheme="minorEastAsia"/>
        </w:rPr>
      </w:pPr>
    </w:p>
    <w:p w:rsidR="00B35364" w:rsidRPr="00B35364" w:rsidRDefault="006E02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10V</m:t>
              </m:r>
            </m:num>
            <m:den>
              <m:r>
                <w:rPr>
                  <w:rFonts w:ascii="Cambria Math" w:eastAsiaTheme="minorEastAsia" w:hAnsi="Cambria Math"/>
                </w:rPr>
                <m:t>0,36A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28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Ω</m:t>
          </m:r>
        </m:oMath>
      </m:oMathPara>
    </w:p>
    <w:p w:rsidR="00B35364" w:rsidRPr="00B35364" w:rsidRDefault="00B35364">
      <w:pPr>
        <w:rPr>
          <w:rFonts w:eastAsiaTheme="minorEastAsia"/>
        </w:rPr>
      </w:pPr>
    </w:p>
    <w:p w:rsidR="00B35364" w:rsidRPr="00B35364" w:rsidRDefault="00F1090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=ε-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:rsidR="00B35364" w:rsidRPr="00B35364" w:rsidRDefault="00F1090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=ε-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:rsidR="00B35364" w:rsidRDefault="00B35364">
      <w:pPr>
        <w:rPr>
          <w:rFonts w:eastAsiaTheme="minorEastAsia"/>
        </w:rPr>
      </w:pPr>
    </w:p>
    <w:p w:rsidR="00782566" w:rsidRDefault="00F1090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=r</m:t>
          </m:r>
        </m:oMath>
      </m:oMathPara>
    </w:p>
    <w:p w:rsidR="00782566" w:rsidRPr="00782566" w:rsidRDefault="007825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:rsidR="00782566" w:rsidRPr="00782566" w:rsidRDefault="007825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(R+r)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14517" w:rsidRPr="00782566" w:rsidRDefault="00F109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(R+r)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⟺r=R</m:t>
          </m:r>
        </m:oMath>
      </m:oMathPara>
    </w:p>
    <w:p w:rsidR="00782566" w:rsidRPr="00216A00" w:rsidRDefault="00F109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R-2r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(R+r)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216A00" w:rsidRPr="00A153EC" w:rsidRDefault="00216A00" w:rsidP="00216A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4r</m:t>
              </m:r>
            </m:den>
          </m:f>
        </m:oMath>
      </m:oMathPara>
    </w:p>
    <w:p w:rsidR="00A153EC" w:rsidRDefault="00A153EC" w:rsidP="00216A00">
      <w:pPr>
        <w:rPr>
          <w:rFonts w:eastAsiaTheme="minorEastAsia"/>
        </w:rPr>
      </w:pPr>
    </w:p>
    <w:p w:rsidR="00A153EC" w:rsidRPr="00C96039" w:rsidRDefault="00A153EC" w:rsidP="00216A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2ρL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⟹A=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*100m</m:t>
              </m:r>
            </m:num>
            <m:den>
              <m:r>
                <w:rPr>
                  <w:rFonts w:ascii="Cambria Math" w:eastAsiaTheme="minorEastAsia" w:hAnsi="Cambria Math"/>
                </w:rPr>
                <m:t>0.00781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≈440*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96039" w:rsidRPr="00DD6C12" w:rsidRDefault="00C96039" w:rsidP="00216A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2ρL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*100m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0.35*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9.8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D6C12" w:rsidRPr="0090395C" w:rsidRDefault="00DD6C12" w:rsidP="00216A00">
      <w:pPr>
        <w:rPr>
          <w:rFonts w:eastAsiaTheme="minorEastAsia"/>
        </w:rPr>
      </w:pPr>
      <w:bookmarkStart w:id="0" w:name="_GoBack"/>
      <w:bookmarkEnd w:id="0"/>
    </w:p>
    <w:p w:rsidR="0090395C" w:rsidRPr="00216A00" w:rsidRDefault="0090395C" w:rsidP="00216A00">
      <w:pPr>
        <w:rPr>
          <w:rFonts w:eastAsiaTheme="minorEastAsia"/>
        </w:rPr>
      </w:pPr>
    </w:p>
    <w:p w:rsidR="00216A00" w:rsidRPr="00782566" w:rsidRDefault="00216A00" w:rsidP="00216A00">
      <w:pPr>
        <w:rPr>
          <w:rFonts w:eastAsiaTheme="minorEastAsia"/>
        </w:rPr>
      </w:pPr>
    </w:p>
    <w:p w:rsidR="00216A00" w:rsidRPr="00216A00" w:rsidRDefault="00216A00">
      <w:pPr>
        <w:rPr>
          <w:rFonts w:eastAsiaTheme="minorEastAsia"/>
        </w:rPr>
      </w:pPr>
    </w:p>
    <w:p w:rsidR="00216A00" w:rsidRPr="00B35364" w:rsidRDefault="00216A00">
      <w:pPr>
        <w:rPr>
          <w:rFonts w:eastAsiaTheme="minorEastAsia"/>
        </w:rPr>
      </w:pPr>
    </w:p>
    <w:p w:rsidR="00B35364" w:rsidRPr="006E021E" w:rsidRDefault="00B35364">
      <w:pPr>
        <w:rPr>
          <w:rFonts w:eastAsiaTheme="minorEastAsia"/>
        </w:rPr>
      </w:pPr>
    </w:p>
    <w:sectPr w:rsidR="00B35364" w:rsidRPr="006E0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1E"/>
    <w:rsid w:val="00216A00"/>
    <w:rsid w:val="00224208"/>
    <w:rsid w:val="00267FDF"/>
    <w:rsid w:val="006174D2"/>
    <w:rsid w:val="00664765"/>
    <w:rsid w:val="006E021E"/>
    <w:rsid w:val="00782566"/>
    <w:rsid w:val="00814517"/>
    <w:rsid w:val="0090395C"/>
    <w:rsid w:val="00922027"/>
    <w:rsid w:val="00A153EC"/>
    <w:rsid w:val="00B35364"/>
    <w:rsid w:val="00C768E9"/>
    <w:rsid w:val="00C96039"/>
    <w:rsid w:val="00D536DC"/>
    <w:rsid w:val="00DD6C12"/>
    <w:rsid w:val="00F07348"/>
    <w:rsid w:val="00F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ABB593-919D-4E85-A19E-DC610C1D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0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10</cp:revision>
  <dcterms:created xsi:type="dcterms:W3CDTF">2021-05-10T22:55:00Z</dcterms:created>
  <dcterms:modified xsi:type="dcterms:W3CDTF">2021-05-14T01:37:00Z</dcterms:modified>
</cp:coreProperties>
</file>