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CO"/>
        </w:rPr>
      </w:pPr>
      <w:bookmarkStart w:id="0" w:name="_GoBack"/>
      <w:bookmarkEnd w:id="0"/>
      <w:r>
        <w:rPr>
          <w:rFonts w:hint="default"/>
          <w:lang w:val="es-CO"/>
        </w:rPr>
        <w:t>ESTADÍSTICA Y PROBABILIDAD</w:t>
      </w:r>
    </w:p>
    <w:p>
      <w:pPr>
        <w:jc w:val="center"/>
        <w:rPr>
          <w:rFonts w:hint="default"/>
          <w:lang w:val="es-CO"/>
        </w:rPr>
      </w:pPr>
    </w:p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SOLUCIÓN TALLER DE EJERCICIOS EN R</w:t>
      </w:r>
    </w:p>
    <w:p>
      <w:pPr>
        <w:jc w:val="center"/>
        <w:rPr>
          <w:rFonts w:hint="default"/>
          <w:lang w:val="es-CO"/>
        </w:rPr>
      </w:pPr>
    </w:p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Juan Esteban Aristizabal Sabogal</w:t>
      </w:r>
    </w:p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Cod. 160004903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264150" cy="2781300"/>
            <wp:effectExtent l="0" t="0" r="8890" b="7620"/>
            <wp:docPr id="2" name="Picture 2" descr="Captura de pantalla 2024-03-10 10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pantalla 2024-03-10 1042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drawing>
          <wp:inline distT="0" distB="0" distL="114300" distR="114300">
            <wp:extent cx="5266690" cy="2792730"/>
            <wp:effectExtent l="0" t="0" r="6350" b="11430"/>
            <wp:docPr id="3" name="Picture 3" descr="Captura de pantalla 2024-03-10 10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pantalla 2024-03-10 104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drawing>
          <wp:inline distT="0" distB="0" distL="114300" distR="114300">
            <wp:extent cx="5266690" cy="2784475"/>
            <wp:effectExtent l="0" t="0" r="6350" b="4445"/>
            <wp:docPr id="4" name="Picture 4" descr="Captura de pantalla 2024-03-10 10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pantalla 2024-03-10 104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drawing>
          <wp:inline distT="0" distB="0" distL="114300" distR="114300">
            <wp:extent cx="5266690" cy="2778760"/>
            <wp:effectExtent l="0" t="0" r="6350" b="10160"/>
            <wp:docPr id="5" name="Picture 5" descr="Captura de pantalla 2024-03-10 10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 de pantalla 2024-03-10 1044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784475"/>
            <wp:effectExtent l="0" t="0" r="635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77F0"/>
    <w:rsid w:val="37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2024-03-10T15:33:00Z</dcterms:created>
  <dc:creator>Juan</dc:creator>
  <cp:lastModifiedBy>Juan Esteban Aristizabal Sabog</cp:lastModifiedBy>
  <dcterms:modified xsi:type="dcterms:W3CDTF">2024-03-10T15:56:00Z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3E13E2108ED04734B7D133BC4A4AFF8F_11</vt:lpwstr>
  </property>
</Properties>
</file>