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007" w:rsidRDefault="00D42007">
      <w:r>
        <w:t xml:space="preserve"> ▪ Documentación de los requerimientos funcionales (incluyendo los datos de entrada, la descripción, los datos de salida y estimación de complejidad temporal de cada requerimiento funcional). Nota: Mencionar y justificar las estructuras de datos utilizadas para los requerimientos del proyecto.</w:t>
      </w:r>
    </w:p>
    <w:p w:rsidR="00EF4A1F" w:rsidRDefault="00D42007">
      <w:r>
        <w:t xml:space="preserve"> ▪ Diseño de las Estructuras de Datos a utilizar (diagrama de clases UML, imagen) ▪ Diseño de la Solución al proyecto (diagrama de clases UML, imagen)</w:t>
      </w:r>
    </w:p>
    <w:p w:rsidR="00D42007" w:rsidRDefault="00D42007"/>
    <w:p w:rsidR="00D42007" w:rsidRDefault="00D420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42007" w:rsidTr="00EB0789">
        <w:tc>
          <w:tcPr>
            <w:tcW w:w="2122" w:type="dxa"/>
          </w:tcPr>
          <w:p w:rsidR="00D42007" w:rsidRPr="0095446C" w:rsidRDefault="00D42007" w:rsidP="00EB0789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D42007" w:rsidRDefault="00EB0789" w:rsidP="00EB0789">
            <w:r>
              <w:t>Cargar el grafo no dirigido de la malla vial</w:t>
            </w:r>
          </w:p>
        </w:tc>
      </w:tr>
      <w:tr w:rsidR="00EB0789" w:rsidTr="00AB5714">
        <w:tc>
          <w:tcPr>
            <w:tcW w:w="2122" w:type="dxa"/>
          </w:tcPr>
          <w:p w:rsidR="00EB0789" w:rsidRPr="0095446C" w:rsidRDefault="00EB0789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EB0789" w:rsidRDefault="00EB0789" w:rsidP="00AB5714">
            <w:r>
              <w:t xml:space="preserve">Carga el grafo de la malla vial de la ciudad completa de Washington </w:t>
            </w:r>
            <w:proofErr w:type="spellStart"/>
            <w:r>
              <w:t>d.c.</w:t>
            </w:r>
            <w:proofErr w:type="spellEnd"/>
          </w:p>
        </w:tc>
      </w:tr>
      <w:tr w:rsidR="00EB0789" w:rsidTr="00EB0789">
        <w:tc>
          <w:tcPr>
            <w:tcW w:w="8828" w:type="dxa"/>
            <w:gridSpan w:val="2"/>
            <w:shd w:val="clear" w:color="auto" w:fill="ED7D31" w:themeFill="accent2"/>
          </w:tcPr>
          <w:p w:rsidR="00EB0789" w:rsidRPr="0095446C" w:rsidRDefault="00EB0789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EB0789" w:rsidRPr="00EB0789" w:rsidTr="00EB0789">
        <w:tc>
          <w:tcPr>
            <w:tcW w:w="8828" w:type="dxa"/>
            <w:gridSpan w:val="2"/>
          </w:tcPr>
          <w:p w:rsidR="00EB0789" w:rsidRPr="00EB0789" w:rsidRDefault="0095446C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Información del grafo en formato JSON</w:t>
            </w:r>
          </w:p>
        </w:tc>
      </w:tr>
      <w:tr w:rsidR="0095446C" w:rsidRPr="00EB0789" w:rsidTr="0095446C">
        <w:tc>
          <w:tcPr>
            <w:tcW w:w="8828" w:type="dxa"/>
            <w:gridSpan w:val="2"/>
            <w:shd w:val="clear" w:color="auto" w:fill="ED7D31" w:themeFill="accent2"/>
          </w:tcPr>
          <w:p w:rsidR="0095446C" w:rsidRPr="0095446C" w:rsidRDefault="0095446C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95446C" w:rsidRPr="00EB0789" w:rsidTr="0095446C">
        <w:tc>
          <w:tcPr>
            <w:tcW w:w="8828" w:type="dxa"/>
            <w:gridSpan w:val="2"/>
          </w:tcPr>
          <w:p w:rsidR="0095446C" w:rsidRPr="00EB0789" w:rsidRDefault="0095446C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cargó el grafo</w:t>
            </w:r>
          </w:p>
        </w:tc>
      </w:tr>
    </w:tbl>
    <w:p w:rsidR="00EB0789" w:rsidRDefault="00EB0789"/>
    <w:p w:rsidR="00B812AA" w:rsidRDefault="00B812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812AA" w:rsidTr="00AB5714">
        <w:tc>
          <w:tcPr>
            <w:tcW w:w="2122" w:type="dxa"/>
          </w:tcPr>
          <w:p w:rsidR="00B812AA" w:rsidRPr="0095446C" w:rsidRDefault="00B812AA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B812AA" w:rsidRDefault="00B812AA" w:rsidP="00AB5714">
            <w:r>
              <w:t>Agregar infracciones al grafo</w:t>
            </w:r>
          </w:p>
        </w:tc>
      </w:tr>
      <w:tr w:rsidR="00B812AA" w:rsidTr="00AB5714">
        <w:tc>
          <w:tcPr>
            <w:tcW w:w="2122" w:type="dxa"/>
          </w:tcPr>
          <w:p w:rsidR="00B812AA" w:rsidRPr="0095446C" w:rsidRDefault="00B812AA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B812AA" w:rsidRDefault="00B812AA" w:rsidP="00AB5714">
            <w:r>
              <w:t>Agrega las infracciones de todos los meses de año (archivo CSV) al grafo</w:t>
            </w:r>
          </w:p>
        </w:tc>
      </w:tr>
      <w:tr w:rsidR="00B812AA" w:rsidTr="00AB5714">
        <w:tc>
          <w:tcPr>
            <w:tcW w:w="8828" w:type="dxa"/>
            <w:gridSpan w:val="2"/>
            <w:shd w:val="clear" w:color="auto" w:fill="ED7D31" w:themeFill="accent2"/>
          </w:tcPr>
          <w:p w:rsidR="00B812AA" w:rsidRPr="0095446C" w:rsidRDefault="00B812AA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B812AA" w:rsidRPr="00EB0789" w:rsidTr="00AB5714">
        <w:tc>
          <w:tcPr>
            <w:tcW w:w="8828" w:type="dxa"/>
            <w:gridSpan w:val="2"/>
          </w:tcPr>
          <w:p w:rsidR="00B812AA" w:rsidRPr="00EB0789" w:rsidRDefault="00B812AA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Archivos CSV con las infracciones</w:t>
            </w:r>
          </w:p>
        </w:tc>
      </w:tr>
      <w:tr w:rsidR="00B812AA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B812AA" w:rsidRPr="0095446C" w:rsidRDefault="00B812AA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B812AA" w:rsidRPr="00EB0789" w:rsidTr="00AB5714">
        <w:tc>
          <w:tcPr>
            <w:tcW w:w="8828" w:type="dxa"/>
            <w:gridSpan w:val="2"/>
          </w:tcPr>
          <w:p w:rsidR="00B812AA" w:rsidRPr="00EB0789" w:rsidRDefault="00B812AA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carg</w:t>
            </w:r>
            <w:r>
              <w:rPr>
                <w:color w:val="000000" w:themeColor="text1"/>
              </w:rPr>
              <w:t xml:space="preserve">aron las infracciones </w:t>
            </w:r>
            <w:r>
              <w:rPr>
                <w:color w:val="000000" w:themeColor="text1"/>
              </w:rPr>
              <w:t>el grafo</w:t>
            </w:r>
          </w:p>
        </w:tc>
      </w:tr>
    </w:tbl>
    <w:p w:rsidR="00B812AA" w:rsidRDefault="00B812AA"/>
    <w:p w:rsidR="007B1726" w:rsidRDefault="007B17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1726" w:rsidTr="00AB5714">
        <w:tc>
          <w:tcPr>
            <w:tcW w:w="2122" w:type="dxa"/>
          </w:tcPr>
          <w:p w:rsidR="007B1726" w:rsidRPr="0095446C" w:rsidRDefault="007B1726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7B1726" w:rsidRDefault="007B1726" w:rsidP="00AB5714">
            <w:r>
              <w:t>Encontrar el camino menos costoso entre 2 ubicaciones geográficas</w:t>
            </w:r>
          </w:p>
        </w:tc>
      </w:tr>
      <w:tr w:rsidR="007B1726" w:rsidTr="00AB5714">
        <w:tc>
          <w:tcPr>
            <w:tcW w:w="2122" w:type="dxa"/>
          </w:tcPr>
          <w:p w:rsidR="007B1726" w:rsidRPr="0095446C" w:rsidRDefault="007B1726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7B1726" w:rsidRDefault="007B1726" w:rsidP="00AB5714">
            <w:r>
              <w:t>Se busca el camino con menos infracciones entre 2 puntos</w:t>
            </w:r>
          </w:p>
        </w:tc>
      </w:tr>
      <w:tr w:rsidR="007B1726" w:rsidTr="00AB5714">
        <w:tc>
          <w:tcPr>
            <w:tcW w:w="8828" w:type="dxa"/>
            <w:gridSpan w:val="2"/>
            <w:shd w:val="clear" w:color="auto" w:fill="ED7D31" w:themeFill="accent2"/>
          </w:tcPr>
          <w:p w:rsidR="007B1726" w:rsidRPr="0095446C" w:rsidRDefault="007B1726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7B1726" w:rsidRPr="00EB0789" w:rsidTr="00AB5714">
        <w:tc>
          <w:tcPr>
            <w:tcW w:w="8828" w:type="dxa"/>
            <w:gridSpan w:val="2"/>
          </w:tcPr>
          <w:p w:rsidR="007B1726" w:rsidRPr="00EB0789" w:rsidRDefault="007B1726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Coordenada X</w:t>
            </w:r>
          </w:p>
        </w:tc>
      </w:tr>
      <w:tr w:rsidR="007B1726" w:rsidRPr="00EB0789" w:rsidTr="00AB5714">
        <w:tc>
          <w:tcPr>
            <w:tcW w:w="8828" w:type="dxa"/>
            <w:gridSpan w:val="2"/>
          </w:tcPr>
          <w:p w:rsidR="007B1726" w:rsidRDefault="007B1726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Coordenada Y</w:t>
            </w:r>
          </w:p>
        </w:tc>
      </w:tr>
      <w:tr w:rsidR="007B1726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7B1726" w:rsidRPr="0095446C" w:rsidRDefault="007B1726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7B1726" w:rsidRPr="00EB0789" w:rsidTr="00AB5714">
        <w:tc>
          <w:tcPr>
            <w:tcW w:w="8828" w:type="dxa"/>
            <w:gridSpan w:val="2"/>
          </w:tcPr>
          <w:p w:rsidR="007B1726" w:rsidRPr="00EB0789" w:rsidRDefault="007B1726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 vértices pertenecientes al camino menos costoso.</w:t>
            </w:r>
          </w:p>
        </w:tc>
      </w:tr>
    </w:tbl>
    <w:p w:rsidR="007B1726" w:rsidRDefault="007B1726"/>
    <w:p w:rsidR="007B1726" w:rsidRDefault="007B1726"/>
    <w:p w:rsidR="00057DB0" w:rsidRDefault="00057DB0"/>
    <w:p w:rsidR="00057DB0" w:rsidRDefault="00057DB0"/>
    <w:p w:rsidR="00057DB0" w:rsidRDefault="00057DB0"/>
    <w:p w:rsidR="00057DB0" w:rsidRDefault="00057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1726" w:rsidTr="00AB5714">
        <w:tc>
          <w:tcPr>
            <w:tcW w:w="2122" w:type="dxa"/>
          </w:tcPr>
          <w:p w:rsidR="007B1726" w:rsidRPr="0095446C" w:rsidRDefault="007B1726" w:rsidP="00AB5714">
            <w:pPr>
              <w:rPr>
                <w:b/>
              </w:rPr>
            </w:pPr>
            <w:r w:rsidRPr="0095446C">
              <w:rPr>
                <w:b/>
              </w:rPr>
              <w:lastRenderedPageBreak/>
              <w:t>Nombre</w:t>
            </w:r>
          </w:p>
        </w:tc>
        <w:tc>
          <w:tcPr>
            <w:tcW w:w="6706" w:type="dxa"/>
          </w:tcPr>
          <w:p w:rsidR="007B1726" w:rsidRDefault="00336B3F" w:rsidP="00AB5714">
            <w:r>
              <w:t>Encontrar el camino más corto (menos cantidad de vértices) entre 2 puntos</w:t>
            </w:r>
          </w:p>
        </w:tc>
      </w:tr>
      <w:tr w:rsidR="007B1726" w:rsidTr="00AB5714">
        <w:tc>
          <w:tcPr>
            <w:tcW w:w="2122" w:type="dxa"/>
          </w:tcPr>
          <w:p w:rsidR="007B1726" w:rsidRPr="0095446C" w:rsidRDefault="007B1726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7B1726" w:rsidRDefault="00057DB0" w:rsidP="00AB5714">
            <w:r>
              <w:t>Se busca</w:t>
            </w:r>
            <w:r w:rsidR="00336B3F">
              <w:t xml:space="preserve"> el camino mas corto entre 2 puntos geográficos elegidos aleatoriamente en el grafo.</w:t>
            </w:r>
          </w:p>
        </w:tc>
      </w:tr>
      <w:tr w:rsidR="007B1726" w:rsidTr="00AB5714">
        <w:tc>
          <w:tcPr>
            <w:tcW w:w="8828" w:type="dxa"/>
            <w:gridSpan w:val="2"/>
            <w:shd w:val="clear" w:color="auto" w:fill="ED7D31" w:themeFill="accent2"/>
          </w:tcPr>
          <w:p w:rsidR="007B1726" w:rsidRPr="0095446C" w:rsidRDefault="007B1726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7B1726" w:rsidRPr="00EB0789" w:rsidTr="00AB5714">
        <w:tc>
          <w:tcPr>
            <w:tcW w:w="8828" w:type="dxa"/>
            <w:gridSpan w:val="2"/>
          </w:tcPr>
          <w:p w:rsidR="007B1726" w:rsidRPr="00EB0789" w:rsidRDefault="00336B3F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Ninguna</w:t>
            </w:r>
          </w:p>
        </w:tc>
      </w:tr>
      <w:tr w:rsidR="007B1726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7B1726" w:rsidRPr="0095446C" w:rsidRDefault="007B1726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7B1726" w:rsidRPr="00EB0789" w:rsidTr="00AB5714">
        <w:tc>
          <w:tcPr>
            <w:tcW w:w="8828" w:type="dxa"/>
            <w:gridSpan w:val="2"/>
          </w:tcPr>
          <w:p w:rsidR="007B1726" w:rsidRPr="00EB0789" w:rsidRDefault="00336B3F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 vértices del camino y la distancia estimada.</w:t>
            </w:r>
          </w:p>
        </w:tc>
      </w:tr>
    </w:tbl>
    <w:p w:rsidR="007B1726" w:rsidRDefault="007B1726"/>
    <w:p w:rsidR="00F84880" w:rsidRDefault="00F848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84880" w:rsidTr="00AB5714">
        <w:tc>
          <w:tcPr>
            <w:tcW w:w="2122" w:type="dxa"/>
          </w:tcPr>
          <w:p w:rsidR="00F84880" w:rsidRPr="0095446C" w:rsidRDefault="00F84880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F84880" w:rsidRDefault="00F84880" w:rsidP="00AB5714">
            <w:r>
              <w:t>Generar una cuadrilla regular de N columnas y M filas basados en 2 puntos máximos y mínimos</w:t>
            </w:r>
          </w:p>
        </w:tc>
      </w:tr>
      <w:tr w:rsidR="00F84880" w:rsidTr="00AB5714">
        <w:tc>
          <w:tcPr>
            <w:tcW w:w="2122" w:type="dxa"/>
          </w:tcPr>
          <w:p w:rsidR="00F84880" w:rsidRPr="0095446C" w:rsidRDefault="00F84880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F84880" w:rsidRDefault="00F84880" w:rsidP="00AB5714">
            <w:r>
              <w:t xml:space="preserve">Generar una cuadrilla regular de N columnas y M filas basados en 2 puntos máximos y </w:t>
            </w:r>
            <w:r>
              <w:t>mínimos enteros, las ubicaciones deben aproximarse a los vértices mas cercanos</w:t>
            </w:r>
          </w:p>
        </w:tc>
      </w:tr>
      <w:tr w:rsidR="00F84880" w:rsidTr="00AB5714">
        <w:tc>
          <w:tcPr>
            <w:tcW w:w="8828" w:type="dxa"/>
            <w:gridSpan w:val="2"/>
            <w:shd w:val="clear" w:color="auto" w:fill="ED7D31" w:themeFill="accent2"/>
          </w:tcPr>
          <w:p w:rsidR="00F84880" w:rsidRPr="0095446C" w:rsidRDefault="00F84880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F84880" w:rsidRPr="00EB0789" w:rsidTr="00AB5714">
        <w:tc>
          <w:tcPr>
            <w:tcW w:w="8828" w:type="dxa"/>
            <w:gridSpan w:val="2"/>
          </w:tcPr>
          <w:p w:rsidR="00F84880" w:rsidRPr="00EB0789" w:rsidRDefault="00F84880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Punto máximo</w:t>
            </w:r>
          </w:p>
        </w:tc>
      </w:tr>
      <w:tr w:rsidR="00F84880" w:rsidRPr="00EB0789" w:rsidTr="00AB5714">
        <w:tc>
          <w:tcPr>
            <w:tcW w:w="8828" w:type="dxa"/>
            <w:gridSpan w:val="2"/>
          </w:tcPr>
          <w:p w:rsidR="00F84880" w:rsidRDefault="00F84880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Punto mínimo</w:t>
            </w:r>
          </w:p>
        </w:tc>
      </w:tr>
      <w:tr w:rsidR="00F84880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F84880" w:rsidRPr="0095446C" w:rsidRDefault="00F84880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F84880" w:rsidRPr="00EB0789" w:rsidTr="00AB5714">
        <w:tc>
          <w:tcPr>
            <w:tcW w:w="8828" w:type="dxa"/>
            <w:gridSpan w:val="2"/>
          </w:tcPr>
          <w:p w:rsidR="00F84880" w:rsidRPr="00EB0789" w:rsidRDefault="00F84880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Vértices pertenecientes a la cuadrilla con su id</w:t>
            </w:r>
          </w:p>
        </w:tc>
      </w:tr>
    </w:tbl>
    <w:p w:rsidR="00F84880" w:rsidRDefault="00F84880"/>
    <w:p w:rsidR="00F84880" w:rsidRDefault="00F848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84880" w:rsidTr="00AB5714">
        <w:tc>
          <w:tcPr>
            <w:tcW w:w="2122" w:type="dxa"/>
          </w:tcPr>
          <w:p w:rsidR="00F84880" w:rsidRPr="0095446C" w:rsidRDefault="00F84880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F84880" w:rsidRDefault="000264D1" w:rsidP="00AB5714">
            <w:r>
              <w:t>Calcular un árbol de expansión mínima con criterio distancia</w:t>
            </w:r>
          </w:p>
        </w:tc>
      </w:tr>
      <w:tr w:rsidR="00F84880" w:rsidTr="00AB5714">
        <w:tc>
          <w:tcPr>
            <w:tcW w:w="2122" w:type="dxa"/>
          </w:tcPr>
          <w:p w:rsidR="00F84880" w:rsidRPr="0095446C" w:rsidRDefault="00F84880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F84880" w:rsidRDefault="000264D1" w:rsidP="00AB5714">
            <w:r>
              <w:t xml:space="preserve">Se calcula el árbol de expansión mínima con el algoritmo de </w:t>
            </w:r>
            <w:proofErr w:type="spellStart"/>
            <w:r>
              <w:t>kruskal</w:t>
            </w:r>
            <w:proofErr w:type="spellEnd"/>
            <w:r>
              <w:t>, aplicado a la componente mas grande del punto 3</w:t>
            </w:r>
          </w:p>
        </w:tc>
      </w:tr>
      <w:tr w:rsidR="00F84880" w:rsidTr="00AB5714">
        <w:tc>
          <w:tcPr>
            <w:tcW w:w="8828" w:type="dxa"/>
            <w:gridSpan w:val="2"/>
            <w:shd w:val="clear" w:color="auto" w:fill="ED7D31" w:themeFill="accent2"/>
          </w:tcPr>
          <w:p w:rsidR="00F84880" w:rsidRPr="0095446C" w:rsidRDefault="00F84880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F84880" w:rsidRPr="00EB0789" w:rsidTr="00AB5714">
        <w:tc>
          <w:tcPr>
            <w:tcW w:w="8828" w:type="dxa"/>
            <w:gridSpan w:val="2"/>
          </w:tcPr>
          <w:p w:rsidR="00F84880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Ninguna</w:t>
            </w:r>
          </w:p>
        </w:tc>
      </w:tr>
      <w:tr w:rsidR="00F84880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F84880" w:rsidRPr="0095446C" w:rsidRDefault="00F84880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F84880" w:rsidRPr="00EB0789" w:rsidTr="00AB5714">
        <w:tc>
          <w:tcPr>
            <w:tcW w:w="8828" w:type="dxa"/>
            <w:gridSpan w:val="2"/>
          </w:tcPr>
          <w:p w:rsidR="00F84880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Vértices, nodos y costo del árbol además de su tiempo</w:t>
            </w:r>
          </w:p>
        </w:tc>
      </w:tr>
    </w:tbl>
    <w:p w:rsidR="00F84880" w:rsidRDefault="00F848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0264D1" w:rsidRDefault="000264D1" w:rsidP="00AB5714">
            <w:r>
              <w:t>Calcular un árbol de expansión mínima con criterio distancia</w:t>
            </w:r>
          </w:p>
        </w:tc>
      </w:tr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0264D1" w:rsidRDefault="000264D1" w:rsidP="00AB5714">
            <w:r>
              <w:t xml:space="preserve">Se calcula el árbol de expansión mínima con el algoritmo de </w:t>
            </w:r>
            <w:proofErr w:type="spellStart"/>
            <w:r>
              <w:t>prim</w:t>
            </w:r>
            <w:proofErr w:type="spellEnd"/>
            <w:r>
              <w:t xml:space="preserve">, aplicado a la componente </w:t>
            </w:r>
            <w:r>
              <w:t>más</w:t>
            </w:r>
            <w:r>
              <w:t xml:space="preserve"> grande del punto 3</w:t>
            </w:r>
          </w:p>
        </w:tc>
      </w:tr>
      <w:tr w:rsidR="000264D1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Ninguna</w:t>
            </w:r>
          </w:p>
        </w:tc>
      </w:tr>
      <w:tr w:rsidR="000264D1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Vértices, nodos y costo del árbol además de su tiempo</w:t>
            </w:r>
          </w:p>
        </w:tc>
      </w:tr>
    </w:tbl>
    <w:p w:rsidR="000264D1" w:rsidRDefault="000264D1"/>
    <w:p w:rsidR="000264D1" w:rsidRDefault="000264D1"/>
    <w:p w:rsidR="000264D1" w:rsidRDefault="000264D1"/>
    <w:p w:rsidR="000264D1" w:rsidRDefault="000264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lastRenderedPageBreak/>
              <w:t>Nombre</w:t>
            </w:r>
          </w:p>
        </w:tc>
        <w:tc>
          <w:tcPr>
            <w:tcW w:w="6706" w:type="dxa"/>
          </w:tcPr>
          <w:p w:rsidR="000264D1" w:rsidRDefault="000264D1" w:rsidP="00AB5714">
            <w:r>
              <w:t xml:space="preserve">Calcular </w:t>
            </w:r>
            <w:r>
              <w:t>los caminos de costo mínimo con criterio distancia</w:t>
            </w:r>
          </w:p>
        </w:tc>
      </w:tr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0264D1" w:rsidRDefault="000264D1" w:rsidP="00AB5714">
            <w:r>
              <w:t xml:space="preserve">Se calcula el </w:t>
            </w:r>
            <w:r>
              <w:t>camino más corto</w:t>
            </w:r>
            <w:r>
              <w:t xml:space="preserve"> con el algoritmo de Dijkstra, </w:t>
            </w:r>
            <w:r>
              <w:t>con los puntos limite aproximados del punto 5</w:t>
            </w:r>
          </w:p>
        </w:tc>
      </w:tr>
      <w:tr w:rsidR="000264D1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Ninguna</w:t>
            </w:r>
          </w:p>
        </w:tc>
      </w:tr>
      <w:tr w:rsidR="000264D1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secuencia de vértices y el costo de los caminos además del tiempo de ejecución del método </w:t>
            </w:r>
          </w:p>
        </w:tc>
      </w:tr>
    </w:tbl>
    <w:p w:rsidR="000264D1" w:rsidRDefault="000264D1"/>
    <w:p w:rsidR="000264D1" w:rsidRDefault="000264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t>Nombre</w:t>
            </w:r>
          </w:p>
        </w:tc>
        <w:tc>
          <w:tcPr>
            <w:tcW w:w="6706" w:type="dxa"/>
          </w:tcPr>
          <w:p w:rsidR="000264D1" w:rsidRDefault="000264D1" w:rsidP="00AB5714">
            <w:r>
              <w:t xml:space="preserve">Calcular los caminos de costo mínimo </w:t>
            </w:r>
            <w:r w:rsidR="00B855B0">
              <w:t xml:space="preserve">(Menor cantidad de infracciones y menor cantidad de vértices) </w:t>
            </w:r>
          </w:p>
        </w:tc>
      </w:tr>
      <w:tr w:rsidR="000264D1" w:rsidTr="00AB5714">
        <w:tc>
          <w:tcPr>
            <w:tcW w:w="2122" w:type="dxa"/>
          </w:tcPr>
          <w:p w:rsidR="000264D1" w:rsidRPr="0095446C" w:rsidRDefault="000264D1" w:rsidP="00AB5714">
            <w:pPr>
              <w:rPr>
                <w:b/>
              </w:rPr>
            </w:pPr>
            <w:r w:rsidRPr="0095446C">
              <w:rPr>
                <w:b/>
              </w:rPr>
              <w:t>Resumen</w:t>
            </w:r>
          </w:p>
        </w:tc>
        <w:tc>
          <w:tcPr>
            <w:tcW w:w="6706" w:type="dxa"/>
          </w:tcPr>
          <w:p w:rsidR="000264D1" w:rsidRDefault="00B855B0" w:rsidP="00AB5714">
            <w:r>
              <w:t>Se calcula el camino mas corto entre 2 puntos aleatorios elegidos interiormente en el grafo</w:t>
            </w:r>
          </w:p>
        </w:tc>
      </w:tr>
      <w:tr w:rsidR="000264D1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Entradas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Ninguna</w:t>
            </w:r>
          </w:p>
        </w:tc>
      </w:tr>
      <w:tr w:rsidR="000264D1" w:rsidRPr="00EB0789" w:rsidTr="00AB5714">
        <w:tc>
          <w:tcPr>
            <w:tcW w:w="8828" w:type="dxa"/>
            <w:gridSpan w:val="2"/>
            <w:shd w:val="clear" w:color="auto" w:fill="ED7D31" w:themeFill="accent2"/>
          </w:tcPr>
          <w:p w:rsidR="000264D1" w:rsidRPr="0095446C" w:rsidRDefault="000264D1" w:rsidP="00AB5714">
            <w:pPr>
              <w:rPr>
                <w:b/>
                <w:color w:val="FFFFFF" w:themeColor="background1"/>
              </w:rPr>
            </w:pPr>
            <w:r w:rsidRPr="0095446C">
              <w:rPr>
                <w:b/>
                <w:color w:val="FFFFFF" w:themeColor="background1"/>
              </w:rPr>
              <w:t>Resultados</w:t>
            </w:r>
          </w:p>
        </w:tc>
      </w:tr>
      <w:tr w:rsidR="000264D1" w:rsidRPr="00EB0789" w:rsidTr="00AB5714">
        <w:tc>
          <w:tcPr>
            <w:tcW w:w="8828" w:type="dxa"/>
            <w:gridSpan w:val="2"/>
          </w:tcPr>
          <w:p w:rsidR="000264D1" w:rsidRPr="00EB0789" w:rsidRDefault="000264D1" w:rsidP="00AB57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 secuencia de vértices</w:t>
            </w:r>
            <w:r w:rsidR="00B855B0">
              <w:rPr>
                <w:color w:val="000000" w:themeColor="text1"/>
              </w:rPr>
              <w:t>, el costo</w:t>
            </w:r>
            <w:r>
              <w:rPr>
                <w:color w:val="000000" w:themeColor="text1"/>
              </w:rPr>
              <w:t xml:space="preserve"> y </w:t>
            </w:r>
            <w:r w:rsidR="00B855B0">
              <w:rPr>
                <w:color w:val="000000" w:themeColor="text1"/>
              </w:rPr>
              <w:t>la cantidad de infracciones</w:t>
            </w:r>
            <w:r>
              <w:rPr>
                <w:color w:val="000000" w:themeColor="text1"/>
              </w:rPr>
              <w:t xml:space="preserve"> de</w:t>
            </w:r>
            <w:r w:rsidR="00B855B0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camino además del tiempo de ejecución del método </w:t>
            </w:r>
            <w:bookmarkStart w:id="0" w:name="_GoBack"/>
            <w:bookmarkEnd w:id="0"/>
          </w:p>
        </w:tc>
      </w:tr>
    </w:tbl>
    <w:p w:rsidR="000264D1" w:rsidRDefault="000264D1"/>
    <w:sectPr w:rsidR="0002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07"/>
    <w:rsid w:val="000264D1"/>
    <w:rsid w:val="00057DB0"/>
    <w:rsid w:val="00216D20"/>
    <w:rsid w:val="00336B3F"/>
    <w:rsid w:val="007B1726"/>
    <w:rsid w:val="0095446C"/>
    <w:rsid w:val="00B812AA"/>
    <w:rsid w:val="00B855B0"/>
    <w:rsid w:val="00BB4182"/>
    <w:rsid w:val="00D42007"/>
    <w:rsid w:val="00EB0789"/>
    <w:rsid w:val="00F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866C"/>
  <w15:chartTrackingRefBased/>
  <w15:docId w15:val="{E046B135-0E9F-4190-8BBF-692CAEEA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 Ascencio</dc:creator>
  <cp:keywords/>
  <dc:description/>
  <cp:lastModifiedBy>Juan Esteban Vergara Ascencio</cp:lastModifiedBy>
  <cp:revision>1</cp:revision>
  <dcterms:created xsi:type="dcterms:W3CDTF">2019-05-05T17:07:00Z</dcterms:created>
  <dcterms:modified xsi:type="dcterms:W3CDTF">2019-05-05T21:27:00Z</dcterms:modified>
</cp:coreProperties>
</file>