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D0DC" w14:textId="77777777" w:rsidR="00D02C66" w:rsidRDefault="00D02C66" w:rsidP="00D02C66">
      <w:pPr>
        <w:pStyle w:val="Title"/>
        <w:rPr>
          <w:b/>
          <w:bCs/>
          <w:sz w:val="36"/>
          <w:szCs w:val="36"/>
        </w:rPr>
      </w:pPr>
    </w:p>
    <w:p w14:paraId="14AF18D7" w14:textId="4BCAC0AB" w:rsidR="00D02C66" w:rsidRDefault="008430BF" w:rsidP="00D02C66">
      <w:pPr>
        <w:pStyle w:val="Title"/>
        <w:jc w:val="center"/>
        <w:rPr>
          <w:b/>
          <w:bCs/>
          <w:sz w:val="36"/>
          <w:szCs w:val="36"/>
        </w:rPr>
      </w:pPr>
      <w:r w:rsidRPr="008430BF">
        <w:rPr>
          <w:b/>
          <w:bCs/>
          <w:noProof/>
          <w:sz w:val="36"/>
          <w:szCs w:val="36"/>
        </w:rPr>
        <w:drawing>
          <wp:inline distT="0" distB="0" distL="0" distR="0" wp14:anchorId="3C4E316C" wp14:editId="1ECAC9CA">
            <wp:extent cx="6982799" cy="5839640"/>
            <wp:effectExtent l="0" t="0" r="8890" b="8890"/>
            <wp:docPr id="298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2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ACB2" w14:textId="77777777" w:rsidR="00D02C66" w:rsidRDefault="00D02C66" w:rsidP="00826FF3">
      <w:pPr>
        <w:pStyle w:val="Title"/>
        <w:jc w:val="center"/>
        <w:rPr>
          <w:b/>
          <w:bCs/>
          <w:sz w:val="36"/>
          <w:szCs w:val="36"/>
        </w:rPr>
      </w:pPr>
    </w:p>
    <w:p w14:paraId="3533D2B9" w14:textId="77777777" w:rsidR="008430BF" w:rsidRPr="008430BF" w:rsidRDefault="008430BF" w:rsidP="008430BF"/>
    <w:p w14:paraId="6935D7C3" w14:textId="1C58BF75" w:rsidR="00F76C26" w:rsidRPr="00E17BD0" w:rsidRDefault="0021341A" w:rsidP="00826FF3">
      <w:pPr>
        <w:pStyle w:val="Title"/>
        <w:jc w:val="center"/>
        <w:rPr>
          <w:b/>
          <w:bCs/>
          <w:sz w:val="36"/>
          <w:szCs w:val="36"/>
        </w:rPr>
      </w:pPr>
      <w:r w:rsidRPr="00E17BD0">
        <w:rPr>
          <w:b/>
          <w:bCs/>
          <w:sz w:val="36"/>
          <w:szCs w:val="36"/>
        </w:rPr>
        <w:lastRenderedPageBreak/>
        <w:t>PLANTILLA DOCUMENTACIÓN CASOS DE USO</w:t>
      </w:r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759"/>
        <w:gridCol w:w="2901"/>
        <w:gridCol w:w="929"/>
        <w:gridCol w:w="4598"/>
        <w:gridCol w:w="764"/>
        <w:gridCol w:w="311"/>
        <w:gridCol w:w="914"/>
        <w:gridCol w:w="764"/>
        <w:gridCol w:w="2452"/>
        <w:gridCol w:w="1202"/>
        <w:gridCol w:w="1247"/>
        <w:gridCol w:w="1880"/>
      </w:tblGrid>
      <w:tr w:rsidR="00020755" w:rsidRPr="00826FF3" w14:paraId="67187214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51A3402F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CASO DE USO</w:t>
            </w:r>
          </w:p>
        </w:tc>
        <w:tc>
          <w:tcPr>
            <w:tcW w:w="2866" w:type="pct"/>
            <w:gridSpan w:val="7"/>
          </w:tcPr>
          <w:p w14:paraId="7EE23DF0" w14:textId="5B5B39DA" w:rsidR="00020755" w:rsidRPr="00826FF3" w:rsidRDefault="0047535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Consultar y buscar usuarios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486F0B7C" w14:textId="1A972099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No</w:t>
            </w:r>
            <w:r w:rsidR="0047535B">
              <w:rPr>
                <w:b/>
                <w:bCs/>
              </w:rPr>
              <w:t xml:space="preserve"> </w:t>
            </w:r>
            <w:r w:rsidR="0047535B" w:rsidRPr="0047535B">
              <w:rPr>
                <w:b/>
                <w:bCs/>
              </w:rPr>
              <w:t>CU-22</w:t>
            </w:r>
          </w:p>
        </w:tc>
      </w:tr>
      <w:tr w:rsidR="00020755" w:rsidRPr="00826FF3" w14:paraId="088B76B1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2FDD67E5" w14:textId="77777777" w:rsidR="00020755" w:rsidRPr="00826FF3" w:rsidRDefault="00020755" w:rsidP="00EA634C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Propósito</w:t>
            </w:r>
          </w:p>
        </w:tc>
        <w:tc>
          <w:tcPr>
            <w:tcW w:w="2866" w:type="pct"/>
            <w:gridSpan w:val="7"/>
          </w:tcPr>
          <w:p w14:paraId="5BE794FB" w14:textId="30480CE1" w:rsidR="00020755" w:rsidRPr="00826FF3" w:rsidRDefault="0047535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Permitir al administrador visualizar el listado general de usuarios registrados en el sistema y realizar búsquedas filtradas por nombre, correo o estado.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5E4B4463" w14:textId="77777777" w:rsidR="00020755" w:rsidRPr="00826FF3" w:rsidRDefault="00020755">
            <w:pPr>
              <w:rPr>
                <w:b/>
                <w:bCs/>
              </w:rPr>
            </w:pPr>
          </w:p>
        </w:tc>
      </w:tr>
      <w:tr w:rsidR="00020755" w:rsidRPr="00826FF3" w14:paraId="10C811B9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695506EA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Actor(es)</w:t>
            </w:r>
          </w:p>
        </w:tc>
        <w:tc>
          <w:tcPr>
            <w:tcW w:w="4022" w:type="pct"/>
            <w:gridSpan w:val="10"/>
          </w:tcPr>
          <w:p w14:paraId="7DF73C0F" w14:textId="180865E6" w:rsidR="00020755" w:rsidRPr="00826FF3" w:rsidRDefault="0047535B" w:rsidP="0047535B">
            <w:pPr>
              <w:tabs>
                <w:tab w:val="left" w:pos="3048"/>
              </w:tabs>
              <w:rPr>
                <w:b/>
                <w:bCs/>
              </w:rPr>
            </w:pPr>
            <w:r w:rsidRPr="0047535B">
              <w:rPr>
                <w:b/>
                <w:bCs/>
              </w:rPr>
              <w:t>Administrador</w:t>
            </w:r>
            <w:r>
              <w:rPr>
                <w:b/>
                <w:bCs/>
              </w:rPr>
              <w:tab/>
            </w:r>
          </w:p>
        </w:tc>
      </w:tr>
      <w:tr w:rsidR="00020755" w:rsidRPr="00826FF3" w14:paraId="6CFA4E49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665CACDD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Presentación</w:t>
            </w:r>
          </w:p>
        </w:tc>
        <w:tc>
          <w:tcPr>
            <w:tcW w:w="4022" w:type="pct"/>
            <w:gridSpan w:val="10"/>
          </w:tcPr>
          <w:p w14:paraId="0C607F24" w14:textId="4E3648E4" w:rsidR="00020755" w:rsidRPr="00826FF3" w:rsidRDefault="0047535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Usuarios y seguridad</w:t>
            </w:r>
          </w:p>
        </w:tc>
      </w:tr>
      <w:tr w:rsidR="00020755" w:rsidRPr="00826FF3" w14:paraId="6C27A810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599A27ED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Precondición</w:t>
            </w:r>
          </w:p>
        </w:tc>
        <w:tc>
          <w:tcPr>
            <w:tcW w:w="4022" w:type="pct"/>
            <w:gridSpan w:val="10"/>
          </w:tcPr>
          <w:p w14:paraId="09FA8E09" w14:textId="1BAC3A44" w:rsidR="00020755" w:rsidRPr="00826FF3" w:rsidRDefault="0047535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administrador debe estar autenticado en la plataforma y contar con el rol de Administrador activo (RF-30).</w:t>
            </w:r>
          </w:p>
        </w:tc>
      </w:tr>
      <w:tr w:rsidR="00020755" w:rsidRPr="00826FF3" w14:paraId="6BB2BF98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486761E0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Postcondición</w:t>
            </w:r>
          </w:p>
        </w:tc>
        <w:tc>
          <w:tcPr>
            <w:tcW w:w="4022" w:type="pct"/>
            <w:gridSpan w:val="10"/>
          </w:tcPr>
          <w:p w14:paraId="4122B627" w14:textId="6F55E1D2" w:rsidR="00020755" w:rsidRPr="00826FF3" w:rsidRDefault="0047535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sistema presenta en pantalla la lista de usuarios o el resultado específico de la búsqueda realizada.</w:t>
            </w:r>
          </w:p>
        </w:tc>
      </w:tr>
      <w:tr w:rsidR="00020755" w:rsidRPr="00826FF3" w14:paraId="42C93051" w14:textId="77777777" w:rsidTr="0047535B">
        <w:tc>
          <w:tcPr>
            <w:tcW w:w="978" w:type="pct"/>
            <w:gridSpan w:val="2"/>
            <w:shd w:val="clear" w:color="auto" w:fill="E7E6E6" w:themeFill="background2"/>
          </w:tcPr>
          <w:p w14:paraId="436D2AB9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Autor</w:t>
            </w:r>
          </w:p>
        </w:tc>
        <w:tc>
          <w:tcPr>
            <w:tcW w:w="1680" w:type="pct"/>
            <w:gridSpan w:val="3"/>
          </w:tcPr>
          <w:p w14:paraId="4E0CC277" w14:textId="4A36DE43" w:rsidR="00020755" w:rsidRPr="00826FF3" w:rsidRDefault="0047535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 xml:space="preserve">Juan </w:t>
            </w:r>
            <w:proofErr w:type="spellStart"/>
            <w:r w:rsidRPr="0047535B">
              <w:rPr>
                <w:b/>
                <w:bCs/>
              </w:rPr>
              <w:t>Jose</w:t>
            </w:r>
            <w:proofErr w:type="spellEnd"/>
            <w:r w:rsidRPr="0047535B">
              <w:rPr>
                <w:b/>
                <w:bCs/>
              </w:rPr>
              <w:t xml:space="preserve"> Correa Getial</w:t>
            </w: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5A8D1F1A" w14:textId="77777777" w:rsidR="00020755" w:rsidRPr="00826FF3" w:rsidRDefault="00020755" w:rsidP="0021341A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72EF1A69" w14:textId="77777777" w:rsidR="00020755" w:rsidRPr="00826FF3" w:rsidRDefault="00020755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 w:val="restart"/>
            <w:shd w:val="clear" w:color="auto" w:fill="E7E6E6" w:themeFill="background2"/>
            <w:vAlign w:val="center"/>
          </w:tcPr>
          <w:p w14:paraId="59D5128C" w14:textId="77777777" w:rsidR="00020755" w:rsidRPr="00826FF3" w:rsidRDefault="00020755" w:rsidP="0021341A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Versión</w:t>
            </w:r>
          </w:p>
        </w:tc>
        <w:tc>
          <w:tcPr>
            <w:tcW w:w="502" w:type="pct"/>
            <w:vMerge w:val="restart"/>
            <w:vAlign w:val="center"/>
          </w:tcPr>
          <w:p w14:paraId="5E356DFB" w14:textId="5CF88AC8" w:rsidR="00020755" w:rsidRPr="00826FF3" w:rsidRDefault="0047535B" w:rsidP="002134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0F7F99">
              <w:rPr>
                <w:b/>
                <w:bCs/>
              </w:rPr>
              <w:t>1</w:t>
            </w:r>
          </w:p>
        </w:tc>
      </w:tr>
      <w:tr w:rsidR="00020755" w:rsidRPr="00826FF3" w14:paraId="3C10C9F5" w14:textId="77777777" w:rsidTr="0047535B">
        <w:tc>
          <w:tcPr>
            <w:tcW w:w="978" w:type="pct"/>
            <w:gridSpan w:val="2"/>
            <w:shd w:val="clear" w:color="auto" w:fill="E7E6E6" w:themeFill="background2"/>
          </w:tcPr>
          <w:p w14:paraId="3B4F701D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Actualizado por</w:t>
            </w:r>
          </w:p>
        </w:tc>
        <w:tc>
          <w:tcPr>
            <w:tcW w:w="1680" w:type="pct"/>
            <w:gridSpan w:val="3"/>
          </w:tcPr>
          <w:p w14:paraId="718CD675" w14:textId="77777777" w:rsidR="00020755" w:rsidRPr="00826FF3" w:rsidRDefault="00020755">
            <w:pPr>
              <w:rPr>
                <w:b/>
                <w:bCs/>
              </w:rPr>
            </w:pP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430C431C" w14:textId="77777777" w:rsidR="00020755" w:rsidRPr="00826FF3" w:rsidRDefault="00020755" w:rsidP="0021341A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487765B5" w14:textId="77777777" w:rsidR="00020755" w:rsidRPr="00826FF3" w:rsidRDefault="00020755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/>
            <w:shd w:val="clear" w:color="auto" w:fill="E7E6E6" w:themeFill="background2"/>
          </w:tcPr>
          <w:p w14:paraId="2785B71C" w14:textId="77777777" w:rsidR="00020755" w:rsidRPr="00826FF3" w:rsidRDefault="00020755">
            <w:pPr>
              <w:rPr>
                <w:b/>
                <w:bCs/>
              </w:rPr>
            </w:pPr>
          </w:p>
        </w:tc>
        <w:tc>
          <w:tcPr>
            <w:tcW w:w="502" w:type="pct"/>
            <w:vMerge/>
          </w:tcPr>
          <w:p w14:paraId="4FCE654B" w14:textId="77777777" w:rsidR="00020755" w:rsidRPr="00826FF3" w:rsidRDefault="00020755">
            <w:pPr>
              <w:rPr>
                <w:b/>
                <w:bCs/>
              </w:rPr>
            </w:pPr>
          </w:p>
        </w:tc>
      </w:tr>
      <w:tr w:rsidR="00020755" w:rsidRPr="00826FF3" w14:paraId="6368293F" w14:textId="77777777" w:rsidTr="00020755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5E043B6A" w14:textId="5281C235" w:rsidR="00020755" w:rsidRPr="00826FF3" w:rsidRDefault="00020755" w:rsidP="00EE04F4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Normal Básico</w:t>
            </w:r>
          </w:p>
        </w:tc>
      </w:tr>
      <w:tr w:rsidR="00020755" w:rsidRPr="00826FF3" w14:paraId="67D8F306" w14:textId="77777777" w:rsidTr="00020755">
        <w:tc>
          <w:tcPr>
            <w:tcW w:w="203" w:type="pct"/>
          </w:tcPr>
          <w:p w14:paraId="2E034AA0" w14:textId="77777777" w:rsidR="00020755" w:rsidRPr="00826FF3" w:rsidRDefault="00020755" w:rsidP="00814B9F">
            <w:pPr>
              <w:jc w:val="center"/>
              <w:rPr>
                <w:b/>
                <w:bCs/>
                <w:sz w:val="24"/>
                <w:szCs w:val="24"/>
              </w:rPr>
            </w:pPr>
            <w:r w:rsidRPr="00826FF3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1" w:type="pct"/>
            <w:gridSpan w:val="3"/>
          </w:tcPr>
          <w:p w14:paraId="4F52B5D0" w14:textId="4C7AD784" w:rsidR="00020755" w:rsidRPr="00826FF3" w:rsidRDefault="00020755" w:rsidP="00814B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87" w:type="pct"/>
            <w:gridSpan w:val="2"/>
          </w:tcPr>
          <w:p w14:paraId="4D492DB1" w14:textId="1E66055C" w:rsidR="00020755" w:rsidRPr="00826FF3" w:rsidRDefault="00020755" w:rsidP="00814B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9" w:type="pct"/>
            <w:gridSpan w:val="6"/>
          </w:tcPr>
          <w:p w14:paraId="3315D6A9" w14:textId="7B05836C" w:rsidR="00020755" w:rsidRPr="00826FF3" w:rsidRDefault="00020755" w:rsidP="00814B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20755" w:rsidRPr="00826FF3" w14:paraId="05E8FD10" w14:textId="77777777" w:rsidTr="00020755">
        <w:tc>
          <w:tcPr>
            <w:tcW w:w="203" w:type="pct"/>
          </w:tcPr>
          <w:p w14:paraId="08F02106" w14:textId="25AE863C" w:rsidR="00020755" w:rsidRPr="00826FF3" w:rsidRDefault="00A50A74" w:rsidP="00EA634C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51" w:type="pct"/>
            <w:gridSpan w:val="3"/>
          </w:tcPr>
          <w:p w14:paraId="7F2F8F9C" w14:textId="0336068A" w:rsidR="00020755" w:rsidRPr="00826FF3" w:rsidRDefault="0047535B" w:rsidP="00EA634C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administrador ingresa al módulo de 'Usuarios y seguridad' desde el panel administrativo.</w:t>
            </w:r>
          </w:p>
        </w:tc>
        <w:tc>
          <w:tcPr>
            <w:tcW w:w="287" w:type="pct"/>
            <w:gridSpan w:val="2"/>
          </w:tcPr>
          <w:p w14:paraId="5D025464" w14:textId="5109C8FC" w:rsidR="00020755" w:rsidRPr="00826FF3" w:rsidRDefault="00020755" w:rsidP="00EA634C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5EA548DC" w14:textId="47BDA257" w:rsidR="00020755" w:rsidRPr="00826FF3" w:rsidRDefault="00020755" w:rsidP="00EA634C">
            <w:pPr>
              <w:rPr>
                <w:b/>
                <w:bCs/>
              </w:rPr>
            </w:pPr>
          </w:p>
        </w:tc>
      </w:tr>
      <w:tr w:rsidR="00020755" w:rsidRPr="00826FF3" w14:paraId="358AB022" w14:textId="7ED58498" w:rsidTr="00020755">
        <w:tc>
          <w:tcPr>
            <w:tcW w:w="203" w:type="pct"/>
          </w:tcPr>
          <w:p w14:paraId="5640F9D2" w14:textId="0567B51C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15BCD12C" w14:textId="25213129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39E64EC0" w14:textId="0FC1288C" w:rsidR="00020755" w:rsidRPr="00826FF3" w:rsidRDefault="000F7F99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59" w:type="pct"/>
            <w:gridSpan w:val="6"/>
          </w:tcPr>
          <w:p w14:paraId="07B13D56" w14:textId="304188B9" w:rsidR="00020755" w:rsidRPr="00826FF3" w:rsidRDefault="0047535B" w:rsidP="00183273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 xml:space="preserve">El sistema </w:t>
            </w:r>
            <w:r w:rsidR="000F7F99">
              <w:rPr>
                <w:b/>
                <w:bCs/>
              </w:rPr>
              <w:t>muestra</w:t>
            </w:r>
            <w:r w:rsidRPr="0047535B">
              <w:rPr>
                <w:b/>
                <w:bCs/>
              </w:rPr>
              <w:t xml:space="preserve"> la</w:t>
            </w:r>
            <w:r w:rsidR="000F7F99">
              <w:rPr>
                <w:b/>
                <w:bCs/>
              </w:rPr>
              <w:t xml:space="preserve"> información que esta en la</w:t>
            </w:r>
            <w:r w:rsidRPr="0047535B">
              <w:rPr>
                <w:b/>
                <w:bCs/>
              </w:rPr>
              <w:t xml:space="preserve"> base de datos y despliega el listado completo de usuarios registrados </w:t>
            </w:r>
          </w:p>
        </w:tc>
      </w:tr>
      <w:tr w:rsidR="00020755" w:rsidRPr="00826FF3" w14:paraId="5A0EDF2A" w14:textId="77777777" w:rsidTr="00020755">
        <w:tc>
          <w:tcPr>
            <w:tcW w:w="203" w:type="pct"/>
          </w:tcPr>
          <w:p w14:paraId="2493E26B" w14:textId="58789FAC" w:rsidR="00020755" w:rsidRPr="00826FF3" w:rsidRDefault="000F7F99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51" w:type="pct"/>
            <w:gridSpan w:val="3"/>
          </w:tcPr>
          <w:p w14:paraId="5861E315" w14:textId="3FC87E43" w:rsidR="00020755" w:rsidRPr="00826FF3" w:rsidRDefault="000F7F99" w:rsidP="00183273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administrador ingresa un criterio de búsqueda (nombre, correo o ID) en la barra de búsqueda y presiona 'Buscar' (RF-31).</w:t>
            </w:r>
          </w:p>
        </w:tc>
        <w:tc>
          <w:tcPr>
            <w:tcW w:w="287" w:type="pct"/>
            <w:gridSpan w:val="2"/>
          </w:tcPr>
          <w:p w14:paraId="2717D135" w14:textId="54AC1294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3E519005" w14:textId="60BC2ADF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4F8DE132" w14:textId="77777777" w:rsidTr="00020755">
        <w:tc>
          <w:tcPr>
            <w:tcW w:w="203" w:type="pct"/>
          </w:tcPr>
          <w:p w14:paraId="079435D0" w14:textId="7D26E6FE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BE12116" w14:textId="70C2D309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064FC559" w14:textId="38815524" w:rsidR="00020755" w:rsidRPr="00826FF3" w:rsidRDefault="000F7F99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59" w:type="pct"/>
            <w:gridSpan w:val="6"/>
          </w:tcPr>
          <w:p w14:paraId="66BF2F7E" w14:textId="77209858" w:rsidR="00020755" w:rsidRPr="00826FF3" w:rsidRDefault="000F7F99" w:rsidP="00183273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sistema procesa la consulta y filtra el listado mostrando únicamente los usuarios que coinciden con el criterio.</w:t>
            </w:r>
          </w:p>
        </w:tc>
      </w:tr>
      <w:tr w:rsidR="00020755" w:rsidRPr="00826FF3" w14:paraId="672BCB62" w14:textId="77777777" w:rsidTr="00020755">
        <w:tc>
          <w:tcPr>
            <w:tcW w:w="203" w:type="pct"/>
          </w:tcPr>
          <w:p w14:paraId="11050EA3" w14:textId="1CBC7E1A" w:rsidR="00020755" w:rsidRPr="00826FF3" w:rsidRDefault="0047535B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251" w:type="pct"/>
            <w:gridSpan w:val="3"/>
          </w:tcPr>
          <w:p w14:paraId="0A0F4408" w14:textId="046D67CB" w:rsidR="00020755" w:rsidRPr="00826FF3" w:rsidRDefault="0047535B" w:rsidP="00183273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administrador visualiza la información de los usuarios. Fin del caso de uso.</w:t>
            </w:r>
          </w:p>
        </w:tc>
        <w:tc>
          <w:tcPr>
            <w:tcW w:w="287" w:type="pct"/>
            <w:gridSpan w:val="2"/>
          </w:tcPr>
          <w:p w14:paraId="739934F5" w14:textId="0B2AE8B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06B19EF5" w14:textId="745F6EBF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0E21CB07" w14:textId="77777777" w:rsidTr="00020755">
        <w:tc>
          <w:tcPr>
            <w:tcW w:w="203" w:type="pct"/>
          </w:tcPr>
          <w:p w14:paraId="16265927" w14:textId="56D240B6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836EBE2" w14:textId="2374E718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784F1A3B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4E041837" w14:textId="6B4CB1D5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5D9B225F" w14:textId="77777777" w:rsidTr="00020755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6A9B29B0" w14:textId="60D7D135" w:rsidR="00020755" w:rsidRPr="00826FF3" w:rsidRDefault="00020755" w:rsidP="00EE04F4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Alterno (Excepcional)</w:t>
            </w:r>
          </w:p>
        </w:tc>
      </w:tr>
      <w:tr w:rsidR="00020755" w:rsidRPr="00826FF3" w14:paraId="5B6F246C" w14:textId="77777777" w:rsidTr="00020755">
        <w:tc>
          <w:tcPr>
            <w:tcW w:w="203" w:type="pct"/>
            <w:vAlign w:val="center"/>
          </w:tcPr>
          <w:p w14:paraId="760022BE" w14:textId="4D9CB348" w:rsidR="00020755" w:rsidRPr="00826FF3" w:rsidRDefault="00020755" w:rsidP="00EE0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1" w:type="pct"/>
            <w:gridSpan w:val="3"/>
            <w:vAlign w:val="center"/>
          </w:tcPr>
          <w:p w14:paraId="7E41C117" w14:textId="1DFE685E" w:rsidR="00020755" w:rsidRPr="00826FF3" w:rsidRDefault="00020755" w:rsidP="00EE0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87" w:type="pct"/>
            <w:gridSpan w:val="2"/>
            <w:vAlign w:val="center"/>
          </w:tcPr>
          <w:p w14:paraId="3B99891D" w14:textId="127DEF53" w:rsidR="00020755" w:rsidRPr="00826FF3" w:rsidRDefault="00020755" w:rsidP="00EE0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9" w:type="pct"/>
            <w:gridSpan w:val="6"/>
            <w:vAlign w:val="center"/>
          </w:tcPr>
          <w:p w14:paraId="0C2DFDD2" w14:textId="75DEC1B4" w:rsidR="00020755" w:rsidRPr="00826FF3" w:rsidRDefault="00020755" w:rsidP="00EE0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20755" w:rsidRPr="00826FF3" w14:paraId="71F40AA5" w14:textId="77777777" w:rsidTr="00020755">
        <w:tc>
          <w:tcPr>
            <w:tcW w:w="203" w:type="pct"/>
          </w:tcPr>
          <w:p w14:paraId="13299DC7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3E96998F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328DDA9E" w14:textId="15A2E3E8" w:rsidR="00020755" w:rsidRPr="00826FF3" w:rsidRDefault="000F7F99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2259" w:type="pct"/>
            <w:gridSpan w:val="6"/>
          </w:tcPr>
          <w:p w14:paraId="0708A6CF" w14:textId="125F3095" w:rsidR="00020755" w:rsidRPr="00826FF3" w:rsidRDefault="000F7F99" w:rsidP="00183273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sistema no encuentra ningún usuario coincidente con el criterio ingresado y muestra el mensaje 'No se encontraron usuarios registrados con los datos especificados'.</w:t>
            </w:r>
          </w:p>
        </w:tc>
      </w:tr>
      <w:tr w:rsidR="00020755" w:rsidRPr="00826FF3" w14:paraId="783CF874" w14:textId="77777777" w:rsidTr="00020755">
        <w:tc>
          <w:tcPr>
            <w:tcW w:w="203" w:type="pct"/>
          </w:tcPr>
          <w:p w14:paraId="083B596A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67E1EA32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60E26893" w14:textId="0FA13C4C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68D2C0D7" w14:textId="645E57E7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74143A7E" w14:textId="77777777" w:rsidTr="00020755">
        <w:tc>
          <w:tcPr>
            <w:tcW w:w="203" w:type="pct"/>
          </w:tcPr>
          <w:p w14:paraId="59AC1FB2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3B48CC33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72CEA6E0" w14:textId="50D14F62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7CE4E438" w14:textId="73C8145B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6854681D" w14:textId="77777777" w:rsidTr="00020755">
        <w:tc>
          <w:tcPr>
            <w:tcW w:w="203" w:type="pct"/>
          </w:tcPr>
          <w:p w14:paraId="0D1311C2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2F9CEC36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321E97F4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5AB8384A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36E93A14" w14:textId="77777777" w:rsidTr="00020755">
        <w:tc>
          <w:tcPr>
            <w:tcW w:w="203" w:type="pct"/>
          </w:tcPr>
          <w:p w14:paraId="3EE8A613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7E37F307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4373425D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37C5B623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773D9176" w14:textId="77777777" w:rsidTr="0047535B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64519C7E" w14:textId="77777777" w:rsidR="00020755" w:rsidRPr="00826FF3" w:rsidRDefault="00020755" w:rsidP="00183273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 xml:space="preserve">Frecuencia esperada </w:t>
            </w:r>
            <w:proofErr w:type="gramStart"/>
            <w:r w:rsidRPr="00826FF3">
              <w:rPr>
                <w:b/>
                <w:bCs/>
              </w:rPr>
              <w:t>( ocurrencias</w:t>
            </w:r>
            <w:proofErr w:type="gramEnd"/>
            <w:r w:rsidRPr="00826FF3">
              <w:rPr>
                <w:b/>
                <w:bCs/>
              </w:rPr>
              <w:t xml:space="preserve"> por Dia/semana/mes/año)</w:t>
            </w:r>
          </w:p>
        </w:tc>
        <w:tc>
          <w:tcPr>
            <w:tcW w:w="1759" w:type="pct"/>
            <w:gridSpan w:val="4"/>
            <w:vAlign w:val="center"/>
          </w:tcPr>
          <w:p w14:paraId="29ED880F" w14:textId="27C015D3" w:rsidR="00020755" w:rsidRPr="00826FF3" w:rsidRDefault="00A50A74" w:rsidP="001832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Diariamente</w:t>
            </w:r>
          </w:p>
        </w:tc>
        <w:tc>
          <w:tcPr>
            <w:tcW w:w="1180" w:type="pct"/>
            <w:gridSpan w:val="3"/>
            <w:shd w:val="clear" w:color="auto" w:fill="E7E6E6" w:themeFill="background2"/>
            <w:vAlign w:val="center"/>
          </w:tcPr>
          <w:p w14:paraId="18896BB6" w14:textId="77777777" w:rsidR="00020755" w:rsidRPr="00826FF3" w:rsidRDefault="00020755" w:rsidP="00183273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Nivel de importancia (Vital, alta, baja)</w:t>
            </w:r>
          </w:p>
        </w:tc>
        <w:tc>
          <w:tcPr>
            <w:tcW w:w="835" w:type="pct"/>
            <w:gridSpan w:val="2"/>
            <w:vAlign w:val="center"/>
          </w:tcPr>
          <w:p w14:paraId="6AF5EACC" w14:textId="1DA4136F" w:rsidR="00020755" w:rsidRPr="00826FF3" w:rsidRDefault="0047535B" w:rsidP="001832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020755" w:rsidRPr="00826FF3" w14:paraId="35250338" w14:textId="77777777" w:rsidTr="00020755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100257BA" w14:textId="77777777" w:rsidR="00020755" w:rsidRPr="00826FF3" w:rsidRDefault="00020755" w:rsidP="00183273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Comentarios:</w:t>
            </w:r>
          </w:p>
        </w:tc>
        <w:tc>
          <w:tcPr>
            <w:tcW w:w="3774" w:type="pct"/>
            <w:gridSpan w:val="9"/>
            <w:vAlign w:val="center"/>
          </w:tcPr>
          <w:p w14:paraId="44EC37C9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</w:tr>
    </w:tbl>
    <w:p w14:paraId="30DA1877" w14:textId="77777777" w:rsidR="00826FF3" w:rsidRDefault="00826FF3" w:rsidP="00826FF3"/>
    <w:p w14:paraId="680C23DB" w14:textId="77777777" w:rsidR="000F7F99" w:rsidRDefault="000F7F99" w:rsidP="00826FF3"/>
    <w:p w14:paraId="64B5B15C" w14:textId="77777777" w:rsidR="0047535B" w:rsidRDefault="0047535B" w:rsidP="00826FF3"/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759"/>
        <w:gridCol w:w="2901"/>
        <w:gridCol w:w="929"/>
        <w:gridCol w:w="4598"/>
        <w:gridCol w:w="764"/>
        <w:gridCol w:w="311"/>
        <w:gridCol w:w="914"/>
        <w:gridCol w:w="764"/>
        <w:gridCol w:w="2452"/>
        <w:gridCol w:w="1202"/>
        <w:gridCol w:w="1247"/>
        <w:gridCol w:w="1880"/>
      </w:tblGrid>
      <w:tr w:rsidR="0047535B" w:rsidRPr="00826FF3" w14:paraId="7886D361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2C24FDF7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lastRenderedPageBreak/>
              <w:t>CASO DE USO</w:t>
            </w:r>
          </w:p>
        </w:tc>
        <w:tc>
          <w:tcPr>
            <w:tcW w:w="2866" w:type="pct"/>
            <w:gridSpan w:val="7"/>
          </w:tcPr>
          <w:p w14:paraId="222FA9E0" w14:textId="2B201B19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Asignar un rol a un usuario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1994B23F" w14:textId="0627C1B5" w:rsidR="0047535B" w:rsidRPr="00826FF3" w:rsidRDefault="0047535B" w:rsidP="00414D8B">
            <w:pPr>
              <w:rPr>
                <w:b/>
                <w:bCs/>
              </w:rPr>
            </w:pPr>
            <w:proofErr w:type="gramStart"/>
            <w:r w:rsidRPr="00826FF3">
              <w:rPr>
                <w:b/>
                <w:bCs/>
              </w:rPr>
              <w:t>No</w:t>
            </w:r>
            <w:r>
              <w:rPr>
                <w:b/>
                <w:bCs/>
              </w:rPr>
              <w:t xml:space="preserve">  </w:t>
            </w:r>
            <w:r w:rsidRPr="0047535B">
              <w:rPr>
                <w:b/>
                <w:bCs/>
              </w:rPr>
              <w:t>CU</w:t>
            </w:r>
            <w:proofErr w:type="gramEnd"/>
            <w:r w:rsidRPr="0047535B">
              <w:rPr>
                <w:b/>
                <w:bCs/>
              </w:rPr>
              <w:t>-23</w:t>
            </w:r>
          </w:p>
        </w:tc>
      </w:tr>
      <w:tr w:rsidR="0047535B" w:rsidRPr="00826FF3" w14:paraId="1FE8FB3D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67682ECA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Propósito</w:t>
            </w:r>
          </w:p>
        </w:tc>
        <w:tc>
          <w:tcPr>
            <w:tcW w:w="2866" w:type="pct"/>
            <w:gridSpan w:val="7"/>
          </w:tcPr>
          <w:p w14:paraId="22D7F3A5" w14:textId="681D4F96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Permitir al administrador modificar o asignar un rol específico (ej. Cliente, Administrador) a un usuario seleccionado.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51AAC8DF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57AE52CA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47FB2009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Actor(es)</w:t>
            </w:r>
          </w:p>
        </w:tc>
        <w:tc>
          <w:tcPr>
            <w:tcW w:w="4022" w:type="pct"/>
            <w:gridSpan w:val="10"/>
          </w:tcPr>
          <w:p w14:paraId="0808E10D" w14:textId="77777777" w:rsidR="0047535B" w:rsidRPr="00826FF3" w:rsidRDefault="0047535B" w:rsidP="00414D8B">
            <w:pPr>
              <w:tabs>
                <w:tab w:val="left" w:pos="3048"/>
              </w:tabs>
              <w:rPr>
                <w:b/>
                <w:bCs/>
              </w:rPr>
            </w:pPr>
            <w:r w:rsidRPr="0047535B">
              <w:rPr>
                <w:b/>
                <w:bCs/>
              </w:rPr>
              <w:t>Administrador</w:t>
            </w:r>
            <w:r>
              <w:rPr>
                <w:b/>
                <w:bCs/>
              </w:rPr>
              <w:tab/>
            </w:r>
          </w:p>
        </w:tc>
      </w:tr>
      <w:tr w:rsidR="0047535B" w:rsidRPr="00826FF3" w14:paraId="1ED56731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55AAE985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Presentación</w:t>
            </w:r>
          </w:p>
        </w:tc>
        <w:tc>
          <w:tcPr>
            <w:tcW w:w="4022" w:type="pct"/>
            <w:gridSpan w:val="10"/>
          </w:tcPr>
          <w:p w14:paraId="18CD80DD" w14:textId="77777777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Usuarios y seguridad</w:t>
            </w:r>
          </w:p>
        </w:tc>
      </w:tr>
      <w:tr w:rsidR="0047535B" w:rsidRPr="00826FF3" w14:paraId="4F32C679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7BE49285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Precondición</w:t>
            </w:r>
          </w:p>
        </w:tc>
        <w:tc>
          <w:tcPr>
            <w:tcW w:w="4022" w:type="pct"/>
            <w:gridSpan w:val="10"/>
          </w:tcPr>
          <w:p w14:paraId="0AD602B6" w14:textId="6CC367D0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administrador debe estar autenticado (RF-30) y haber seleccionado un usuario del listado (CU-22).</w:t>
            </w:r>
          </w:p>
        </w:tc>
      </w:tr>
      <w:tr w:rsidR="0047535B" w:rsidRPr="00826FF3" w14:paraId="63E070AA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69F4FF4C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Postcondición</w:t>
            </w:r>
          </w:p>
        </w:tc>
        <w:tc>
          <w:tcPr>
            <w:tcW w:w="4022" w:type="pct"/>
            <w:gridSpan w:val="10"/>
          </w:tcPr>
          <w:p w14:paraId="76F303A9" w14:textId="7785DCE5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sistema actualiza los permisos y el rol asignado al usuario en la base de datos.</w:t>
            </w:r>
          </w:p>
        </w:tc>
      </w:tr>
      <w:tr w:rsidR="0047535B" w:rsidRPr="00826FF3" w14:paraId="59B3D9BA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344F16C8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Autor</w:t>
            </w:r>
          </w:p>
        </w:tc>
        <w:tc>
          <w:tcPr>
            <w:tcW w:w="1680" w:type="pct"/>
            <w:gridSpan w:val="3"/>
          </w:tcPr>
          <w:p w14:paraId="5929B525" w14:textId="77777777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 xml:space="preserve">Juan </w:t>
            </w:r>
            <w:proofErr w:type="spellStart"/>
            <w:r w:rsidRPr="0047535B">
              <w:rPr>
                <w:b/>
                <w:bCs/>
              </w:rPr>
              <w:t>Jose</w:t>
            </w:r>
            <w:proofErr w:type="spellEnd"/>
            <w:r w:rsidRPr="0047535B">
              <w:rPr>
                <w:b/>
                <w:bCs/>
              </w:rPr>
              <w:t xml:space="preserve"> Correa Getial</w:t>
            </w: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30173904" w14:textId="77777777" w:rsidR="0047535B" w:rsidRPr="00826FF3" w:rsidRDefault="0047535B" w:rsidP="00414D8B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05F30980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 w:val="restart"/>
            <w:shd w:val="clear" w:color="auto" w:fill="E7E6E6" w:themeFill="background2"/>
            <w:vAlign w:val="center"/>
          </w:tcPr>
          <w:p w14:paraId="57C02C12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Versión</w:t>
            </w:r>
          </w:p>
        </w:tc>
        <w:tc>
          <w:tcPr>
            <w:tcW w:w="502" w:type="pct"/>
            <w:vMerge w:val="restart"/>
            <w:vAlign w:val="center"/>
          </w:tcPr>
          <w:p w14:paraId="02678DB4" w14:textId="2D8A21AE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0F7F99">
              <w:rPr>
                <w:b/>
                <w:bCs/>
              </w:rPr>
              <w:t>1</w:t>
            </w:r>
          </w:p>
        </w:tc>
      </w:tr>
      <w:tr w:rsidR="0047535B" w:rsidRPr="00826FF3" w14:paraId="0958595B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63B49C46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Actualizado por</w:t>
            </w:r>
          </w:p>
        </w:tc>
        <w:tc>
          <w:tcPr>
            <w:tcW w:w="1680" w:type="pct"/>
            <w:gridSpan w:val="3"/>
          </w:tcPr>
          <w:p w14:paraId="22DC02E5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6D67E062" w14:textId="77777777" w:rsidR="0047535B" w:rsidRPr="00826FF3" w:rsidRDefault="0047535B" w:rsidP="00414D8B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4517FD99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/>
            <w:shd w:val="clear" w:color="auto" w:fill="E7E6E6" w:themeFill="background2"/>
          </w:tcPr>
          <w:p w14:paraId="4468A2EF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502" w:type="pct"/>
            <w:vMerge/>
          </w:tcPr>
          <w:p w14:paraId="7D3F882E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53333C52" w14:textId="77777777" w:rsidTr="00414D8B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1D68A94A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Normal Básico</w:t>
            </w:r>
          </w:p>
        </w:tc>
      </w:tr>
      <w:tr w:rsidR="0047535B" w:rsidRPr="00826FF3" w14:paraId="50B667C5" w14:textId="77777777" w:rsidTr="00414D8B">
        <w:tc>
          <w:tcPr>
            <w:tcW w:w="203" w:type="pct"/>
          </w:tcPr>
          <w:p w14:paraId="6F9DF7B8" w14:textId="77777777" w:rsidR="0047535B" w:rsidRPr="00826FF3" w:rsidRDefault="0047535B" w:rsidP="00414D8B">
            <w:pPr>
              <w:jc w:val="center"/>
              <w:rPr>
                <w:b/>
                <w:bCs/>
                <w:sz w:val="24"/>
                <w:szCs w:val="24"/>
              </w:rPr>
            </w:pPr>
            <w:r w:rsidRPr="00826FF3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1" w:type="pct"/>
            <w:gridSpan w:val="3"/>
          </w:tcPr>
          <w:p w14:paraId="1A353732" w14:textId="77777777" w:rsidR="0047535B" w:rsidRPr="00826FF3" w:rsidRDefault="0047535B" w:rsidP="00414D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87" w:type="pct"/>
            <w:gridSpan w:val="2"/>
          </w:tcPr>
          <w:p w14:paraId="06933BA1" w14:textId="77777777" w:rsidR="0047535B" w:rsidRPr="00826FF3" w:rsidRDefault="0047535B" w:rsidP="00414D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9" w:type="pct"/>
            <w:gridSpan w:val="6"/>
          </w:tcPr>
          <w:p w14:paraId="59634762" w14:textId="77777777" w:rsidR="0047535B" w:rsidRPr="00826FF3" w:rsidRDefault="0047535B" w:rsidP="00414D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47535B" w:rsidRPr="00826FF3" w14:paraId="0AC1C7A2" w14:textId="77777777" w:rsidTr="00414D8B">
        <w:tc>
          <w:tcPr>
            <w:tcW w:w="203" w:type="pct"/>
          </w:tcPr>
          <w:p w14:paraId="00B7E35C" w14:textId="77777777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51" w:type="pct"/>
            <w:gridSpan w:val="3"/>
          </w:tcPr>
          <w:p w14:paraId="2999FE64" w14:textId="5871CB28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 xml:space="preserve">El administrador </w:t>
            </w:r>
            <w:r w:rsidR="000F7F99">
              <w:rPr>
                <w:b/>
                <w:bCs/>
              </w:rPr>
              <w:t>se dirige a editar el rol de un</w:t>
            </w:r>
            <w:r w:rsidRPr="0047535B">
              <w:rPr>
                <w:b/>
                <w:bCs/>
              </w:rPr>
              <w:t xml:space="preserve"> usuario deseado.</w:t>
            </w:r>
          </w:p>
        </w:tc>
        <w:tc>
          <w:tcPr>
            <w:tcW w:w="287" w:type="pct"/>
            <w:gridSpan w:val="2"/>
          </w:tcPr>
          <w:p w14:paraId="13C0FE20" w14:textId="77777777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59" w:type="pct"/>
            <w:gridSpan w:val="6"/>
          </w:tcPr>
          <w:p w14:paraId="6DE1CEA7" w14:textId="26D32EEF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sistema muestra una ventana emergente con los roles disponibles.</w:t>
            </w:r>
          </w:p>
        </w:tc>
      </w:tr>
      <w:tr w:rsidR="0047535B" w:rsidRPr="00826FF3" w14:paraId="45AF6708" w14:textId="77777777" w:rsidTr="00414D8B">
        <w:tc>
          <w:tcPr>
            <w:tcW w:w="203" w:type="pct"/>
          </w:tcPr>
          <w:p w14:paraId="47143D63" w14:textId="5295C049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51" w:type="pct"/>
            <w:gridSpan w:val="3"/>
          </w:tcPr>
          <w:p w14:paraId="6E83C6E5" w14:textId="6ABC27AA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 xml:space="preserve">El administrador </w:t>
            </w:r>
            <w:r w:rsidR="000F7F99">
              <w:rPr>
                <w:b/>
                <w:bCs/>
              </w:rPr>
              <w:t>elige un</w:t>
            </w:r>
            <w:r w:rsidRPr="0047535B">
              <w:rPr>
                <w:b/>
                <w:bCs/>
              </w:rPr>
              <w:t xml:space="preserve"> rol</w:t>
            </w:r>
            <w:r w:rsidR="000F7F99">
              <w:rPr>
                <w:b/>
                <w:bCs/>
              </w:rPr>
              <w:t xml:space="preserve"> diferente</w:t>
            </w:r>
            <w:r w:rsidRPr="0047535B">
              <w:rPr>
                <w:b/>
                <w:bCs/>
              </w:rPr>
              <w:t xml:space="preserve"> para el usuario y</w:t>
            </w:r>
            <w:r w:rsidR="000F7F99">
              <w:rPr>
                <w:b/>
                <w:bCs/>
              </w:rPr>
              <w:t xml:space="preserve"> guarda el cambio</w:t>
            </w:r>
            <w:r w:rsidRPr="0047535B">
              <w:rPr>
                <w:b/>
                <w:bCs/>
              </w:rPr>
              <w:t xml:space="preserve"> (RF-28).</w:t>
            </w:r>
          </w:p>
        </w:tc>
        <w:tc>
          <w:tcPr>
            <w:tcW w:w="287" w:type="pct"/>
            <w:gridSpan w:val="2"/>
          </w:tcPr>
          <w:p w14:paraId="5072276A" w14:textId="4AEF1F6F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59" w:type="pct"/>
            <w:gridSpan w:val="6"/>
          </w:tcPr>
          <w:p w14:paraId="465F00D3" w14:textId="1646BBB4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sistema valida la solicitud y actualiza el rol del usuario en la base de datos.</w:t>
            </w:r>
          </w:p>
        </w:tc>
      </w:tr>
      <w:tr w:rsidR="0047535B" w:rsidRPr="00826FF3" w14:paraId="3BDC2474" w14:textId="77777777" w:rsidTr="00414D8B">
        <w:tc>
          <w:tcPr>
            <w:tcW w:w="203" w:type="pct"/>
          </w:tcPr>
          <w:p w14:paraId="75108993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167ACD48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002206D2" w14:textId="77777777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259" w:type="pct"/>
            <w:gridSpan w:val="6"/>
          </w:tcPr>
          <w:p w14:paraId="346C5A97" w14:textId="3375C828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sistema muestra un mensaje de confirmación: 'Rol actualizado exitosamente'. Fin del caso de uso.</w:t>
            </w:r>
          </w:p>
        </w:tc>
      </w:tr>
      <w:tr w:rsidR="0047535B" w:rsidRPr="00826FF3" w14:paraId="68B0D501" w14:textId="77777777" w:rsidTr="00414D8B">
        <w:tc>
          <w:tcPr>
            <w:tcW w:w="203" w:type="pct"/>
          </w:tcPr>
          <w:p w14:paraId="076F56F4" w14:textId="30CB37E4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56775D4" w14:textId="67E3FF6F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7D201FC7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5470065C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053DF55C" w14:textId="77777777" w:rsidTr="00414D8B">
        <w:tc>
          <w:tcPr>
            <w:tcW w:w="203" w:type="pct"/>
          </w:tcPr>
          <w:p w14:paraId="62E8828B" w14:textId="7F2BF540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0CE50004" w14:textId="64DF5C4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483E540C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1A2B2BD9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709B1A9F" w14:textId="77777777" w:rsidTr="00414D8B">
        <w:tc>
          <w:tcPr>
            <w:tcW w:w="203" w:type="pct"/>
          </w:tcPr>
          <w:p w14:paraId="34FA6F83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0694CB10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153EC975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24C33A2A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3F821633" w14:textId="77777777" w:rsidTr="00414D8B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09593CE7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Alterno (Excepcional)</w:t>
            </w:r>
          </w:p>
        </w:tc>
      </w:tr>
      <w:tr w:rsidR="0047535B" w:rsidRPr="00826FF3" w14:paraId="1DFAAA62" w14:textId="77777777" w:rsidTr="00414D8B">
        <w:tc>
          <w:tcPr>
            <w:tcW w:w="203" w:type="pct"/>
            <w:vAlign w:val="center"/>
          </w:tcPr>
          <w:p w14:paraId="7C9A89C6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1" w:type="pct"/>
            <w:gridSpan w:val="3"/>
            <w:vAlign w:val="center"/>
          </w:tcPr>
          <w:p w14:paraId="4FA47CAC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87" w:type="pct"/>
            <w:gridSpan w:val="2"/>
            <w:vAlign w:val="center"/>
          </w:tcPr>
          <w:p w14:paraId="744FA32E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9" w:type="pct"/>
            <w:gridSpan w:val="6"/>
            <w:vAlign w:val="center"/>
          </w:tcPr>
          <w:p w14:paraId="2E340D9A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47535B" w:rsidRPr="00826FF3" w14:paraId="29AE8499" w14:textId="77777777" w:rsidTr="00414D8B">
        <w:tc>
          <w:tcPr>
            <w:tcW w:w="203" w:type="pct"/>
          </w:tcPr>
          <w:p w14:paraId="3467387C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76EEC070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40598F42" w14:textId="78195C8D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46D9B982" w14:textId="649F08F0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24BB2E93" w14:textId="77777777" w:rsidTr="00414D8B">
        <w:tc>
          <w:tcPr>
            <w:tcW w:w="203" w:type="pct"/>
          </w:tcPr>
          <w:p w14:paraId="2721A94A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1684F34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29B35722" w14:textId="08B85A04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602273A3" w14:textId="2C4DA7F6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15C16D1B" w14:textId="77777777" w:rsidTr="00414D8B">
        <w:tc>
          <w:tcPr>
            <w:tcW w:w="203" w:type="pct"/>
          </w:tcPr>
          <w:p w14:paraId="3BF688A2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7BE47069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05B969E1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351F886C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4139BD8E" w14:textId="77777777" w:rsidTr="00414D8B">
        <w:tc>
          <w:tcPr>
            <w:tcW w:w="203" w:type="pct"/>
          </w:tcPr>
          <w:p w14:paraId="38835E6E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22CA6F97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4B27AE39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4C53ADA7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01F6474F" w14:textId="77777777" w:rsidTr="00414D8B">
        <w:tc>
          <w:tcPr>
            <w:tcW w:w="203" w:type="pct"/>
          </w:tcPr>
          <w:p w14:paraId="5F29BAEA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EF4840A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657A5616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21457DC2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7EDC89EB" w14:textId="77777777" w:rsidTr="00414D8B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601A4E48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 xml:space="preserve">Frecuencia esperada </w:t>
            </w:r>
            <w:proofErr w:type="gramStart"/>
            <w:r w:rsidRPr="00826FF3">
              <w:rPr>
                <w:b/>
                <w:bCs/>
              </w:rPr>
              <w:t>( ocurrencias</w:t>
            </w:r>
            <w:proofErr w:type="gramEnd"/>
            <w:r w:rsidRPr="00826FF3">
              <w:rPr>
                <w:b/>
                <w:bCs/>
              </w:rPr>
              <w:t xml:space="preserve"> por Dia/semana/mes/año)</w:t>
            </w:r>
          </w:p>
        </w:tc>
        <w:tc>
          <w:tcPr>
            <w:tcW w:w="1759" w:type="pct"/>
            <w:gridSpan w:val="4"/>
            <w:vAlign w:val="center"/>
          </w:tcPr>
          <w:p w14:paraId="6C39FCEB" w14:textId="06D8AF75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Semanal</w:t>
            </w:r>
          </w:p>
        </w:tc>
        <w:tc>
          <w:tcPr>
            <w:tcW w:w="1180" w:type="pct"/>
            <w:gridSpan w:val="3"/>
            <w:shd w:val="clear" w:color="auto" w:fill="E7E6E6" w:themeFill="background2"/>
            <w:vAlign w:val="center"/>
          </w:tcPr>
          <w:p w14:paraId="07A8AF46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Nivel de importancia (Vital, alta, baja)</w:t>
            </w:r>
          </w:p>
        </w:tc>
        <w:tc>
          <w:tcPr>
            <w:tcW w:w="835" w:type="pct"/>
            <w:gridSpan w:val="2"/>
            <w:vAlign w:val="center"/>
          </w:tcPr>
          <w:p w14:paraId="6D58B31E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47535B" w:rsidRPr="00826FF3" w14:paraId="5D71D82D" w14:textId="77777777" w:rsidTr="00414D8B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6DA3FEAB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Comentarios:</w:t>
            </w:r>
          </w:p>
        </w:tc>
        <w:tc>
          <w:tcPr>
            <w:tcW w:w="3774" w:type="pct"/>
            <w:gridSpan w:val="9"/>
            <w:vAlign w:val="center"/>
          </w:tcPr>
          <w:p w14:paraId="476DE187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</w:tbl>
    <w:p w14:paraId="2D5F2B1C" w14:textId="77777777" w:rsidR="0047535B" w:rsidRDefault="0047535B" w:rsidP="00826FF3"/>
    <w:p w14:paraId="5C10872F" w14:textId="77777777" w:rsidR="0047535B" w:rsidRDefault="0047535B" w:rsidP="00826FF3"/>
    <w:p w14:paraId="1A73BADB" w14:textId="77777777" w:rsidR="0047535B" w:rsidRDefault="0047535B" w:rsidP="00826FF3"/>
    <w:p w14:paraId="39283E90" w14:textId="77777777" w:rsidR="0047535B" w:rsidRDefault="0047535B" w:rsidP="00826FF3"/>
    <w:p w14:paraId="2D97FEDE" w14:textId="77777777" w:rsidR="009F3120" w:rsidRDefault="009F3120" w:rsidP="00826FF3"/>
    <w:p w14:paraId="697882A9" w14:textId="77777777" w:rsidR="0047535B" w:rsidRDefault="0047535B" w:rsidP="00826FF3"/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759"/>
        <w:gridCol w:w="2901"/>
        <w:gridCol w:w="929"/>
        <w:gridCol w:w="4598"/>
        <w:gridCol w:w="764"/>
        <w:gridCol w:w="311"/>
        <w:gridCol w:w="914"/>
        <w:gridCol w:w="764"/>
        <w:gridCol w:w="2452"/>
        <w:gridCol w:w="1202"/>
        <w:gridCol w:w="1247"/>
        <w:gridCol w:w="1880"/>
      </w:tblGrid>
      <w:tr w:rsidR="0047535B" w:rsidRPr="00826FF3" w14:paraId="48EA5F37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67DA6568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lastRenderedPageBreak/>
              <w:t>CASO DE USO</w:t>
            </w:r>
          </w:p>
        </w:tc>
        <w:tc>
          <w:tcPr>
            <w:tcW w:w="2866" w:type="pct"/>
            <w:gridSpan w:val="7"/>
          </w:tcPr>
          <w:p w14:paraId="407143E9" w14:textId="5284D730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Activar o desactivar una cuenta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54472885" w14:textId="6CD36C84" w:rsidR="0047535B" w:rsidRPr="00826FF3" w:rsidRDefault="0047535B" w:rsidP="00414D8B">
            <w:pPr>
              <w:rPr>
                <w:b/>
                <w:bCs/>
              </w:rPr>
            </w:pPr>
            <w:proofErr w:type="gramStart"/>
            <w:r w:rsidRPr="00826FF3">
              <w:rPr>
                <w:b/>
                <w:bCs/>
              </w:rPr>
              <w:t>No</w:t>
            </w:r>
            <w:r>
              <w:rPr>
                <w:b/>
                <w:bCs/>
              </w:rPr>
              <w:t xml:space="preserve">  </w:t>
            </w:r>
            <w:r w:rsidRPr="0047535B">
              <w:rPr>
                <w:b/>
                <w:bCs/>
              </w:rPr>
              <w:t>CU</w:t>
            </w:r>
            <w:proofErr w:type="gramEnd"/>
            <w:r w:rsidRPr="0047535B">
              <w:rPr>
                <w:b/>
                <w:bCs/>
              </w:rPr>
              <w:t>-2</w:t>
            </w:r>
            <w:r>
              <w:rPr>
                <w:b/>
                <w:bCs/>
              </w:rPr>
              <w:t>4</w:t>
            </w:r>
          </w:p>
        </w:tc>
      </w:tr>
      <w:tr w:rsidR="0047535B" w:rsidRPr="00826FF3" w14:paraId="7B28F085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6253A635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Propósito</w:t>
            </w:r>
          </w:p>
        </w:tc>
        <w:tc>
          <w:tcPr>
            <w:tcW w:w="2866" w:type="pct"/>
            <w:gridSpan w:val="7"/>
          </w:tcPr>
          <w:p w14:paraId="3E1C284E" w14:textId="5075A26A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Permitir al administrador cambiar el estado operativo de la cuenta de un usuario (Activa/Inactiva) para controlar su acceso a la plataforma.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59430523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0F36BE2E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6CA0123A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Actor(es)</w:t>
            </w:r>
          </w:p>
        </w:tc>
        <w:tc>
          <w:tcPr>
            <w:tcW w:w="4022" w:type="pct"/>
            <w:gridSpan w:val="10"/>
          </w:tcPr>
          <w:p w14:paraId="53E83B46" w14:textId="4BE4996B" w:rsidR="0047535B" w:rsidRPr="00826FF3" w:rsidRDefault="0047535B" w:rsidP="00414D8B">
            <w:pPr>
              <w:tabs>
                <w:tab w:val="left" w:pos="3048"/>
              </w:tabs>
              <w:rPr>
                <w:b/>
                <w:bCs/>
              </w:rPr>
            </w:pPr>
            <w:r w:rsidRPr="0047535B">
              <w:rPr>
                <w:b/>
                <w:bCs/>
              </w:rPr>
              <w:t>Administrador</w:t>
            </w:r>
          </w:p>
        </w:tc>
      </w:tr>
      <w:tr w:rsidR="0047535B" w:rsidRPr="00826FF3" w14:paraId="2FD22D0D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422AA4B5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Presentación</w:t>
            </w:r>
          </w:p>
        </w:tc>
        <w:tc>
          <w:tcPr>
            <w:tcW w:w="4022" w:type="pct"/>
            <w:gridSpan w:val="10"/>
          </w:tcPr>
          <w:p w14:paraId="78FD7DDB" w14:textId="77777777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Usuarios y seguridad</w:t>
            </w:r>
          </w:p>
        </w:tc>
      </w:tr>
      <w:tr w:rsidR="0047535B" w:rsidRPr="00826FF3" w14:paraId="3A5C644E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2D17142E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Precondición</w:t>
            </w:r>
          </w:p>
        </w:tc>
        <w:tc>
          <w:tcPr>
            <w:tcW w:w="4022" w:type="pct"/>
            <w:gridSpan w:val="10"/>
          </w:tcPr>
          <w:p w14:paraId="696DF4FC" w14:textId="29CD88F7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administrador debe estar autenticado (RF-30) y visualizar el listado de usuarios (CU-22).</w:t>
            </w:r>
          </w:p>
        </w:tc>
      </w:tr>
      <w:tr w:rsidR="0047535B" w:rsidRPr="00826FF3" w14:paraId="1692D907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0580C860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Postcondición</w:t>
            </w:r>
          </w:p>
        </w:tc>
        <w:tc>
          <w:tcPr>
            <w:tcW w:w="4022" w:type="pct"/>
            <w:gridSpan w:val="10"/>
          </w:tcPr>
          <w:p w14:paraId="3893BBA7" w14:textId="66267007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>El estado de la cuenta del usuario es actualizado en la base de datos (se inhabilita o habilita el acceso).</w:t>
            </w:r>
          </w:p>
        </w:tc>
      </w:tr>
      <w:tr w:rsidR="0047535B" w:rsidRPr="00826FF3" w14:paraId="103C16BE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1A9C8F7A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Autor</w:t>
            </w:r>
          </w:p>
        </w:tc>
        <w:tc>
          <w:tcPr>
            <w:tcW w:w="1680" w:type="pct"/>
            <w:gridSpan w:val="3"/>
          </w:tcPr>
          <w:p w14:paraId="0338FC10" w14:textId="77777777" w:rsidR="0047535B" w:rsidRPr="00826FF3" w:rsidRDefault="0047535B" w:rsidP="00414D8B">
            <w:pPr>
              <w:rPr>
                <w:b/>
                <w:bCs/>
              </w:rPr>
            </w:pPr>
            <w:r w:rsidRPr="0047535B">
              <w:rPr>
                <w:b/>
                <w:bCs/>
              </w:rPr>
              <w:t xml:space="preserve">Juan </w:t>
            </w:r>
            <w:proofErr w:type="spellStart"/>
            <w:r w:rsidRPr="0047535B">
              <w:rPr>
                <w:b/>
                <w:bCs/>
              </w:rPr>
              <w:t>Jose</w:t>
            </w:r>
            <w:proofErr w:type="spellEnd"/>
            <w:r w:rsidRPr="0047535B">
              <w:rPr>
                <w:b/>
                <w:bCs/>
              </w:rPr>
              <w:t xml:space="preserve"> Correa Getial</w:t>
            </w: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3C2AA2E4" w14:textId="77777777" w:rsidR="0047535B" w:rsidRPr="00826FF3" w:rsidRDefault="0047535B" w:rsidP="00414D8B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4AB7DDB2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 w:val="restart"/>
            <w:shd w:val="clear" w:color="auto" w:fill="E7E6E6" w:themeFill="background2"/>
            <w:vAlign w:val="center"/>
          </w:tcPr>
          <w:p w14:paraId="0AC0D07B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Versión</w:t>
            </w:r>
          </w:p>
        </w:tc>
        <w:tc>
          <w:tcPr>
            <w:tcW w:w="502" w:type="pct"/>
            <w:vMerge w:val="restart"/>
            <w:vAlign w:val="center"/>
          </w:tcPr>
          <w:p w14:paraId="220AB7DB" w14:textId="13EF9096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9F3120">
              <w:rPr>
                <w:b/>
                <w:bCs/>
              </w:rPr>
              <w:t>1</w:t>
            </w:r>
          </w:p>
        </w:tc>
      </w:tr>
      <w:tr w:rsidR="0047535B" w:rsidRPr="00826FF3" w14:paraId="7FECA0D7" w14:textId="77777777" w:rsidTr="00414D8B">
        <w:tc>
          <w:tcPr>
            <w:tcW w:w="978" w:type="pct"/>
            <w:gridSpan w:val="2"/>
            <w:shd w:val="clear" w:color="auto" w:fill="E7E6E6" w:themeFill="background2"/>
          </w:tcPr>
          <w:p w14:paraId="6C4123C1" w14:textId="77777777" w:rsidR="0047535B" w:rsidRPr="00826FF3" w:rsidRDefault="0047535B" w:rsidP="00414D8B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Actualizado por</w:t>
            </w:r>
          </w:p>
        </w:tc>
        <w:tc>
          <w:tcPr>
            <w:tcW w:w="1680" w:type="pct"/>
            <w:gridSpan w:val="3"/>
          </w:tcPr>
          <w:p w14:paraId="1A058DD0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621E3136" w14:textId="77777777" w:rsidR="0047535B" w:rsidRPr="00826FF3" w:rsidRDefault="0047535B" w:rsidP="00414D8B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3B52DDDA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/>
            <w:shd w:val="clear" w:color="auto" w:fill="E7E6E6" w:themeFill="background2"/>
          </w:tcPr>
          <w:p w14:paraId="7515C9FC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502" w:type="pct"/>
            <w:vMerge/>
          </w:tcPr>
          <w:p w14:paraId="5FF2C7EC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34B9B545" w14:textId="77777777" w:rsidTr="00414D8B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33E35ED4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Normal Básico</w:t>
            </w:r>
          </w:p>
        </w:tc>
      </w:tr>
      <w:tr w:rsidR="0047535B" w:rsidRPr="00826FF3" w14:paraId="2EABAB36" w14:textId="77777777" w:rsidTr="00414D8B">
        <w:tc>
          <w:tcPr>
            <w:tcW w:w="203" w:type="pct"/>
          </w:tcPr>
          <w:p w14:paraId="536BF221" w14:textId="77777777" w:rsidR="0047535B" w:rsidRPr="00826FF3" w:rsidRDefault="0047535B" w:rsidP="00414D8B">
            <w:pPr>
              <w:jc w:val="center"/>
              <w:rPr>
                <w:b/>
                <w:bCs/>
                <w:sz w:val="24"/>
                <w:szCs w:val="24"/>
              </w:rPr>
            </w:pPr>
            <w:r w:rsidRPr="00826FF3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1" w:type="pct"/>
            <w:gridSpan w:val="3"/>
          </w:tcPr>
          <w:p w14:paraId="6F34C290" w14:textId="77777777" w:rsidR="0047535B" w:rsidRPr="00826FF3" w:rsidRDefault="0047535B" w:rsidP="00414D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87" w:type="pct"/>
            <w:gridSpan w:val="2"/>
          </w:tcPr>
          <w:p w14:paraId="561901B3" w14:textId="77777777" w:rsidR="0047535B" w:rsidRPr="00826FF3" w:rsidRDefault="0047535B" w:rsidP="00414D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9" w:type="pct"/>
            <w:gridSpan w:val="6"/>
          </w:tcPr>
          <w:p w14:paraId="186325BE" w14:textId="77777777" w:rsidR="0047535B" w:rsidRPr="00826FF3" w:rsidRDefault="0047535B" w:rsidP="00414D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47535B" w:rsidRPr="00826FF3" w14:paraId="68009888" w14:textId="77777777" w:rsidTr="00414D8B">
        <w:tc>
          <w:tcPr>
            <w:tcW w:w="203" w:type="pct"/>
          </w:tcPr>
          <w:p w14:paraId="0AD41182" w14:textId="77777777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51" w:type="pct"/>
            <w:gridSpan w:val="3"/>
          </w:tcPr>
          <w:p w14:paraId="04B0685E" w14:textId="50AD9AC1" w:rsidR="0047535B" w:rsidRPr="00826FF3" w:rsidRDefault="001B1A38" w:rsidP="001B1A38">
            <w:pPr>
              <w:tabs>
                <w:tab w:val="left" w:pos="7228"/>
              </w:tabs>
              <w:rPr>
                <w:b/>
                <w:bCs/>
              </w:rPr>
            </w:pPr>
            <w:r w:rsidRPr="001B1A38">
              <w:rPr>
                <w:b/>
                <w:bCs/>
              </w:rPr>
              <w:t>El administrador localiza la cuenta del usuario y</w:t>
            </w:r>
            <w:r w:rsidR="009F3120">
              <w:rPr>
                <w:b/>
                <w:bCs/>
              </w:rPr>
              <w:t xml:space="preserve"> selecciona la opción</w:t>
            </w:r>
            <w:r w:rsidRPr="001B1A38">
              <w:rPr>
                <w:b/>
                <w:bCs/>
              </w:rPr>
              <w:t xml:space="preserve"> </w:t>
            </w:r>
            <w:r w:rsidR="009F3120">
              <w:rPr>
                <w:b/>
                <w:bCs/>
              </w:rPr>
              <w:t>‘activar’ o ‘desactivar’ la cuenta del usuario</w:t>
            </w:r>
          </w:p>
        </w:tc>
        <w:tc>
          <w:tcPr>
            <w:tcW w:w="287" w:type="pct"/>
            <w:gridSpan w:val="2"/>
          </w:tcPr>
          <w:p w14:paraId="7EA0A434" w14:textId="77777777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59" w:type="pct"/>
            <w:gridSpan w:val="6"/>
          </w:tcPr>
          <w:p w14:paraId="73C858B9" w14:textId="783FCE74" w:rsidR="0047535B" w:rsidRPr="00826FF3" w:rsidRDefault="001B1A38" w:rsidP="00414D8B">
            <w:pPr>
              <w:rPr>
                <w:b/>
                <w:bCs/>
              </w:rPr>
            </w:pPr>
            <w:r w:rsidRPr="001B1A38">
              <w:rPr>
                <w:b/>
                <w:bCs/>
              </w:rPr>
              <w:t>El sistema solicita una confirmación para la acción seleccionada.</w:t>
            </w:r>
          </w:p>
        </w:tc>
      </w:tr>
      <w:tr w:rsidR="0047535B" w:rsidRPr="00826FF3" w14:paraId="6536356C" w14:textId="77777777" w:rsidTr="00414D8B">
        <w:tc>
          <w:tcPr>
            <w:tcW w:w="203" w:type="pct"/>
          </w:tcPr>
          <w:p w14:paraId="79E885D3" w14:textId="77777777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51" w:type="pct"/>
            <w:gridSpan w:val="3"/>
          </w:tcPr>
          <w:p w14:paraId="6862E97C" w14:textId="5DD4448E" w:rsidR="0047535B" w:rsidRPr="00826FF3" w:rsidRDefault="001B1A38" w:rsidP="00414D8B">
            <w:pPr>
              <w:rPr>
                <w:b/>
                <w:bCs/>
              </w:rPr>
            </w:pPr>
            <w:r w:rsidRPr="001B1A38">
              <w:rPr>
                <w:b/>
                <w:bCs/>
              </w:rPr>
              <w:t>El administrador confirma la operación.</w:t>
            </w:r>
          </w:p>
        </w:tc>
        <w:tc>
          <w:tcPr>
            <w:tcW w:w="287" w:type="pct"/>
            <w:gridSpan w:val="2"/>
          </w:tcPr>
          <w:p w14:paraId="35A42160" w14:textId="77777777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59" w:type="pct"/>
            <w:gridSpan w:val="6"/>
          </w:tcPr>
          <w:p w14:paraId="74A125DB" w14:textId="4C8AF258" w:rsidR="0047535B" w:rsidRPr="00826FF3" w:rsidRDefault="001B1A38" w:rsidP="00414D8B">
            <w:pPr>
              <w:rPr>
                <w:b/>
                <w:bCs/>
              </w:rPr>
            </w:pPr>
            <w:r w:rsidRPr="001B1A38">
              <w:rPr>
                <w:b/>
                <w:bCs/>
              </w:rPr>
              <w:t>El sistema actualiza el estado de la cuenta en la base de datos (RF-29).</w:t>
            </w:r>
          </w:p>
        </w:tc>
      </w:tr>
      <w:tr w:rsidR="0047535B" w:rsidRPr="00826FF3" w14:paraId="7CAF498E" w14:textId="77777777" w:rsidTr="00414D8B">
        <w:tc>
          <w:tcPr>
            <w:tcW w:w="203" w:type="pct"/>
          </w:tcPr>
          <w:p w14:paraId="6BAC5B9B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4E432E50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02548736" w14:textId="77777777" w:rsidR="0047535B" w:rsidRPr="00826FF3" w:rsidRDefault="0047535B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259" w:type="pct"/>
            <w:gridSpan w:val="6"/>
          </w:tcPr>
          <w:p w14:paraId="7FD3D56A" w14:textId="2BEA6C32" w:rsidR="0047535B" w:rsidRPr="00826FF3" w:rsidRDefault="001B1A38" w:rsidP="00414D8B">
            <w:pPr>
              <w:rPr>
                <w:b/>
                <w:bCs/>
              </w:rPr>
            </w:pPr>
            <w:r w:rsidRPr="001B1A38">
              <w:rPr>
                <w:b/>
                <w:bCs/>
              </w:rPr>
              <w:t>El sistema muestra el mensaje de confirmación: 'Cuenta actualizada correctamente' y refresca la vista. Fin del caso de uso.</w:t>
            </w:r>
          </w:p>
        </w:tc>
      </w:tr>
      <w:tr w:rsidR="0047535B" w:rsidRPr="00826FF3" w14:paraId="30A8AF93" w14:textId="77777777" w:rsidTr="00414D8B">
        <w:tc>
          <w:tcPr>
            <w:tcW w:w="203" w:type="pct"/>
          </w:tcPr>
          <w:p w14:paraId="6BA5BBB4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01ED09D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49360A59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3937E714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01897962" w14:textId="77777777" w:rsidTr="00414D8B">
        <w:tc>
          <w:tcPr>
            <w:tcW w:w="203" w:type="pct"/>
          </w:tcPr>
          <w:p w14:paraId="526474EA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72E61F07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01415093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41BCC2C9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57983D25" w14:textId="77777777" w:rsidTr="00414D8B">
        <w:tc>
          <w:tcPr>
            <w:tcW w:w="203" w:type="pct"/>
          </w:tcPr>
          <w:p w14:paraId="120253CF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7E55F04F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41F0F050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533FF49E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5B7A64A3" w14:textId="77777777" w:rsidTr="00414D8B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066E95ED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Alterno (Excepcional)</w:t>
            </w:r>
          </w:p>
        </w:tc>
      </w:tr>
      <w:tr w:rsidR="0047535B" w:rsidRPr="00826FF3" w14:paraId="779DC93E" w14:textId="77777777" w:rsidTr="00414D8B">
        <w:tc>
          <w:tcPr>
            <w:tcW w:w="203" w:type="pct"/>
            <w:vAlign w:val="center"/>
          </w:tcPr>
          <w:p w14:paraId="01739C42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1" w:type="pct"/>
            <w:gridSpan w:val="3"/>
            <w:vAlign w:val="center"/>
          </w:tcPr>
          <w:p w14:paraId="4B3E37B0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87" w:type="pct"/>
            <w:gridSpan w:val="2"/>
            <w:vAlign w:val="center"/>
          </w:tcPr>
          <w:p w14:paraId="2CEB3F1F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9" w:type="pct"/>
            <w:gridSpan w:val="6"/>
            <w:vAlign w:val="center"/>
          </w:tcPr>
          <w:p w14:paraId="57E14195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47535B" w:rsidRPr="00826FF3" w14:paraId="5871B3D8" w14:textId="77777777" w:rsidTr="00414D8B">
        <w:tc>
          <w:tcPr>
            <w:tcW w:w="203" w:type="pct"/>
          </w:tcPr>
          <w:p w14:paraId="7B3E40BD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1E467E2F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11639DBB" w14:textId="258BF53B" w:rsidR="0047535B" w:rsidRPr="00826FF3" w:rsidRDefault="001B1A38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2259" w:type="pct"/>
            <w:gridSpan w:val="6"/>
          </w:tcPr>
          <w:p w14:paraId="35A6BB71" w14:textId="0967F641" w:rsidR="0047535B" w:rsidRPr="00826FF3" w:rsidRDefault="001B1A38" w:rsidP="00414D8B">
            <w:pPr>
              <w:rPr>
                <w:b/>
                <w:bCs/>
              </w:rPr>
            </w:pPr>
            <w:r w:rsidRPr="001B1A38">
              <w:rPr>
                <w:b/>
                <w:bCs/>
              </w:rPr>
              <w:t>El sistema no realiza ningún cambio y retorna a</w:t>
            </w:r>
            <w:r w:rsidR="009F3120">
              <w:rPr>
                <w:b/>
                <w:bCs/>
              </w:rPr>
              <w:t>l CU - 22</w:t>
            </w:r>
            <w:r w:rsidRPr="001B1A38">
              <w:rPr>
                <w:b/>
                <w:bCs/>
              </w:rPr>
              <w:t>.</w:t>
            </w:r>
          </w:p>
        </w:tc>
      </w:tr>
      <w:tr w:rsidR="0047535B" w:rsidRPr="00826FF3" w14:paraId="5D148635" w14:textId="77777777" w:rsidTr="00414D8B">
        <w:tc>
          <w:tcPr>
            <w:tcW w:w="203" w:type="pct"/>
          </w:tcPr>
          <w:p w14:paraId="1D0D3E7C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2022ECCC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76E3081A" w14:textId="6CDD5F6F" w:rsidR="0047535B" w:rsidRPr="00826FF3" w:rsidRDefault="001B1A38" w:rsidP="00414D8B">
            <w:pPr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2259" w:type="pct"/>
            <w:gridSpan w:val="6"/>
          </w:tcPr>
          <w:p w14:paraId="7EBABDE9" w14:textId="02E9792A" w:rsidR="0047535B" w:rsidRPr="00826FF3" w:rsidRDefault="001B1A38" w:rsidP="00414D8B">
            <w:pPr>
              <w:rPr>
                <w:b/>
                <w:bCs/>
              </w:rPr>
            </w:pPr>
            <w:r w:rsidRPr="001B1A38">
              <w:rPr>
                <w:b/>
                <w:bCs/>
              </w:rPr>
              <w:t>El administrador intenta desactivar su propia cuenta activa; el sistema genera una alerta 'No es posible desactivar la cuenta con la que ha iniciado sesión' y revoca la acción.</w:t>
            </w:r>
          </w:p>
        </w:tc>
      </w:tr>
      <w:tr w:rsidR="0047535B" w:rsidRPr="00826FF3" w14:paraId="4A67774C" w14:textId="77777777" w:rsidTr="00414D8B">
        <w:tc>
          <w:tcPr>
            <w:tcW w:w="203" w:type="pct"/>
          </w:tcPr>
          <w:p w14:paraId="776D951D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41FE6F06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58F60BD3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723084E7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463E4691" w14:textId="77777777" w:rsidTr="00414D8B">
        <w:tc>
          <w:tcPr>
            <w:tcW w:w="203" w:type="pct"/>
          </w:tcPr>
          <w:p w14:paraId="7E586F4E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21B2F53B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69768F81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046C351D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6E4CBA91" w14:textId="77777777" w:rsidTr="00414D8B">
        <w:tc>
          <w:tcPr>
            <w:tcW w:w="203" w:type="pct"/>
          </w:tcPr>
          <w:p w14:paraId="5E2608E2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742FA8A1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63652338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3A050990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  <w:tr w:rsidR="0047535B" w:rsidRPr="00826FF3" w14:paraId="7C48A40C" w14:textId="77777777" w:rsidTr="00414D8B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109E440A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 xml:space="preserve">Frecuencia esperada </w:t>
            </w:r>
            <w:proofErr w:type="gramStart"/>
            <w:r w:rsidRPr="00826FF3">
              <w:rPr>
                <w:b/>
                <w:bCs/>
              </w:rPr>
              <w:t>( ocurrencias</w:t>
            </w:r>
            <w:proofErr w:type="gramEnd"/>
            <w:r w:rsidRPr="00826FF3">
              <w:rPr>
                <w:b/>
                <w:bCs/>
              </w:rPr>
              <w:t xml:space="preserve"> por Dia/semana/mes/año)</w:t>
            </w:r>
          </w:p>
        </w:tc>
        <w:tc>
          <w:tcPr>
            <w:tcW w:w="1759" w:type="pct"/>
            <w:gridSpan w:val="4"/>
            <w:vAlign w:val="center"/>
          </w:tcPr>
          <w:p w14:paraId="22A4F4BF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Semanal</w:t>
            </w:r>
          </w:p>
        </w:tc>
        <w:tc>
          <w:tcPr>
            <w:tcW w:w="1180" w:type="pct"/>
            <w:gridSpan w:val="3"/>
            <w:shd w:val="clear" w:color="auto" w:fill="E7E6E6" w:themeFill="background2"/>
            <w:vAlign w:val="center"/>
          </w:tcPr>
          <w:p w14:paraId="2D4E174F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Nivel de importancia (Vital, alta, baja)</w:t>
            </w:r>
          </w:p>
        </w:tc>
        <w:tc>
          <w:tcPr>
            <w:tcW w:w="835" w:type="pct"/>
            <w:gridSpan w:val="2"/>
            <w:vAlign w:val="center"/>
          </w:tcPr>
          <w:p w14:paraId="27E0F5F6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47535B" w:rsidRPr="00826FF3" w14:paraId="6C03D5F6" w14:textId="77777777" w:rsidTr="00414D8B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09CA5DB8" w14:textId="77777777" w:rsidR="0047535B" w:rsidRPr="00826FF3" w:rsidRDefault="0047535B" w:rsidP="00414D8B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Comentarios:</w:t>
            </w:r>
          </w:p>
        </w:tc>
        <w:tc>
          <w:tcPr>
            <w:tcW w:w="3774" w:type="pct"/>
            <w:gridSpan w:val="9"/>
            <w:vAlign w:val="center"/>
          </w:tcPr>
          <w:p w14:paraId="337A0AFA" w14:textId="77777777" w:rsidR="0047535B" w:rsidRPr="00826FF3" w:rsidRDefault="0047535B" w:rsidP="00414D8B">
            <w:pPr>
              <w:rPr>
                <w:b/>
                <w:bCs/>
              </w:rPr>
            </w:pPr>
          </w:p>
        </w:tc>
      </w:tr>
    </w:tbl>
    <w:p w14:paraId="69DB07B7" w14:textId="77777777" w:rsidR="0047535B" w:rsidRDefault="0047535B" w:rsidP="00826FF3"/>
    <w:sectPr w:rsidR="0047535B" w:rsidSect="0047535B">
      <w:pgSz w:w="20160" w:h="12240" w:orient="landscape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1A"/>
    <w:rsid w:val="00020755"/>
    <w:rsid w:val="00095C7B"/>
    <w:rsid w:val="000F7F99"/>
    <w:rsid w:val="00172551"/>
    <w:rsid w:val="00183273"/>
    <w:rsid w:val="001A044D"/>
    <w:rsid w:val="001B1A38"/>
    <w:rsid w:val="0021341A"/>
    <w:rsid w:val="003C3175"/>
    <w:rsid w:val="0047535B"/>
    <w:rsid w:val="004F1B79"/>
    <w:rsid w:val="005A3BF7"/>
    <w:rsid w:val="006A7D54"/>
    <w:rsid w:val="00814B9F"/>
    <w:rsid w:val="00826FF3"/>
    <w:rsid w:val="008430BF"/>
    <w:rsid w:val="0089318A"/>
    <w:rsid w:val="009B1D6C"/>
    <w:rsid w:val="009D56A2"/>
    <w:rsid w:val="009F3120"/>
    <w:rsid w:val="00A50A74"/>
    <w:rsid w:val="00D02C66"/>
    <w:rsid w:val="00E17BD0"/>
    <w:rsid w:val="00EA634C"/>
    <w:rsid w:val="00EE04F4"/>
    <w:rsid w:val="00F7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2DB7F"/>
  <w15:chartTrackingRefBased/>
  <w15:docId w15:val="{06A3928C-C61B-4BA6-9F06-890BF73D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3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26F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680</Words>
  <Characters>3744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Fosierras</dc:creator>
  <cp:keywords/>
  <dc:description/>
  <cp:lastModifiedBy>WinterOS</cp:lastModifiedBy>
  <cp:revision>5</cp:revision>
  <dcterms:created xsi:type="dcterms:W3CDTF">2026-09-22T16:15:00Z</dcterms:created>
  <dcterms:modified xsi:type="dcterms:W3CDTF">2026-09-25T11:45:00Z</dcterms:modified>
</cp:coreProperties>
</file>