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55387515"/>
        <w:docPartObj>
          <w:docPartGallery w:val="Cover Pages"/>
          <w:docPartUnique/>
        </w:docPartObj>
      </w:sdtPr>
      <w:sdtContent>
        <w:p w14:paraId="1AA68105" w14:textId="4947BF8E" w:rsidR="0087694E" w:rsidRDefault="008769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0B06846" wp14:editId="0A9CF5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6D7D64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8453C6" wp14:editId="698EB1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7BEC46" w14:textId="0DC01D5E" w:rsidR="0087694E" w:rsidRDefault="0087694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Juan</w:t>
                                    </w:r>
                                    <w:r w:rsidR="00745088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lberto Dom</w:t>
                                    </w:r>
                                    <w:r w:rsidR="00A14E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í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nguez V</w:t>
                                    </w:r>
                                    <w:r w:rsidR="00A14E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á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zquez</w:t>
                                    </w:r>
                                  </w:p>
                                </w:sdtContent>
                              </w:sdt>
                              <w:p w14:paraId="17243CB5" w14:textId="0A5BD184" w:rsidR="0087694E" w:rsidRDefault="0087694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4508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8453C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7BEC46" w14:textId="0DC01D5E" w:rsidR="0087694E" w:rsidRDefault="0087694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Juan</w:t>
                              </w:r>
                              <w:r w:rsidR="00745088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A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lberto Dom</w:t>
                              </w:r>
                              <w:r w:rsidR="00A14E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í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nguez V</w:t>
                              </w:r>
                              <w:r w:rsidR="00A14E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á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zquez</w:t>
                              </w:r>
                            </w:p>
                          </w:sdtContent>
                        </w:sdt>
                        <w:p w14:paraId="17243CB5" w14:textId="0A5BD184" w:rsidR="0087694E" w:rsidRDefault="0087694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4508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3A7B1F" wp14:editId="4391BD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F75C97" w14:textId="225B2C07" w:rsidR="0087694E" w:rsidRDefault="00745088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Máster en Ingeniería Informática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6A7C414" w14:textId="6698FC23" w:rsidR="0087694E" w:rsidRDefault="007450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Especialidad en Big Data y Cloud Computing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23A7B1F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2F75C97" w14:textId="225B2C07" w:rsidR="0087694E" w:rsidRDefault="00745088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Máster en Ingeniería Informática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6A7C414" w14:textId="6698FC23" w:rsidR="0087694E" w:rsidRDefault="007450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Especialidad en Big Data y Cloud Computing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4DE32D" wp14:editId="05110A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B4FF25" w14:textId="2DD58392" w:rsidR="0087694E" w:rsidRDefault="0087694E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45088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Memoria proyecto mongodb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AD0F67" w14:textId="099BBF33" w:rsidR="0087694E" w:rsidRDefault="007450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Almacenamiento y Gestión de la Información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4DE32D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AB4FF25" w14:textId="2DD58392" w:rsidR="0087694E" w:rsidRDefault="0087694E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45088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Memoria proyecto mongodb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AD0F67" w14:textId="099BBF33" w:rsidR="0087694E" w:rsidRDefault="007450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Almacenamiento y Gestión de la Información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ED70697" w14:textId="79DF7D59" w:rsidR="0087694E" w:rsidRDefault="0087694E">
          <w:r>
            <w:br w:type="page"/>
          </w:r>
        </w:p>
      </w:sdtContent>
    </w:sdt>
    <w:p w14:paraId="44BD5A35" w14:textId="77777777" w:rsidR="00080476" w:rsidRDefault="00080476"/>
    <w:sectPr w:rsidR="00080476" w:rsidSect="0087694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78"/>
    <w:rsid w:val="00080476"/>
    <w:rsid w:val="002176A3"/>
    <w:rsid w:val="00236F78"/>
    <w:rsid w:val="006105C1"/>
    <w:rsid w:val="00745088"/>
    <w:rsid w:val="0087694E"/>
    <w:rsid w:val="00A14EC4"/>
    <w:rsid w:val="00B77BD5"/>
    <w:rsid w:val="00F4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DA62"/>
  <w15:chartTrackingRefBased/>
  <w15:docId w15:val="{AF594C66-E695-411E-BBD8-E76E686B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6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6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6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6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6F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6F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6F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6F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6F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6F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6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6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6F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6F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6F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6F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6F7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7694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694E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Especialidad en Big Data y Cloud Computing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proyecto mongodb</dc:title>
  <dc:subject>Almacenamiento y Gestión de la Información</dc:subject>
  <dc:creator>Juan Alberto Domínguez Vázquez</dc:creator>
  <cp:keywords/>
  <dc:description/>
  <cp:lastModifiedBy>Juanalberto Dominguez Vazquez</cp:lastModifiedBy>
  <cp:revision>3</cp:revision>
  <dcterms:created xsi:type="dcterms:W3CDTF">2025-01-15T17:14:00Z</dcterms:created>
  <dcterms:modified xsi:type="dcterms:W3CDTF">2025-01-15T18:02:00Z</dcterms:modified>
</cp:coreProperties>
</file>