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06E73" w14:textId="12E2EF7D" w:rsidR="00A255EA" w:rsidRDefault="00963916">
      <w:r>
        <w:t>Juan Rodriguez</w:t>
      </w:r>
    </w:p>
    <w:p w14:paraId="6C9F66E6" w14:textId="1443C100" w:rsidR="00963916" w:rsidRDefault="00963916">
      <w:r>
        <w:t>February 9, 2025</w:t>
      </w:r>
    </w:p>
    <w:p w14:paraId="529C4FF6" w14:textId="1485D093" w:rsidR="00963916" w:rsidRDefault="00963916">
      <w:r>
        <w:t>CS 499</w:t>
      </w:r>
    </w:p>
    <w:p w14:paraId="411451F0" w14:textId="77777777" w:rsidR="00963916" w:rsidRDefault="00963916"/>
    <w:p w14:paraId="646170AC" w14:textId="77777777" w:rsidR="00963916" w:rsidRPr="00963916" w:rsidRDefault="00963916" w:rsidP="00963916">
      <w:pPr>
        <w:rPr>
          <w:b/>
          <w:bCs/>
        </w:rPr>
      </w:pPr>
      <w:r w:rsidRPr="00963916">
        <w:rPr>
          <w:b/>
          <w:bCs/>
        </w:rPr>
        <w:t xml:space="preserve">Animal Shelter Dashboard – </w:t>
      </w:r>
      <w:proofErr w:type="spellStart"/>
      <w:r w:rsidRPr="00963916">
        <w:rPr>
          <w:b/>
          <w:bCs/>
        </w:rPr>
        <w:t>ePortfolio</w:t>
      </w:r>
      <w:proofErr w:type="spellEnd"/>
      <w:r w:rsidRPr="00963916">
        <w:rPr>
          <w:b/>
          <w:bCs/>
        </w:rPr>
        <w:t xml:space="preserve"> Narrative</w:t>
      </w:r>
    </w:p>
    <w:p w14:paraId="092C5D4A" w14:textId="77777777" w:rsidR="00963916" w:rsidRPr="00963916" w:rsidRDefault="00963916" w:rsidP="00963916">
      <w:r w:rsidRPr="00963916">
        <w:t>Juan Rodriguez</w:t>
      </w:r>
    </w:p>
    <w:p w14:paraId="06039B74" w14:textId="77777777" w:rsidR="00963916" w:rsidRPr="00963916" w:rsidRDefault="00963916" w:rsidP="00963916">
      <w:r w:rsidRPr="00963916">
        <w:t>CS 499</w:t>
      </w:r>
    </w:p>
    <w:p w14:paraId="536F7420" w14:textId="77777777" w:rsidR="00963916" w:rsidRPr="00963916" w:rsidRDefault="00963916" w:rsidP="00963916">
      <w:r w:rsidRPr="00963916">
        <w:t>1</w:t>
      </w:r>
      <w:r w:rsidRPr="00963916">
        <w:rPr>
          <w:b/>
          <w:bCs/>
        </w:rPr>
        <w:t>. Briefly describe the artifact. What is it? When was it created?</w:t>
      </w:r>
    </w:p>
    <w:p w14:paraId="75C6D84C" w14:textId="77777777" w:rsidR="00963916" w:rsidRPr="00963916" w:rsidRDefault="00963916" w:rsidP="00963916">
      <w:r w:rsidRPr="00963916">
        <w:t xml:space="preserve">The Animal Shelter Dashboard is an interactive web-based dashboard built using Python, Dash, MongoDB, and </w:t>
      </w:r>
      <w:proofErr w:type="spellStart"/>
      <w:r w:rsidRPr="00963916">
        <w:t>Plotly</w:t>
      </w:r>
      <w:proofErr w:type="spellEnd"/>
      <w:r w:rsidRPr="00963916">
        <w:t>. This project was originally created during the CS-340 course as part of a database-driven application development assignment. The dashboard allows users to filter, visualize, and analyze animal rescue data from a MongoDB database, providing an interface for viewing available animals and their attributes.</w:t>
      </w:r>
    </w:p>
    <w:p w14:paraId="6864D24B" w14:textId="77777777" w:rsidR="00963916" w:rsidRPr="00963916" w:rsidRDefault="00963916" w:rsidP="00963916">
      <w:r w:rsidRPr="00963916">
        <w:t>This artifact was later enhanced to include:</w:t>
      </w:r>
    </w:p>
    <w:p w14:paraId="7EE47CA8" w14:textId="77777777" w:rsidR="00963916" w:rsidRPr="00963916" w:rsidRDefault="00963916" w:rsidP="00963916">
      <w:pPr>
        <w:numPr>
          <w:ilvl w:val="0"/>
          <w:numId w:val="1"/>
        </w:numPr>
      </w:pPr>
      <w:r w:rsidRPr="00963916">
        <w:t>Expanded dataset: More animals, including cats, parrots, and hamsters, were added to the database.</w:t>
      </w:r>
    </w:p>
    <w:p w14:paraId="1E8F2B13" w14:textId="77777777" w:rsidR="00963916" w:rsidRPr="00963916" w:rsidRDefault="00963916" w:rsidP="00963916">
      <w:pPr>
        <w:numPr>
          <w:ilvl w:val="0"/>
          <w:numId w:val="1"/>
        </w:numPr>
      </w:pPr>
      <w:r w:rsidRPr="00963916">
        <w:t>Interactive filtering options based on rescue type.</w:t>
      </w:r>
    </w:p>
    <w:p w14:paraId="75743D0F" w14:textId="77777777" w:rsidR="00963916" w:rsidRPr="00963916" w:rsidRDefault="00963916" w:rsidP="00963916">
      <w:pPr>
        <w:numPr>
          <w:ilvl w:val="0"/>
          <w:numId w:val="1"/>
        </w:numPr>
      </w:pPr>
      <w:r w:rsidRPr="00963916">
        <w:t>Dynamic visualizations, including a pie chart showing the distribution of animal breeds.</w:t>
      </w:r>
    </w:p>
    <w:p w14:paraId="07575B65" w14:textId="77777777" w:rsidR="00963916" w:rsidRPr="00963916" w:rsidRDefault="00963916" w:rsidP="00963916">
      <w:pPr>
        <w:numPr>
          <w:ilvl w:val="0"/>
          <w:numId w:val="1"/>
        </w:numPr>
      </w:pPr>
      <w:r w:rsidRPr="00963916">
        <w:t>A geo-location map, utilizing Dash Leaflet, displays the exact locations of selected animals.</w:t>
      </w:r>
    </w:p>
    <w:p w14:paraId="3D59D761" w14:textId="77777777" w:rsidR="00963916" w:rsidRPr="00963916" w:rsidRDefault="00963916" w:rsidP="00963916">
      <w:pPr>
        <w:numPr>
          <w:ilvl w:val="0"/>
          <w:numId w:val="1"/>
        </w:numPr>
      </w:pPr>
      <w:r w:rsidRPr="00963916">
        <w:t>Optimized database queries to improve performance when retrieving large datasets.</w:t>
      </w:r>
    </w:p>
    <w:p w14:paraId="3AA88C17" w14:textId="77777777" w:rsidR="00963916" w:rsidRPr="00963916" w:rsidRDefault="00963916" w:rsidP="00963916">
      <w:pPr>
        <w:rPr>
          <w:b/>
          <w:bCs/>
        </w:rPr>
      </w:pPr>
      <w:r w:rsidRPr="00963916">
        <w:t xml:space="preserve">2. </w:t>
      </w:r>
      <w:r w:rsidRPr="00963916">
        <w:rPr>
          <w:b/>
          <w:bCs/>
        </w:rPr>
        <w:t xml:space="preserve">Justify the inclusion of the artifact in your </w:t>
      </w:r>
      <w:proofErr w:type="spellStart"/>
      <w:r w:rsidRPr="00963916">
        <w:rPr>
          <w:b/>
          <w:bCs/>
        </w:rPr>
        <w:t>ePortfolio</w:t>
      </w:r>
      <w:proofErr w:type="spellEnd"/>
      <w:r w:rsidRPr="00963916">
        <w:rPr>
          <w:b/>
          <w:bCs/>
        </w:rPr>
        <w:t>. Why did you select this item?</w:t>
      </w:r>
    </w:p>
    <w:p w14:paraId="6F131EC0" w14:textId="77777777" w:rsidR="00963916" w:rsidRPr="00963916" w:rsidRDefault="00963916" w:rsidP="00963916">
      <w:r w:rsidRPr="00963916">
        <w:t xml:space="preserve">I selected the Animal Shelter Dashboard for my </w:t>
      </w:r>
      <w:proofErr w:type="spellStart"/>
      <w:r w:rsidRPr="00963916">
        <w:t>ePortfolio</w:t>
      </w:r>
      <w:proofErr w:type="spellEnd"/>
      <w:r w:rsidRPr="00963916">
        <w:t xml:space="preserve"> because it demonstrates my ability to design and implement a full-stack data visualization tool that integrates database management, web development, and real-time data analysis.</w:t>
      </w:r>
    </w:p>
    <w:p w14:paraId="4B8FA821" w14:textId="77777777" w:rsidR="00963916" w:rsidRPr="00963916" w:rsidRDefault="00963916" w:rsidP="00963916">
      <w:r w:rsidRPr="00963916">
        <w:t xml:space="preserve">This artifact </w:t>
      </w:r>
      <w:proofErr w:type="gramStart"/>
      <w:r w:rsidRPr="00963916">
        <w:t>showcases</w:t>
      </w:r>
      <w:proofErr w:type="gramEnd"/>
      <w:r w:rsidRPr="00963916">
        <w:t xml:space="preserve"> my software development skills in several key areas:</w:t>
      </w:r>
    </w:p>
    <w:p w14:paraId="6131E7E8" w14:textId="77777777" w:rsidR="00963916" w:rsidRPr="00963916" w:rsidRDefault="00963916" w:rsidP="00963916">
      <w:pPr>
        <w:numPr>
          <w:ilvl w:val="0"/>
          <w:numId w:val="2"/>
        </w:numPr>
      </w:pPr>
      <w:r w:rsidRPr="00963916">
        <w:t>Database Integration – Uses MongoDB with an optimized CRUD module to efficiently retrieve, filter, and manipulate data.</w:t>
      </w:r>
    </w:p>
    <w:p w14:paraId="529A9B07" w14:textId="77777777" w:rsidR="00963916" w:rsidRPr="00963916" w:rsidRDefault="00963916" w:rsidP="00963916">
      <w:pPr>
        <w:numPr>
          <w:ilvl w:val="0"/>
          <w:numId w:val="2"/>
        </w:numPr>
      </w:pPr>
      <w:r w:rsidRPr="00963916">
        <w:lastRenderedPageBreak/>
        <w:t>Database Expansion &amp; Optimization – Successfully integrated new animal records while ensuring efficient retrieval and filtering through MongoDB aggregation pipelines.</w:t>
      </w:r>
    </w:p>
    <w:p w14:paraId="103A3D07" w14:textId="77777777" w:rsidR="00963916" w:rsidRPr="00963916" w:rsidRDefault="00963916" w:rsidP="00963916">
      <w:pPr>
        <w:numPr>
          <w:ilvl w:val="0"/>
          <w:numId w:val="2"/>
        </w:numPr>
      </w:pPr>
      <w:r w:rsidRPr="00963916">
        <w:t xml:space="preserve">Data Visualization – Implements Dash and </w:t>
      </w:r>
      <w:proofErr w:type="spellStart"/>
      <w:r w:rsidRPr="00963916">
        <w:t>Plotly</w:t>
      </w:r>
      <w:proofErr w:type="spellEnd"/>
      <w:r w:rsidRPr="00963916">
        <w:t xml:space="preserve"> for interactive charts and graphs, providing meaningful insights from large datasets.</w:t>
      </w:r>
    </w:p>
    <w:p w14:paraId="2543F516" w14:textId="77777777" w:rsidR="00963916" w:rsidRPr="00963916" w:rsidRDefault="00963916" w:rsidP="00963916">
      <w:pPr>
        <w:numPr>
          <w:ilvl w:val="0"/>
          <w:numId w:val="2"/>
        </w:numPr>
      </w:pPr>
      <w:r w:rsidRPr="00963916">
        <w:t>Geo-Location Mapping – Uses Dash Leaflet to display animal locations, incorporating real-world spatial data.</w:t>
      </w:r>
    </w:p>
    <w:p w14:paraId="3B1E01AB" w14:textId="77777777" w:rsidR="00963916" w:rsidRPr="00963916" w:rsidRDefault="00963916" w:rsidP="00963916">
      <w:pPr>
        <w:numPr>
          <w:ilvl w:val="0"/>
          <w:numId w:val="2"/>
        </w:numPr>
      </w:pPr>
      <w:r w:rsidRPr="00963916">
        <w:t>Performance Optimization – Enhances query efficiency using MongoDB aggregation pipelines, reducing data retrieval time.</w:t>
      </w:r>
    </w:p>
    <w:p w14:paraId="0932CB33" w14:textId="77777777" w:rsidR="00963916" w:rsidRPr="00963916" w:rsidRDefault="00963916" w:rsidP="00963916">
      <w:pPr>
        <w:rPr>
          <w:b/>
          <w:bCs/>
        </w:rPr>
      </w:pPr>
      <w:r w:rsidRPr="00963916">
        <w:rPr>
          <w:b/>
          <w:bCs/>
        </w:rPr>
        <w:t xml:space="preserve">How </w:t>
      </w:r>
      <w:proofErr w:type="gramStart"/>
      <w:r w:rsidRPr="00963916">
        <w:rPr>
          <w:b/>
          <w:bCs/>
        </w:rPr>
        <w:t>was</w:t>
      </w:r>
      <w:proofErr w:type="gramEnd"/>
      <w:r w:rsidRPr="00963916">
        <w:rPr>
          <w:b/>
          <w:bCs/>
        </w:rPr>
        <w:t xml:space="preserve"> the artifact improved?</w:t>
      </w:r>
    </w:p>
    <w:p w14:paraId="7CAA2157" w14:textId="77777777" w:rsidR="00963916" w:rsidRPr="00963916" w:rsidRDefault="00963916" w:rsidP="00963916">
      <w:pPr>
        <w:numPr>
          <w:ilvl w:val="0"/>
          <w:numId w:val="3"/>
        </w:numPr>
      </w:pPr>
      <w:r w:rsidRPr="00963916">
        <w:t>Expanded the database: Added new animals (cats, parrots, hamsters) to improve data diversity.</w:t>
      </w:r>
    </w:p>
    <w:p w14:paraId="25CE0131" w14:textId="77777777" w:rsidR="00963916" w:rsidRPr="00963916" w:rsidRDefault="00963916" w:rsidP="00963916">
      <w:pPr>
        <w:numPr>
          <w:ilvl w:val="0"/>
          <w:numId w:val="3"/>
        </w:numPr>
      </w:pPr>
      <w:r w:rsidRPr="00963916">
        <w:t>Optimized data retrieval: Improved filtering and sorting for better real-time performance.</w:t>
      </w:r>
    </w:p>
    <w:p w14:paraId="6B106E91" w14:textId="77777777" w:rsidR="00963916" w:rsidRPr="00963916" w:rsidRDefault="00963916" w:rsidP="00963916">
      <w:pPr>
        <w:numPr>
          <w:ilvl w:val="0"/>
          <w:numId w:val="3"/>
        </w:numPr>
      </w:pPr>
      <w:r w:rsidRPr="00963916">
        <w:t>Enhanced user interactivity: Integrated new visuals (pie charts, maps) for better data analysis and decision-making.</w:t>
      </w:r>
    </w:p>
    <w:p w14:paraId="706EB299" w14:textId="77777777" w:rsidR="00963916" w:rsidRPr="00963916" w:rsidRDefault="00963916" w:rsidP="00963916">
      <w:r w:rsidRPr="00963916">
        <w:t>This artifact effectively demonstrates my ability to develop, optimize, and maintain scalable software solutions, making it an essential addition to my portfolio.</w:t>
      </w:r>
    </w:p>
    <w:p w14:paraId="61C69695" w14:textId="77777777" w:rsidR="00963916" w:rsidRPr="00963916" w:rsidRDefault="00963916" w:rsidP="00963916">
      <w:pPr>
        <w:rPr>
          <w:b/>
          <w:bCs/>
        </w:rPr>
      </w:pPr>
      <w:r w:rsidRPr="00963916">
        <w:t xml:space="preserve">3. </w:t>
      </w:r>
      <w:r w:rsidRPr="00963916">
        <w:rPr>
          <w:b/>
          <w:bCs/>
        </w:rPr>
        <w:t>Did you meet the course outcomes you planned to meet with this enhancement in Module One? Do you have any updates to your outcome-coverage plans?</w:t>
      </w:r>
    </w:p>
    <w:p w14:paraId="1A8BCDD7" w14:textId="77777777" w:rsidR="00963916" w:rsidRPr="00963916" w:rsidRDefault="00963916" w:rsidP="00963916">
      <w:r w:rsidRPr="00963916">
        <w:t>Yes, I have successfully met the course outcomes that I planned in Module One.</w:t>
      </w:r>
    </w:p>
    <w:p w14:paraId="00646051" w14:textId="77777777" w:rsidR="00963916" w:rsidRPr="00963916" w:rsidRDefault="00963916" w:rsidP="00963916">
      <w:pPr>
        <w:numPr>
          <w:ilvl w:val="0"/>
          <w:numId w:val="4"/>
        </w:numPr>
      </w:pPr>
      <w:r w:rsidRPr="00963916">
        <w:t>Design and Evaluate Computing Solutions – The enhancements improved data organization, interactivity, and query performance, making the dashboard a more effective decision-making tool.</w:t>
      </w:r>
    </w:p>
    <w:p w14:paraId="25CFA12D" w14:textId="77777777" w:rsidR="00963916" w:rsidRPr="00963916" w:rsidRDefault="00963916" w:rsidP="00963916">
      <w:pPr>
        <w:numPr>
          <w:ilvl w:val="0"/>
          <w:numId w:val="4"/>
        </w:numPr>
      </w:pPr>
      <w:r w:rsidRPr="00963916">
        <w:t xml:space="preserve">Use Innovative Techniques and Tools – I utilized Dash, </w:t>
      </w:r>
      <w:proofErr w:type="spellStart"/>
      <w:r w:rsidRPr="00963916">
        <w:t>Plotly</w:t>
      </w:r>
      <w:proofErr w:type="spellEnd"/>
      <w:r w:rsidRPr="00963916">
        <w:t>, MongoDB, and Leaflet, demonstrating my ability to integrate modern web technologies into a practical solution.</w:t>
      </w:r>
    </w:p>
    <w:p w14:paraId="2966F319" w14:textId="77777777" w:rsidR="00963916" w:rsidRPr="00963916" w:rsidRDefault="00963916" w:rsidP="00963916">
      <w:pPr>
        <w:numPr>
          <w:ilvl w:val="0"/>
          <w:numId w:val="4"/>
        </w:numPr>
      </w:pPr>
      <w:r w:rsidRPr="00963916">
        <w:t>Develop a Security Mindset – By improving database queries, I ensured that the system prevented data integrity issues and security vulnerabilities.</w:t>
      </w:r>
    </w:p>
    <w:p w14:paraId="6D88CD56" w14:textId="77777777" w:rsidR="00963916" w:rsidRPr="00963916" w:rsidRDefault="00963916" w:rsidP="00963916">
      <w:pPr>
        <w:rPr>
          <w:b/>
          <w:bCs/>
        </w:rPr>
      </w:pPr>
      <w:r w:rsidRPr="00963916">
        <w:rPr>
          <w:b/>
          <w:bCs/>
        </w:rPr>
        <w:t>Updates to Outcome-Coverage Plans</w:t>
      </w:r>
    </w:p>
    <w:p w14:paraId="343A527B" w14:textId="77777777" w:rsidR="00963916" w:rsidRPr="00963916" w:rsidRDefault="00963916" w:rsidP="00963916">
      <w:r w:rsidRPr="00963916">
        <w:t xml:space="preserve">With all </w:t>
      </w:r>
      <w:proofErr w:type="gramStart"/>
      <w:r w:rsidRPr="00963916">
        <w:t>planned</w:t>
      </w:r>
      <w:proofErr w:type="gramEnd"/>
      <w:r w:rsidRPr="00963916">
        <w:t xml:space="preserve"> outcomes achieved, my next steps involve:</w:t>
      </w:r>
    </w:p>
    <w:p w14:paraId="3C7B0470" w14:textId="77777777" w:rsidR="00963916" w:rsidRPr="00963916" w:rsidRDefault="00963916" w:rsidP="00963916">
      <w:pPr>
        <w:numPr>
          <w:ilvl w:val="0"/>
          <w:numId w:val="5"/>
        </w:numPr>
      </w:pPr>
      <w:r w:rsidRPr="00963916">
        <w:lastRenderedPageBreak/>
        <w:t>Applying similar optimization methods to other data-driven projects for performance improvements.</w:t>
      </w:r>
    </w:p>
    <w:p w14:paraId="566608AA" w14:textId="77777777" w:rsidR="00963916" w:rsidRPr="00963916" w:rsidRDefault="00963916" w:rsidP="00963916">
      <w:pPr>
        <w:rPr>
          <w:b/>
          <w:bCs/>
        </w:rPr>
      </w:pPr>
      <w:r w:rsidRPr="00963916">
        <w:t>4</w:t>
      </w:r>
      <w:r w:rsidRPr="00963916">
        <w:rPr>
          <w:b/>
          <w:bCs/>
        </w:rPr>
        <w:t>. Reflect on the process of enhancing and modifying the artifact. What did you learn as you were creating it and improving it? What challenges did you face?</w:t>
      </w:r>
    </w:p>
    <w:p w14:paraId="236742A4" w14:textId="77777777" w:rsidR="00963916" w:rsidRPr="00963916" w:rsidRDefault="00963916" w:rsidP="00963916">
      <w:pPr>
        <w:rPr>
          <w:b/>
          <w:bCs/>
        </w:rPr>
      </w:pPr>
      <w:r w:rsidRPr="00963916">
        <w:rPr>
          <w:b/>
          <w:bCs/>
        </w:rPr>
        <w:t>Key Learnings</w:t>
      </w:r>
    </w:p>
    <w:p w14:paraId="4B746219" w14:textId="77777777" w:rsidR="00963916" w:rsidRPr="00963916" w:rsidRDefault="00963916" w:rsidP="00963916">
      <w:pPr>
        <w:numPr>
          <w:ilvl w:val="0"/>
          <w:numId w:val="6"/>
        </w:numPr>
      </w:pPr>
      <w:r w:rsidRPr="00963916">
        <w:t>Modularity and Code Structure – Designing the application using a modular structure improved maintainability, allowing future enhancements to be implemented easily.</w:t>
      </w:r>
    </w:p>
    <w:p w14:paraId="4AE42EBA" w14:textId="77777777" w:rsidR="00963916" w:rsidRPr="00963916" w:rsidRDefault="00963916" w:rsidP="00963916">
      <w:pPr>
        <w:numPr>
          <w:ilvl w:val="0"/>
          <w:numId w:val="6"/>
        </w:numPr>
      </w:pPr>
      <w:r w:rsidRPr="00963916">
        <w:t>  Database Query Optimization – Using MongoDB's aggregation framework significantly reduced query execution time, which is crucial when handling large datasets.</w:t>
      </w:r>
    </w:p>
    <w:p w14:paraId="2EE160A6" w14:textId="77777777" w:rsidR="00963916" w:rsidRPr="00963916" w:rsidRDefault="00963916" w:rsidP="00963916">
      <w:pPr>
        <w:numPr>
          <w:ilvl w:val="0"/>
          <w:numId w:val="6"/>
        </w:numPr>
      </w:pPr>
      <w:r w:rsidRPr="00963916">
        <w:t>Interactive Data Presentation—Implementing charts and maps helped convert raw data into meaningful insights, improving users' decision-making.</w:t>
      </w:r>
    </w:p>
    <w:p w14:paraId="17459A4C" w14:textId="77777777" w:rsidR="00963916" w:rsidRPr="00963916" w:rsidRDefault="00963916" w:rsidP="00963916">
      <w:pPr>
        <w:rPr>
          <w:b/>
          <w:bCs/>
        </w:rPr>
      </w:pPr>
      <w:r w:rsidRPr="00963916">
        <w:rPr>
          <w:b/>
          <w:bCs/>
        </w:rPr>
        <w:t>Challenges Faced</w:t>
      </w:r>
    </w:p>
    <w:p w14:paraId="643D0EDA" w14:textId="77777777" w:rsidR="00963916" w:rsidRPr="00963916" w:rsidRDefault="00963916" w:rsidP="00963916">
      <w:pPr>
        <w:numPr>
          <w:ilvl w:val="0"/>
          <w:numId w:val="7"/>
        </w:numPr>
      </w:pPr>
      <w:r w:rsidRPr="00963916">
        <w:t>Ensuring Data Consistency – Retrieving and displaying real-time filtered data from MongoDB required adjustments to indexing and query logic.</w:t>
      </w:r>
    </w:p>
    <w:p w14:paraId="156FB8B5" w14:textId="77777777" w:rsidR="00963916" w:rsidRPr="00963916" w:rsidRDefault="00963916" w:rsidP="00963916">
      <w:pPr>
        <w:numPr>
          <w:ilvl w:val="0"/>
          <w:numId w:val="7"/>
        </w:numPr>
      </w:pPr>
      <w:r w:rsidRPr="00963916">
        <w:t>Integrating Geo-Location Features – Mapping the animal locations using Dash Leaflet was challenging, requiring careful handling of latitude/longitude data formats.</w:t>
      </w:r>
    </w:p>
    <w:p w14:paraId="7A0DC6BA" w14:textId="77777777" w:rsidR="00963916" w:rsidRPr="00963916" w:rsidRDefault="00963916" w:rsidP="00963916">
      <w:pPr>
        <w:numPr>
          <w:ilvl w:val="0"/>
          <w:numId w:val="7"/>
        </w:numPr>
      </w:pPr>
      <w:r w:rsidRPr="00963916">
        <w:t>Optimizing Large Datasets – When working with lots of records, the application requires efficient sorting and pagination strategies to maintain performance.</w:t>
      </w:r>
    </w:p>
    <w:p w14:paraId="7D8DB8A4" w14:textId="77777777" w:rsidR="00963916" w:rsidRPr="00963916" w:rsidRDefault="00963916" w:rsidP="00963916">
      <w:pPr>
        <w:rPr>
          <w:b/>
          <w:bCs/>
        </w:rPr>
      </w:pPr>
      <w:r w:rsidRPr="00963916">
        <w:rPr>
          <w:b/>
          <w:bCs/>
        </w:rPr>
        <w:t>Final Thoughts</w:t>
      </w:r>
    </w:p>
    <w:p w14:paraId="40F15B26" w14:textId="77777777" w:rsidR="00963916" w:rsidRPr="00963916" w:rsidRDefault="00963916" w:rsidP="00963916">
      <w:r w:rsidRPr="00963916">
        <w:t>This enhancement was a valuable experience in developing data-driven applications, optimizing performance, and ensuring usability. The improved Animal Shelter Dashboard now functions as an interactive, efficient, and insightful tool, reinforcing my expertise in full-stack development, database optimization, and data visualization.</w:t>
      </w:r>
    </w:p>
    <w:p w14:paraId="0642861E" w14:textId="77777777" w:rsidR="00963916" w:rsidRPr="00963916" w:rsidRDefault="00963916" w:rsidP="00963916">
      <w:r w:rsidRPr="00963916">
        <w:t xml:space="preserve">This narrative effectively aligns with CS-499 objectives, demonstrating my technical expertise and software engineering growth. </w:t>
      </w:r>
    </w:p>
    <w:p w14:paraId="429BE3B3" w14:textId="77777777" w:rsidR="00963916" w:rsidRDefault="00963916"/>
    <w:sectPr w:rsidR="009639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2CEA"/>
    <w:multiLevelType w:val="multilevel"/>
    <w:tmpl w:val="98D8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F6259"/>
    <w:multiLevelType w:val="multilevel"/>
    <w:tmpl w:val="77E2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B5C3D"/>
    <w:multiLevelType w:val="multilevel"/>
    <w:tmpl w:val="A19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41F19"/>
    <w:multiLevelType w:val="multilevel"/>
    <w:tmpl w:val="7ADE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50CED"/>
    <w:multiLevelType w:val="multilevel"/>
    <w:tmpl w:val="0FB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679DA"/>
    <w:multiLevelType w:val="multilevel"/>
    <w:tmpl w:val="FA5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EB3097"/>
    <w:multiLevelType w:val="multilevel"/>
    <w:tmpl w:val="808A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866478">
    <w:abstractNumId w:val="6"/>
  </w:num>
  <w:num w:numId="2" w16cid:durableId="1281182683">
    <w:abstractNumId w:val="1"/>
  </w:num>
  <w:num w:numId="3" w16cid:durableId="2037653016">
    <w:abstractNumId w:val="4"/>
  </w:num>
  <w:num w:numId="4" w16cid:durableId="1310595471">
    <w:abstractNumId w:val="2"/>
  </w:num>
  <w:num w:numId="5" w16cid:durableId="720522336">
    <w:abstractNumId w:val="3"/>
  </w:num>
  <w:num w:numId="6" w16cid:durableId="1212768866">
    <w:abstractNumId w:val="5"/>
  </w:num>
  <w:num w:numId="7" w16cid:durableId="39017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916"/>
    <w:rsid w:val="00567635"/>
    <w:rsid w:val="00835221"/>
    <w:rsid w:val="00963916"/>
    <w:rsid w:val="00A25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3D577"/>
  <w15:chartTrackingRefBased/>
  <w15:docId w15:val="{F824600E-3831-4C26-93FA-9DE9A1F41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04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766</Words>
  <Characters>4367</Characters>
  <Application>Microsoft Office Word</Application>
  <DocSecurity>0</DocSecurity>
  <Lines>36</Lines>
  <Paragraphs>10</Paragraphs>
  <ScaleCrop>false</ScaleCrop>
  <Company/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Rodriguez, Juan</dc:creator>
  <cp:keywords/>
  <dc:description/>
  <cp:lastModifiedBy>Rodriguez, Juan</cp:lastModifiedBy>
  <cp:revision>1</cp:revision>
  <dcterms:created xsi:type="dcterms:W3CDTF">2025-02-12T02:32:00Z</dcterms:created>
  <dcterms:modified xsi:type="dcterms:W3CDTF">2025-02-12T02:40:00Z</dcterms:modified>
</cp:coreProperties>
</file>