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3C3E9A" w:rsidR="008623C5" w:rsidP="00986D4F" w:rsidRDefault="008623C5" w14:paraId="672A6659" w14:textId="312BE8EC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F10F368" w14:textId="7856DDBB">
      <w:pPr>
        <w:rPr>
          <w:rFonts w:cs="Arial"/>
          <w:sz w:val="24"/>
          <w:szCs w:val="24"/>
          <w:lang w:val="es-CO"/>
        </w:rPr>
      </w:pPr>
    </w:p>
    <w:p w:rsidRPr="003C3E9A" w:rsidR="003C3E9A" w:rsidP="003C3E9A" w:rsidRDefault="003C3E9A" w14:paraId="0569730A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                     TALLER PRACTICO BASES DE DATOS RELACIONALES SQL</w:t>
      </w:r>
    </w:p>
    <w:p w:rsidRPr="003C3E9A" w:rsidR="003C3E9A" w:rsidP="003C3E9A" w:rsidRDefault="003C3E9A" w14:paraId="396F05F3" w14:textId="77777777">
      <w:pPr>
        <w:jc w:val="left"/>
        <w:rPr>
          <w:rFonts w:cs="Arial"/>
          <w:b/>
          <w:sz w:val="24"/>
          <w:szCs w:val="24"/>
        </w:rPr>
      </w:pPr>
    </w:p>
    <w:p w:rsidRPr="003C3E9A" w:rsidR="003C3E9A" w:rsidP="003C3E9A" w:rsidRDefault="003C3E9A" w14:paraId="73440168" w14:textId="77777777">
      <w:pPr>
        <w:jc w:val="left"/>
        <w:rPr>
          <w:rFonts w:cs="Arial"/>
          <w:b/>
          <w:sz w:val="24"/>
          <w:szCs w:val="24"/>
        </w:rPr>
      </w:pPr>
    </w:p>
    <w:p w:rsidRPr="003C3E9A" w:rsidR="003C3E9A" w:rsidP="003C3E9A" w:rsidRDefault="003C3E9A" w14:paraId="12F6F396" w14:textId="77777777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PRECONDICIONES:  </w:t>
      </w:r>
      <w:r w:rsidRPr="003C3E9A">
        <w:rPr>
          <w:rFonts w:cs="Arial"/>
          <w:sz w:val="24"/>
          <w:szCs w:val="24"/>
        </w:rPr>
        <w:t>Para la realización de este ejercicio es necesario tener instalado el servidor XAMPP, de no tenerlo instalado en el equipo colocar el ticket a Xelerica.</w:t>
      </w:r>
    </w:p>
    <w:p w:rsidRPr="003C3E9A" w:rsidR="003C3E9A" w:rsidP="003C3E9A" w:rsidRDefault="003C3E9A" w14:paraId="26EB7E43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33578FBB" w14:textId="77777777">
      <w:pPr>
        <w:jc w:val="left"/>
        <w:rPr>
          <w:rFonts w:cs="Arial"/>
          <w:b/>
          <w:sz w:val="24"/>
          <w:szCs w:val="24"/>
        </w:rPr>
      </w:pPr>
    </w:p>
    <w:p w:rsidRPr="003C3E9A" w:rsidR="003C3E9A" w:rsidP="003C3E9A" w:rsidRDefault="003C3E9A" w14:paraId="4131C609" w14:textId="77777777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ALCANCE</w:t>
      </w:r>
      <w:r w:rsidRPr="003C3E9A">
        <w:rPr>
          <w:rFonts w:cs="Arial"/>
          <w:b/>
          <w:sz w:val="24"/>
          <w:szCs w:val="24"/>
        </w:rPr>
        <w:br/>
      </w:r>
    </w:p>
    <w:p w:rsidRPr="003C3E9A" w:rsidR="003C3E9A" w:rsidP="003C3E9A" w:rsidRDefault="003C3E9A" w14:paraId="2D871D97" w14:textId="71C96F2D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Para el desarrollo de este reto es importante estudiar acerca de las consultas básicas, ejecución de </w:t>
      </w:r>
      <w:r w:rsidRPr="003C3E9A">
        <w:rPr>
          <w:rFonts w:cs="Arial"/>
          <w:b/>
          <w:sz w:val="24"/>
          <w:szCs w:val="24"/>
        </w:rPr>
        <w:t>Select, Update, Delete, Insert.</w:t>
      </w:r>
      <w:r w:rsidRPr="003C3E9A">
        <w:rPr>
          <w:rFonts w:cs="Arial"/>
          <w:sz w:val="24"/>
          <w:szCs w:val="24"/>
        </w:rPr>
        <w:t xml:space="preserve"> </w:t>
      </w:r>
      <w:r w:rsidRPr="003C3E9A">
        <w:rPr>
          <w:rFonts w:cs="Arial"/>
          <w:sz w:val="24"/>
          <w:szCs w:val="24"/>
        </w:rPr>
        <w:br/>
      </w:r>
    </w:p>
    <w:p w:rsidRPr="00FF7C22" w:rsidR="003C3E9A" w:rsidP="003C3E9A" w:rsidRDefault="003C3E9A" w14:paraId="4AC0079E" w14:textId="02DF24A4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OPERADORES LÓGICOS Y COMPARATIVOS: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Min, Max, </w:t>
      </w:r>
      <w:proofErr w:type="gramStart"/>
      <w:r w:rsidRPr="00FF7C22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FF7C22">
        <w:rPr>
          <w:rFonts w:ascii="Arial" w:hAnsi="Arial" w:cs="Arial"/>
          <w:sz w:val="24"/>
          <w:szCs w:val="24"/>
          <w:lang w:val="en-US"/>
        </w:rPr>
        <w:t>, Not, Or, Between, In, Distinct.</w:t>
      </w:r>
    </w:p>
    <w:p w:rsidRPr="00FF7C22" w:rsidR="003C3E9A" w:rsidP="003C3E9A" w:rsidRDefault="003C3E9A" w14:paraId="43F11037" w14:textId="77777777">
      <w:pPr>
        <w:pStyle w:val="Prrafodelista"/>
        <w:numPr>
          <w:ilvl w:val="0"/>
          <w:numId w:val="25"/>
        </w:numPr>
        <w:rPr>
          <w:rFonts w:ascii="Arial" w:hAnsi="Arial" w:cs="Arial"/>
          <w:b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JOINS: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Joins, Inner Join, Left Join, Right Join, Full Join,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Self Join</w:t>
      </w:r>
      <w:proofErr w:type="spellEnd"/>
    </w:p>
    <w:p w:rsidRPr="00FF7C22" w:rsidR="003C3E9A" w:rsidP="003C3E9A" w:rsidRDefault="003C3E9A" w14:paraId="53A8BCB8" w14:textId="77777777">
      <w:pPr>
        <w:pStyle w:val="Prrafodelista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FF7C22">
        <w:rPr>
          <w:rFonts w:ascii="Arial" w:hAnsi="Arial" w:cs="Arial"/>
          <w:b/>
          <w:sz w:val="24"/>
          <w:szCs w:val="24"/>
          <w:lang w:val="en-US"/>
        </w:rPr>
        <w:t xml:space="preserve">CLAUSULAS COMO: </w:t>
      </w:r>
      <w:r w:rsidRPr="00FF7C22">
        <w:rPr>
          <w:rFonts w:ascii="Arial" w:hAnsi="Arial" w:cs="Arial"/>
          <w:sz w:val="24"/>
          <w:szCs w:val="24"/>
          <w:lang w:val="en-US"/>
        </w:rPr>
        <w:t xml:space="preserve">Where, Like, Order By, Group By,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F7C22">
        <w:rPr>
          <w:rFonts w:ascii="Arial" w:hAnsi="Arial" w:cs="Arial"/>
          <w:sz w:val="24"/>
          <w:szCs w:val="24"/>
          <w:lang w:val="en-US"/>
        </w:rPr>
        <w:t>Desc</w:t>
      </w:r>
      <w:proofErr w:type="spellEnd"/>
      <w:r w:rsidRPr="00FF7C22">
        <w:rPr>
          <w:rFonts w:ascii="Arial" w:hAnsi="Arial" w:cs="Arial"/>
          <w:sz w:val="24"/>
          <w:szCs w:val="24"/>
          <w:lang w:val="en-US"/>
        </w:rPr>
        <w:t>.</w:t>
      </w:r>
    </w:p>
    <w:p w:rsidRPr="003C3E9A" w:rsidR="003C3E9A" w:rsidP="003C3E9A" w:rsidRDefault="003C3E9A" w14:paraId="47B01C09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 xml:space="preserve">Ejercicio: </w:t>
      </w:r>
    </w:p>
    <w:p w:rsidRPr="003C3E9A" w:rsidR="003C3E9A" w:rsidP="003C3E9A" w:rsidRDefault="003C3E9A" w14:paraId="4A304DFD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3A2CB46F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Realizar las lecturas del material de apoyo entregado para los diferentes temas estipulados en el alcance.</w:t>
      </w:r>
    </w:p>
    <w:p w:rsidRPr="003C3E9A" w:rsidR="003C3E9A" w:rsidP="003C3E9A" w:rsidRDefault="003C3E9A" w14:paraId="7A40A6F0" w14:textId="1D512CAA">
      <w:pPr>
        <w:ind w:left="720"/>
        <w:rPr>
          <w:rFonts w:eastAsia="Calibri" w:cs="Arial"/>
          <w:sz w:val="24"/>
          <w:szCs w:val="24"/>
          <w:lang w:val="es-CO" w:eastAsia="en-US"/>
        </w:rPr>
      </w:pPr>
    </w:p>
    <w:p w:rsidRPr="00FF7C22" w:rsidR="003C3E9A" w:rsidP="003C3E9A" w:rsidRDefault="003C3E9A" w14:paraId="4D0695C2" w14:textId="2B47BD94">
      <w:pPr>
        <w:jc w:val="center"/>
        <w:rPr>
          <w:rFonts w:cs="Arial"/>
          <w:sz w:val="24"/>
          <w:szCs w:val="24"/>
          <w:lang w:val="en-US"/>
        </w:rPr>
      </w:pPr>
      <w:r w:rsidRPr="00FF7C22">
        <w:rPr>
          <w:rFonts w:cs="Arial"/>
          <w:b/>
          <w:sz w:val="24"/>
          <w:szCs w:val="24"/>
          <w:lang w:val="en-US"/>
        </w:rPr>
        <w:t xml:space="preserve">Links De </w:t>
      </w:r>
      <w:proofErr w:type="spellStart"/>
      <w:r w:rsidRPr="00FF7C22">
        <w:rPr>
          <w:rFonts w:cs="Arial"/>
          <w:b/>
          <w:sz w:val="24"/>
          <w:szCs w:val="24"/>
          <w:lang w:val="en-US"/>
        </w:rPr>
        <w:t>Apoyo</w:t>
      </w:r>
      <w:proofErr w:type="spellEnd"/>
      <w:r w:rsidRPr="00FF7C22">
        <w:rPr>
          <w:rFonts w:cs="Arial"/>
          <w:b/>
          <w:sz w:val="24"/>
          <w:szCs w:val="24"/>
          <w:lang w:val="en-US"/>
        </w:rPr>
        <w:t>:</w:t>
      </w:r>
      <w:r w:rsidRPr="00FF7C22">
        <w:rPr>
          <w:rFonts w:cs="Arial"/>
          <w:sz w:val="24"/>
          <w:szCs w:val="24"/>
          <w:lang w:val="en-US"/>
        </w:rPr>
        <w:t xml:space="preserve"> </w:t>
      </w:r>
      <w:hyperlink w:history="1" r:id="rId11">
        <w:r w:rsidRPr="00FF7C22">
          <w:rPr>
            <w:rStyle w:val="Hipervnculo"/>
            <w:rFonts w:cs="Arial"/>
            <w:sz w:val="24"/>
            <w:szCs w:val="24"/>
            <w:lang w:val="en-US"/>
          </w:rPr>
          <w:t>SQL SELECT Statement (w3schools.com)</w:t>
        </w:r>
      </w:hyperlink>
    </w:p>
    <w:p w:rsidRPr="003C3E9A" w:rsidR="003C3E9A" w:rsidP="003C3E9A" w:rsidRDefault="00B2396C" w14:paraId="398CB024" w14:textId="367A2C2E">
      <w:pPr>
        <w:pStyle w:val="Prrafodelista"/>
        <w:jc w:val="center"/>
        <w:rPr>
          <w:rFonts w:ascii="Arial" w:hAnsi="Arial" w:cs="Arial"/>
          <w:sz w:val="24"/>
          <w:szCs w:val="24"/>
        </w:rPr>
      </w:pPr>
      <w:hyperlink w:history="1" r:id="rId12">
        <w:r w:rsidRPr="003C3E9A" w:rsidR="003C3E9A">
          <w:rPr>
            <w:rStyle w:val="Hipervnculo"/>
            <w:rFonts w:ascii="Arial" w:hAnsi="Arial" w:cs="Arial"/>
            <w:sz w:val="24"/>
            <w:szCs w:val="24"/>
          </w:rPr>
          <w:t xml:space="preserve">SQL Tutorial - </w:t>
        </w:r>
        <w:proofErr w:type="spellStart"/>
        <w:r w:rsidRPr="003C3E9A" w:rsidR="003C3E9A">
          <w:rPr>
            <w:rStyle w:val="Hipervnculo"/>
            <w:rFonts w:ascii="Arial" w:hAnsi="Arial" w:cs="Arial"/>
            <w:sz w:val="24"/>
            <w:szCs w:val="24"/>
          </w:rPr>
          <w:t>Dofactory</w:t>
        </w:r>
        <w:proofErr w:type="spellEnd"/>
      </w:hyperlink>
      <w:r w:rsidRPr="003C3E9A" w:rsidR="003C3E9A">
        <w:rPr>
          <w:rFonts w:ascii="Arial" w:hAnsi="Arial" w:cs="Arial"/>
          <w:sz w:val="24"/>
          <w:szCs w:val="24"/>
        </w:rPr>
        <w:br/>
      </w:r>
      <w:r w:rsidRPr="003C3E9A" w:rsidR="003C3E9A">
        <w:rPr>
          <w:rFonts w:ascii="Arial" w:hAnsi="Arial" w:cs="Arial"/>
          <w:b/>
          <w:sz w:val="24"/>
          <w:szCs w:val="24"/>
        </w:rPr>
        <w:t>NOTA: Puedes elegir cualquiera de los dos links anteriores</w:t>
      </w:r>
    </w:p>
    <w:p w:rsidRPr="003C3E9A" w:rsidR="003C3E9A" w:rsidP="003C3E9A" w:rsidRDefault="003C3E9A" w14:paraId="654E25D9" w14:textId="57BB0A5B">
      <w:pPr>
        <w:pStyle w:val="Prrafodelista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020EEEB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>Después de tener instalado en el servidor XAMPP, ingresar a la URL:</w:t>
      </w:r>
      <w:r w:rsidRPr="003C3E9A">
        <w:rPr>
          <w:rFonts w:ascii="Arial" w:hAnsi="Arial" w:cs="Arial"/>
          <w:sz w:val="24"/>
          <w:szCs w:val="24"/>
        </w:rPr>
        <w:br/>
      </w:r>
    </w:p>
    <w:p w:rsidRPr="003C3E9A" w:rsidR="003C3E9A" w:rsidP="003C3E9A" w:rsidRDefault="003C3E9A" w14:paraId="11E7D59E" w14:textId="77777777">
      <w:pPr>
        <w:pStyle w:val="Prrafodelista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 </w:t>
      </w:r>
      <w:hyperlink w:history="1" r:id="rId13">
        <w:r w:rsidRPr="003C3E9A">
          <w:rPr>
            <w:rStyle w:val="Hipervnculo"/>
            <w:rFonts w:ascii="Arial" w:hAnsi="Arial" w:cs="Arial"/>
            <w:sz w:val="24"/>
            <w:szCs w:val="24"/>
          </w:rPr>
          <w:t>http://localhost/phpmyadmin/index.php?route=/server/databases</w:t>
        </w:r>
      </w:hyperlink>
      <w:r w:rsidRPr="003C3E9A">
        <w:rPr>
          <w:rFonts w:ascii="Arial" w:hAnsi="Arial" w:cs="Arial"/>
          <w:sz w:val="24"/>
          <w:szCs w:val="24"/>
        </w:rPr>
        <w:t xml:space="preserve"> </w:t>
      </w:r>
    </w:p>
    <w:p w:rsidRPr="003C3E9A" w:rsidR="003C3E9A" w:rsidP="003C3E9A" w:rsidRDefault="003C3E9A" w14:paraId="05FAD5A9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02E374E9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Puntos a Evaluar</w:t>
      </w:r>
    </w:p>
    <w:p w:rsidRPr="003C3E9A" w:rsidR="003C3E9A" w:rsidP="003C3E9A" w:rsidRDefault="003C3E9A" w14:paraId="6B08D12E" w14:textId="77777777">
      <w:pPr>
        <w:pStyle w:val="Prrafodelista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4C4DB6F1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C3E9A">
        <w:rPr>
          <w:rFonts w:ascii="Arial" w:hAnsi="Arial" w:cs="Arial"/>
          <w:b/>
          <w:sz w:val="24"/>
          <w:szCs w:val="24"/>
        </w:rPr>
        <w:t>* Proceder a copiar el siguiente Script de Bases de datos:</w:t>
      </w:r>
    </w:p>
    <w:p w:rsidRPr="003C3E9A" w:rsidR="003C3E9A" w:rsidP="003C3E9A" w:rsidRDefault="003C3E9A" w14:paraId="5C70153D" w14:textId="77777777">
      <w:pPr>
        <w:ind w:left="360"/>
        <w:jc w:val="left"/>
        <w:rPr>
          <w:rFonts w:cs="Arial"/>
          <w:sz w:val="24"/>
          <w:szCs w:val="24"/>
        </w:rPr>
      </w:pPr>
    </w:p>
    <w:p w:rsidRPr="00FF7C22" w:rsidR="003C3E9A" w:rsidP="003C3E9A" w:rsidRDefault="003C3E9A" w14:paraId="52EBAF42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DATABASE </w:t>
      </w:r>
      <w:proofErr w:type="spellStart"/>
      <w:r w:rsidRPr="00FF7C22">
        <w:rPr>
          <w:rFonts w:cs="Arial"/>
          <w:sz w:val="24"/>
          <w:szCs w:val="24"/>
          <w:lang w:val="en-US"/>
        </w:rPr>
        <w:t>tienda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CHARACTER SET utf8mb4;</w:t>
      </w:r>
    </w:p>
    <w:p w:rsidRPr="00FF7C22" w:rsidR="003C3E9A" w:rsidP="003C3E9A" w:rsidRDefault="003C3E9A" w14:paraId="36AF589C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USE </w:t>
      </w:r>
      <w:proofErr w:type="spellStart"/>
      <w:r w:rsidRPr="00FF7C22">
        <w:rPr>
          <w:rFonts w:cs="Arial"/>
          <w:sz w:val="24"/>
          <w:szCs w:val="24"/>
          <w:lang w:val="en-US"/>
        </w:rPr>
        <w:t>tienda</w:t>
      </w:r>
      <w:proofErr w:type="spellEnd"/>
      <w:r w:rsidRPr="00FF7C22">
        <w:rPr>
          <w:rFonts w:cs="Arial"/>
          <w:sz w:val="24"/>
          <w:szCs w:val="24"/>
          <w:lang w:val="en-US"/>
        </w:rPr>
        <w:t>;</w:t>
      </w:r>
    </w:p>
    <w:p w:rsidRPr="00FF7C22" w:rsidR="003C3E9A" w:rsidP="003C3E9A" w:rsidRDefault="003C3E9A" w14:paraId="7FE72625" w14:textId="77777777">
      <w:pPr>
        <w:jc w:val="left"/>
        <w:rPr>
          <w:rFonts w:cs="Arial"/>
          <w:sz w:val="24"/>
          <w:szCs w:val="24"/>
          <w:lang w:val="en-US"/>
        </w:rPr>
      </w:pPr>
    </w:p>
    <w:p w:rsidRPr="00FF7C22" w:rsidR="003C3E9A" w:rsidP="003C3E9A" w:rsidRDefault="003C3E9A" w14:paraId="61AF5299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:rsidRPr="00FF7C22" w:rsidR="003C3E9A" w:rsidP="003C3E9A" w:rsidRDefault="003C3E9A" w14:paraId="1E00ACD9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:rsidRPr="00FF7C22" w:rsidR="003C3E9A" w:rsidP="003C3E9A" w:rsidRDefault="003C3E9A" w14:paraId="1AF3BE93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VARCHAR(100) NOT NULL</w:t>
      </w:r>
    </w:p>
    <w:p w:rsidRPr="00FF7C22" w:rsidR="003C3E9A" w:rsidP="003C3E9A" w:rsidRDefault="003C3E9A" w14:paraId="13E2DAA8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lastRenderedPageBreak/>
        <w:t>);</w:t>
      </w:r>
    </w:p>
    <w:p w:rsidRPr="00FF7C22" w:rsidR="003C3E9A" w:rsidP="003C3E9A" w:rsidRDefault="003C3E9A" w14:paraId="00EB1CED" w14:textId="77777777">
      <w:pPr>
        <w:jc w:val="left"/>
        <w:rPr>
          <w:rFonts w:cs="Arial"/>
          <w:sz w:val="24"/>
          <w:szCs w:val="24"/>
          <w:lang w:val="en-US"/>
        </w:rPr>
      </w:pPr>
    </w:p>
    <w:p w:rsidRPr="00FF7C22" w:rsidR="003C3E9A" w:rsidP="003C3E9A" w:rsidRDefault="003C3E9A" w14:paraId="56C164EC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CREATE TABLE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(</w:t>
      </w:r>
    </w:p>
    <w:p w:rsidRPr="00FF7C22" w:rsidR="003C3E9A" w:rsidP="003C3E9A" w:rsidRDefault="003C3E9A" w14:paraId="54498DB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AUTO_INCREMENT PRIMARY KEY,</w:t>
      </w:r>
    </w:p>
    <w:p w:rsidRPr="00FF7C22" w:rsidR="003C3E9A" w:rsidP="003C3E9A" w:rsidRDefault="003C3E9A" w14:paraId="24CFBFCA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nombre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VARCHAR(100) NOT NULL,</w:t>
      </w:r>
    </w:p>
    <w:p w:rsidRPr="00FF7C22" w:rsidR="003C3E9A" w:rsidP="003C3E9A" w:rsidRDefault="003C3E9A" w14:paraId="50FD7555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precio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DOUBLE NOT NULL,</w:t>
      </w:r>
    </w:p>
    <w:p w:rsidRPr="00FF7C22" w:rsidR="003C3E9A" w:rsidP="003C3E9A" w:rsidRDefault="003C3E9A" w14:paraId="268B2CA0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proofErr w:type="gramEnd"/>
      <w:r w:rsidRPr="00FF7C22">
        <w:rPr>
          <w:rFonts w:cs="Arial"/>
          <w:sz w:val="24"/>
          <w:szCs w:val="24"/>
          <w:lang w:val="en-US"/>
        </w:rPr>
        <w:t xml:space="preserve"> INT UNSIGNED NOT NULL,</w:t>
      </w:r>
    </w:p>
    <w:p w:rsidRPr="00FF7C22" w:rsidR="003C3E9A" w:rsidP="003C3E9A" w:rsidRDefault="003C3E9A" w14:paraId="443BBB6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  FOREIGN KEY (</w:t>
      </w:r>
      <w:proofErr w:type="spellStart"/>
      <w:r w:rsidRPr="00FF7C22">
        <w:rPr>
          <w:rFonts w:cs="Arial"/>
          <w:sz w:val="24"/>
          <w:szCs w:val="24"/>
          <w:lang w:val="en-US"/>
        </w:rPr>
        <w:t>codigo_fabricante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) REFERENCES </w:t>
      </w:r>
      <w:proofErr w:type="spellStart"/>
      <w:proofErr w:type="gram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>(</w:t>
      </w:r>
      <w:proofErr w:type="spellStart"/>
      <w:proofErr w:type="gramEnd"/>
      <w:r w:rsidRPr="00FF7C22">
        <w:rPr>
          <w:rFonts w:cs="Arial"/>
          <w:sz w:val="24"/>
          <w:szCs w:val="24"/>
          <w:lang w:val="en-US"/>
        </w:rPr>
        <w:t>codigo</w:t>
      </w:r>
      <w:proofErr w:type="spellEnd"/>
      <w:r w:rsidRPr="00FF7C22">
        <w:rPr>
          <w:rFonts w:cs="Arial"/>
          <w:sz w:val="24"/>
          <w:szCs w:val="24"/>
          <w:lang w:val="en-US"/>
        </w:rPr>
        <w:t>)</w:t>
      </w:r>
    </w:p>
    <w:p w:rsidRPr="00FF7C22" w:rsidR="003C3E9A" w:rsidP="003C3E9A" w:rsidRDefault="003C3E9A" w14:paraId="42926BD6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>);</w:t>
      </w:r>
    </w:p>
    <w:p w:rsidRPr="00FF7C22" w:rsidR="003C3E9A" w:rsidP="003C3E9A" w:rsidRDefault="003C3E9A" w14:paraId="063FDAC5" w14:textId="77777777">
      <w:pPr>
        <w:jc w:val="left"/>
        <w:rPr>
          <w:rFonts w:cs="Arial"/>
          <w:sz w:val="24"/>
          <w:szCs w:val="24"/>
          <w:lang w:val="en-US"/>
        </w:rPr>
      </w:pPr>
    </w:p>
    <w:p w:rsidRPr="00FF7C22" w:rsidR="003C3E9A" w:rsidP="003C3E9A" w:rsidRDefault="003C3E9A" w14:paraId="5AB86BDD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1, 'Asus');</w:t>
      </w:r>
    </w:p>
    <w:p w:rsidRPr="00FF7C22" w:rsidR="003C3E9A" w:rsidP="003C3E9A" w:rsidRDefault="003C3E9A" w14:paraId="700EF53E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'Lenovo');</w:t>
      </w:r>
    </w:p>
    <w:p w:rsidRPr="00FF7C22" w:rsidR="003C3E9A" w:rsidP="003C3E9A" w:rsidRDefault="003C3E9A" w14:paraId="08E34450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'Hewlett-Packard');</w:t>
      </w:r>
    </w:p>
    <w:p w:rsidRPr="00FF7C22" w:rsidR="003C3E9A" w:rsidP="003C3E9A" w:rsidRDefault="003C3E9A" w14:paraId="11C05D0C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'Samsung');</w:t>
      </w:r>
    </w:p>
    <w:p w:rsidRPr="00FF7C22" w:rsidR="003C3E9A" w:rsidP="003C3E9A" w:rsidRDefault="003C3E9A" w14:paraId="1BBE60BD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5, 'Seagate');</w:t>
      </w:r>
    </w:p>
    <w:p w:rsidRPr="00FF7C22" w:rsidR="003C3E9A" w:rsidP="003C3E9A" w:rsidRDefault="003C3E9A" w14:paraId="71920228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'Crucial');</w:t>
      </w:r>
    </w:p>
    <w:p w:rsidRPr="00FF7C22" w:rsidR="003C3E9A" w:rsidP="003C3E9A" w:rsidRDefault="003C3E9A" w14:paraId="0969AE06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'Gigabyte');</w:t>
      </w:r>
    </w:p>
    <w:p w:rsidRPr="00FF7C22" w:rsidR="003C3E9A" w:rsidP="003C3E9A" w:rsidRDefault="003C3E9A" w14:paraId="3645C877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'Huawei');</w:t>
      </w:r>
    </w:p>
    <w:p w:rsidRPr="00FF7C22" w:rsidR="003C3E9A" w:rsidP="003C3E9A" w:rsidRDefault="003C3E9A" w14:paraId="2E283E1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fabricante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'Xiaomi');</w:t>
      </w:r>
    </w:p>
    <w:p w:rsidRPr="00FF7C22" w:rsidR="003C3E9A" w:rsidP="003C3E9A" w:rsidRDefault="003C3E9A" w14:paraId="58E3EA46" w14:textId="77777777">
      <w:pPr>
        <w:jc w:val="left"/>
        <w:rPr>
          <w:rFonts w:cs="Arial"/>
          <w:sz w:val="24"/>
          <w:szCs w:val="24"/>
          <w:lang w:val="en-US"/>
        </w:rPr>
      </w:pPr>
    </w:p>
    <w:p w:rsidRPr="003C3E9A" w:rsidR="003C3E9A" w:rsidP="003C3E9A" w:rsidRDefault="003C3E9A" w14:paraId="3A9F766B" w14:textId="77777777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>1, 'Disco duro SATA3 1TB', 86.99, 5);</w:t>
      </w:r>
    </w:p>
    <w:p w:rsidRPr="00FF7C22" w:rsidR="003C3E9A" w:rsidP="003C3E9A" w:rsidRDefault="003C3E9A" w14:paraId="128EAB6F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2, 'Memoria RAM DDR4 8GB', 120, 6);</w:t>
      </w:r>
    </w:p>
    <w:p w:rsidRPr="00FF7C22" w:rsidR="003C3E9A" w:rsidP="003C3E9A" w:rsidRDefault="003C3E9A" w14:paraId="06537C85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3, 'Disco SSD 1 TB', 150.99, 4);</w:t>
      </w:r>
    </w:p>
    <w:p w:rsidRPr="00FF7C22" w:rsidR="003C3E9A" w:rsidP="003C3E9A" w:rsidRDefault="003C3E9A" w14:paraId="4BDCC0D3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4, 'GeForce GTX 1050Ti', 185, 7);</w:t>
      </w:r>
    </w:p>
    <w:p w:rsidRPr="00FF7C22" w:rsidR="003C3E9A" w:rsidP="003C3E9A" w:rsidRDefault="003C3E9A" w14:paraId="6EDE3591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 xml:space="preserve">5, 'GeForce GTX 1080 </w:t>
      </w:r>
      <w:proofErr w:type="spellStart"/>
      <w:r w:rsidRPr="00FF7C22">
        <w:rPr>
          <w:rFonts w:cs="Arial"/>
          <w:sz w:val="24"/>
          <w:szCs w:val="24"/>
          <w:lang w:val="en-US"/>
        </w:rPr>
        <w:t>Xtreme</w:t>
      </w:r>
      <w:proofErr w:type="spellEnd"/>
      <w:r w:rsidRPr="00FF7C22">
        <w:rPr>
          <w:rFonts w:cs="Arial"/>
          <w:sz w:val="24"/>
          <w:szCs w:val="24"/>
          <w:lang w:val="en-US"/>
        </w:rPr>
        <w:t>', 755, 6);</w:t>
      </w:r>
    </w:p>
    <w:p w:rsidRPr="00FF7C22" w:rsidR="003C3E9A" w:rsidP="003C3E9A" w:rsidRDefault="003C3E9A" w14:paraId="5DB9F07D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6, 'Monitor 24 LED Full HD', 202, 1);</w:t>
      </w:r>
    </w:p>
    <w:p w:rsidRPr="00FF7C22" w:rsidR="003C3E9A" w:rsidP="003C3E9A" w:rsidRDefault="003C3E9A" w14:paraId="414BCC25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7, 'Monitor 27 LED Full HD', 245.99, 1);</w:t>
      </w:r>
    </w:p>
    <w:p w:rsidRPr="00FF7C22" w:rsidR="003C3E9A" w:rsidP="003C3E9A" w:rsidRDefault="003C3E9A" w14:paraId="13E36E07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8,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Yoga 520', 559, 2);</w:t>
      </w:r>
    </w:p>
    <w:p w:rsidRPr="00FF7C22" w:rsidR="003C3E9A" w:rsidP="003C3E9A" w:rsidRDefault="003C3E9A" w14:paraId="1700BA11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9, '</w:t>
      </w:r>
      <w:proofErr w:type="spellStart"/>
      <w:r w:rsidRPr="00FF7C22">
        <w:rPr>
          <w:rFonts w:cs="Arial"/>
          <w:sz w:val="24"/>
          <w:szCs w:val="24"/>
          <w:lang w:val="en-US"/>
        </w:rPr>
        <w:t>Portátil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spellStart"/>
      <w:r w:rsidRPr="00FF7C22">
        <w:rPr>
          <w:rFonts w:cs="Arial"/>
          <w:sz w:val="24"/>
          <w:szCs w:val="24"/>
          <w:lang w:val="en-US"/>
        </w:rPr>
        <w:t>Ideapd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320', 444, 2);</w:t>
      </w:r>
    </w:p>
    <w:p w:rsidRPr="00FF7C22" w:rsidR="003C3E9A" w:rsidP="003C3E9A" w:rsidRDefault="003C3E9A" w14:paraId="11EEE882" w14:textId="77777777">
      <w:pPr>
        <w:jc w:val="left"/>
        <w:rPr>
          <w:rFonts w:cs="Arial"/>
          <w:sz w:val="24"/>
          <w:szCs w:val="24"/>
          <w:lang w:val="en-US"/>
        </w:rPr>
      </w:pPr>
      <w:r w:rsidRPr="00FF7C22">
        <w:rPr>
          <w:rFonts w:cs="Arial"/>
          <w:sz w:val="24"/>
          <w:szCs w:val="24"/>
          <w:lang w:val="en-US"/>
        </w:rPr>
        <w:t xml:space="preserve">INSERT INTO </w:t>
      </w:r>
      <w:proofErr w:type="spellStart"/>
      <w:r w:rsidRPr="00FF7C22">
        <w:rPr>
          <w:rFonts w:cs="Arial"/>
          <w:sz w:val="24"/>
          <w:szCs w:val="24"/>
          <w:lang w:val="en-US"/>
        </w:rPr>
        <w:t>producto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</w:t>
      </w:r>
      <w:proofErr w:type="gramStart"/>
      <w:r w:rsidRPr="00FF7C22">
        <w:rPr>
          <w:rFonts w:cs="Arial"/>
          <w:sz w:val="24"/>
          <w:szCs w:val="24"/>
          <w:lang w:val="en-US"/>
        </w:rPr>
        <w:t>VALUES(</w:t>
      </w:r>
      <w:proofErr w:type="gramEnd"/>
      <w:r w:rsidRPr="00FF7C22">
        <w:rPr>
          <w:rFonts w:cs="Arial"/>
          <w:sz w:val="24"/>
          <w:szCs w:val="24"/>
          <w:lang w:val="en-US"/>
        </w:rPr>
        <w:t>10, '</w:t>
      </w:r>
      <w:proofErr w:type="spellStart"/>
      <w:r w:rsidRPr="00FF7C22">
        <w:rPr>
          <w:rFonts w:cs="Arial"/>
          <w:sz w:val="24"/>
          <w:szCs w:val="24"/>
          <w:lang w:val="en-US"/>
        </w:rPr>
        <w:t>Impresora</w:t>
      </w:r>
      <w:proofErr w:type="spellEnd"/>
      <w:r w:rsidRPr="00FF7C22">
        <w:rPr>
          <w:rFonts w:cs="Arial"/>
          <w:sz w:val="24"/>
          <w:szCs w:val="24"/>
          <w:lang w:val="en-US"/>
        </w:rPr>
        <w:t xml:space="preserve"> HP Deskjet 3720', 59.99, 3);</w:t>
      </w:r>
    </w:p>
    <w:p w:rsidRPr="003C3E9A" w:rsidR="003C3E9A" w:rsidP="003C3E9A" w:rsidRDefault="003C3E9A" w14:paraId="155A7DE6" w14:textId="77777777">
      <w:pPr>
        <w:jc w:val="left"/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INSERT INTO producto </w:t>
      </w:r>
      <w:proofErr w:type="gramStart"/>
      <w:r w:rsidRPr="003C3E9A">
        <w:rPr>
          <w:rFonts w:cs="Arial"/>
          <w:sz w:val="24"/>
          <w:szCs w:val="24"/>
        </w:rPr>
        <w:t>VALUES(</w:t>
      </w:r>
      <w:proofErr w:type="gramEnd"/>
      <w:r w:rsidRPr="003C3E9A">
        <w:rPr>
          <w:rFonts w:cs="Arial"/>
          <w:sz w:val="24"/>
          <w:szCs w:val="24"/>
        </w:rPr>
        <w:t xml:space="preserve">11, 'Impresora HP </w:t>
      </w:r>
      <w:proofErr w:type="spellStart"/>
      <w:r w:rsidRPr="003C3E9A">
        <w:rPr>
          <w:rFonts w:cs="Arial"/>
          <w:sz w:val="24"/>
          <w:szCs w:val="24"/>
        </w:rPr>
        <w:t>Laserjet</w:t>
      </w:r>
      <w:proofErr w:type="spellEnd"/>
      <w:r w:rsidRPr="003C3E9A">
        <w:rPr>
          <w:rFonts w:cs="Arial"/>
          <w:sz w:val="24"/>
          <w:szCs w:val="24"/>
        </w:rPr>
        <w:t xml:space="preserve"> Pro M26nw', 180, 3);</w:t>
      </w:r>
    </w:p>
    <w:p w:rsidRPr="003C3E9A" w:rsidR="003C3E9A" w:rsidP="003C3E9A" w:rsidRDefault="003C3E9A" w14:paraId="4B9C9CA6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523259B4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70A84094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C3E9A">
        <w:rPr>
          <w:rFonts w:ascii="Arial" w:hAnsi="Arial" w:cs="Arial"/>
          <w:sz w:val="24"/>
          <w:szCs w:val="24"/>
        </w:rPr>
        <w:t xml:space="preserve">De Acuerdo a la Base de Datos creada anteriormente, llamada ‘Tienda’, que contiene dos tablas llamadas “Fabricante” y “Producto”. En ellas se encuentran registrados de los datos generales de cada producto de esta tienda con relación a cada uno de sus fabricantes. </w:t>
      </w:r>
    </w:p>
    <w:p w:rsidRPr="003C3E9A" w:rsidR="003C3E9A" w:rsidP="003C3E9A" w:rsidRDefault="003C3E9A" w14:paraId="01C26714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19F920BE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0569CE87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Realizar las siguientes consultas de una sola tabla:</w:t>
      </w:r>
    </w:p>
    <w:p w:rsidRPr="003C3E9A" w:rsidR="003C3E9A" w:rsidP="003C3E9A" w:rsidRDefault="003C3E9A" w14:paraId="4724CFAF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6A4040B7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6D23B8E7" w:rsidR="003C3E9A">
        <w:rPr>
          <w:rFonts w:ascii="Arial" w:hAnsi="Arial" w:cs="Arial"/>
          <w:sz w:val="24"/>
          <w:szCs w:val="24"/>
        </w:rPr>
        <w:t>Lista los nombres de los fabricantes ordenados de forma descendente.</w:t>
      </w:r>
    </w:p>
    <w:p w:rsidR="6D23B8E7" w:rsidP="6D23B8E7" w:rsidRDefault="6D23B8E7" w14:paraId="0E408DC4" w14:textId="659A5633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FB3B5CE" w:rsidP="6D23B8E7" w:rsidRDefault="0FB3B5CE" w14:paraId="4BE0E00B" w14:textId="4F57817B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D23B8E7" w:rsidR="0FB3B5CE">
        <w:rPr>
          <w:rFonts w:ascii="Arial" w:hAnsi="Arial" w:cs="Arial"/>
          <w:b w:val="1"/>
          <w:bCs w:val="1"/>
          <w:sz w:val="24"/>
          <w:szCs w:val="24"/>
        </w:rPr>
        <w:t>R/:</w:t>
      </w:r>
      <w:r w:rsidRPr="6D23B8E7" w:rsidR="0FB3B5C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D23B8E7" w:rsidR="0FB3B5CE">
        <w:rPr>
          <w:rFonts w:ascii="Arial" w:hAnsi="Arial" w:cs="Arial"/>
          <w:b w:val="0"/>
          <w:bCs w:val="0"/>
          <w:sz w:val="24"/>
          <w:szCs w:val="24"/>
        </w:rPr>
        <w:t xml:space="preserve">Se usa la siguiente estructura para realizar la consulta de la tabla fabricante </w:t>
      </w:r>
      <w:r>
        <w:tab/>
      </w:r>
      <w:r w:rsidRPr="6D23B8E7" w:rsidR="0FB3B5CE">
        <w:rPr>
          <w:rFonts w:ascii="Arial" w:hAnsi="Arial" w:cs="Arial"/>
          <w:b w:val="0"/>
          <w:bCs w:val="0"/>
          <w:sz w:val="24"/>
          <w:szCs w:val="24"/>
        </w:rPr>
        <w:t>para mostrar los registros en forma descendente:</w:t>
      </w:r>
    </w:p>
    <w:p w:rsidR="0FB3B5CE" w:rsidP="6D23B8E7" w:rsidRDefault="0FB3B5CE" w14:paraId="44A148B7" w14:textId="73F9994C">
      <w:pPr>
        <w:pStyle w:val="Normal"/>
        <w:spacing w:after="0" w:line="240" w:lineRule="auto"/>
        <w:ind w:left="0" w:firstLine="708"/>
      </w:pPr>
      <w:r w:rsidRPr="6D23B8E7" w:rsidR="0FB3B5CE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0FB3B5CE" w:rsidP="6D23B8E7" w:rsidRDefault="0FB3B5CE" w14:paraId="02AC3D00" w14:textId="718E110E">
      <w:pPr>
        <w:pStyle w:val="Normal"/>
        <w:spacing w:after="0" w:line="240" w:lineRule="auto"/>
        <w:ind w:left="0" w:firstLine="708"/>
      </w:pPr>
      <w:r w:rsidRPr="6FB08BB6" w:rsidR="0FB3B5CE">
        <w:rPr>
          <w:rFonts w:ascii="Arial" w:hAnsi="Arial" w:cs="Arial"/>
          <w:b w:val="1"/>
          <w:bCs w:val="1"/>
          <w:sz w:val="24"/>
          <w:szCs w:val="24"/>
        </w:rPr>
        <w:t>SELECT * FROM fabricante ORDER BY nombre DESC;</w:t>
      </w:r>
    </w:p>
    <w:p w:rsidR="6FB08BB6" w:rsidP="6FB08BB6" w:rsidRDefault="6FB08BB6" w14:paraId="6C8CED55" w14:textId="12B63167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0FB3B5CE" w:rsidP="6D23B8E7" w:rsidRDefault="0FB3B5CE" w14:paraId="7459290D" w14:textId="36B9C4C8">
      <w:pPr>
        <w:pStyle w:val="Normal"/>
        <w:spacing w:after="0" w:line="240" w:lineRule="auto"/>
        <w:ind w:left="0" w:firstLine="708"/>
      </w:pPr>
      <w:r w:rsidR="0FB3B5CE">
        <w:drawing>
          <wp:inline wp14:editId="46F67C15" wp14:anchorId="5A9434DC">
            <wp:extent cx="3962400" cy="3124200"/>
            <wp:effectExtent l="0" t="0" r="0" b="0"/>
            <wp:docPr id="51236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346d5007a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3B8E7" w:rsidP="6D23B8E7" w:rsidRDefault="6D23B8E7" w14:paraId="1EDD19A8" w14:textId="7DF12C17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6D23B8E7" w:rsidP="6D23B8E7" w:rsidRDefault="6D23B8E7" w14:paraId="5664AA58" w14:textId="095FE298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3DFFAC0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6D23B8E7" w:rsidR="003C3E9A">
        <w:rPr>
          <w:rFonts w:ascii="Arial" w:hAnsi="Arial" w:cs="Arial"/>
          <w:sz w:val="24"/>
          <w:szCs w:val="24"/>
        </w:rPr>
        <w:t>Lista los nombres de los productos ordenados de manera Ascendente.</w:t>
      </w:r>
    </w:p>
    <w:p w:rsidR="6D23B8E7" w:rsidP="6D23B8E7" w:rsidRDefault="6D23B8E7" w14:paraId="04AF8190" w14:textId="52420729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250B435B" w:rsidP="6D23B8E7" w:rsidRDefault="250B435B" w14:paraId="19703B2E" w14:textId="34B58593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D23B8E7" w:rsidR="250B435B">
        <w:rPr>
          <w:rFonts w:ascii="Arial" w:hAnsi="Arial" w:cs="Arial"/>
          <w:b w:val="1"/>
          <w:bCs w:val="1"/>
          <w:sz w:val="24"/>
          <w:szCs w:val="24"/>
        </w:rPr>
        <w:t>R/:</w:t>
      </w:r>
      <w:r w:rsidRPr="6D23B8E7" w:rsidR="250B435B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D23B8E7" w:rsidR="250B435B">
        <w:rPr>
          <w:rFonts w:ascii="Arial" w:hAnsi="Arial" w:cs="Arial"/>
          <w:b w:val="0"/>
          <w:bCs w:val="0"/>
          <w:sz w:val="24"/>
          <w:szCs w:val="24"/>
        </w:rPr>
        <w:t xml:space="preserve">Se usa la siguiente estructura para realizar la consulta en la tabla producto </w:t>
      </w:r>
      <w:r>
        <w:tab/>
      </w:r>
      <w:r>
        <w:tab/>
      </w:r>
      <w:r w:rsidRPr="6D23B8E7" w:rsidR="250B435B">
        <w:rPr>
          <w:rFonts w:ascii="Arial" w:hAnsi="Arial" w:cs="Arial"/>
          <w:b w:val="0"/>
          <w:bCs w:val="0"/>
          <w:sz w:val="24"/>
          <w:szCs w:val="24"/>
        </w:rPr>
        <w:t xml:space="preserve">mostrando los registros de forma ascendente </w:t>
      </w:r>
    </w:p>
    <w:p w:rsidR="250B435B" w:rsidP="6D23B8E7" w:rsidRDefault="250B435B" w14:paraId="34B1E8D9" w14:textId="25980148">
      <w:pPr>
        <w:pStyle w:val="Normal"/>
        <w:spacing w:after="0" w:line="240" w:lineRule="auto"/>
        <w:ind w:left="0" w:firstLine="708"/>
      </w:pPr>
      <w:r w:rsidRPr="6D23B8E7" w:rsidR="250B435B">
        <w:rPr>
          <w:rFonts w:ascii="Arial" w:hAnsi="Arial" w:cs="Arial"/>
          <w:b w:val="1"/>
          <w:bCs w:val="1"/>
          <w:sz w:val="24"/>
          <w:szCs w:val="24"/>
        </w:rPr>
        <w:t xml:space="preserve"> </w:t>
      </w:r>
    </w:p>
    <w:p w:rsidR="250B435B" w:rsidP="6D23B8E7" w:rsidRDefault="250B435B" w14:paraId="7D70620A" w14:textId="3FD560E2">
      <w:pPr>
        <w:pStyle w:val="Normal"/>
        <w:spacing w:after="0" w:line="240" w:lineRule="auto"/>
        <w:ind w:left="0" w:firstLine="708"/>
      </w:pPr>
      <w:r w:rsidRPr="6FB08BB6" w:rsidR="250B435B">
        <w:rPr>
          <w:rFonts w:ascii="Arial" w:hAnsi="Arial" w:cs="Arial"/>
          <w:b w:val="1"/>
          <w:bCs w:val="1"/>
          <w:sz w:val="24"/>
          <w:szCs w:val="24"/>
        </w:rPr>
        <w:t>SELECT * FROM producto ORDER BY nombre ASC;</w:t>
      </w:r>
    </w:p>
    <w:p w:rsidR="6FB08BB6" w:rsidP="6FB08BB6" w:rsidRDefault="6FB08BB6" w14:paraId="64B5C6B8" w14:textId="59CE152E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250B435B" w:rsidP="6D23B8E7" w:rsidRDefault="250B435B" w14:paraId="66C29287" w14:textId="065ECC1A">
      <w:pPr>
        <w:pStyle w:val="Normal"/>
        <w:spacing w:after="0" w:line="240" w:lineRule="auto"/>
        <w:ind w:left="0" w:firstLine="708"/>
      </w:pPr>
      <w:r w:rsidR="250B435B">
        <w:drawing>
          <wp:inline wp14:editId="75FDF124" wp14:anchorId="533B7C89">
            <wp:extent cx="5723348" cy="3183612"/>
            <wp:effectExtent l="0" t="0" r="0" b="0"/>
            <wp:docPr id="1788577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c629b8d93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348" cy="31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23B8E7" w:rsidP="6D23B8E7" w:rsidRDefault="6D23B8E7" w14:paraId="44FDC769" w14:textId="78C5410E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Pr="003C3E9A" w:rsidR="003C3E9A" w:rsidP="003C3E9A" w:rsidRDefault="003C3E9A" w14:paraId="1476A86A" w14:textId="29EDBBC9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>Lista el código de los fabricantes que tienen productos en la tabla producto, eliminando los códigos que aparecen repetidos.</w:t>
      </w:r>
    </w:p>
    <w:p w:rsidR="724F87D5" w:rsidP="724F87D5" w:rsidRDefault="724F87D5" w14:paraId="1D8478D6" w14:textId="132F21A4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42543C80" w:rsidP="724F87D5" w:rsidRDefault="42543C80" w14:paraId="070D064E" w14:textId="38E18E90">
      <w:pPr>
        <w:pStyle w:val="Normal"/>
        <w:spacing w:after="0" w:line="240" w:lineRule="auto"/>
        <w:ind w:left="0"/>
        <w:rPr>
          <w:rFonts w:ascii="Arial" w:hAnsi="Arial" w:cs="Arial"/>
          <w:b w:val="1"/>
          <w:bCs w:val="1"/>
          <w:sz w:val="24"/>
          <w:szCs w:val="24"/>
        </w:rPr>
      </w:pPr>
      <w:r w:rsidRPr="724F87D5" w:rsidR="42543C80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>
        <w:tab/>
      </w:r>
      <w:r w:rsidRPr="724F87D5" w:rsidR="42543C80">
        <w:rPr>
          <w:rFonts w:ascii="Arial" w:hAnsi="Arial" w:cs="Arial"/>
          <w:b w:val="1"/>
          <w:bCs w:val="1"/>
          <w:sz w:val="24"/>
          <w:szCs w:val="24"/>
        </w:rPr>
        <w:t>R/:</w:t>
      </w:r>
      <w:r w:rsidRPr="724F87D5" w:rsidR="42543C80">
        <w:rPr>
          <w:rFonts w:ascii="Arial" w:hAnsi="Arial" w:cs="Arial"/>
          <w:b w:val="0"/>
          <w:bCs w:val="0"/>
          <w:sz w:val="24"/>
          <w:szCs w:val="24"/>
        </w:rPr>
        <w:t xml:space="preserve"> Para saber cuáles </w:t>
      </w:r>
      <w:r w:rsidRPr="724F87D5" w:rsidR="4BC187D4">
        <w:rPr>
          <w:rFonts w:ascii="Arial" w:hAnsi="Arial" w:cs="Arial"/>
          <w:b w:val="0"/>
          <w:bCs w:val="0"/>
          <w:sz w:val="24"/>
          <w:szCs w:val="24"/>
        </w:rPr>
        <w:t>están</w:t>
      </w:r>
      <w:r w:rsidRPr="724F87D5" w:rsidR="42543C80">
        <w:rPr>
          <w:rFonts w:ascii="Arial" w:hAnsi="Arial" w:cs="Arial"/>
          <w:b w:val="0"/>
          <w:bCs w:val="0"/>
          <w:sz w:val="24"/>
          <w:szCs w:val="24"/>
        </w:rPr>
        <w:t xml:space="preserve"> repetidos </w:t>
      </w:r>
      <w:r w:rsidRPr="724F87D5" w:rsidR="1BA977AE">
        <w:rPr>
          <w:rFonts w:ascii="Arial" w:hAnsi="Arial" w:cs="Arial"/>
          <w:b w:val="0"/>
          <w:bCs w:val="0"/>
          <w:sz w:val="24"/>
          <w:szCs w:val="24"/>
        </w:rPr>
        <w:t xml:space="preserve">se usa la siguiente estructura </w:t>
      </w:r>
    </w:p>
    <w:p w:rsidR="1BA977AE" w:rsidP="724F87D5" w:rsidRDefault="1BA977AE" w14:paraId="1CBF4BAC" w14:textId="4C3DBA33">
      <w:pPr>
        <w:pStyle w:val="Normal"/>
        <w:spacing w:after="0" w:line="240" w:lineRule="auto"/>
        <w:ind w:left="0"/>
      </w:pPr>
    </w:p>
    <w:p w:rsidR="1BA977AE" w:rsidP="724F87D5" w:rsidRDefault="1BA977AE" w14:paraId="2E3B5651" w14:textId="0D741F1A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FB08BB6" w:rsidR="1BA977AE">
        <w:rPr>
          <w:b w:val="1"/>
          <w:bCs w:val="1"/>
          <w:sz w:val="24"/>
          <w:szCs w:val="24"/>
        </w:rPr>
        <w:t xml:space="preserve">SELECT </w:t>
      </w:r>
      <w:proofErr w:type="spellStart"/>
      <w:r w:rsidRPr="6FB08BB6" w:rsidR="1BA977AE">
        <w:rPr>
          <w:b w:val="1"/>
          <w:bCs w:val="1"/>
          <w:sz w:val="24"/>
          <w:szCs w:val="24"/>
        </w:rPr>
        <w:t>codigo_fabricante,COUNT</w:t>
      </w:r>
      <w:proofErr w:type="spellEnd"/>
      <w:r w:rsidRPr="6FB08BB6" w:rsidR="1BA977AE">
        <w:rPr>
          <w:b w:val="1"/>
          <w:bCs w:val="1"/>
          <w:sz w:val="24"/>
          <w:szCs w:val="24"/>
        </w:rPr>
        <w:t xml:space="preserve">(*) AS </w:t>
      </w:r>
      <w:proofErr w:type="spellStart"/>
      <w:r w:rsidRPr="6FB08BB6" w:rsidR="1BA977AE">
        <w:rPr>
          <w:b w:val="1"/>
          <w:bCs w:val="1"/>
          <w:sz w:val="24"/>
          <w:szCs w:val="24"/>
        </w:rPr>
        <w:t>CantidadRepetida</w:t>
      </w:r>
      <w:proofErr w:type="spellEnd"/>
      <w:r w:rsidRPr="6FB08BB6" w:rsidR="1BA977AE">
        <w:rPr>
          <w:b w:val="1"/>
          <w:bCs w:val="1"/>
          <w:sz w:val="24"/>
          <w:szCs w:val="24"/>
        </w:rPr>
        <w:t xml:space="preserve"> FROM </w:t>
      </w:r>
      <w:r>
        <w:tab/>
      </w:r>
      <w:r>
        <w:tab/>
      </w:r>
      <w:r>
        <w:tab/>
      </w:r>
      <w:r w:rsidRPr="6FB08BB6" w:rsidR="1BA977AE">
        <w:rPr>
          <w:b w:val="1"/>
          <w:bCs w:val="1"/>
          <w:sz w:val="24"/>
          <w:szCs w:val="24"/>
        </w:rPr>
        <w:t xml:space="preserve">producto </w:t>
      </w:r>
      <w:r w:rsidRPr="6FB08BB6" w:rsidR="5A62F244">
        <w:rPr>
          <w:b w:val="1"/>
          <w:bCs w:val="1"/>
          <w:sz w:val="24"/>
          <w:szCs w:val="24"/>
        </w:rPr>
        <w:t xml:space="preserve"> </w:t>
      </w:r>
      <w:r w:rsidRPr="6FB08BB6" w:rsidR="1BA977AE">
        <w:rPr>
          <w:b w:val="1"/>
          <w:bCs w:val="1"/>
          <w:sz w:val="24"/>
          <w:szCs w:val="24"/>
        </w:rPr>
        <w:t xml:space="preserve">GROUP BY </w:t>
      </w:r>
      <w:proofErr w:type="spellStart"/>
      <w:r w:rsidRPr="6FB08BB6" w:rsidR="1BA977AE">
        <w:rPr>
          <w:b w:val="1"/>
          <w:bCs w:val="1"/>
          <w:sz w:val="24"/>
          <w:szCs w:val="24"/>
        </w:rPr>
        <w:t>co</w:t>
      </w:r>
      <w:r w:rsidRPr="6FB08BB6" w:rsidR="1BA977AE">
        <w:rPr>
          <w:b w:val="1"/>
          <w:bCs w:val="1"/>
          <w:sz w:val="24"/>
          <w:szCs w:val="24"/>
        </w:rPr>
        <w:t>digo_fabricante</w:t>
      </w:r>
      <w:proofErr w:type="spellEnd"/>
      <w:r w:rsidRPr="6FB08BB6" w:rsidR="1BA977AE">
        <w:rPr>
          <w:b w:val="1"/>
          <w:bCs w:val="1"/>
          <w:sz w:val="24"/>
          <w:szCs w:val="24"/>
        </w:rPr>
        <w:t xml:space="preserve"> HAVING </w:t>
      </w:r>
      <w:proofErr w:type="gramStart"/>
      <w:r w:rsidRPr="6FB08BB6" w:rsidR="1BA977AE">
        <w:rPr>
          <w:b w:val="1"/>
          <w:bCs w:val="1"/>
          <w:sz w:val="24"/>
          <w:szCs w:val="24"/>
        </w:rPr>
        <w:t>COUNT(</w:t>
      </w:r>
      <w:proofErr w:type="gramEnd"/>
      <w:r w:rsidRPr="6FB08BB6" w:rsidR="1BA977AE">
        <w:rPr>
          <w:b w:val="1"/>
          <w:bCs w:val="1"/>
          <w:sz w:val="24"/>
          <w:szCs w:val="24"/>
        </w:rPr>
        <w:t>*) &gt; 1;</w:t>
      </w:r>
    </w:p>
    <w:p w:rsidR="724F87D5" w:rsidP="724F87D5" w:rsidRDefault="724F87D5" w14:paraId="519853AC" w14:textId="79E965C6">
      <w:pPr>
        <w:pStyle w:val="Normal"/>
        <w:spacing w:after="0" w:line="240" w:lineRule="auto"/>
        <w:ind w:left="0" w:firstLine="708"/>
        <w:rPr>
          <w:b w:val="1"/>
          <w:bCs w:val="1"/>
          <w:sz w:val="24"/>
          <w:szCs w:val="24"/>
        </w:rPr>
      </w:pPr>
    </w:p>
    <w:p w:rsidR="06C976B4" w:rsidP="724F87D5" w:rsidRDefault="06C976B4" w14:paraId="1CDD3144" w14:textId="67FF16D4">
      <w:pPr>
        <w:pStyle w:val="Normal"/>
        <w:spacing w:after="0" w:line="240" w:lineRule="auto"/>
        <w:ind w:left="0" w:firstLine="708"/>
      </w:pPr>
      <w:r w:rsidR="06C976B4">
        <w:drawing>
          <wp:inline wp14:editId="261C5DE1" wp14:anchorId="4F10B40A">
            <wp:extent cx="2609850" cy="1419225"/>
            <wp:effectExtent l="0" t="0" r="0" b="0"/>
            <wp:docPr id="193149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5bdc16f48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F87D5" w:rsidP="724F87D5" w:rsidRDefault="724F87D5" w14:paraId="305B3B67" w14:textId="6733ED72">
      <w:pPr>
        <w:pStyle w:val="Normal"/>
        <w:spacing w:after="0" w:line="240" w:lineRule="auto"/>
        <w:ind w:left="0" w:firstLine="708"/>
      </w:pPr>
    </w:p>
    <w:p w:rsidR="77C2F3D9" w:rsidP="724F87D5" w:rsidRDefault="77C2F3D9" w14:paraId="73C43919" w14:textId="040EAEC5">
      <w:pPr>
        <w:pStyle w:val="Normal"/>
        <w:spacing w:after="0" w:line="240" w:lineRule="auto"/>
        <w:ind w:left="0" w:firstLine="708"/>
        <w:rPr>
          <w:sz w:val="24"/>
          <w:szCs w:val="24"/>
        </w:rPr>
      </w:pPr>
      <w:r w:rsidRPr="724F87D5" w:rsidR="77C2F3D9">
        <w:rPr>
          <w:sz w:val="24"/>
          <w:szCs w:val="24"/>
        </w:rPr>
        <w:t xml:space="preserve">Con la siguiente estructura se muestran los códigos de los fabricantes </w:t>
      </w:r>
      <w:r w:rsidRPr="724F87D5" w:rsidR="28FB1525">
        <w:rPr>
          <w:sz w:val="24"/>
          <w:szCs w:val="24"/>
        </w:rPr>
        <w:t>omitiendo</w:t>
      </w:r>
      <w:r>
        <w:tab/>
      </w:r>
      <w:r w:rsidRPr="724F87D5" w:rsidR="6D0430A5">
        <w:rPr>
          <w:sz w:val="24"/>
          <w:szCs w:val="24"/>
        </w:rPr>
        <w:t xml:space="preserve">el registro repetido </w:t>
      </w:r>
      <w:r w:rsidRPr="724F87D5" w:rsidR="6D0430A5">
        <w:rPr>
          <w:sz w:val="24"/>
          <w:szCs w:val="24"/>
        </w:rPr>
        <w:t>más</w:t>
      </w:r>
      <w:r w:rsidRPr="724F87D5" w:rsidR="6D0430A5">
        <w:rPr>
          <w:sz w:val="24"/>
          <w:szCs w:val="24"/>
        </w:rPr>
        <w:t xml:space="preserve"> reciente ya que con el </w:t>
      </w:r>
      <w:proofErr w:type="spellStart"/>
      <w:r w:rsidRPr="724F87D5" w:rsidR="6D0430A5">
        <w:rPr>
          <w:sz w:val="24"/>
          <w:szCs w:val="24"/>
        </w:rPr>
        <w:t>distinct</w:t>
      </w:r>
      <w:proofErr w:type="spellEnd"/>
      <w:r w:rsidRPr="724F87D5" w:rsidR="6D0430A5">
        <w:rPr>
          <w:sz w:val="24"/>
          <w:szCs w:val="24"/>
        </w:rPr>
        <w:t xml:space="preserve"> se muestra el más antiguo</w:t>
      </w:r>
    </w:p>
    <w:p w:rsidR="724F87D5" w:rsidP="724F87D5" w:rsidRDefault="724F87D5" w14:paraId="648E947C" w14:textId="3F5FCB25">
      <w:pPr>
        <w:pStyle w:val="Normal"/>
        <w:spacing w:after="0" w:line="240" w:lineRule="auto"/>
        <w:ind w:left="0" w:firstLine="708"/>
      </w:pPr>
    </w:p>
    <w:p w:rsidR="77C2F3D9" w:rsidP="724F87D5" w:rsidRDefault="77C2F3D9" w14:paraId="5B75B3C1" w14:textId="220357FD">
      <w:pPr>
        <w:pStyle w:val="Normal"/>
        <w:spacing w:after="0" w:line="240" w:lineRule="auto"/>
        <w:ind w:left="0" w:firstLine="708"/>
        <w:rPr>
          <w:b w:val="1"/>
          <w:bCs w:val="1"/>
          <w:sz w:val="24"/>
          <w:szCs w:val="24"/>
        </w:rPr>
      </w:pPr>
      <w:r w:rsidRPr="6FB08BB6" w:rsidR="77C2F3D9">
        <w:rPr>
          <w:b w:val="1"/>
          <w:bCs w:val="1"/>
          <w:sz w:val="24"/>
          <w:szCs w:val="24"/>
        </w:rPr>
        <w:t xml:space="preserve">SELECT DISTINCT </w:t>
      </w:r>
      <w:proofErr w:type="spellStart"/>
      <w:r w:rsidRPr="6FB08BB6" w:rsidR="77C2F3D9">
        <w:rPr>
          <w:b w:val="1"/>
          <w:bCs w:val="1"/>
          <w:sz w:val="24"/>
          <w:szCs w:val="24"/>
        </w:rPr>
        <w:t>codigo_fabricante</w:t>
      </w:r>
      <w:proofErr w:type="spellEnd"/>
      <w:r w:rsidRPr="6FB08BB6" w:rsidR="77C2F3D9">
        <w:rPr>
          <w:b w:val="1"/>
          <w:bCs w:val="1"/>
          <w:sz w:val="24"/>
          <w:szCs w:val="24"/>
        </w:rPr>
        <w:t xml:space="preserve"> FROM producto;</w:t>
      </w:r>
    </w:p>
    <w:p w:rsidR="6FB08BB6" w:rsidP="6FB08BB6" w:rsidRDefault="6FB08BB6" w14:paraId="409E53B5" w14:textId="131F6BE5">
      <w:pPr>
        <w:pStyle w:val="Normal"/>
        <w:spacing w:after="0" w:line="240" w:lineRule="auto"/>
        <w:ind w:left="0" w:firstLine="708"/>
        <w:rPr>
          <w:b w:val="1"/>
          <w:bCs w:val="1"/>
          <w:sz w:val="24"/>
          <w:szCs w:val="24"/>
        </w:rPr>
      </w:pPr>
    </w:p>
    <w:p w:rsidR="24CAB379" w:rsidP="724F87D5" w:rsidRDefault="24CAB379" w14:paraId="10CFDFD2" w14:textId="0CD92CFA">
      <w:pPr>
        <w:pStyle w:val="Normal"/>
        <w:spacing w:after="0" w:line="240" w:lineRule="auto"/>
        <w:ind w:left="0" w:firstLine="708"/>
      </w:pPr>
      <w:r w:rsidR="24CAB379">
        <w:drawing>
          <wp:inline wp14:editId="62DB3A13" wp14:anchorId="06954FAC">
            <wp:extent cx="3619500" cy="2466975"/>
            <wp:effectExtent l="0" t="0" r="0" b="0"/>
            <wp:docPr id="544543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eed8d91e8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F87D5" w:rsidP="724F87D5" w:rsidRDefault="724F87D5" w14:paraId="502BB88A" w14:textId="5D32C09E">
      <w:pPr>
        <w:pStyle w:val="Normal"/>
        <w:spacing w:after="0" w:line="240" w:lineRule="auto"/>
        <w:ind w:left="0"/>
        <w:rPr>
          <w:rFonts w:ascii="Arial" w:hAnsi="Arial" w:cs="Arial"/>
          <w:b w:val="1"/>
          <w:bCs w:val="1"/>
          <w:sz w:val="24"/>
          <w:szCs w:val="24"/>
        </w:rPr>
      </w:pPr>
    </w:p>
    <w:p w:rsidRPr="003C3E9A" w:rsidR="003C3E9A" w:rsidP="003C3E9A" w:rsidRDefault="003C3E9A" w14:paraId="27279C43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>Traer los productos que tienen menor precio.</w:t>
      </w:r>
    </w:p>
    <w:p w:rsidR="724F87D5" w:rsidP="724F87D5" w:rsidRDefault="724F87D5" w14:paraId="0BDDC087" w14:textId="7FF4ED80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418683D7" w:rsidP="6D23B8E7" w:rsidRDefault="418683D7" w14:paraId="1E4F14FA" w14:textId="760AD3D9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D23B8E7" w:rsidR="418683D7">
        <w:rPr>
          <w:rFonts w:ascii="Arial" w:hAnsi="Arial" w:cs="Arial"/>
          <w:b w:val="1"/>
          <w:bCs w:val="1"/>
          <w:sz w:val="24"/>
          <w:szCs w:val="24"/>
        </w:rPr>
        <w:t xml:space="preserve">R/: </w:t>
      </w:r>
      <w:r w:rsidRPr="6D23B8E7" w:rsidR="418683D7">
        <w:rPr>
          <w:rFonts w:ascii="Arial" w:hAnsi="Arial" w:cs="Arial"/>
          <w:b w:val="0"/>
          <w:bCs w:val="0"/>
          <w:sz w:val="24"/>
          <w:szCs w:val="24"/>
        </w:rPr>
        <w:t xml:space="preserve">Se usa la siguiente estructura la cual nos trae el </w:t>
      </w:r>
      <w:r w:rsidRPr="6D23B8E7" w:rsidR="35BBF3B1">
        <w:rPr>
          <w:rFonts w:ascii="Arial" w:hAnsi="Arial" w:cs="Arial"/>
          <w:b w:val="0"/>
          <w:bCs w:val="0"/>
          <w:sz w:val="24"/>
          <w:szCs w:val="24"/>
        </w:rPr>
        <w:t xml:space="preserve">precio </w:t>
      </w:r>
      <w:r w:rsidRPr="6D23B8E7" w:rsidR="7B1C764A">
        <w:rPr>
          <w:rFonts w:ascii="Arial" w:hAnsi="Arial" w:cs="Arial"/>
          <w:b w:val="0"/>
          <w:bCs w:val="0"/>
          <w:sz w:val="24"/>
          <w:szCs w:val="24"/>
        </w:rPr>
        <w:t>mínimo</w:t>
      </w:r>
      <w:r w:rsidRPr="6D23B8E7" w:rsidR="35BBF3B1">
        <w:rPr>
          <w:rFonts w:ascii="Arial" w:hAnsi="Arial" w:cs="Arial"/>
          <w:b w:val="0"/>
          <w:bCs w:val="0"/>
          <w:sz w:val="24"/>
          <w:szCs w:val="24"/>
        </w:rPr>
        <w:t xml:space="preserve"> de la tabla</w:t>
      </w:r>
    </w:p>
    <w:p w:rsidR="6D23B8E7" w:rsidP="6D23B8E7" w:rsidRDefault="6D23B8E7" w14:paraId="7E5AF510" w14:textId="6EC9358E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="7395214D" w:rsidP="6D23B8E7" w:rsidRDefault="7395214D" w14:paraId="3F93734D" w14:textId="2A01021A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D23B8E7" w:rsidR="7395214D">
        <w:rPr>
          <w:rFonts w:ascii="Arial" w:hAnsi="Arial" w:cs="Arial"/>
          <w:b w:val="1"/>
          <w:bCs w:val="1"/>
          <w:sz w:val="24"/>
          <w:szCs w:val="24"/>
        </w:rPr>
        <w:t xml:space="preserve">SELECT </w:t>
      </w:r>
      <w:proofErr w:type="gramStart"/>
      <w:r w:rsidRPr="6D23B8E7" w:rsidR="7395214D">
        <w:rPr>
          <w:rFonts w:ascii="Arial" w:hAnsi="Arial" w:cs="Arial"/>
          <w:b w:val="1"/>
          <w:bCs w:val="1"/>
          <w:sz w:val="24"/>
          <w:szCs w:val="24"/>
        </w:rPr>
        <w:t>MIN(</w:t>
      </w:r>
      <w:proofErr w:type="gramEnd"/>
      <w:r w:rsidRPr="6D23B8E7" w:rsidR="7395214D">
        <w:rPr>
          <w:rFonts w:ascii="Arial" w:hAnsi="Arial" w:cs="Arial"/>
          <w:b w:val="1"/>
          <w:bCs w:val="1"/>
          <w:sz w:val="24"/>
          <w:szCs w:val="24"/>
        </w:rPr>
        <w:t xml:space="preserve">precio) AS </w:t>
      </w:r>
      <w:proofErr w:type="spellStart"/>
      <w:r w:rsidRPr="6D23B8E7" w:rsidR="7395214D">
        <w:rPr>
          <w:rFonts w:ascii="Arial" w:hAnsi="Arial" w:cs="Arial"/>
          <w:b w:val="1"/>
          <w:bCs w:val="1"/>
          <w:sz w:val="24"/>
          <w:szCs w:val="24"/>
        </w:rPr>
        <w:t>MenorPrecio</w:t>
      </w:r>
      <w:proofErr w:type="spellEnd"/>
      <w:r w:rsidRPr="6D23B8E7" w:rsidR="7395214D">
        <w:rPr>
          <w:rFonts w:ascii="Arial" w:hAnsi="Arial" w:cs="Arial"/>
          <w:b w:val="1"/>
          <w:bCs w:val="1"/>
          <w:sz w:val="24"/>
          <w:szCs w:val="24"/>
        </w:rPr>
        <w:t xml:space="preserve"> FROM producto;</w:t>
      </w:r>
    </w:p>
    <w:p w:rsidR="3D79C462" w:rsidP="6D23B8E7" w:rsidRDefault="3D79C462" w14:paraId="7C40F00C" w14:textId="2B09059F">
      <w:pPr>
        <w:pStyle w:val="Normal"/>
        <w:spacing w:after="0" w:line="240" w:lineRule="auto"/>
        <w:ind w:left="0" w:firstLine="708"/>
      </w:pPr>
      <w:r w:rsidR="3D79C462">
        <w:drawing>
          <wp:inline wp14:editId="77DB8957" wp14:anchorId="0B317F89">
            <wp:extent cx="990600" cy="571500"/>
            <wp:effectExtent l="0" t="0" r="0" b="0"/>
            <wp:docPr id="1056013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eac507ae1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E9A" w:rsidR="003C3E9A" w:rsidP="003C3E9A" w:rsidRDefault="003C3E9A" w14:paraId="35A2813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>Traer los cinco productos de mayor precio.</w:t>
      </w:r>
    </w:p>
    <w:p w:rsidR="724F87D5" w:rsidP="724F87D5" w:rsidRDefault="724F87D5" w14:paraId="318453DD" w14:textId="57DC6FBA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4B2BA5AD" w:rsidP="724F87D5" w:rsidRDefault="4B2BA5AD" w14:paraId="32A8B28E" w14:textId="569165ED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r w:rsidRPr="724F87D5" w:rsidR="4B2BA5AD">
        <w:rPr>
          <w:rFonts w:ascii="Arial" w:hAnsi="Arial" w:cs="Arial"/>
          <w:b w:val="1"/>
          <w:bCs w:val="1"/>
          <w:sz w:val="24"/>
          <w:szCs w:val="24"/>
        </w:rPr>
        <w:t xml:space="preserve">R/: </w:t>
      </w:r>
      <w:r w:rsidRPr="724F87D5" w:rsidR="4B2BA5AD">
        <w:rPr>
          <w:rFonts w:ascii="Arial" w:hAnsi="Arial" w:cs="Arial"/>
          <w:b w:val="0"/>
          <w:bCs w:val="0"/>
          <w:sz w:val="24"/>
          <w:szCs w:val="24"/>
        </w:rPr>
        <w:t xml:space="preserve">Con la siguiente estructura logramos obtener los 5 </w:t>
      </w:r>
      <w:r w:rsidRPr="724F87D5" w:rsidR="7F2344FE">
        <w:rPr>
          <w:rFonts w:ascii="Arial" w:hAnsi="Arial" w:cs="Arial"/>
          <w:b w:val="0"/>
          <w:bCs w:val="0"/>
          <w:sz w:val="24"/>
          <w:szCs w:val="24"/>
        </w:rPr>
        <w:t>productos</w:t>
      </w:r>
      <w:r w:rsidRPr="724F87D5" w:rsidR="4B2BA5AD">
        <w:rPr>
          <w:rFonts w:ascii="Arial" w:hAnsi="Arial" w:cs="Arial"/>
          <w:b w:val="0"/>
          <w:bCs w:val="0"/>
          <w:sz w:val="24"/>
          <w:szCs w:val="24"/>
        </w:rPr>
        <w:t xml:space="preserve"> con mayor </w:t>
      </w:r>
      <w:r>
        <w:tab/>
      </w:r>
      <w:r>
        <w:tab/>
      </w:r>
      <w:r w:rsidRPr="724F87D5" w:rsidR="4B2BA5AD">
        <w:rPr>
          <w:rFonts w:ascii="Arial" w:hAnsi="Arial" w:cs="Arial"/>
          <w:b w:val="0"/>
          <w:bCs w:val="0"/>
          <w:sz w:val="24"/>
          <w:szCs w:val="24"/>
        </w:rPr>
        <w:t>precio</w:t>
      </w:r>
    </w:p>
    <w:p w:rsidR="724F87D5" w:rsidP="724F87D5" w:rsidRDefault="724F87D5" w14:paraId="0C377D16" w14:textId="5BA955A7">
      <w:pPr>
        <w:pStyle w:val="Normal"/>
        <w:spacing w:after="0" w:line="240" w:lineRule="auto"/>
        <w:ind w:left="0"/>
        <w:rPr>
          <w:rFonts w:ascii="Arial" w:hAnsi="Arial" w:cs="Arial"/>
          <w:b w:val="1"/>
          <w:bCs w:val="1"/>
          <w:sz w:val="24"/>
          <w:szCs w:val="24"/>
        </w:rPr>
      </w:pPr>
    </w:p>
    <w:p w:rsidR="4B2BA5AD" w:rsidP="724F87D5" w:rsidRDefault="4B2BA5AD" w14:paraId="796DD133" w14:textId="323D21CF">
      <w:pPr>
        <w:pStyle w:val="Normal"/>
        <w:spacing w:after="0" w:line="240" w:lineRule="auto"/>
        <w:ind w:left="0" w:firstLine="708"/>
        <w:rPr>
          <w:rFonts w:ascii="Arial" w:hAnsi="Arial" w:cs="Arial"/>
          <w:sz w:val="24"/>
          <w:szCs w:val="24"/>
        </w:rPr>
      </w:pPr>
      <w:r w:rsidRPr="724F87D5" w:rsidR="4B2BA5AD">
        <w:rPr>
          <w:rFonts w:ascii="Arial" w:hAnsi="Arial" w:cs="Arial"/>
          <w:b w:val="1"/>
          <w:bCs w:val="1"/>
          <w:sz w:val="24"/>
          <w:szCs w:val="24"/>
        </w:rPr>
        <w:t xml:space="preserve">SELECT </w:t>
      </w:r>
      <w:r w:rsidRPr="724F87D5" w:rsidR="73B3C76B">
        <w:rPr>
          <w:rFonts w:ascii="Arial" w:hAnsi="Arial" w:cs="Arial"/>
          <w:b w:val="1"/>
          <w:bCs w:val="1"/>
          <w:sz w:val="24"/>
          <w:szCs w:val="24"/>
        </w:rPr>
        <w:t xml:space="preserve">nombre, </w:t>
      </w:r>
      <w:r w:rsidRPr="724F87D5" w:rsidR="4B2BA5AD">
        <w:rPr>
          <w:rFonts w:ascii="Arial" w:hAnsi="Arial" w:cs="Arial"/>
          <w:b w:val="1"/>
          <w:bCs w:val="1"/>
          <w:sz w:val="24"/>
          <w:szCs w:val="24"/>
        </w:rPr>
        <w:t xml:space="preserve">MAX(precio) FROM producto GROUP BY precio HAVING </w:t>
      </w:r>
      <w:r>
        <w:tab/>
      </w:r>
      <w:r w:rsidRPr="724F87D5" w:rsidR="4B2BA5AD">
        <w:rPr>
          <w:rFonts w:ascii="Arial" w:hAnsi="Arial" w:cs="Arial"/>
          <w:b w:val="1"/>
          <w:bCs w:val="1"/>
          <w:sz w:val="24"/>
          <w:szCs w:val="24"/>
        </w:rPr>
        <w:t>MAX(precio) &gt;200 LIMIT 5</w:t>
      </w:r>
    </w:p>
    <w:p w:rsidR="724F87D5" w:rsidP="724F87D5" w:rsidRDefault="724F87D5" w14:paraId="0D03FE64" w14:textId="16F20D37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4E3052FB" w:rsidP="724F87D5" w:rsidRDefault="4E3052FB" w14:paraId="7C894C84" w14:textId="74C85FF9">
      <w:pPr>
        <w:pStyle w:val="Normal"/>
        <w:spacing w:after="0" w:line="240" w:lineRule="auto"/>
        <w:ind w:left="0" w:firstLine="708"/>
      </w:pPr>
      <w:r w:rsidR="4E3052FB">
        <w:drawing>
          <wp:inline wp14:editId="06E3742E" wp14:anchorId="25F2CBE4">
            <wp:extent cx="4572000" cy="1771650"/>
            <wp:effectExtent l="0" t="0" r="0" b="0"/>
            <wp:docPr id="1253998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da126d040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F87D5" w:rsidP="724F87D5" w:rsidRDefault="724F87D5" w14:paraId="1BAAF0B8" w14:textId="43378768">
      <w:pPr>
        <w:pStyle w:val="Normal"/>
        <w:spacing w:after="0" w:line="240" w:lineRule="auto"/>
        <w:ind w:left="0"/>
        <w:rPr>
          <w:rFonts w:ascii="Arial" w:hAnsi="Arial" w:cs="Arial"/>
          <w:b w:val="1"/>
          <w:bCs w:val="1"/>
          <w:sz w:val="24"/>
          <w:szCs w:val="24"/>
        </w:rPr>
      </w:pPr>
    </w:p>
    <w:p w:rsidRPr="003C3E9A" w:rsidR="003C3E9A" w:rsidP="003C3E9A" w:rsidRDefault="003C3E9A" w14:paraId="36432040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>Realizar la inserción de tres nuevos productos.</w:t>
      </w:r>
    </w:p>
    <w:p w:rsidR="724F87D5" w:rsidP="724F87D5" w:rsidRDefault="724F87D5" w14:paraId="1B6D777C" w14:textId="7E217456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98073FE" w:rsidP="724F87D5" w:rsidRDefault="098073FE" w14:paraId="227C7C17" w14:textId="3DC04EDF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724F87D5" w:rsidR="098073FE">
        <w:rPr>
          <w:rFonts w:ascii="Arial" w:hAnsi="Arial" w:cs="Arial"/>
          <w:b w:val="1"/>
          <w:bCs w:val="1"/>
          <w:sz w:val="24"/>
          <w:szCs w:val="24"/>
        </w:rPr>
        <w:t>R/:</w:t>
      </w:r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24F87D5" w:rsidR="7AD798E8">
        <w:rPr>
          <w:rFonts w:ascii="Arial" w:hAnsi="Arial" w:cs="Arial"/>
          <w:b w:val="0"/>
          <w:bCs w:val="0"/>
          <w:sz w:val="24"/>
          <w:szCs w:val="24"/>
        </w:rPr>
        <w:t xml:space="preserve">Para realizar la </w:t>
      </w:r>
      <w:r w:rsidRPr="724F87D5" w:rsidR="7AD798E8">
        <w:rPr>
          <w:rFonts w:ascii="Arial" w:hAnsi="Arial" w:cs="Arial"/>
          <w:b w:val="0"/>
          <w:bCs w:val="0"/>
          <w:sz w:val="24"/>
          <w:szCs w:val="24"/>
        </w:rPr>
        <w:t>inserción</w:t>
      </w:r>
      <w:r w:rsidRPr="724F87D5" w:rsidR="7AD798E8">
        <w:rPr>
          <w:rFonts w:ascii="Arial" w:hAnsi="Arial" w:cs="Arial"/>
          <w:b w:val="0"/>
          <w:bCs w:val="0"/>
          <w:sz w:val="24"/>
          <w:szCs w:val="24"/>
        </w:rPr>
        <w:t xml:space="preserve"> de nuevos datos de usa la siguiente estructura </w:t>
      </w:r>
    </w:p>
    <w:p w:rsidR="724F87D5" w:rsidP="724F87D5" w:rsidRDefault="724F87D5" w14:paraId="65250384" w14:textId="1AB8E092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="7AD798E8" w:rsidP="724F87D5" w:rsidRDefault="7AD798E8" w14:paraId="18680C7A" w14:textId="0421F316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INSERT INTO producto (</w:t>
      </w:r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codigo</w:t>
      </w:r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 xml:space="preserve">, nombre, precio, </w:t>
      </w:r>
      <w:proofErr w:type="spellStart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codigo_fabricante</w:t>
      </w:r>
      <w:proofErr w:type="spellEnd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 xml:space="preserve">) </w:t>
      </w:r>
      <w:r>
        <w:tab/>
      </w:r>
      <w:r>
        <w:tab/>
      </w:r>
      <w:r>
        <w:tab/>
      </w:r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VALUES ('12', 'GeForce GTX 1650 TI', '900', '5'</w:t>
      </w:r>
      <w:proofErr w:type="gramStart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),(</w:t>
      </w:r>
      <w:proofErr w:type="gramEnd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 xml:space="preserve">'13', 'Teclado </w:t>
      </w:r>
      <w:proofErr w:type="spellStart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Mecanico</w:t>
      </w:r>
      <w:proofErr w:type="spellEnd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 xml:space="preserve">', </w:t>
      </w:r>
      <w:r>
        <w:tab/>
      </w:r>
      <w:r>
        <w:tab/>
      </w:r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'300', '4'</w:t>
      </w:r>
      <w:proofErr w:type="gramStart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),(</w:t>
      </w:r>
      <w:proofErr w:type="gramEnd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 xml:space="preserve">'14', 'Mouse </w:t>
      </w:r>
      <w:proofErr w:type="spellStart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Gamer</w:t>
      </w:r>
      <w:proofErr w:type="spellEnd"/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', '70</w:t>
      </w:r>
      <w:r w:rsidRPr="724F87D5" w:rsidR="47E2229D">
        <w:rPr>
          <w:rFonts w:ascii="Arial" w:hAnsi="Arial" w:cs="Arial"/>
          <w:b w:val="1"/>
          <w:bCs w:val="1"/>
          <w:sz w:val="24"/>
          <w:szCs w:val="24"/>
        </w:rPr>
        <w:t>.99</w:t>
      </w:r>
      <w:r w:rsidRPr="724F87D5" w:rsidR="7AD798E8">
        <w:rPr>
          <w:rFonts w:ascii="Arial" w:hAnsi="Arial" w:cs="Arial"/>
          <w:b w:val="1"/>
          <w:bCs w:val="1"/>
          <w:sz w:val="24"/>
          <w:szCs w:val="24"/>
        </w:rPr>
        <w:t>', '2');</w:t>
      </w:r>
    </w:p>
    <w:p w:rsidR="724F87D5" w:rsidP="724F87D5" w:rsidRDefault="724F87D5" w14:paraId="4CB5A4F4" w14:textId="242B7AAA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4930615F" w:rsidP="724F87D5" w:rsidRDefault="4930615F" w14:paraId="68CCCE96" w14:textId="04C47BF8">
      <w:pPr>
        <w:pStyle w:val="Normal"/>
        <w:spacing w:after="0" w:line="240" w:lineRule="auto"/>
        <w:ind w:left="0" w:firstLine="708"/>
      </w:pPr>
      <w:r w:rsidR="4930615F">
        <w:drawing>
          <wp:inline wp14:editId="6A738996" wp14:anchorId="0EB20381">
            <wp:extent cx="5579094" cy="3812381"/>
            <wp:effectExtent l="0" t="0" r="0" b="0"/>
            <wp:docPr id="90154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7a6a2dddc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094" cy="381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F87D5" w:rsidP="724F87D5" w:rsidRDefault="724F87D5" w14:paraId="17397ACC" w14:textId="4D358CA0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724F87D5" w:rsidP="724F87D5" w:rsidRDefault="724F87D5" w14:paraId="53785322" w14:textId="740DB988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4838FCDC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>Consultar los productos que sea impresora HP.</w:t>
      </w:r>
    </w:p>
    <w:p w:rsidR="724F87D5" w:rsidP="724F87D5" w:rsidRDefault="724F87D5" w14:paraId="75D8A8B4" w14:textId="2E721F52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EDEBA6D" w:rsidP="724F87D5" w:rsidRDefault="0EDEBA6D" w14:paraId="7E8BE47C" w14:textId="40B71446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724F87D5" w:rsidR="0EDEBA6D">
        <w:rPr>
          <w:rFonts w:ascii="Arial" w:hAnsi="Arial" w:cs="Arial"/>
          <w:b w:val="1"/>
          <w:bCs w:val="1"/>
          <w:sz w:val="24"/>
          <w:szCs w:val="24"/>
        </w:rPr>
        <w:t>R/:</w:t>
      </w:r>
      <w:r w:rsidRPr="724F87D5" w:rsidR="0EDEBA6D">
        <w:rPr>
          <w:rFonts w:ascii="Arial" w:hAnsi="Arial" w:cs="Arial"/>
          <w:b w:val="0"/>
          <w:bCs w:val="0"/>
          <w:sz w:val="24"/>
          <w:szCs w:val="24"/>
        </w:rPr>
        <w:t xml:space="preserve"> Para realizar esta consulta hacemos lo siguiente </w:t>
      </w:r>
    </w:p>
    <w:p w:rsidR="724F87D5" w:rsidP="724F87D5" w:rsidRDefault="724F87D5" w14:paraId="47FC24CA" w14:textId="12EA2162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="5CA42DC5" w:rsidP="6FB08BB6" w:rsidRDefault="5CA42DC5" w14:paraId="402DB7F7" w14:textId="2139818C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FB08BB6" w:rsidR="5CA42DC5">
        <w:rPr>
          <w:rFonts w:ascii="Arial" w:hAnsi="Arial" w:cs="Arial"/>
          <w:b w:val="1"/>
          <w:bCs w:val="1"/>
          <w:sz w:val="24"/>
          <w:szCs w:val="24"/>
        </w:rPr>
        <w:t>SELECT nombre FROM producto WHERE nombre LIKE '%Impresora Hp%';</w:t>
      </w:r>
    </w:p>
    <w:p w:rsidR="724F87D5" w:rsidP="724F87D5" w:rsidRDefault="724F87D5" w14:paraId="72E4523B" w14:textId="598F398A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5B019D0C" w:rsidP="724F87D5" w:rsidRDefault="5B019D0C" w14:paraId="632A0494" w14:textId="7A87C917">
      <w:pPr>
        <w:pStyle w:val="Normal"/>
        <w:spacing w:after="0" w:line="240" w:lineRule="auto"/>
        <w:ind w:left="0" w:firstLine="708"/>
      </w:pPr>
      <w:r w:rsidR="5B019D0C">
        <w:drawing>
          <wp:inline wp14:editId="0ADB7283" wp14:anchorId="368AF2ED">
            <wp:extent cx="4400550" cy="1000125"/>
            <wp:effectExtent l="0" t="0" r="0" b="0"/>
            <wp:docPr id="209559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8a56601cb42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F87D5" w:rsidP="724F87D5" w:rsidRDefault="724F87D5" w14:paraId="221295BA" w14:textId="522348D7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Pr="003C3E9A" w:rsidR="003C3E9A" w:rsidP="003C3E9A" w:rsidRDefault="003C3E9A" w14:paraId="4D4953F2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 xml:space="preserve">Eliminar uno de los nuevos productos creados. </w:t>
      </w:r>
    </w:p>
    <w:p w:rsidR="724F87D5" w:rsidP="724F87D5" w:rsidRDefault="724F87D5" w14:paraId="347F9D1C" w14:textId="7AC34E97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3A5C2C61" w:rsidP="6FB08BB6" w:rsidRDefault="3A5C2C61" w14:paraId="6046666E" w14:textId="31D7EEC1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FB08BB6" w:rsidR="3A5C2C61">
        <w:rPr>
          <w:rFonts w:ascii="Arial" w:hAnsi="Arial" w:cs="Arial"/>
          <w:b w:val="1"/>
          <w:bCs w:val="1"/>
          <w:sz w:val="24"/>
          <w:szCs w:val="24"/>
        </w:rPr>
        <w:t>R/:</w:t>
      </w:r>
      <w:r w:rsidRPr="6FB08BB6" w:rsidR="3A5C2C61">
        <w:rPr>
          <w:rFonts w:ascii="Arial" w:hAnsi="Arial" w:cs="Arial"/>
          <w:b w:val="0"/>
          <w:bCs w:val="0"/>
          <w:sz w:val="24"/>
          <w:szCs w:val="24"/>
        </w:rPr>
        <w:t xml:space="preserve"> Con la siguiente estructura eliminamos el producto Mouse </w:t>
      </w:r>
      <w:proofErr w:type="spellStart"/>
      <w:r w:rsidRPr="6FB08BB6" w:rsidR="3A5C2C61">
        <w:rPr>
          <w:rFonts w:ascii="Arial" w:hAnsi="Arial" w:cs="Arial"/>
          <w:b w:val="0"/>
          <w:bCs w:val="0"/>
          <w:sz w:val="24"/>
          <w:szCs w:val="24"/>
        </w:rPr>
        <w:t>Gamer</w:t>
      </w:r>
      <w:proofErr w:type="spellEnd"/>
      <w:r w:rsidRPr="6FB08BB6" w:rsidR="3A5C2C61">
        <w:rPr>
          <w:rFonts w:ascii="Arial" w:hAnsi="Arial" w:cs="Arial"/>
          <w:b w:val="0"/>
          <w:bCs w:val="0"/>
          <w:sz w:val="24"/>
          <w:szCs w:val="24"/>
        </w:rPr>
        <w:t>, como se</w:t>
      </w:r>
    </w:p>
    <w:p w:rsidR="3A5C2C61" w:rsidP="6FB08BB6" w:rsidRDefault="3A5C2C61" w14:paraId="66E697BC" w14:textId="2AF26EB2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FB08BB6" w:rsidR="3A5C2C61">
        <w:rPr>
          <w:rFonts w:ascii="Arial" w:hAnsi="Arial" w:cs="Arial"/>
          <w:b w:val="0"/>
          <w:bCs w:val="0"/>
          <w:sz w:val="24"/>
          <w:szCs w:val="24"/>
        </w:rPr>
        <w:t xml:space="preserve">puede observar ha desaparecido de la tabla </w:t>
      </w:r>
    </w:p>
    <w:p w:rsidR="3A5C2C61" w:rsidP="724F87D5" w:rsidRDefault="3A5C2C61" w14:paraId="6112E2C1" w14:textId="704777F5">
      <w:pPr>
        <w:pStyle w:val="Normal"/>
        <w:spacing w:after="0" w:line="240" w:lineRule="auto"/>
        <w:ind w:left="0"/>
      </w:pPr>
    </w:p>
    <w:p w:rsidR="3A5C2C61" w:rsidP="6FB08BB6" w:rsidRDefault="3A5C2C61" w14:paraId="0C915F0B" w14:textId="1801B4BB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FB08BB6" w:rsidR="3A5C2C61">
        <w:rPr>
          <w:rFonts w:ascii="Arial" w:hAnsi="Arial" w:cs="Arial"/>
          <w:b w:val="1"/>
          <w:bCs w:val="1"/>
          <w:sz w:val="24"/>
          <w:szCs w:val="24"/>
        </w:rPr>
        <w:t xml:space="preserve">DELETE FROM producto WHERE nombre = 'Mouse </w:t>
      </w:r>
      <w:proofErr w:type="spellStart"/>
      <w:r w:rsidRPr="6FB08BB6" w:rsidR="3A5C2C61">
        <w:rPr>
          <w:rFonts w:ascii="Arial" w:hAnsi="Arial" w:cs="Arial"/>
          <w:b w:val="1"/>
          <w:bCs w:val="1"/>
          <w:sz w:val="24"/>
          <w:szCs w:val="24"/>
        </w:rPr>
        <w:t>Gamer</w:t>
      </w:r>
      <w:proofErr w:type="spellEnd"/>
      <w:r w:rsidRPr="6FB08BB6" w:rsidR="3A5C2C61">
        <w:rPr>
          <w:rFonts w:ascii="Arial" w:hAnsi="Arial" w:cs="Arial"/>
          <w:b w:val="1"/>
          <w:bCs w:val="1"/>
          <w:sz w:val="24"/>
          <w:szCs w:val="24"/>
        </w:rPr>
        <w:t>'</w:t>
      </w:r>
    </w:p>
    <w:p w:rsidR="724F87D5" w:rsidP="724F87D5" w:rsidRDefault="724F87D5" w14:paraId="1AE42439" w14:textId="24459A37">
      <w:pPr>
        <w:pStyle w:val="Normal"/>
        <w:spacing w:after="0" w:line="240" w:lineRule="auto"/>
        <w:ind w:left="0"/>
        <w:rPr>
          <w:rFonts w:ascii="Arial" w:hAnsi="Arial" w:cs="Arial"/>
          <w:b w:val="1"/>
          <w:bCs w:val="1"/>
          <w:sz w:val="24"/>
          <w:szCs w:val="24"/>
        </w:rPr>
      </w:pPr>
    </w:p>
    <w:p w:rsidR="724F87D5" w:rsidP="6FB08BB6" w:rsidRDefault="724F87D5" w14:paraId="38E3C589" w14:textId="319E4929">
      <w:pPr>
        <w:pStyle w:val="Normal"/>
        <w:spacing w:after="0" w:line="240" w:lineRule="auto"/>
        <w:ind w:left="0" w:firstLine="708"/>
      </w:pPr>
      <w:r w:rsidR="3A5C2C61">
        <w:drawing>
          <wp:inline wp14:editId="26359268" wp14:anchorId="156E2642">
            <wp:extent cx="5248775" cy="3324225"/>
            <wp:effectExtent l="0" t="0" r="0" b="0"/>
            <wp:docPr id="21313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9996c2e0743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48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08BB6" w:rsidP="6FB08BB6" w:rsidRDefault="6FB08BB6" w14:paraId="09121389" w14:textId="371849F9">
      <w:pPr>
        <w:pStyle w:val="Normal"/>
        <w:spacing w:after="0" w:line="240" w:lineRule="auto"/>
        <w:ind w:left="0"/>
      </w:pPr>
    </w:p>
    <w:p w:rsidRPr="003C3E9A" w:rsidR="003C3E9A" w:rsidP="003C3E9A" w:rsidRDefault="003C3E9A" w14:paraId="11264475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>Actualizar el precio de uno de los productos creados.</w:t>
      </w:r>
    </w:p>
    <w:p w:rsidR="724F87D5" w:rsidP="724F87D5" w:rsidRDefault="724F87D5" w14:paraId="72D874E1" w14:textId="1E4931B1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5CC5EBDD" w:rsidP="724F87D5" w:rsidRDefault="5CC5EBDD" w14:paraId="012678C5" w14:textId="4397E436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FB08BB6" w:rsidR="5CC5EBDD">
        <w:rPr>
          <w:rFonts w:ascii="Arial" w:hAnsi="Arial" w:cs="Arial"/>
          <w:b w:val="1"/>
          <w:bCs w:val="1"/>
          <w:sz w:val="24"/>
          <w:szCs w:val="24"/>
        </w:rPr>
        <w:t>R/:</w:t>
      </w:r>
      <w:r w:rsidRPr="6FB08BB6" w:rsidR="4BBA3DE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FB08BB6" w:rsidR="4BBA3DEE">
        <w:rPr>
          <w:rFonts w:ascii="Arial" w:hAnsi="Arial" w:cs="Arial"/>
          <w:b w:val="0"/>
          <w:bCs w:val="0"/>
          <w:sz w:val="24"/>
          <w:szCs w:val="24"/>
        </w:rPr>
        <w:t xml:space="preserve">Con </w:t>
      </w:r>
      <w:r w:rsidRPr="6FB08BB6" w:rsidR="548895AA">
        <w:rPr>
          <w:rFonts w:ascii="Arial" w:hAnsi="Arial" w:cs="Arial"/>
          <w:b w:val="0"/>
          <w:bCs w:val="0"/>
          <w:sz w:val="24"/>
          <w:szCs w:val="24"/>
        </w:rPr>
        <w:t>la siguiente estructura</w:t>
      </w:r>
      <w:r w:rsidRPr="6FB08BB6" w:rsidR="4BBA3DEE">
        <w:rPr>
          <w:rFonts w:ascii="Arial" w:hAnsi="Arial" w:cs="Arial"/>
          <w:b w:val="0"/>
          <w:bCs w:val="0"/>
          <w:sz w:val="24"/>
          <w:szCs w:val="24"/>
        </w:rPr>
        <w:t xml:space="preserve"> hacemos la </w:t>
      </w:r>
      <w:r w:rsidRPr="6FB08BB6" w:rsidR="4BBA3DEE">
        <w:rPr>
          <w:rFonts w:ascii="Arial" w:hAnsi="Arial" w:cs="Arial"/>
          <w:b w:val="0"/>
          <w:bCs w:val="0"/>
          <w:sz w:val="24"/>
          <w:szCs w:val="24"/>
        </w:rPr>
        <w:t>actualización</w:t>
      </w:r>
      <w:r w:rsidRPr="6FB08BB6" w:rsidR="4BBA3DEE">
        <w:rPr>
          <w:rFonts w:ascii="Arial" w:hAnsi="Arial" w:cs="Arial"/>
          <w:b w:val="0"/>
          <w:bCs w:val="0"/>
          <w:sz w:val="24"/>
          <w:szCs w:val="24"/>
        </w:rPr>
        <w:t xml:space="preserve"> del precio, como se </w:t>
      </w:r>
      <w:r>
        <w:tab/>
      </w:r>
      <w:r>
        <w:tab/>
      </w:r>
      <w:r w:rsidRPr="6FB08BB6" w:rsidR="4BBA3DEE">
        <w:rPr>
          <w:rFonts w:ascii="Arial" w:hAnsi="Arial" w:cs="Arial"/>
          <w:b w:val="0"/>
          <w:bCs w:val="0"/>
          <w:sz w:val="24"/>
          <w:szCs w:val="24"/>
        </w:rPr>
        <w:t>observa en la imagen se observa que el precio de 900 incrementa a 1000</w:t>
      </w:r>
    </w:p>
    <w:p w:rsidR="724F87D5" w:rsidP="724F87D5" w:rsidRDefault="724F87D5" w14:paraId="4A9C2313" w14:textId="277B7EF1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="3FF5756A" w:rsidP="724F87D5" w:rsidRDefault="3FF5756A" w14:paraId="191CD292" w14:textId="73458DEF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724F87D5" w:rsidR="3FF5756A">
        <w:rPr>
          <w:rFonts w:ascii="Arial" w:hAnsi="Arial" w:cs="Arial"/>
          <w:b w:val="1"/>
          <w:bCs w:val="1"/>
          <w:sz w:val="24"/>
          <w:szCs w:val="24"/>
        </w:rPr>
        <w:t xml:space="preserve">UPDATE producto SET precio = '1000' WHERE </w:t>
      </w:r>
      <w:proofErr w:type="spellStart"/>
      <w:r w:rsidRPr="724F87D5" w:rsidR="3FF5756A">
        <w:rPr>
          <w:rFonts w:ascii="Arial" w:hAnsi="Arial" w:cs="Arial"/>
          <w:b w:val="1"/>
          <w:bCs w:val="1"/>
          <w:sz w:val="24"/>
          <w:szCs w:val="24"/>
        </w:rPr>
        <w:t>codigo</w:t>
      </w:r>
      <w:proofErr w:type="spellEnd"/>
      <w:r w:rsidRPr="724F87D5" w:rsidR="3FF5756A">
        <w:rPr>
          <w:rFonts w:ascii="Arial" w:hAnsi="Arial" w:cs="Arial"/>
          <w:b w:val="1"/>
          <w:bCs w:val="1"/>
          <w:sz w:val="24"/>
          <w:szCs w:val="24"/>
        </w:rPr>
        <w:t xml:space="preserve"> = 12;</w:t>
      </w:r>
    </w:p>
    <w:p w:rsidR="724F87D5" w:rsidP="724F87D5" w:rsidRDefault="724F87D5" w14:paraId="05D3C549" w14:textId="0B197B47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="340CE2B2" w:rsidP="724F87D5" w:rsidRDefault="340CE2B2" w14:paraId="1A127FA5" w14:textId="65CFB713">
      <w:pPr>
        <w:pStyle w:val="Normal"/>
        <w:spacing w:after="0" w:line="240" w:lineRule="auto"/>
        <w:ind w:left="0" w:firstLine="708"/>
      </w:pPr>
      <w:r w:rsidR="340CE2B2">
        <w:drawing>
          <wp:inline wp14:editId="2AE4852C" wp14:anchorId="5FD8B604">
            <wp:extent cx="5162550" cy="258128"/>
            <wp:effectExtent l="0" t="0" r="0" b="0"/>
            <wp:docPr id="1208338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dbdb1d08a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795E6" w:rsidP="724F87D5" w:rsidRDefault="530795E6" w14:paraId="094AD758" w14:textId="0F8B5473">
      <w:pPr>
        <w:pStyle w:val="Normal"/>
        <w:spacing w:after="0" w:line="240" w:lineRule="auto"/>
        <w:ind w:left="0" w:firstLine="708"/>
      </w:pPr>
      <w:r w:rsidR="530795E6">
        <w:drawing>
          <wp:inline wp14:editId="49B54F73" wp14:anchorId="07B5F797">
            <wp:extent cx="5162550" cy="236617"/>
            <wp:effectExtent l="0" t="0" r="0" b="0"/>
            <wp:docPr id="1513791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16284c286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F87D5" w:rsidP="724F87D5" w:rsidRDefault="724F87D5" w14:paraId="57362E12" w14:textId="126B9477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041CF24E" w14:textId="5625C45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724F87D5" w:rsidR="178F874F">
        <w:rPr>
          <w:rFonts w:ascii="Arial" w:hAnsi="Arial" w:cs="Arial"/>
          <w:sz w:val="24"/>
          <w:szCs w:val="24"/>
        </w:rPr>
        <w:t xml:space="preserve">Traer los productos que </w:t>
      </w:r>
      <w:r w:rsidRPr="724F87D5" w:rsidR="27DA5756">
        <w:rPr>
          <w:rFonts w:ascii="Arial" w:hAnsi="Arial" w:cs="Arial"/>
          <w:sz w:val="24"/>
          <w:szCs w:val="24"/>
        </w:rPr>
        <w:t>estén</w:t>
      </w:r>
      <w:r w:rsidRPr="724F87D5" w:rsidR="178F874F">
        <w:rPr>
          <w:rFonts w:ascii="Arial" w:hAnsi="Arial" w:cs="Arial"/>
          <w:sz w:val="24"/>
          <w:szCs w:val="24"/>
        </w:rPr>
        <w:t xml:space="preserve"> dentro del rango de precios 120 y 500.</w:t>
      </w:r>
    </w:p>
    <w:p w:rsidR="724F87D5" w:rsidP="724F87D5" w:rsidRDefault="724F87D5" w14:paraId="73C8F2A6" w14:textId="22462E9C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167B2A88" w:rsidP="6D23B8E7" w:rsidRDefault="167B2A88" w14:paraId="6D0DB437" w14:textId="43EA739F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D23B8E7" w:rsidR="167B2A88">
        <w:rPr>
          <w:rFonts w:ascii="Arial" w:hAnsi="Arial" w:cs="Arial"/>
          <w:b w:val="1"/>
          <w:bCs w:val="1"/>
          <w:sz w:val="24"/>
          <w:szCs w:val="24"/>
        </w:rPr>
        <w:t xml:space="preserve">R/: </w:t>
      </w:r>
      <w:r w:rsidRPr="6D23B8E7" w:rsidR="167B2A88">
        <w:rPr>
          <w:rFonts w:ascii="Arial" w:hAnsi="Arial" w:cs="Arial"/>
          <w:b w:val="0"/>
          <w:bCs w:val="0"/>
          <w:sz w:val="24"/>
          <w:szCs w:val="24"/>
        </w:rPr>
        <w:t xml:space="preserve">Con la siguiente estructura buscamos los productos que </w:t>
      </w:r>
      <w:r w:rsidRPr="6D23B8E7" w:rsidR="2194490E">
        <w:rPr>
          <w:rFonts w:ascii="Arial" w:hAnsi="Arial" w:cs="Arial"/>
          <w:b w:val="0"/>
          <w:bCs w:val="0"/>
          <w:sz w:val="24"/>
          <w:szCs w:val="24"/>
        </w:rPr>
        <w:t>están</w:t>
      </w:r>
      <w:r w:rsidRPr="6D23B8E7" w:rsidR="167B2A88">
        <w:rPr>
          <w:rFonts w:ascii="Arial" w:hAnsi="Arial" w:cs="Arial"/>
          <w:b w:val="0"/>
          <w:bCs w:val="0"/>
          <w:sz w:val="24"/>
          <w:szCs w:val="24"/>
        </w:rPr>
        <w:t xml:space="preserve"> e</w:t>
      </w:r>
      <w:r w:rsidRPr="6D23B8E7" w:rsidR="1098C646">
        <w:rPr>
          <w:rFonts w:ascii="Arial" w:hAnsi="Arial" w:cs="Arial"/>
          <w:b w:val="0"/>
          <w:bCs w:val="0"/>
          <w:sz w:val="24"/>
          <w:szCs w:val="24"/>
        </w:rPr>
        <w:t xml:space="preserve">n el rango </w:t>
      </w:r>
      <w:r>
        <w:tab/>
      </w:r>
      <w:r>
        <w:tab/>
      </w:r>
      <w:r w:rsidRPr="6D23B8E7" w:rsidR="1098C646">
        <w:rPr>
          <w:rFonts w:ascii="Arial" w:hAnsi="Arial" w:cs="Arial"/>
          <w:b w:val="0"/>
          <w:bCs w:val="0"/>
          <w:sz w:val="24"/>
          <w:szCs w:val="24"/>
        </w:rPr>
        <w:t>solicitado</w:t>
      </w:r>
    </w:p>
    <w:p w:rsidR="1098C646" w:rsidP="6D23B8E7" w:rsidRDefault="1098C646" w14:paraId="5D7AC2B0" w14:textId="11F05CDE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D23B8E7" w:rsidR="1098C64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23B8E7" w:rsidR="029AC9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 </w:t>
      </w:r>
    </w:p>
    <w:p w:rsidR="1098C646" w:rsidP="6D23B8E7" w:rsidRDefault="1098C646" w14:paraId="0B441026" w14:textId="2BE55B07">
      <w:pPr>
        <w:pStyle w:val="Normal"/>
        <w:spacing w:after="0" w:line="240" w:lineRule="auto"/>
        <w:ind w:left="0" w:firstLine="708"/>
        <w:rPr>
          <w:rFonts w:ascii="Arial" w:hAnsi="Arial" w:eastAsia="Arial" w:cs="Arial"/>
          <w:b w:val="1"/>
          <w:bCs w:val="1"/>
          <w:sz w:val="24"/>
          <w:szCs w:val="24"/>
        </w:rPr>
      </w:pPr>
      <w:r w:rsidRPr="6D23B8E7" w:rsidR="1098C646">
        <w:rPr>
          <w:rFonts w:ascii="Arial" w:hAnsi="Arial" w:eastAsia="Arial" w:cs="Arial"/>
          <w:b w:val="1"/>
          <w:bCs w:val="1"/>
          <w:sz w:val="24"/>
          <w:szCs w:val="24"/>
        </w:rPr>
        <w:t xml:space="preserve">SELECT </w:t>
      </w:r>
      <w:proofErr w:type="spellStart"/>
      <w:r w:rsidRPr="6D23B8E7" w:rsidR="1098C646">
        <w:rPr>
          <w:rFonts w:ascii="Arial" w:hAnsi="Arial" w:eastAsia="Arial" w:cs="Arial"/>
          <w:b w:val="1"/>
          <w:bCs w:val="1"/>
          <w:sz w:val="24"/>
          <w:szCs w:val="24"/>
        </w:rPr>
        <w:t>nombre,precio,COUNT</w:t>
      </w:r>
      <w:proofErr w:type="spellEnd"/>
      <w:r w:rsidRPr="6D23B8E7" w:rsidR="1098C646">
        <w:rPr>
          <w:rFonts w:ascii="Arial" w:hAnsi="Arial" w:eastAsia="Arial" w:cs="Arial"/>
          <w:b w:val="1"/>
          <w:bCs w:val="1"/>
          <w:sz w:val="24"/>
          <w:szCs w:val="24"/>
        </w:rPr>
        <w:t>(*) FROM producto WHERE precio BETWEE</w:t>
      </w:r>
      <w:r>
        <w:tab/>
      </w:r>
      <w:r w:rsidRPr="6D23B8E7" w:rsidR="1098C646">
        <w:rPr>
          <w:rFonts w:ascii="Arial" w:hAnsi="Arial" w:eastAsia="Arial" w:cs="Arial"/>
          <w:b w:val="1"/>
          <w:bCs w:val="1"/>
          <w:sz w:val="24"/>
          <w:szCs w:val="24"/>
        </w:rPr>
        <w:t>N 120 AND 5</w:t>
      </w:r>
      <w:r w:rsidRPr="6D23B8E7" w:rsidR="54C210AF">
        <w:rPr>
          <w:rFonts w:ascii="Arial" w:hAnsi="Arial" w:eastAsia="Arial" w:cs="Arial"/>
          <w:b w:val="1"/>
          <w:bCs w:val="1"/>
          <w:sz w:val="24"/>
          <w:szCs w:val="24"/>
        </w:rPr>
        <w:t>0</w:t>
      </w:r>
      <w:r w:rsidRPr="6D23B8E7" w:rsidR="1098C646">
        <w:rPr>
          <w:rFonts w:ascii="Arial" w:hAnsi="Arial" w:eastAsia="Arial" w:cs="Arial"/>
          <w:b w:val="1"/>
          <w:bCs w:val="1"/>
          <w:sz w:val="24"/>
          <w:szCs w:val="24"/>
        </w:rPr>
        <w:t>0 GROUP BY nombre, precio;</w:t>
      </w:r>
    </w:p>
    <w:p w:rsidR="73176783" w:rsidP="6D23B8E7" w:rsidRDefault="73176783" w14:paraId="5D8DFDF1" w14:textId="2761896B">
      <w:pPr>
        <w:pStyle w:val="Normal"/>
        <w:spacing w:after="0" w:line="240" w:lineRule="auto"/>
        <w:ind w:left="0" w:firstLine="708"/>
      </w:pPr>
      <w:r w:rsidR="73176783">
        <w:drawing>
          <wp:inline wp14:editId="7DE6AC20" wp14:anchorId="39C6E46A">
            <wp:extent cx="3409950" cy="2200275"/>
            <wp:effectExtent l="0" t="0" r="0" b="0"/>
            <wp:docPr id="420340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51bb23c8043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E9A" w:rsidR="003C3E9A" w:rsidP="003C3E9A" w:rsidRDefault="003C3E9A" w14:paraId="72DC4C0D" w14:textId="77777777">
      <w:pPr>
        <w:rPr>
          <w:rFonts w:cs="Arial"/>
          <w:sz w:val="24"/>
          <w:szCs w:val="24"/>
        </w:rPr>
      </w:pPr>
    </w:p>
    <w:p w:rsidRPr="003C3E9A" w:rsidR="003C3E9A" w:rsidP="003C3E9A" w:rsidRDefault="003C3E9A" w14:paraId="085E8EA1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2E926C5D" w14:textId="77777777">
      <w:pPr>
        <w:jc w:val="left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Realiza las siguientes consultas mutitablas:</w:t>
      </w:r>
    </w:p>
    <w:p w:rsidRPr="003C3E9A" w:rsidR="003C3E9A" w:rsidP="003C3E9A" w:rsidRDefault="003C3E9A" w14:paraId="4253F644" w14:textId="77777777">
      <w:pPr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2A1B574F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6FB08BB6" w:rsidR="178F874F">
        <w:rPr>
          <w:rFonts w:ascii="Arial" w:hAnsi="Arial" w:cs="Arial"/>
          <w:sz w:val="24"/>
          <w:szCs w:val="24"/>
        </w:rPr>
        <w:t>Consultar el nombre de cada fabricante con los productos asociados a ellos.</w:t>
      </w:r>
    </w:p>
    <w:p w:rsidR="6FB08BB6" w:rsidP="6FB08BB6" w:rsidRDefault="6FB08BB6" w14:paraId="7345F421" w14:textId="52CA5481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3FFAAE90" w:rsidP="724F87D5" w:rsidRDefault="3FFAAE90" w14:paraId="3E8BB1FA" w14:textId="3E55F49C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FB08BB6" w:rsidR="3FFAAE90">
        <w:rPr>
          <w:rFonts w:ascii="Arial" w:hAnsi="Arial" w:cs="Arial"/>
          <w:b w:val="1"/>
          <w:bCs w:val="1"/>
          <w:sz w:val="24"/>
          <w:szCs w:val="24"/>
        </w:rPr>
        <w:t>R/:</w:t>
      </w:r>
      <w:r w:rsidRPr="6FB08BB6" w:rsidR="3FFAAE90">
        <w:rPr>
          <w:rFonts w:ascii="Arial" w:hAnsi="Arial" w:cs="Arial"/>
          <w:b w:val="0"/>
          <w:bCs w:val="0"/>
          <w:sz w:val="24"/>
          <w:szCs w:val="24"/>
        </w:rPr>
        <w:t xml:space="preserve"> Para hacer esta consulta usamos la siguiente estructura </w:t>
      </w:r>
    </w:p>
    <w:p w:rsidR="6FB08BB6" w:rsidP="6FB08BB6" w:rsidRDefault="6FB08BB6" w14:paraId="1AE64591" w14:textId="0CD9B604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="724F87D5" w:rsidP="6FB08BB6" w:rsidRDefault="724F87D5" w14:paraId="11EF845D" w14:textId="4E0F701E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FB08BB6" w:rsidR="6AD126CB">
        <w:rPr>
          <w:rFonts w:ascii="Arial" w:hAnsi="Arial" w:cs="Arial"/>
          <w:b w:val="1"/>
          <w:bCs w:val="1"/>
          <w:sz w:val="24"/>
          <w:szCs w:val="24"/>
        </w:rPr>
        <w:t xml:space="preserve">SELECT*FROM fabricante LEFT JOIN producto ON </w:t>
      </w:r>
      <w:proofErr w:type="spellStart"/>
      <w:r w:rsidRPr="6FB08BB6" w:rsidR="6AD126CB">
        <w:rPr>
          <w:rFonts w:ascii="Arial" w:hAnsi="Arial" w:cs="Arial"/>
          <w:b w:val="1"/>
          <w:bCs w:val="1"/>
          <w:sz w:val="24"/>
          <w:szCs w:val="24"/>
        </w:rPr>
        <w:t>fabricante.codigo</w:t>
      </w:r>
      <w:proofErr w:type="spellEnd"/>
      <w:r w:rsidRPr="6FB08BB6" w:rsidR="6AD126CB">
        <w:rPr>
          <w:rFonts w:ascii="Arial" w:hAnsi="Arial" w:cs="Arial"/>
          <w:b w:val="1"/>
          <w:bCs w:val="1"/>
          <w:sz w:val="24"/>
          <w:szCs w:val="24"/>
        </w:rPr>
        <w:t xml:space="preserve">= </w:t>
      </w:r>
      <w:proofErr w:type="spellStart"/>
      <w:r w:rsidRPr="6FB08BB6" w:rsidR="6AD126CB">
        <w:rPr>
          <w:rFonts w:ascii="Arial" w:hAnsi="Arial" w:cs="Arial"/>
          <w:b w:val="1"/>
          <w:bCs w:val="1"/>
          <w:sz w:val="24"/>
          <w:szCs w:val="24"/>
        </w:rPr>
        <w:t>prod</w:t>
      </w:r>
      <w:proofErr w:type="spellEnd"/>
      <w:r>
        <w:tab/>
      </w:r>
      <w:proofErr w:type="spellStart"/>
      <w:r w:rsidRPr="6FB08BB6" w:rsidR="6AD126CB">
        <w:rPr>
          <w:rFonts w:ascii="Arial" w:hAnsi="Arial" w:cs="Arial"/>
          <w:b w:val="1"/>
          <w:bCs w:val="1"/>
          <w:sz w:val="24"/>
          <w:szCs w:val="24"/>
        </w:rPr>
        <w:t>ucto.codigo</w:t>
      </w:r>
      <w:proofErr w:type="spellEnd"/>
      <w:r w:rsidRPr="6FB08BB6" w:rsidR="6AD126CB">
        <w:rPr>
          <w:rFonts w:ascii="Arial" w:hAnsi="Arial" w:cs="Arial"/>
          <w:b w:val="1"/>
          <w:bCs w:val="1"/>
          <w:sz w:val="24"/>
          <w:szCs w:val="24"/>
        </w:rPr>
        <w:t>;</w:t>
      </w:r>
    </w:p>
    <w:p w:rsidR="724F87D5" w:rsidP="6FB08BB6" w:rsidRDefault="724F87D5" w14:paraId="00EC726D" w14:textId="73F5FEE7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724F87D5" w:rsidP="724F87D5" w:rsidRDefault="724F87D5" w14:paraId="3A98178F" w14:textId="0EACCE08">
      <w:pPr>
        <w:pStyle w:val="Normal"/>
        <w:spacing w:after="0" w:line="240" w:lineRule="auto"/>
        <w:ind w:left="0" w:firstLine="708"/>
      </w:pPr>
      <w:r w:rsidR="2470E2F8">
        <w:drawing>
          <wp:inline wp14:editId="356D2A30" wp14:anchorId="1E6CF90D">
            <wp:extent cx="4572000" cy="2162175"/>
            <wp:effectExtent l="0" t="0" r="0" b="0"/>
            <wp:docPr id="88014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3ce502cbe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F87D5" w:rsidP="724F87D5" w:rsidRDefault="724F87D5" w14:paraId="5552B4A7" w14:textId="2E330BCD">
      <w:pPr>
        <w:pStyle w:val="Normal"/>
        <w:spacing w:after="0" w:line="240" w:lineRule="auto"/>
        <w:ind w:left="0" w:firstLine="708"/>
      </w:pPr>
    </w:p>
    <w:p w:rsidR="724F87D5" w:rsidP="724F87D5" w:rsidRDefault="724F87D5" w14:paraId="7CE6AA38" w14:textId="05F72B6B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Pr="003C3E9A" w:rsidR="003C3E9A" w:rsidP="003C3E9A" w:rsidRDefault="003C3E9A" w14:paraId="75F14BE9" w14:textId="777777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6FB08BB6" w:rsidR="178F874F">
        <w:rPr>
          <w:rFonts w:ascii="Arial" w:hAnsi="Arial" w:cs="Arial"/>
          <w:sz w:val="24"/>
          <w:szCs w:val="24"/>
        </w:rPr>
        <w:t xml:space="preserve">Consultar cada producto con el nombre de cada fabricante </w:t>
      </w:r>
    </w:p>
    <w:p w:rsidR="575501BC" w:rsidP="6FB08BB6" w:rsidRDefault="575501BC" w14:paraId="01FACB18" w14:textId="1E8B67BA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FB08BB6" w:rsidR="575501BC">
        <w:rPr>
          <w:rFonts w:ascii="Arial" w:hAnsi="Arial" w:cs="Arial"/>
          <w:b w:val="1"/>
          <w:bCs w:val="1"/>
          <w:sz w:val="24"/>
          <w:szCs w:val="24"/>
        </w:rPr>
        <w:t xml:space="preserve">R/: </w:t>
      </w:r>
      <w:r w:rsidRPr="6FB08BB6" w:rsidR="04CFBBEC">
        <w:rPr>
          <w:rFonts w:ascii="Arial" w:hAnsi="Arial" w:cs="Arial"/>
          <w:b w:val="0"/>
          <w:bCs w:val="0"/>
          <w:sz w:val="24"/>
          <w:szCs w:val="24"/>
        </w:rPr>
        <w:t>Usamos la siguiente estructura</w:t>
      </w:r>
    </w:p>
    <w:p w:rsidR="6FB08BB6" w:rsidP="6FB08BB6" w:rsidRDefault="6FB08BB6" w14:paraId="40B11067" w14:textId="5E4EE61E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</w:p>
    <w:p w:rsidR="04CFBBEC" w:rsidP="6FB08BB6" w:rsidRDefault="04CFBBEC" w14:paraId="79F17C45" w14:textId="4C409022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FB08BB6" w:rsidR="04CFBBEC">
        <w:rPr>
          <w:rFonts w:ascii="Arial" w:hAnsi="Arial" w:cs="Arial"/>
          <w:b w:val="1"/>
          <w:bCs w:val="1"/>
          <w:sz w:val="24"/>
          <w:szCs w:val="24"/>
        </w:rPr>
        <w:t xml:space="preserve">SELECT*FROM producto INNER JOIN fabricante ON </w:t>
      </w:r>
      <w:proofErr w:type="spellStart"/>
      <w:r w:rsidRPr="6FB08BB6" w:rsidR="04CFBBEC">
        <w:rPr>
          <w:rFonts w:ascii="Arial" w:hAnsi="Arial" w:cs="Arial"/>
          <w:b w:val="1"/>
          <w:bCs w:val="1"/>
          <w:sz w:val="24"/>
          <w:szCs w:val="24"/>
        </w:rPr>
        <w:t>producto.codigo</w:t>
      </w:r>
      <w:proofErr w:type="spellEnd"/>
      <w:r w:rsidRPr="6FB08BB6" w:rsidR="04CFBBEC">
        <w:rPr>
          <w:rFonts w:ascii="Arial" w:hAnsi="Arial" w:cs="Arial"/>
          <w:b w:val="1"/>
          <w:bCs w:val="1"/>
          <w:sz w:val="24"/>
          <w:szCs w:val="24"/>
        </w:rPr>
        <w:t xml:space="preserve">= </w:t>
      </w:r>
      <w:proofErr w:type="spellStart"/>
      <w:r w:rsidRPr="6FB08BB6" w:rsidR="04CFBBEC">
        <w:rPr>
          <w:rFonts w:ascii="Arial" w:hAnsi="Arial" w:cs="Arial"/>
          <w:b w:val="1"/>
          <w:bCs w:val="1"/>
          <w:sz w:val="24"/>
          <w:szCs w:val="24"/>
        </w:rPr>
        <w:t>fabri</w:t>
      </w:r>
      <w:proofErr w:type="spellEnd"/>
      <w:r>
        <w:tab/>
      </w:r>
      <w:proofErr w:type="spellStart"/>
      <w:r w:rsidRPr="6FB08BB6" w:rsidR="04CFBBEC">
        <w:rPr>
          <w:rFonts w:ascii="Arial" w:hAnsi="Arial" w:cs="Arial"/>
          <w:b w:val="1"/>
          <w:bCs w:val="1"/>
          <w:sz w:val="24"/>
          <w:szCs w:val="24"/>
        </w:rPr>
        <w:t>cante.codigo</w:t>
      </w:r>
      <w:proofErr w:type="spellEnd"/>
      <w:r w:rsidRPr="6FB08BB6" w:rsidR="04CFBBEC">
        <w:rPr>
          <w:rFonts w:ascii="Arial" w:hAnsi="Arial" w:cs="Arial"/>
          <w:b w:val="1"/>
          <w:bCs w:val="1"/>
          <w:sz w:val="24"/>
          <w:szCs w:val="24"/>
        </w:rPr>
        <w:t>;</w:t>
      </w:r>
    </w:p>
    <w:p w:rsidR="6FB08BB6" w:rsidP="6FB08BB6" w:rsidRDefault="6FB08BB6" w14:paraId="51EB8156" w14:textId="63317470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04CFBBEC" w:rsidP="6FB08BB6" w:rsidRDefault="04CFBBEC" w14:paraId="497000E3" w14:textId="421E43BD">
      <w:pPr>
        <w:pStyle w:val="Normal"/>
        <w:spacing w:after="0" w:line="240" w:lineRule="auto"/>
        <w:ind w:left="0" w:firstLine="708"/>
      </w:pPr>
      <w:r w:rsidR="04CFBBEC">
        <w:drawing>
          <wp:inline wp14:editId="0F418C2F" wp14:anchorId="3175FB94">
            <wp:extent cx="4921528" cy="2224941"/>
            <wp:effectExtent l="0" t="0" r="0" b="0"/>
            <wp:docPr id="196205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4608391e8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28" cy="22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08BB6" w:rsidP="6FB08BB6" w:rsidRDefault="6FB08BB6" w14:paraId="6A3F4315" w14:textId="6ABEB6F6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Pr="003C3E9A" w:rsidR="003C3E9A" w:rsidP="003C3E9A" w:rsidRDefault="003C3E9A" w14:paraId="44FA1E28" w14:textId="4E539477">
      <w:pPr>
        <w:pStyle w:val="Prrafode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6FB08BB6" w:rsidR="178F874F">
        <w:rPr>
          <w:rFonts w:ascii="Arial" w:hAnsi="Arial" w:cs="Arial"/>
          <w:sz w:val="24"/>
          <w:szCs w:val="24"/>
        </w:rPr>
        <w:t>Traer los productos asociados cuyo fabricante es “Crucial” con su respectivo nombre.</w:t>
      </w:r>
    </w:p>
    <w:p w:rsidR="6FB08BB6" w:rsidP="6FB08BB6" w:rsidRDefault="6FB08BB6" w14:paraId="01B85E1D" w14:textId="38CDEBAE">
      <w:pPr>
        <w:pStyle w:val="Normal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736A19F0" w:rsidP="6FB08BB6" w:rsidRDefault="736A19F0" w14:paraId="4E0E95B1" w14:textId="4092BD4A">
      <w:pPr>
        <w:pStyle w:val="Normal"/>
        <w:spacing w:after="0" w:line="240" w:lineRule="auto"/>
        <w:ind w:left="0" w:firstLine="708"/>
        <w:rPr>
          <w:rFonts w:ascii="Arial" w:hAnsi="Arial" w:cs="Arial"/>
          <w:b w:val="0"/>
          <w:bCs w:val="0"/>
          <w:sz w:val="24"/>
          <w:szCs w:val="24"/>
        </w:rPr>
      </w:pPr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R/:</w:t>
      </w:r>
      <w:r w:rsidRPr="6FB08BB6" w:rsidR="5F744FD9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6FB08BB6" w:rsidR="5F744FD9">
        <w:rPr>
          <w:rFonts w:ascii="Arial" w:hAnsi="Arial" w:cs="Arial"/>
          <w:b w:val="0"/>
          <w:bCs w:val="0"/>
          <w:sz w:val="24"/>
          <w:szCs w:val="24"/>
        </w:rPr>
        <w:t>Con la siguiente estructura hacemos la consulta</w:t>
      </w:r>
    </w:p>
    <w:p w:rsidR="6FB08BB6" w:rsidP="6FB08BB6" w:rsidRDefault="6FB08BB6" w14:paraId="16E5296C" w14:textId="52EC8E5B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736A19F0" w:rsidP="6FB08BB6" w:rsidRDefault="736A19F0" w14:paraId="24ABB0FB" w14:textId="68D3319C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SELECT </w:t>
      </w:r>
      <w:proofErr w:type="spellStart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producto.nombre</w:t>
      </w:r>
      <w:proofErr w:type="spellEnd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 AS </w:t>
      </w:r>
      <w:proofErr w:type="spellStart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NombreProducto</w:t>
      </w:r>
      <w:proofErr w:type="spellEnd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, </w:t>
      </w:r>
      <w:proofErr w:type="spellStart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fabricante.nombre</w:t>
      </w:r>
      <w:proofErr w:type="spellEnd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 AS</w:t>
      </w:r>
      <w:r w:rsidRPr="6FB08BB6" w:rsidR="471ECC54">
        <w:rPr>
          <w:rFonts w:ascii="Arial" w:hAnsi="Arial" w:cs="Arial"/>
          <w:b w:val="1"/>
          <w:bCs w:val="1"/>
          <w:sz w:val="24"/>
          <w:szCs w:val="24"/>
        </w:rPr>
        <w:t xml:space="preserve">                       </w:t>
      </w:r>
      <w:r>
        <w:tab/>
      </w:r>
      <w:proofErr w:type="spellStart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No</w:t>
      </w:r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mbreFabricante</w:t>
      </w:r>
      <w:proofErr w:type="spellEnd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 FROM producto JOIN fabricante ON </w:t>
      </w:r>
      <w:proofErr w:type="spellStart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producto.codigo_fabri</w:t>
      </w:r>
      <w:proofErr w:type="spellEnd"/>
      <w:r>
        <w:tab/>
      </w:r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cante</w:t>
      </w:r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 = </w:t>
      </w:r>
      <w:proofErr w:type="spellStart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fabricante.codigo</w:t>
      </w:r>
      <w:proofErr w:type="spellEnd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 WHERE </w:t>
      </w:r>
      <w:proofErr w:type="spellStart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>fabricante.nombre</w:t>
      </w:r>
      <w:proofErr w:type="spellEnd"/>
      <w:r w:rsidRPr="6FB08BB6" w:rsidR="736A19F0">
        <w:rPr>
          <w:rFonts w:ascii="Arial" w:hAnsi="Arial" w:cs="Arial"/>
          <w:b w:val="1"/>
          <w:bCs w:val="1"/>
          <w:sz w:val="24"/>
          <w:szCs w:val="24"/>
        </w:rPr>
        <w:t xml:space="preserve"> LIKE '%Crucial%';</w:t>
      </w:r>
    </w:p>
    <w:p w:rsidR="6FB08BB6" w:rsidP="6FB08BB6" w:rsidRDefault="6FB08BB6" w14:paraId="2CB786F4" w14:textId="02E30FC3">
      <w:pPr>
        <w:pStyle w:val="Normal"/>
        <w:spacing w:after="0" w:line="240" w:lineRule="auto"/>
        <w:ind w:left="0" w:firstLine="708"/>
        <w:rPr>
          <w:rFonts w:ascii="Arial" w:hAnsi="Arial" w:cs="Arial"/>
          <w:b w:val="1"/>
          <w:bCs w:val="1"/>
          <w:sz w:val="24"/>
          <w:szCs w:val="24"/>
        </w:rPr>
      </w:pPr>
    </w:p>
    <w:p w:rsidR="3EDC2BEA" w:rsidP="6FB08BB6" w:rsidRDefault="3EDC2BEA" w14:paraId="2969BCFF" w14:textId="3CDB0287">
      <w:pPr>
        <w:pStyle w:val="Normal"/>
        <w:spacing w:after="0" w:line="240" w:lineRule="auto"/>
        <w:ind w:left="0" w:firstLine="708"/>
      </w:pPr>
      <w:r w:rsidR="3EDC2BEA">
        <w:drawing>
          <wp:inline wp14:editId="3B0B433E" wp14:anchorId="245AE679">
            <wp:extent cx="3114675" cy="981075"/>
            <wp:effectExtent l="0" t="0" r="0" b="0"/>
            <wp:docPr id="110961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1a8af59d3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9A" w:rsidP="003C3E9A" w:rsidRDefault="003C3E9A" w14:paraId="77736E7F" w14:textId="3B05DD51">
      <w:pPr>
        <w:rPr>
          <w:rFonts w:cs="Arial"/>
          <w:sz w:val="24"/>
          <w:szCs w:val="24"/>
        </w:rPr>
      </w:pPr>
    </w:p>
    <w:p w:rsidR="003C3E9A" w:rsidP="003C3E9A" w:rsidRDefault="003C3E9A" w14:paraId="6B0838B3" w14:textId="357427C9">
      <w:pPr>
        <w:rPr>
          <w:rFonts w:cs="Arial"/>
          <w:sz w:val="24"/>
          <w:szCs w:val="24"/>
        </w:rPr>
      </w:pPr>
    </w:p>
    <w:p w:rsidRPr="003C3E9A" w:rsidR="003C3E9A" w:rsidP="003C3E9A" w:rsidRDefault="003C3E9A" w14:paraId="44270E21" w14:textId="77777777">
      <w:pPr>
        <w:rPr>
          <w:rFonts w:cs="Arial"/>
          <w:sz w:val="24"/>
          <w:szCs w:val="24"/>
        </w:rPr>
      </w:pPr>
    </w:p>
    <w:p w:rsidRPr="003C3E9A" w:rsidR="003C3E9A" w:rsidP="003C3E9A" w:rsidRDefault="003C3E9A" w14:paraId="17953A7B" w14:textId="52F1513B">
      <w:pPr>
        <w:rPr>
          <w:rFonts w:cs="Arial"/>
          <w:sz w:val="24"/>
          <w:szCs w:val="24"/>
        </w:rPr>
      </w:pPr>
    </w:p>
    <w:p w:rsidRPr="003C3E9A" w:rsidR="003C3E9A" w:rsidP="003C3E9A" w:rsidRDefault="003C3E9A" w14:paraId="0EC62864" w14:textId="630843A4">
      <w:pPr>
        <w:rPr>
          <w:rFonts w:cs="Arial"/>
          <w:sz w:val="24"/>
          <w:szCs w:val="24"/>
        </w:rPr>
      </w:pPr>
    </w:p>
    <w:p w:rsidRPr="003C3E9A" w:rsidR="003C3E9A" w:rsidP="003C3E9A" w:rsidRDefault="003C3E9A" w14:paraId="001431F0" w14:textId="6BB02ADD">
      <w:pPr>
        <w:jc w:val="center"/>
        <w:rPr>
          <w:rFonts w:cs="Arial"/>
          <w:b/>
          <w:sz w:val="24"/>
          <w:szCs w:val="24"/>
        </w:rPr>
      </w:pPr>
      <w:r w:rsidRPr="003C3E9A">
        <w:rPr>
          <w:rFonts w:cs="Arial"/>
          <w:b/>
          <w:sz w:val="24"/>
          <w:szCs w:val="24"/>
        </w:rPr>
        <w:t>Recuerda, que se realizara la respectiva sustentación de este reto.</w:t>
      </w:r>
      <w:r w:rsidRPr="003C3E9A">
        <w:rPr>
          <w:rFonts w:cs="Arial"/>
          <w:b/>
          <w:sz w:val="24"/>
          <w:szCs w:val="24"/>
        </w:rPr>
        <w:br/>
      </w:r>
      <w:r w:rsidRPr="003C3E9A">
        <w:rPr>
          <w:rFonts w:cs="Arial"/>
          <w:b/>
          <w:sz w:val="24"/>
          <w:szCs w:val="24"/>
        </w:rPr>
        <w:t>Mucha Suerte!!</w:t>
      </w:r>
    </w:p>
    <w:p w:rsidRPr="003C3E9A" w:rsidR="003C3E9A" w:rsidP="003C3E9A" w:rsidRDefault="003C3E9A" w14:paraId="4A63CFC1" w14:textId="77777777">
      <w:pPr>
        <w:ind w:left="360"/>
        <w:jc w:val="left"/>
        <w:rPr>
          <w:rFonts w:cs="Arial"/>
          <w:sz w:val="24"/>
          <w:szCs w:val="24"/>
        </w:rPr>
      </w:pPr>
    </w:p>
    <w:p w:rsidRPr="003C3E9A" w:rsidR="003C3E9A" w:rsidP="003C3E9A" w:rsidRDefault="003C3E9A" w14:paraId="7225F62D" w14:textId="77777777">
      <w:pPr>
        <w:rPr>
          <w:rFonts w:cs="Arial"/>
          <w:sz w:val="24"/>
          <w:szCs w:val="24"/>
        </w:rPr>
      </w:pPr>
      <w:r w:rsidRPr="003C3E9A">
        <w:rPr>
          <w:rFonts w:cs="Arial"/>
          <w:sz w:val="24"/>
          <w:szCs w:val="24"/>
        </w:rPr>
        <w:t xml:space="preserve">            </w:t>
      </w:r>
    </w:p>
    <w:p w:rsidRPr="003C3E9A" w:rsidR="00A03E04" w:rsidP="00986D4F" w:rsidRDefault="00A03E04" w14:paraId="37854000" w14:textId="0DF51D97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0F7CD850" w14:textId="43834037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D435EF1" w14:textId="3C9DF8AD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359D65F" w14:textId="7881C5F6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25946B33" w14:textId="49E14EAE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3944A2B" w14:textId="4AEE2F1C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2E9216B2" w14:textId="357D761E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2929335E" w14:textId="2CA46827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3A3C7330" w14:textId="3C1BDC2B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3DA2E66" w14:textId="3432AB30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6DE29C1" w14:textId="63F4985E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39864463" w14:textId="6EFA5591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4B18015" w14:textId="788B6863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1730981A" w14:textId="3E47D3EB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499BA3B" w14:textId="788A5DCB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6F3D3851" w14:textId="1AA67A22">
      <w:pPr>
        <w:rPr>
          <w:rFonts w:cs="Arial"/>
          <w:sz w:val="24"/>
          <w:szCs w:val="24"/>
          <w:lang w:val="es-CO"/>
        </w:rPr>
      </w:pPr>
    </w:p>
    <w:p w:rsidRPr="003C3E9A" w:rsidR="003C3E9A" w:rsidP="00986D4F" w:rsidRDefault="003C3E9A" w14:paraId="206D334D" w14:textId="77777777">
      <w:pPr>
        <w:rPr>
          <w:rFonts w:cs="Arial"/>
          <w:sz w:val="24"/>
          <w:szCs w:val="24"/>
          <w:lang w:val="es-CO"/>
        </w:rPr>
      </w:pPr>
      <w:bookmarkStart w:name="_GoBack" w:id="0"/>
      <w:bookmarkEnd w:id="0"/>
    </w:p>
    <w:p w:rsidRPr="003C3E9A" w:rsidR="00A03E04" w:rsidP="00986D4F" w:rsidRDefault="00A03E04" w14:paraId="182A4688" w14:textId="28E08EDF">
      <w:pPr>
        <w:rPr>
          <w:rFonts w:cs="Arial"/>
          <w:sz w:val="24"/>
          <w:szCs w:val="24"/>
          <w:lang w:val="es-CO"/>
        </w:rPr>
      </w:pPr>
    </w:p>
    <w:p w:rsidRPr="003C3E9A" w:rsidR="00A03E04" w:rsidP="00986D4F" w:rsidRDefault="00A03E04" w14:paraId="49D5D515" w14:textId="2F7BBD4F">
      <w:pPr>
        <w:rPr>
          <w:rFonts w:cs="Arial"/>
          <w:b/>
          <w:sz w:val="24"/>
          <w:szCs w:val="24"/>
          <w:lang w:val="es-CO"/>
        </w:rPr>
      </w:pPr>
      <w:r w:rsidRPr="003C3E9A">
        <w:rPr>
          <w:rFonts w:cs="Arial"/>
          <w:b/>
          <w:sz w:val="24"/>
          <w:szCs w:val="24"/>
          <w:lang w:val="es-CO"/>
        </w:rPr>
        <w:t>Control de Cambios</w:t>
      </w:r>
    </w:p>
    <w:p w:rsidRPr="003C3E9A" w:rsidR="00A03E04" w:rsidP="00986D4F" w:rsidRDefault="00A03E04" w14:paraId="26B7F128" w14:textId="79AB4B11">
      <w:pPr>
        <w:rPr>
          <w:rFonts w:cs="Arial"/>
          <w:sz w:val="24"/>
          <w:szCs w:val="24"/>
          <w:lang w:val="es-CO"/>
        </w:rPr>
      </w:pPr>
    </w:p>
    <w:tbl>
      <w:tblPr>
        <w:tblW w:w="9414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232"/>
        <w:gridCol w:w="2541"/>
        <w:gridCol w:w="2467"/>
        <w:gridCol w:w="2107"/>
      </w:tblGrid>
      <w:tr w:rsidRPr="003C3E9A" w:rsidR="00A03E04" w:rsidTr="006D5E6C" w14:paraId="564EE3A6" w14:textId="77777777">
        <w:trPr>
          <w:trHeight w:val="358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46649008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1AF654A8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2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771A6B06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Cambios u Observaciones</w:t>
            </w: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4B88B5A6" w14:textId="77777777">
            <w:pPr>
              <w:spacing w:line="256" w:lineRule="auto"/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Clasificación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3333"/>
          </w:tcPr>
          <w:p w:rsidRPr="003C3E9A" w:rsidR="00A03E04" w:rsidP="006D5E6C" w:rsidRDefault="00A03E04" w14:paraId="56AD6D81" w14:textId="77777777">
            <w:pPr>
              <w:spacing w:line="256" w:lineRule="auto"/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</w:pPr>
            <w:r w:rsidRPr="003C3E9A">
              <w:rPr>
                <w:rFonts w:eastAsia="Calibri" w:cs="Arial"/>
                <w:b/>
                <w:bCs/>
                <w:color w:val="FFFFFF" w:themeColor="light1"/>
                <w:kern w:val="24"/>
                <w:sz w:val="24"/>
                <w:szCs w:val="24"/>
                <w:lang w:eastAsia="es-CO"/>
              </w:rPr>
              <w:t>Responsable</w:t>
            </w:r>
          </w:p>
        </w:tc>
      </w:tr>
      <w:tr w:rsidRPr="003C3E9A" w:rsidR="00A03E04" w:rsidTr="006D5E6C" w14:paraId="108BE7CE" w14:textId="77777777">
        <w:trPr>
          <w:trHeight w:val="358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2B8045D3" w14:textId="0867CA5B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1.1</w:t>
            </w: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7303866B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15/07/2022</w:t>
            </w:r>
          </w:p>
        </w:tc>
        <w:tc>
          <w:tcPr>
            <w:tcW w:w="2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69489DBF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Se agrega el campo de clasificación al documento y se ajusta su píe de página.</w:t>
            </w: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21D8915D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 xml:space="preserve">Se asigna según la información que contenga. </w:t>
            </w:r>
          </w:p>
          <w:p w:rsidRPr="003C3E9A" w:rsidR="00A03E04" w:rsidP="006D5E6C" w:rsidRDefault="00A03E04" w14:paraId="0C4D629F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(Confidencial, Restringido, Interno, Público)</w:t>
            </w: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3E9A" w:rsidR="00A03E04" w:rsidP="006D5E6C" w:rsidRDefault="00A03E04" w14:paraId="0FCD2C55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  <w:p w:rsidRPr="003C3E9A" w:rsidR="00A03E04" w:rsidP="006D5E6C" w:rsidRDefault="00A03E04" w14:paraId="4D2A5FB1" w14:textId="77777777">
            <w:pPr>
              <w:rPr>
                <w:rFonts w:cs="Arial"/>
                <w:sz w:val="24"/>
                <w:szCs w:val="24"/>
                <w:lang w:eastAsia="es-CO"/>
              </w:rPr>
            </w:pPr>
            <w:r w:rsidRPr="003C3E9A">
              <w:rPr>
                <w:rFonts w:cs="Arial"/>
                <w:sz w:val="24"/>
                <w:szCs w:val="24"/>
                <w:lang w:eastAsia="es-CO"/>
              </w:rPr>
              <w:t>Analista Creativo</w:t>
            </w:r>
          </w:p>
          <w:p w:rsidRPr="003C3E9A" w:rsidR="00A03E04" w:rsidP="006D5E6C" w:rsidRDefault="00A03E04" w14:paraId="6DA5E696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  <w:tr w:rsidRPr="003C3E9A" w:rsidR="00A03E04" w:rsidTr="006D5E6C" w14:paraId="5C74FDD2" w14:textId="77777777">
        <w:trPr>
          <w:trHeight w:val="358"/>
        </w:trPr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62487F1C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124134A2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6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6A8CEE0F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3C3E9A" w:rsidR="00A03E04" w:rsidP="006D5E6C" w:rsidRDefault="00A03E04" w14:paraId="3B95B308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  <w:tc>
          <w:tcPr>
            <w:tcW w:w="2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C3E9A" w:rsidR="00A03E04" w:rsidP="006D5E6C" w:rsidRDefault="00A03E04" w14:paraId="7901FDDD" w14:textId="77777777">
            <w:pPr>
              <w:rPr>
                <w:rFonts w:cs="Arial"/>
                <w:sz w:val="24"/>
                <w:szCs w:val="24"/>
                <w:lang w:eastAsia="es-CO"/>
              </w:rPr>
            </w:pPr>
          </w:p>
        </w:tc>
      </w:tr>
    </w:tbl>
    <w:p w:rsidRPr="003C3E9A" w:rsidR="00A03E04" w:rsidP="00986D4F" w:rsidRDefault="00A03E04" w14:paraId="3B6BCC94" w14:textId="77777777">
      <w:pPr>
        <w:rPr>
          <w:rFonts w:cs="Arial"/>
          <w:sz w:val="24"/>
          <w:szCs w:val="24"/>
          <w:lang w:val="es-CO"/>
        </w:rPr>
      </w:pPr>
    </w:p>
    <w:sectPr w:rsidRPr="003C3E9A" w:rsidR="00A03E04" w:rsidSect="00827E01">
      <w:headerReference w:type="default" r:id="rId14"/>
      <w:footerReference w:type="default" r:id="rId15"/>
      <w:pgSz w:w="12240" w:h="15840" w:orient="portrait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96C" w:rsidRDefault="00B2396C" w14:paraId="64B8FABD" w14:textId="77777777">
      <w:r>
        <w:separator/>
      </w:r>
    </w:p>
  </w:endnote>
  <w:endnote w:type="continuationSeparator" w:id="0">
    <w:p w:rsidR="00B2396C" w:rsidRDefault="00B2396C" w14:paraId="45CF339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Pr="00C006B1" w:rsidR="008623C5" w:rsidP="00CE4594" w:rsidRDefault="00FE0CE1" w14:paraId="51B8C192" w14:textId="34267842">
    <w:pPr>
      <w:pStyle w:val="Piedepgina"/>
      <w:pBdr>
        <w:top w:val="single" w:color="auto" w:sz="4" w:space="1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DDC1B13" wp14:editId="40078065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 w:rsidR="008623C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</w:t>
    </w:r>
    <w:r w:rsidR="00A03E04">
      <w:rPr>
        <w:b/>
        <w:lang w:val="es-MX"/>
      </w:rPr>
      <w:t>22</w:t>
    </w:r>
    <w:r w:rsidRPr="00DB0C15" w:rsidR="008623C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:rsidRPr="00AA62A3" w:rsidR="008623C5" w:rsidP="00AA62A3" w:rsidRDefault="008623C5" w14:paraId="6C5512FC" w14:textId="42E04050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 w:rsidR="00CE4594">
      <w:rPr>
        <w:snapToGrid w:val="0"/>
        <w:sz w:val="18"/>
        <w:szCs w:val="18"/>
        <w:lang w:val="es-ES_tradnl"/>
      </w:rPr>
      <w:t xml:space="preserve">Pág. </w:t>
    </w:r>
    <w:r w:rsidRPr="007C1D62" w:rsidR="00EF1695">
      <w:rPr>
        <w:snapToGrid w:val="0"/>
        <w:sz w:val="18"/>
        <w:szCs w:val="18"/>
        <w:lang w:val="es-ES_tradnl"/>
      </w:rPr>
      <w:fldChar w:fldCharType="begin"/>
    </w:r>
    <w:r w:rsidRPr="007C1D62" w:rsidR="00CE4594">
      <w:rPr>
        <w:snapToGrid w:val="0"/>
        <w:sz w:val="18"/>
        <w:szCs w:val="18"/>
        <w:lang w:val="es-ES_tradnl"/>
      </w:rPr>
      <w:instrText xml:space="preserve"> PAGE </w:instrText>
    </w:r>
    <w:r w:rsidRPr="007C1D62" w:rsidR="00EF1695">
      <w:rPr>
        <w:snapToGrid w:val="0"/>
        <w:sz w:val="18"/>
        <w:szCs w:val="18"/>
        <w:lang w:val="es-ES_tradnl"/>
      </w:rPr>
      <w:fldChar w:fldCharType="separate"/>
    </w:r>
    <w:r w:rsidR="00FF7C22">
      <w:rPr>
        <w:noProof/>
        <w:snapToGrid w:val="0"/>
        <w:sz w:val="18"/>
        <w:szCs w:val="18"/>
        <w:lang w:val="es-ES_tradnl"/>
      </w:rPr>
      <w:t>3</w:t>
    </w:r>
    <w:r w:rsidRPr="007C1D62" w:rsidR="00EF1695">
      <w:rPr>
        <w:snapToGrid w:val="0"/>
        <w:sz w:val="18"/>
        <w:szCs w:val="18"/>
        <w:lang w:val="es-ES_tradnl"/>
      </w:rPr>
      <w:fldChar w:fldCharType="end"/>
    </w:r>
    <w:r w:rsidRPr="007C1D62" w:rsidR="00CE4594">
      <w:rPr>
        <w:snapToGrid w:val="0"/>
        <w:sz w:val="18"/>
        <w:szCs w:val="18"/>
        <w:lang w:val="es-ES_tradnl"/>
      </w:rPr>
      <w:t xml:space="preserve"> de </w:t>
    </w:r>
    <w:r w:rsidRPr="007C1D62" w:rsidR="00EF1695">
      <w:rPr>
        <w:snapToGrid w:val="0"/>
        <w:sz w:val="18"/>
        <w:szCs w:val="18"/>
        <w:lang w:val="es-ES_tradnl"/>
      </w:rPr>
      <w:fldChar w:fldCharType="begin"/>
    </w:r>
    <w:r w:rsidRPr="007C1D62" w:rsidR="00CE4594">
      <w:rPr>
        <w:snapToGrid w:val="0"/>
        <w:sz w:val="18"/>
        <w:szCs w:val="18"/>
        <w:lang w:val="es-ES_tradnl"/>
      </w:rPr>
      <w:instrText xml:space="preserve"> NUMPAGES </w:instrText>
    </w:r>
    <w:r w:rsidRPr="007C1D62" w:rsidR="00EF1695">
      <w:rPr>
        <w:snapToGrid w:val="0"/>
        <w:sz w:val="18"/>
        <w:szCs w:val="18"/>
        <w:lang w:val="es-ES_tradnl"/>
      </w:rPr>
      <w:fldChar w:fldCharType="separate"/>
    </w:r>
    <w:r w:rsidR="00FF7C22">
      <w:rPr>
        <w:noProof/>
        <w:snapToGrid w:val="0"/>
        <w:sz w:val="18"/>
        <w:szCs w:val="18"/>
        <w:lang w:val="es-ES_tradnl"/>
      </w:rPr>
      <w:t>4</w:t>
    </w:r>
    <w:r w:rsidRPr="007C1D62" w:rsidR="00EF1695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96C" w:rsidRDefault="00B2396C" w14:paraId="2307B25F" w14:textId="77777777">
      <w:r>
        <w:separator/>
      </w:r>
    </w:p>
  </w:footnote>
  <w:footnote w:type="continuationSeparator" w:id="0">
    <w:p w:rsidR="00B2396C" w:rsidRDefault="00B2396C" w14:paraId="73DB6EB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7BBD7FD8" w14:textId="77777777">
      <w:trPr>
        <w:trHeight w:val="752"/>
      </w:trPr>
      <w:tc>
        <w:tcPr>
          <w:tcW w:w="9491" w:type="dxa"/>
        </w:tcPr>
        <w:p w:rsidRPr="00F94131" w:rsidR="008623C5" w:rsidP="00F94131" w:rsidRDefault="00EF1695" w14:paraId="2C3DAA1C" w14:textId="77777777">
          <w:pPr>
            <w:framePr w:hSpace="144" w:wrap="around" w:hAnchor="page" w:vAnchor="page" w:x="1420" w:y="545"/>
          </w:pPr>
          <w:r w:rsidRPr="00F94131">
            <w:fldChar w:fldCharType="begin"/>
          </w:r>
          <w:r w:rsidRPr="00F94131" w:rsidR="008623C5">
            <w:instrText xml:space="preserve"> ADVANCE </w:instrText>
          </w:r>
          <w:r w:rsidRPr="00F94131">
            <w:fldChar w:fldCharType="end"/>
          </w:r>
        </w:p>
        <w:p w:rsidRPr="00F94131" w:rsidR="008623C5" w:rsidP="00F94131" w:rsidRDefault="008623C5" w14:paraId="0A37501D" w14:textId="77777777">
          <w:pPr>
            <w:framePr w:hSpace="144" w:wrap="around" w:hAnchor="page" w:vAnchor="page" w:x="1420" w:y="545"/>
          </w:pPr>
        </w:p>
        <w:p w:rsidRPr="00F94131" w:rsidR="008623C5" w:rsidP="00F94131" w:rsidRDefault="008623C5" w14:paraId="5DAB6C7B" w14:textId="77777777">
          <w:pPr>
            <w:framePr w:hSpace="144" w:wrap="around" w:hAnchor="page" w:vAnchor="page" w:x="1420" w:y="545"/>
          </w:pPr>
        </w:p>
        <w:p w:rsidRPr="00F94131" w:rsidR="008623C5" w:rsidP="00F94131" w:rsidRDefault="008623C5" w14:paraId="02EB378F" w14:textId="77777777">
          <w:pPr>
            <w:framePr w:hSpace="144" w:wrap="around" w:hAnchor="page" w:vAnchor="page" w:x="1420" w:y="545"/>
          </w:pPr>
        </w:p>
        <w:p w:rsidRPr="003C3E9A" w:rsidR="008623C5" w:rsidP="007462EB" w:rsidRDefault="00396B46" w14:paraId="4D9EA7E8" w14:textId="47BC83ED">
          <w:pPr>
            <w:framePr w:hSpace="144" w:wrap="around" w:hAnchor="page" w:vAnchor="page" w:x="1420" w:y="545"/>
            <w:rPr>
              <w:b/>
              <w:bCs/>
            </w:rPr>
          </w:pPr>
          <w:r w:rsidRPr="003C3E9A">
            <w:rPr>
              <w:b/>
              <w:bCs/>
            </w:rPr>
            <w:t xml:space="preserve">Reto </w:t>
          </w:r>
          <w:r w:rsidRPr="003C3E9A" w:rsidR="003C3E9A">
            <w:rPr>
              <w:b/>
              <w:bCs/>
            </w:rPr>
            <w:t>Practico Bases de Datos Relacionales</w:t>
          </w:r>
        </w:p>
      </w:tc>
    </w:tr>
    <w:tr w:rsidR="008623C5" w14:paraId="1C556219" w14:textId="77777777">
      <w:trPr>
        <w:trHeight w:val="440"/>
      </w:trPr>
      <w:tc>
        <w:tcPr>
          <w:tcW w:w="9491" w:type="dxa"/>
        </w:tcPr>
        <w:p w:rsidRPr="00054CEB" w:rsidR="008623C5" w:rsidP="00F94131" w:rsidRDefault="003C3E9A" w14:paraId="46DA31D4" w14:textId="3329EC87">
          <w:pPr>
            <w:framePr w:hSpace="144" w:wrap="around" w:hAnchor="page" w:vAnchor="page" w:x="1420" w:y="545"/>
            <w:rPr>
              <w:i/>
            </w:rPr>
          </w:pPr>
          <w:r>
            <w:rPr>
              <w:i/>
            </w:rPr>
            <w:t>Analistas de Pruebas</w:t>
          </w:r>
        </w:p>
      </w:tc>
    </w:tr>
  </w:tbl>
  <w:p w:rsidR="008623C5" w:rsidP="005E4636" w:rsidRDefault="00FE0CE1" w14:paraId="7004C7B5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705856" behindDoc="0" locked="0" layoutInCell="1" allowOverlap="1" wp14:anchorId="2E29DD17" wp14:editId="07777777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P="005E4636" w:rsidRDefault="008623C5" w14:paraId="6A05A809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P="005E4636" w:rsidRDefault="008623C5" w14:paraId="5A39BBE3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P="005E4636" w:rsidRDefault="008623C5" w14:paraId="41C8F396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P="009B5491" w:rsidRDefault="008623C5" w14:paraId="72A3D3EC" w14:textId="77777777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P="005E4636" w:rsidRDefault="008623C5" w14:paraId="0D0B940D" w14:textId="77777777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561104F"/>
    <w:multiLevelType w:val="hybridMultilevel"/>
    <w:tmpl w:val="8B18AFA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 w:ascii="Tahoma" w:hAnsi="Tahoma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3F3B7772"/>
    <w:multiLevelType w:val="hybridMultilevel"/>
    <w:tmpl w:val="29EA7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2"/>
  </w:num>
  <w:num w:numId="16">
    <w:abstractNumId w:val="6"/>
  </w:num>
  <w:num w:numId="17">
    <w:abstractNumId w:val="8"/>
  </w:num>
  <w:num w:numId="18">
    <w:abstractNumId w:val="0"/>
  </w:num>
  <w:num w:numId="19">
    <w:abstractNumId w:val="10"/>
  </w:num>
  <w:num w:numId="20">
    <w:abstractNumId w:val="1"/>
  </w:num>
  <w:num w:numId="21">
    <w:abstractNumId w:val="5"/>
  </w:num>
  <w:num w:numId="22">
    <w:abstractNumId w:val="2"/>
  </w:num>
  <w:num w:numId="23">
    <w:abstractNumId w:val="13"/>
  </w:num>
  <w:num w:numId="24">
    <w:abstractNumId w:val="7"/>
  </w:num>
  <w:num w:numId="2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writeProtection w:recommended="1"/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CEB"/>
    <w:rsid w:val="0006690E"/>
    <w:rsid w:val="00081780"/>
    <w:rsid w:val="000B4582"/>
    <w:rsid w:val="000C521F"/>
    <w:rsid w:val="000F27FA"/>
    <w:rsid w:val="00194FA8"/>
    <w:rsid w:val="001A74DA"/>
    <w:rsid w:val="001F1EA0"/>
    <w:rsid w:val="00211EE7"/>
    <w:rsid w:val="0022001A"/>
    <w:rsid w:val="002437DB"/>
    <w:rsid w:val="00270887"/>
    <w:rsid w:val="002F1239"/>
    <w:rsid w:val="00311AE9"/>
    <w:rsid w:val="00322346"/>
    <w:rsid w:val="00365768"/>
    <w:rsid w:val="00396B46"/>
    <w:rsid w:val="003A1799"/>
    <w:rsid w:val="003B73ED"/>
    <w:rsid w:val="003C3E9A"/>
    <w:rsid w:val="003E038A"/>
    <w:rsid w:val="00443DBF"/>
    <w:rsid w:val="00457201"/>
    <w:rsid w:val="00473B0D"/>
    <w:rsid w:val="00480B97"/>
    <w:rsid w:val="004A4458"/>
    <w:rsid w:val="004B12B2"/>
    <w:rsid w:val="004B299F"/>
    <w:rsid w:val="004B2DD6"/>
    <w:rsid w:val="004D6713"/>
    <w:rsid w:val="004F55F0"/>
    <w:rsid w:val="00504688"/>
    <w:rsid w:val="00543F1B"/>
    <w:rsid w:val="00557158"/>
    <w:rsid w:val="00562A75"/>
    <w:rsid w:val="005641A3"/>
    <w:rsid w:val="00584F7D"/>
    <w:rsid w:val="005866E0"/>
    <w:rsid w:val="005949F3"/>
    <w:rsid w:val="005A7CD6"/>
    <w:rsid w:val="005B0060"/>
    <w:rsid w:val="005D4226"/>
    <w:rsid w:val="005D626D"/>
    <w:rsid w:val="005E2B59"/>
    <w:rsid w:val="005E4636"/>
    <w:rsid w:val="006358FA"/>
    <w:rsid w:val="0065164C"/>
    <w:rsid w:val="00653609"/>
    <w:rsid w:val="006725A9"/>
    <w:rsid w:val="00681F6A"/>
    <w:rsid w:val="006908B6"/>
    <w:rsid w:val="006C0A9E"/>
    <w:rsid w:val="006C0F8A"/>
    <w:rsid w:val="006C1309"/>
    <w:rsid w:val="006D0EB3"/>
    <w:rsid w:val="006F4731"/>
    <w:rsid w:val="007343AA"/>
    <w:rsid w:val="00735094"/>
    <w:rsid w:val="007462EB"/>
    <w:rsid w:val="00780922"/>
    <w:rsid w:val="007867E8"/>
    <w:rsid w:val="007B16C0"/>
    <w:rsid w:val="007B5E19"/>
    <w:rsid w:val="007C636C"/>
    <w:rsid w:val="007F6F60"/>
    <w:rsid w:val="008063A8"/>
    <w:rsid w:val="00827E01"/>
    <w:rsid w:val="00855618"/>
    <w:rsid w:val="008623C5"/>
    <w:rsid w:val="00883B58"/>
    <w:rsid w:val="00896333"/>
    <w:rsid w:val="008C202A"/>
    <w:rsid w:val="008C2090"/>
    <w:rsid w:val="008C2F3C"/>
    <w:rsid w:val="008C7E18"/>
    <w:rsid w:val="008D20C9"/>
    <w:rsid w:val="00913B5F"/>
    <w:rsid w:val="009200F4"/>
    <w:rsid w:val="0092203E"/>
    <w:rsid w:val="009242FF"/>
    <w:rsid w:val="009421C9"/>
    <w:rsid w:val="0096323B"/>
    <w:rsid w:val="00986D4F"/>
    <w:rsid w:val="009A0883"/>
    <w:rsid w:val="009B5491"/>
    <w:rsid w:val="009D2492"/>
    <w:rsid w:val="009D3D6F"/>
    <w:rsid w:val="009F074B"/>
    <w:rsid w:val="00A00CFF"/>
    <w:rsid w:val="00A03E04"/>
    <w:rsid w:val="00A162D7"/>
    <w:rsid w:val="00A27F52"/>
    <w:rsid w:val="00A44379"/>
    <w:rsid w:val="00A7528F"/>
    <w:rsid w:val="00A96930"/>
    <w:rsid w:val="00AA62A3"/>
    <w:rsid w:val="00AB0195"/>
    <w:rsid w:val="00AD24F6"/>
    <w:rsid w:val="00AD2750"/>
    <w:rsid w:val="00AF2B26"/>
    <w:rsid w:val="00B03779"/>
    <w:rsid w:val="00B1578F"/>
    <w:rsid w:val="00B2396C"/>
    <w:rsid w:val="00B2631B"/>
    <w:rsid w:val="00B31C26"/>
    <w:rsid w:val="00B724A8"/>
    <w:rsid w:val="00BB3595"/>
    <w:rsid w:val="00BF4801"/>
    <w:rsid w:val="00C32EFF"/>
    <w:rsid w:val="00C71699"/>
    <w:rsid w:val="00C86358"/>
    <w:rsid w:val="00C91668"/>
    <w:rsid w:val="00CA0A67"/>
    <w:rsid w:val="00CA0B56"/>
    <w:rsid w:val="00CB63AC"/>
    <w:rsid w:val="00CD77E9"/>
    <w:rsid w:val="00CE4594"/>
    <w:rsid w:val="00CE45CD"/>
    <w:rsid w:val="00D051DF"/>
    <w:rsid w:val="00D23085"/>
    <w:rsid w:val="00D552D9"/>
    <w:rsid w:val="00D783C6"/>
    <w:rsid w:val="00DB62E9"/>
    <w:rsid w:val="00DC5C76"/>
    <w:rsid w:val="00DD36AF"/>
    <w:rsid w:val="00E12B30"/>
    <w:rsid w:val="00E15617"/>
    <w:rsid w:val="00E27540"/>
    <w:rsid w:val="00E3144D"/>
    <w:rsid w:val="00E33582"/>
    <w:rsid w:val="00E92A08"/>
    <w:rsid w:val="00EA34E0"/>
    <w:rsid w:val="00EA4B4B"/>
    <w:rsid w:val="00EB5B1B"/>
    <w:rsid w:val="00EF0949"/>
    <w:rsid w:val="00EF1695"/>
    <w:rsid w:val="00EF3735"/>
    <w:rsid w:val="00EF6D5E"/>
    <w:rsid w:val="00F40983"/>
    <w:rsid w:val="00F60D9C"/>
    <w:rsid w:val="00F94131"/>
    <w:rsid w:val="00FB0412"/>
    <w:rsid w:val="00FE0CE1"/>
    <w:rsid w:val="00FE3CA0"/>
    <w:rsid w:val="00FE6500"/>
    <w:rsid w:val="00FF1481"/>
    <w:rsid w:val="00FF7C22"/>
    <w:rsid w:val="01DA5611"/>
    <w:rsid w:val="029AC9E9"/>
    <w:rsid w:val="03063DC9"/>
    <w:rsid w:val="048787A8"/>
    <w:rsid w:val="04CFBBEC"/>
    <w:rsid w:val="057E78B4"/>
    <w:rsid w:val="05E8D9AE"/>
    <w:rsid w:val="06218709"/>
    <w:rsid w:val="06C976B4"/>
    <w:rsid w:val="08A6CC45"/>
    <w:rsid w:val="098073FE"/>
    <w:rsid w:val="09E567F6"/>
    <w:rsid w:val="0DAD6208"/>
    <w:rsid w:val="0EDEBA6D"/>
    <w:rsid w:val="0FB3B5CE"/>
    <w:rsid w:val="10837EE7"/>
    <w:rsid w:val="1098C646"/>
    <w:rsid w:val="123F2FB8"/>
    <w:rsid w:val="153AEC89"/>
    <w:rsid w:val="15EFBCE6"/>
    <w:rsid w:val="167B2A88"/>
    <w:rsid w:val="16D6BCEA"/>
    <w:rsid w:val="178F874F"/>
    <w:rsid w:val="1BA977AE"/>
    <w:rsid w:val="1CCEC6C0"/>
    <w:rsid w:val="1E6AFBC8"/>
    <w:rsid w:val="1F94323B"/>
    <w:rsid w:val="20BAF8AF"/>
    <w:rsid w:val="2194490E"/>
    <w:rsid w:val="2306C404"/>
    <w:rsid w:val="2470E2F8"/>
    <w:rsid w:val="24CAB379"/>
    <w:rsid w:val="24FB840A"/>
    <w:rsid w:val="250B435B"/>
    <w:rsid w:val="26086F5A"/>
    <w:rsid w:val="27DA5756"/>
    <w:rsid w:val="28FB1525"/>
    <w:rsid w:val="2A9B1171"/>
    <w:rsid w:val="2AD321C3"/>
    <w:rsid w:val="2C2C9AE0"/>
    <w:rsid w:val="2C6EF224"/>
    <w:rsid w:val="330F4B4A"/>
    <w:rsid w:val="340CE2B2"/>
    <w:rsid w:val="34C71435"/>
    <w:rsid w:val="351AEFA5"/>
    <w:rsid w:val="35BBF3B1"/>
    <w:rsid w:val="3623DEF5"/>
    <w:rsid w:val="36A36C2E"/>
    <w:rsid w:val="3A5C2C61"/>
    <w:rsid w:val="3BCCA975"/>
    <w:rsid w:val="3C8D0374"/>
    <w:rsid w:val="3D070B77"/>
    <w:rsid w:val="3D79C462"/>
    <w:rsid w:val="3DE55AC2"/>
    <w:rsid w:val="3E28D3D5"/>
    <w:rsid w:val="3EDC2BEA"/>
    <w:rsid w:val="3FF5756A"/>
    <w:rsid w:val="3FFAAE90"/>
    <w:rsid w:val="4021743F"/>
    <w:rsid w:val="418683D7"/>
    <w:rsid w:val="42543C80"/>
    <w:rsid w:val="4368C6D9"/>
    <w:rsid w:val="438E8EA0"/>
    <w:rsid w:val="451BEFA3"/>
    <w:rsid w:val="45C14416"/>
    <w:rsid w:val="45FA9E75"/>
    <w:rsid w:val="465FE003"/>
    <w:rsid w:val="471ECC54"/>
    <w:rsid w:val="47BF5710"/>
    <w:rsid w:val="47E2229D"/>
    <w:rsid w:val="4930615F"/>
    <w:rsid w:val="495C7724"/>
    <w:rsid w:val="4A0C832B"/>
    <w:rsid w:val="4B2BA5AD"/>
    <w:rsid w:val="4BBA3DEE"/>
    <w:rsid w:val="4BC187D4"/>
    <w:rsid w:val="4CA305F5"/>
    <w:rsid w:val="4D0C7B06"/>
    <w:rsid w:val="4E3052FB"/>
    <w:rsid w:val="514E60AC"/>
    <w:rsid w:val="51E14A4E"/>
    <w:rsid w:val="530795E6"/>
    <w:rsid w:val="5327A326"/>
    <w:rsid w:val="537187AB"/>
    <w:rsid w:val="543DFFF7"/>
    <w:rsid w:val="548895AA"/>
    <w:rsid w:val="54C210AF"/>
    <w:rsid w:val="575501BC"/>
    <w:rsid w:val="5A62F244"/>
    <w:rsid w:val="5A883F25"/>
    <w:rsid w:val="5AA8D62D"/>
    <w:rsid w:val="5B019D0C"/>
    <w:rsid w:val="5C2C3A5F"/>
    <w:rsid w:val="5CA42DC5"/>
    <w:rsid w:val="5CC5EBDD"/>
    <w:rsid w:val="5E3FCA42"/>
    <w:rsid w:val="5F744FD9"/>
    <w:rsid w:val="61ED3C81"/>
    <w:rsid w:val="62AAFE6D"/>
    <w:rsid w:val="64A412BE"/>
    <w:rsid w:val="6AD126CB"/>
    <w:rsid w:val="6B49E3F4"/>
    <w:rsid w:val="6B513907"/>
    <w:rsid w:val="6D0430A5"/>
    <w:rsid w:val="6D23B8E7"/>
    <w:rsid w:val="6E1E78CF"/>
    <w:rsid w:val="6FB08BB6"/>
    <w:rsid w:val="6FE010F7"/>
    <w:rsid w:val="72197970"/>
    <w:rsid w:val="721B2332"/>
    <w:rsid w:val="724F87D5"/>
    <w:rsid w:val="73176783"/>
    <w:rsid w:val="73177CF2"/>
    <w:rsid w:val="736A19F0"/>
    <w:rsid w:val="7395214D"/>
    <w:rsid w:val="73B3C76B"/>
    <w:rsid w:val="7594E231"/>
    <w:rsid w:val="77C2F3D9"/>
    <w:rsid w:val="797045D6"/>
    <w:rsid w:val="7AD6300B"/>
    <w:rsid w:val="7AD798E8"/>
    <w:rsid w:val="7B1C764A"/>
    <w:rsid w:val="7BFC0363"/>
    <w:rsid w:val="7F23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,"/>
  <w14:docId w14:val="5C172FCF"/>
  <w15:docId w15:val="{38D277FB-063C-4E07-9C12-BF013F064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styleId="EstiloCorreo18" w:customStyle="1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styleId="EstiloCorreo19" w:customStyle="1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styleId="Normal1" w:customStyle="1">
    <w:name w:val="Normal 1"/>
    <w:basedOn w:val="Normal"/>
    <w:rsid w:val="00CB63AC"/>
    <w:pPr>
      <w:ind w:left="432"/>
    </w:pPr>
  </w:style>
  <w:style w:type="paragraph" w:styleId="Normal2" w:customStyle="1">
    <w:name w:val="Normal 2"/>
    <w:basedOn w:val="Normal"/>
    <w:rsid w:val="00CB63AC"/>
    <w:pPr>
      <w:ind w:left="576"/>
    </w:pPr>
    <w:rPr>
      <w:lang w:val="es-ES_tradnl"/>
    </w:rPr>
  </w:style>
  <w:style w:type="paragraph" w:styleId="Normal3" w:customStyle="1">
    <w:name w:val="Normal 3"/>
    <w:basedOn w:val="Normal2"/>
    <w:rsid w:val="00CB63AC"/>
    <w:pPr>
      <w:ind w:left="708"/>
    </w:pPr>
  </w:style>
  <w:style w:type="paragraph" w:styleId="Normal4" w:customStyle="1">
    <w:name w:val="Normal 4"/>
    <w:basedOn w:val="Normal"/>
    <w:rsid w:val="00CB63AC"/>
    <w:pPr>
      <w:ind w:left="864"/>
    </w:pPr>
  </w:style>
  <w:style w:type="paragraph" w:styleId="Normal5" w:customStyle="1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hAnsi="Calibri" w:eastAsia="Calibri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AC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localhost/phpmyadmin/index.php?route=/server/databases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dofactory.com/sql/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hyperlink" Target="https://www.w3schools.com/sql/sql_select.asp" TargetMode="Externa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numbering" Target="numbering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/media/image3.png" Id="R1e7346d5007a4648" /><Relationship Type="http://schemas.openxmlformats.org/officeDocument/2006/relationships/image" Target="/media/image4.png" Id="R661c629b8d9345cd" /><Relationship Type="http://schemas.openxmlformats.org/officeDocument/2006/relationships/image" Target="/media/image5.png" Id="R436eac507ae14b00" /><Relationship Type="http://schemas.openxmlformats.org/officeDocument/2006/relationships/image" Target="/media/image6.png" Id="Re0f51bb23c804392" /><Relationship Type="http://schemas.openxmlformats.org/officeDocument/2006/relationships/image" Target="/media/image7.png" Id="Rd955bdc16f48451b" /><Relationship Type="http://schemas.openxmlformats.org/officeDocument/2006/relationships/image" Target="/media/image8.png" Id="R371eed8d91e844d7" /><Relationship Type="http://schemas.openxmlformats.org/officeDocument/2006/relationships/image" Target="/media/image9.png" Id="R1dbda126d0404365" /><Relationship Type="http://schemas.openxmlformats.org/officeDocument/2006/relationships/image" Target="/media/imagea.png" Id="Rdd47a6a2dddc426c" /><Relationship Type="http://schemas.openxmlformats.org/officeDocument/2006/relationships/image" Target="/media/imageb.png" Id="R7718a56601cb4218" /><Relationship Type="http://schemas.openxmlformats.org/officeDocument/2006/relationships/image" Target="/media/imaged.png" Id="R484dbdb1d08a4af4" /><Relationship Type="http://schemas.openxmlformats.org/officeDocument/2006/relationships/image" Target="/media/imagee.png" Id="R00816284c2864a5a" /><Relationship Type="http://schemas.openxmlformats.org/officeDocument/2006/relationships/image" Target="/media/imagef.png" Id="Rf779996c2e0743aa" /><Relationship Type="http://schemas.openxmlformats.org/officeDocument/2006/relationships/image" Target="/media/image10.png" Id="R8fb3ce502cbe4732" /><Relationship Type="http://schemas.openxmlformats.org/officeDocument/2006/relationships/image" Target="/media/image11.png" Id="Rf3d4608391e848a5" /><Relationship Type="http://schemas.openxmlformats.org/officeDocument/2006/relationships/image" Target="/media/image12.png" Id="Rf7d1a8af59d346e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976473001DC045B345FC90FFAABA75" ma:contentTypeVersion="6" ma:contentTypeDescription="Crear nuevo documento." ma:contentTypeScope="" ma:versionID="d55527ccc288a0f13c1e11046e7c2ff4">
  <xsd:schema xmlns:xsd="http://www.w3.org/2001/XMLSchema" xmlns:xs="http://www.w3.org/2001/XMLSchema" xmlns:p="http://schemas.microsoft.com/office/2006/metadata/properties" xmlns:ns2="65b6d108-5a75-4287-a1f8-8f6b492f6f59" xmlns:ns3="http://schemas.microsoft.com/sharepoint/v3/fields" xmlns:ns4="58619188-a73f-4771-9ed4-c3951180e098" targetNamespace="http://schemas.microsoft.com/office/2006/metadata/properties" ma:root="true" ma:fieldsID="ca8c45ed770f5018e7ecde773ff980d8" ns2:_="" ns3:_="" ns4:_="">
    <xsd:import namespace="65b6d108-5a75-4287-a1f8-8f6b492f6f59"/>
    <xsd:import namespace="http://schemas.microsoft.com/sharepoint/v3/fields"/>
    <xsd:import namespace="58619188-a73f-4771-9ed4-c3951180e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_Version" minOccurs="0"/>
                <xsd:element ref="ns2:Descripci_x00f3_n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6d108-5a75-4287-a1f8-8f6b492f6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ci_x00f3_n" ma:index="11" ma:displayName="Descripción" ma:format="Dropdown" ma:internalName="Descripci_x00f3_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0" nillable="true" ma:displayName="Versió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19188-a73f-4771-9ed4-c3951180e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1.1</_Version>
    <Descripci_x00f3_n xmlns="65b6d108-5a75-4287-a1f8-8f6b492f6f59">Esta es la plantilla para la elaboración de documentos de la compañía, en ella recuerde siempre escribir la versión de su documento en el pie de página.
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A94974-AD0E-47F3-9C99-D6DEBAF41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6d108-5a75-4287-a1f8-8f6b492f6f59"/>
    <ds:schemaRef ds:uri="http://schemas.microsoft.com/sharepoint/v3/fields"/>
    <ds:schemaRef ds:uri="58619188-a73f-4771-9ed4-c3951180e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FB5789-ADAF-4C86-987E-1C8F7B0B5F5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65b6d108-5a75-4287-a1f8-8f6b492f6f59"/>
  </ds:schemaRefs>
</ds:datastoreItem>
</file>

<file path=customXml/itemProps3.xml><?xml version="1.0" encoding="utf-8"?>
<ds:datastoreItem xmlns:ds="http://schemas.openxmlformats.org/officeDocument/2006/customXml" ds:itemID="{1BB1EDA3-AA37-46E8-9F21-CF4BF1C94C0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>ORBITEL S.A.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Plantilla de documentos</dc:title>
  <dc:creator>murrea</dc:creator>
  <lastModifiedBy>Juan Pablo Caceres Arango</lastModifiedBy>
  <revision>6</revision>
  <lastPrinted>2005-12-12T16:40:00.0000000Z</lastPrinted>
  <dcterms:created xsi:type="dcterms:W3CDTF">2022-08-03T16:50:00.0000000Z</dcterms:created>
  <dcterms:modified xsi:type="dcterms:W3CDTF">2022-09-06T02:47:22.3512793Z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0x0101008E976473001DC045B345FC90FFAABA75</vt:lpwstr>
  </property>
</Properties>
</file>