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6D561" w14:textId="0E1D7F15" w:rsidR="00041114" w:rsidRPr="00941F02" w:rsidRDefault="00941F02">
      <w:pPr>
        <w:rPr>
          <w:rFonts w:ascii="Times New Roman" w:hAnsi="Times New Roman" w:cs="Times New Roman"/>
        </w:rPr>
      </w:pPr>
      <w:r w:rsidRPr="00941F02">
        <w:rPr>
          <w:rFonts w:ascii="Times New Roman" w:hAnsi="Times New Roman" w:cs="Times New Roman"/>
        </w:rPr>
        <w:t xml:space="preserve">Juan Macias Vasquez </w:t>
      </w:r>
    </w:p>
    <w:p w14:paraId="684D59F6" w14:textId="342FE7A9" w:rsidR="00941F02" w:rsidRDefault="00941F02">
      <w:pPr>
        <w:rPr>
          <w:rFonts w:ascii="Times New Roman" w:hAnsi="Times New Roman" w:cs="Times New Roman"/>
        </w:rPr>
      </w:pPr>
      <w:r w:rsidRPr="00941F02">
        <w:rPr>
          <w:rFonts w:ascii="Times New Roman" w:hAnsi="Times New Roman" w:cs="Times New Roman"/>
        </w:rPr>
        <w:t>Module 4.2 Assignment</w:t>
      </w:r>
    </w:p>
    <w:p w14:paraId="1E40D876" w14:textId="35D8DF49" w:rsidR="00941F02" w:rsidRDefault="0094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</w:t>
      </w:r>
      <w:r w:rsidRPr="00941F0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2025</w:t>
      </w:r>
    </w:p>
    <w:p w14:paraId="3D4F2EFE" w14:textId="1E6E6642" w:rsidR="00941F02" w:rsidRPr="00941F02" w:rsidRDefault="0094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55BA36" wp14:editId="50FBA7C5">
            <wp:extent cx="5943600" cy="3345180"/>
            <wp:effectExtent l="0" t="0" r="0" b="7620"/>
            <wp:docPr id="1891869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E1E95F9" wp14:editId="09565B5D">
            <wp:extent cx="5943600" cy="3345180"/>
            <wp:effectExtent l="0" t="0" r="0" b="7620"/>
            <wp:docPr id="40049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F02" w:rsidRPr="0094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02"/>
    <w:rsid w:val="00041114"/>
    <w:rsid w:val="00047F99"/>
    <w:rsid w:val="0040661F"/>
    <w:rsid w:val="00667BCD"/>
    <w:rsid w:val="00752EA2"/>
    <w:rsid w:val="007914F5"/>
    <w:rsid w:val="0094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6E67"/>
  <w15:chartTrackingRefBased/>
  <w15:docId w15:val="{351DC9BC-899A-4838-A491-068F7F93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1</cp:revision>
  <dcterms:created xsi:type="dcterms:W3CDTF">2025-06-21T03:08:00Z</dcterms:created>
  <dcterms:modified xsi:type="dcterms:W3CDTF">2025-06-21T03:10:00Z</dcterms:modified>
</cp:coreProperties>
</file>