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4487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14B6CE94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441FCDF2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132C9003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2F9D876D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49612D40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3011C31F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</w:p>
    <w:p w14:paraId="3477520E" w14:textId="12AA4E95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4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4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6093BC19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  <w:b/>
        </w:rPr>
      </w:pPr>
    </w:p>
    <w:p w14:paraId="1EA40332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151B4F29" w14:textId="77777777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53B8A1FF" w14:textId="77777777" w:rsidR="00A240CA" w:rsidRDefault="00A240CA" w:rsidP="00A240CA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6D2BA620" w14:textId="77777777" w:rsidR="00A240CA" w:rsidRPr="000447B2" w:rsidRDefault="00A240CA" w:rsidP="00A240C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3E910872" w14:textId="2F1885A3" w:rsidR="00A240CA" w:rsidRPr="00602720" w:rsidRDefault="00A240CA" w:rsidP="00A240C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5CFDC9C4" w14:textId="77777777" w:rsidR="00A240CA" w:rsidRPr="00602720" w:rsidRDefault="00A240CA" w:rsidP="00A240CA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F324191" w14:textId="228D44FC" w:rsidR="00A240CA" w:rsidRPr="00A240CA" w:rsidRDefault="00A240CA" w:rsidP="00A240CA">
      <w:pPr>
        <w:jc w:val="center"/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lastRenderedPageBreak/>
        <w:t xml:space="preserve">Module </w:t>
      </w:r>
      <w:r w:rsidRPr="00A240CA">
        <w:rPr>
          <w:rFonts w:ascii="Times New Roman" w:hAnsi="Times New Roman" w:cs="Times New Roman"/>
        </w:rPr>
        <w:t>4</w:t>
      </w:r>
      <w:r w:rsidRPr="00A240CA">
        <w:rPr>
          <w:rFonts w:ascii="Times New Roman" w:hAnsi="Times New Roman" w:cs="Times New Roman"/>
        </w:rPr>
        <w:t>.2 Assignment</w:t>
      </w:r>
      <w:r w:rsidRPr="00A240CA">
        <w:rPr>
          <w:rFonts w:ascii="Times New Roman" w:hAnsi="Times New Roman" w:cs="Times New Roman"/>
        </w:rPr>
        <w:t xml:space="preserve"> </w:t>
      </w:r>
      <w:r w:rsidRPr="00A240CA">
        <w:rPr>
          <w:rFonts w:ascii="Times New Roman" w:hAnsi="Times New Roman" w:cs="Times New Roman"/>
        </w:rPr>
        <w:t>My SQL</w:t>
      </w:r>
    </w:p>
    <w:p w14:paraId="160A1798" w14:textId="60BA1033" w:rsidR="00A240CA" w:rsidRPr="00A240CA" w:rsidRDefault="00A240CA" w:rsidP="00A240CA">
      <w:pPr>
        <w:jc w:val="center"/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t xml:space="preserve">Assignment: </w:t>
      </w:r>
      <w:bookmarkStart w:id="1" w:name="_Hlk200301811"/>
      <w:r w:rsidRPr="00A240CA">
        <w:rPr>
          <w:rFonts w:ascii="Times New Roman" w:hAnsi="Times New Roman" w:cs="Times New Roman"/>
        </w:rPr>
        <w:t>My SQL</w:t>
      </w:r>
      <w:r w:rsidRPr="00A240CA">
        <w:rPr>
          <w:rFonts w:ascii="Times New Roman" w:hAnsi="Times New Roman" w:cs="Times New Roman"/>
        </w:rPr>
        <w:t xml:space="preserve"> and movies </w:t>
      </w:r>
    </w:p>
    <w:bookmarkEnd w:id="1"/>
    <w:p w14:paraId="3BBA02BC" w14:textId="77777777" w:rsidR="00A240CA" w:rsidRPr="00A240CA" w:rsidRDefault="00AC32DC">
      <w:pPr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t xml:space="preserve">My SQL </w:t>
      </w:r>
    </w:p>
    <w:p w14:paraId="19D87867" w14:textId="586E2697" w:rsidR="00A240CA" w:rsidRPr="00A240CA" w:rsidRDefault="00A24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CB518A" wp14:editId="1098ED8A">
            <wp:extent cx="5239574" cy="2948940"/>
            <wp:effectExtent l="0" t="0" r="0" b="3810"/>
            <wp:docPr id="1078577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74" cy="295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D036" w14:textId="716ACF81" w:rsidR="00A240CA" w:rsidRDefault="00A240CA">
      <w:pPr>
        <w:rPr>
          <w:rFonts w:ascii="Times New Roman" w:hAnsi="Times New Roman" w:cs="Times New Roman"/>
        </w:rPr>
      </w:pPr>
      <w:r w:rsidRPr="00A240CA">
        <w:rPr>
          <w:rFonts w:ascii="Times New Roman" w:hAnsi="Times New Roman" w:cs="Times New Roman"/>
        </w:rPr>
        <w:t xml:space="preserve">After </w:t>
      </w:r>
      <w:r w:rsidR="00AC32DC" w:rsidRPr="00A240CA">
        <w:rPr>
          <w:rFonts w:ascii="Times New Roman" w:hAnsi="Times New Roman" w:cs="Times New Roman"/>
        </w:rPr>
        <w:t xml:space="preserve">adding </w:t>
      </w:r>
      <w:r>
        <w:rPr>
          <w:rFonts w:ascii="Times New Roman" w:hAnsi="Times New Roman" w:cs="Times New Roman"/>
        </w:rPr>
        <w:t>M</w:t>
      </w:r>
      <w:r w:rsidR="00AC32DC" w:rsidRPr="00A240CA">
        <w:rPr>
          <w:rFonts w:ascii="Times New Roman" w:hAnsi="Times New Roman" w:cs="Times New Roman"/>
        </w:rPr>
        <w:t xml:space="preserve">ovies </w:t>
      </w:r>
      <w:r>
        <w:rPr>
          <w:rFonts w:ascii="Times New Roman" w:hAnsi="Times New Roman" w:cs="Times New Roman"/>
        </w:rPr>
        <w:t xml:space="preserve">Database </w:t>
      </w:r>
    </w:p>
    <w:p w14:paraId="1278AA74" w14:textId="02A44867" w:rsidR="00A240CA" w:rsidRPr="00A240CA" w:rsidRDefault="00A24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64B814" wp14:editId="7DFA90FB">
            <wp:extent cx="5189220" cy="2920599"/>
            <wp:effectExtent l="0" t="0" r="0" b="0"/>
            <wp:docPr id="199031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91" cy="292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0CA" w:rsidRPr="00A2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DC"/>
    <w:rsid w:val="00041114"/>
    <w:rsid w:val="0040661F"/>
    <w:rsid w:val="00667BCD"/>
    <w:rsid w:val="00752EA2"/>
    <w:rsid w:val="00785E24"/>
    <w:rsid w:val="007914F5"/>
    <w:rsid w:val="00A240CA"/>
    <w:rsid w:val="00A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BBEC"/>
  <w15:chartTrackingRefBased/>
  <w15:docId w15:val="{0B7FC222-E780-4774-B97E-999FA212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2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2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2025-06-21T02:06:00Z</dcterms:created>
  <dcterms:modified xsi:type="dcterms:W3CDTF">2025-06-21T03:08:00Z</dcterms:modified>
</cp:coreProperties>
</file>