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18D7C" w14:textId="77777777" w:rsidR="00145A85" w:rsidRPr="00145A85" w:rsidRDefault="00145A85" w:rsidP="00145A85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3CADBFCA" w14:textId="77777777" w:rsidR="00145A85" w:rsidRPr="00145A85" w:rsidRDefault="00145A85" w:rsidP="00145A85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70A37807" w14:textId="77777777" w:rsidR="00145A85" w:rsidRPr="00145A85" w:rsidRDefault="00145A85" w:rsidP="00145A85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4A40A7F8" w14:textId="77777777" w:rsidR="00145A85" w:rsidRPr="00145A85" w:rsidRDefault="00145A85" w:rsidP="00145A85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2D789FA6" w14:textId="77777777" w:rsidR="00145A85" w:rsidRPr="00145A85" w:rsidRDefault="00145A85" w:rsidP="00145A85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079172E2" w14:textId="77777777" w:rsidR="00145A85" w:rsidRPr="00145A85" w:rsidRDefault="00145A85" w:rsidP="00145A85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71F0F7D4" w14:textId="77777777" w:rsidR="00145A85" w:rsidRPr="00145A85" w:rsidRDefault="00145A85" w:rsidP="00145A85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446074E7" w14:textId="54CF1649" w:rsidR="00145A85" w:rsidRPr="00145A85" w:rsidRDefault="00145A85" w:rsidP="00145A85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 w:rsidRPr="00145A85">
        <w:rPr>
          <w:rFonts w:ascii="Times New Roman" w:eastAsia="Times New Roman" w:hAnsi="Times New Roman" w:cs="Times New Roman"/>
          <w:b/>
        </w:rPr>
        <w:t xml:space="preserve">Week </w:t>
      </w:r>
      <w:r>
        <w:rPr>
          <w:rFonts w:ascii="Times New Roman" w:eastAsia="Times New Roman" w:hAnsi="Times New Roman" w:cs="Times New Roman"/>
          <w:b/>
        </w:rPr>
        <w:t>6</w:t>
      </w:r>
      <w:r w:rsidRPr="00145A85">
        <w:rPr>
          <w:rFonts w:ascii="Times New Roman" w:eastAsia="Times New Roman" w:hAnsi="Times New Roman" w:cs="Times New Roman"/>
          <w:b/>
        </w:rPr>
        <w:t xml:space="preserve"> Module </w:t>
      </w:r>
      <w:r>
        <w:rPr>
          <w:rFonts w:ascii="Times New Roman" w:eastAsia="Times New Roman" w:hAnsi="Times New Roman" w:cs="Times New Roman"/>
          <w:b/>
        </w:rPr>
        <w:t>7</w:t>
      </w:r>
      <w:r w:rsidRPr="00145A85">
        <w:rPr>
          <w:rFonts w:ascii="Times New Roman" w:eastAsia="Times New Roman" w:hAnsi="Times New Roman" w:cs="Times New Roman"/>
          <w:b/>
        </w:rPr>
        <w:t>.2 Assignment Movies: Table Queries</w:t>
      </w:r>
    </w:p>
    <w:p w14:paraId="4371A98B" w14:textId="77777777" w:rsidR="00145A85" w:rsidRPr="00145A85" w:rsidRDefault="00145A85" w:rsidP="00145A85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A821B59" w14:textId="77777777" w:rsidR="00145A85" w:rsidRPr="00145A85" w:rsidRDefault="00145A85" w:rsidP="00145A85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145A85">
        <w:rPr>
          <w:rFonts w:ascii="Times New Roman" w:eastAsia="Times New Roman" w:hAnsi="Times New Roman" w:cs="Times New Roman"/>
        </w:rPr>
        <w:fldChar w:fldCharType="begin"/>
      </w:r>
      <w:r w:rsidRPr="00145A85"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 w:rsidRPr="00145A85">
        <w:rPr>
          <w:rFonts w:ascii="Times New Roman" w:eastAsia="Times New Roman" w:hAnsi="Times New Roman" w:cs="Times New Roman"/>
        </w:rPr>
        <w:fldChar w:fldCharType="separate"/>
      </w:r>
      <w:r w:rsidRPr="00145A85">
        <w:rPr>
          <w:rFonts w:ascii="Times New Roman" w:eastAsia="Times New Roman" w:hAnsi="Times New Roman" w:cs="Times New Roman"/>
        </w:rPr>
        <w:t>Juan Macias Vasquez</w:t>
      </w:r>
      <w:r w:rsidRPr="00145A85">
        <w:rPr>
          <w:rFonts w:ascii="Times New Roman" w:eastAsia="Times New Roman" w:hAnsi="Times New Roman" w:cs="Times New Roman"/>
        </w:rPr>
        <w:fldChar w:fldCharType="end"/>
      </w:r>
    </w:p>
    <w:p w14:paraId="6C602E13" w14:textId="77777777" w:rsidR="00145A85" w:rsidRPr="00145A85" w:rsidRDefault="00145A85" w:rsidP="00145A85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145A85">
        <w:rPr>
          <w:rFonts w:ascii="Times New Roman" w:eastAsia="Times New Roman" w:hAnsi="Times New Roman" w:cs="Times New Roman"/>
        </w:rPr>
        <w:t xml:space="preserve">Bellevue University </w:t>
      </w:r>
    </w:p>
    <w:p w14:paraId="40D47BC6" w14:textId="77777777" w:rsidR="00145A85" w:rsidRPr="00145A85" w:rsidRDefault="00145A85" w:rsidP="00145A85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145A85">
        <w:rPr>
          <w:rFonts w:ascii="Times New Roman" w:eastAsia="Times New Roman" w:hAnsi="Times New Roman" w:cs="Times New Roman"/>
        </w:rPr>
        <w:t>CSD310-H323 Database Development and Use (2255-DD)</w:t>
      </w:r>
    </w:p>
    <w:p w14:paraId="329D31EC" w14:textId="77777777" w:rsidR="00145A85" w:rsidRPr="00145A85" w:rsidRDefault="00145A85" w:rsidP="00145A8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45A85">
        <w:rPr>
          <w:rFonts w:ascii="Times New Roman" w:eastAsia="Times New Roman" w:hAnsi="Times New Roman" w:cs="Times New Roman"/>
          <w:b/>
          <w:bCs/>
        </w:rPr>
        <w:t>Adam Bailey</w:t>
      </w:r>
    </w:p>
    <w:p w14:paraId="53910027" w14:textId="1943A815" w:rsidR="00145A85" w:rsidRPr="00145A85" w:rsidRDefault="00145A85" w:rsidP="00145A85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145A85">
        <w:rPr>
          <w:rFonts w:ascii="Times New Roman" w:eastAsia="Times New Roman" w:hAnsi="Times New Roman" w:cs="Times New Roman"/>
        </w:rPr>
        <w:t>Ju</w:t>
      </w:r>
      <w:r>
        <w:rPr>
          <w:rFonts w:ascii="Times New Roman" w:eastAsia="Times New Roman" w:hAnsi="Times New Roman" w:cs="Times New Roman"/>
        </w:rPr>
        <w:t>ly</w:t>
      </w:r>
      <w:r w:rsidRPr="00145A8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</w:t>
      </w:r>
      <w:r w:rsidRPr="00145A85">
        <w:rPr>
          <w:rFonts w:ascii="Times New Roman" w:eastAsia="Times New Roman" w:hAnsi="Times New Roman" w:cs="Times New Roman"/>
          <w:vertAlign w:val="superscript"/>
        </w:rPr>
        <w:t>th</w:t>
      </w:r>
      <w:r w:rsidRPr="00145A85">
        <w:rPr>
          <w:rFonts w:ascii="Times New Roman" w:eastAsia="Times New Roman" w:hAnsi="Times New Roman" w:cs="Times New Roman"/>
        </w:rPr>
        <w:t>, 2025</w:t>
      </w:r>
    </w:p>
    <w:p w14:paraId="7CBFB4B3" w14:textId="77777777" w:rsidR="00145A85" w:rsidRPr="00145A85" w:rsidRDefault="00145A85" w:rsidP="00145A85">
      <w:pPr>
        <w:spacing w:line="276" w:lineRule="auto"/>
        <w:rPr>
          <w:rFonts w:ascii="Times New Roman" w:eastAsia="Times New Roman" w:hAnsi="Times New Roman" w:cs="Times New Roman"/>
        </w:rPr>
      </w:pPr>
      <w:r w:rsidRPr="00145A85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3D6A89E5" w14:textId="64486DE1" w:rsidR="00145A85" w:rsidRPr="00145A85" w:rsidRDefault="00145A85" w:rsidP="00145A85">
      <w:pPr>
        <w:spacing w:line="276" w:lineRule="auto"/>
        <w:jc w:val="center"/>
        <w:rPr>
          <w:rFonts w:ascii="Times New Roman" w:hAnsi="Times New Roman" w:cs="Times New Roman"/>
        </w:rPr>
      </w:pPr>
      <w:r w:rsidRPr="00145A85">
        <w:rPr>
          <w:rFonts w:ascii="Times New Roman" w:hAnsi="Times New Roman" w:cs="Times New Roman"/>
        </w:rPr>
        <w:lastRenderedPageBreak/>
        <w:t xml:space="preserve">Module </w:t>
      </w:r>
      <w:bookmarkStart w:id="1" w:name="_Hlk202617535"/>
      <w:r>
        <w:rPr>
          <w:rFonts w:ascii="Times New Roman" w:hAnsi="Times New Roman" w:cs="Times New Roman"/>
        </w:rPr>
        <w:t>7</w:t>
      </w:r>
      <w:r w:rsidRPr="00145A85">
        <w:rPr>
          <w:rFonts w:ascii="Times New Roman" w:hAnsi="Times New Roman" w:cs="Times New Roman"/>
        </w:rPr>
        <w:t>.2 Assignment Movies: Table Queries</w:t>
      </w:r>
      <w:bookmarkEnd w:id="1"/>
    </w:p>
    <w:p w14:paraId="70C714F2" w14:textId="7BC65102" w:rsidR="00145A85" w:rsidRDefault="00145A85" w:rsidP="00810C6D">
      <w:r>
        <w:t>Git Hub repository Link:</w:t>
      </w:r>
    </w:p>
    <w:p w14:paraId="6ECA1CE6" w14:textId="069C5BE1" w:rsidR="00145A85" w:rsidRDefault="00145A85" w:rsidP="00810C6D">
      <w:hyperlink r:id="rId5" w:history="1">
        <w:r w:rsidRPr="007A4FFA">
          <w:rPr>
            <w:rStyle w:val="Hyperlink"/>
          </w:rPr>
          <w:t>https://github.com/Juan551School/csd-310</w:t>
        </w:r>
      </w:hyperlink>
      <w:r>
        <w:t xml:space="preserve"> </w:t>
      </w:r>
    </w:p>
    <w:p w14:paraId="3877D9AB" w14:textId="49AC445A" w:rsidR="00810C6D" w:rsidRDefault="00145A85" w:rsidP="00810C6D">
      <w:r>
        <w:t>Code from Python Program</w:t>
      </w:r>
    </w:p>
    <w:p w14:paraId="4F2E601D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Juan Macias Vasquez</w:t>
      </w:r>
    </w:p>
    <w:p w14:paraId="412A1C31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Date 06/28/2025</w:t>
      </w:r>
    </w:p>
    <w:p w14:paraId="0788649D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Module 6.2 JSON Practice</w:t>
      </w:r>
    </w:p>
    <w:p w14:paraId="1688823A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movies_queries.py</w:t>
      </w:r>
    </w:p>
    <w:p w14:paraId="0DF89E79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E452AA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mysql.connector</w:t>
      </w:r>
    </w:p>
    <w:p w14:paraId="7343FAE7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mysql.connector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errorcode</w:t>
      </w:r>
    </w:p>
    <w:p w14:paraId="11FD6423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F73BB3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Connect to the database</w:t>
      </w:r>
    </w:p>
    <w:p w14:paraId="67BA2993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BD9EDA7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db = mysql.connector.connect(</w:t>
      </w:r>
    </w:p>
    <w:p w14:paraId="227F062C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host=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"localhost"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hostname</w:t>
      </w:r>
    </w:p>
    <w:p w14:paraId="7E1C8C0A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user=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"root"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MySQL username</w:t>
      </w:r>
    </w:p>
    <w:p w14:paraId="28355578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password=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"Powerful@2025"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MySQL password</w:t>
      </w:r>
    </w:p>
    <w:p w14:paraId="211C9D8F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database=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"movies"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Movies Database</w:t>
      </w:r>
    </w:p>
    <w:p w14:paraId="61D53CEE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)</w:t>
      </w:r>
    </w:p>
    <w:p w14:paraId="4C8F6953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cursor = db.cursor()</w:t>
      </w:r>
    </w:p>
    <w:p w14:paraId="34C88073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F499D1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1. Display Studio Records</w:t>
      </w:r>
    </w:p>
    <w:p w14:paraId="64BD98D3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 DISPLAYING Studio RECORDS 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89CD5CE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studio_id, studio_name FROM studio"</w:t>
      </w:r>
    </w:p>
    <w:p w14:paraId="13C3230B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cursor.execute(query)</w:t>
      </w:r>
    </w:p>
    <w:p w14:paraId="4024235B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studios = cursor.fetchall()</w:t>
      </w:r>
    </w:p>
    <w:p w14:paraId="456D230A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studio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studios:</w:t>
      </w:r>
    </w:p>
    <w:p w14:paraId="06E60D54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"Studio ID: {}"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.format(studio[0]))</w:t>
      </w:r>
    </w:p>
    <w:p w14:paraId="429A0910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"Studio Name: {}\n"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.format(studio[1]))</w:t>
      </w:r>
    </w:p>
    <w:p w14:paraId="2A5A7179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BFED72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2. Display Genre Records</w:t>
      </w:r>
    </w:p>
    <w:p w14:paraId="60051AFC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 DISPLAYING Genre RECORDS 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EE916F4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genre_id, genre_name FROM genre"</w:t>
      </w:r>
    </w:p>
    <w:p w14:paraId="0F226D94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cursor.execute(query)</w:t>
      </w:r>
    </w:p>
    <w:p w14:paraId="36D27F90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genres = cursor.fetchall()</w:t>
      </w:r>
    </w:p>
    <w:p w14:paraId="44748503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genre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genres:</w:t>
      </w:r>
    </w:p>
    <w:p w14:paraId="451FABCA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"Genre ID: {}"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.format(genre[0]))</w:t>
      </w:r>
    </w:p>
    <w:p w14:paraId="6B0E4D35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"Genre Name: {}\n"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.format(genre[1]))</w:t>
      </w:r>
    </w:p>
    <w:p w14:paraId="1EB4C884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7D36EA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3. Display Short Film Records (Runtime &lt; 120 minutes)</w:t>
      </w:r>
    </w:p>
    <w:p w14:paraId="16B06303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 DISPLAYING Short Film RECORDS 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7D31FD1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film_name, film_runtime FROM film WHERE film_runtime &lt; 120"</w:t>
      </w:r>
    </w:p>
    <w:p w14:paraId="49785178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cursor.execute(query)</w:t>
      </w:r>
    </w:p>
    <w:p w14:paraId="27DA3971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short_films = cursor.fetchall()</w:t>
      </w:r>
    </w:p>
    <w:p w14:paraId="79DA7D83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short_films:</w:t>
      </w:r>
    </w:p>
    <w:p w14:paraId="4E0E0625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"Film Name: {}"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.format(film[0]))</w:t>
      </w:r>
    </w:p>
    <w:p w14:paraId="0B0EA784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"Runtime: {}\n"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.format(film[1]))</w:t>
      </w:r>
    </w:p>
    <w:p w14:paraId="4C3D1FE9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FE06E2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4. Display Director Records in Order</w:t>
      </w:r>
    </w:p>
    <w:p w14:paraId="2F5AF2C1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 DISPLAYING Director RECORDS in Order 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F1FAA1B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"""</w:t>
      </w:r>
    </w:p>
    <w:p w14:paraId="0CCDBF67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  SELECT film_name, film_director </w:t>
      </w:r>
    </w:p>
    <w:p w14:paraId="4C3493FB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lastRenderedPageBreak/>
        <w:t xml:space="preserve">    FROM film</w:t>
      </w:r>
    </w:p>
    <w:p w14:paraId="181DDB8E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  ORDER BY film_director</w:t>
      </w:r>
    </w:p>
    <w:p w14:paraId="4C7C821E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  """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MySQL Command Line: Select Query:</w:t>
      </w:r>
    </w:p>
    <w:p w14:paraId="5F98A731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cursor.execute(query)</w:t>
      </w:r>
    </w:p>
    <w:p w14:paraId="7E52EB06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directors = cursor.fetchall()</w:t>
      </w:r>
    </w:p>
    <w:p w14:paraId="4E0F386B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directors:</w:t>
      </w:r>
    </w:p>
    <w:p w14:paraId="38F448CC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"Film Name: {}"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.format(film[0]))</w:t>
      </w:r>
    </w:p>
    <w:p w14:paraId="0E99917B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"Director: {}\n"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.format(film[1]))</w:t>
      </w:r>
    </w:p>
    <w:p w14:paraId="346EC738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DD7747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except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mysql.connector.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err:</w:t>
      </w:r>
    </w:p>
    <w:p w14:paraId="0335A0A9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err.errno == errorcode.ER_ACCESS_DENIED_ERROR:</w:t>
      </w:r>
    </w:p>
    <w:p w14:paraId="3B6119E9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username or password is invalid"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72BC110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err.errno == errorcode.ER_BAD_DB_ERROR:</w:t>
      </w:r>
    </w:p>
    <w:p w14:paraId="049A3CE3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database does not exist"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C1E7B2D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2868355B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(err)</w:t>
      </w:r>
    </w:p>
    <w:p w14:paraId="40D3ACE4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finally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39C6F96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cursor.close()</w:t>
      </w:r>
    </w:p>
    <w:p w14:paraId="73718F47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db.close()</w:t>
      </w:r>
    </w:p>
    <w:p w14:paraId="66928310" w14:textId="77777777" w:rsidR="00145A85" w:rsidRDefault="00145A85" w:rsidP="00145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3E1889" w14:textId="77777777" w:rsidR="00145A85" w:rsidRDefault="00145A85" w:rsidP="00810C6D"/>
    <w:p w14:paraId="1B891364" w14:textId="434B99A3" w:rsidR="00145A85" w:rsidRDefault="00145A85" w:rsidP="00810C6D">
      <w:r>
        <w:t xml:space="preserve">Picture of program running </w:t>
      </w:r>
    </w:p>
    <w:p w14:paraId="7451D652" w14:textId="35A1A3BE" w:rsidR="00145A85" w:rsidRDefault="00145A85" w:rsidP="00810C6D">
      <w:r>
        <w:rPr>
          <w:noProof/>
        </w:rPr>
        <w:drawing>
          <wp:inline distT="0" distB="0" distL="0" distR="0" wp14:anchorId="65824AA5" wp14:editId="7A8AD6D4">
            <wp:extent cx="5943600" cy="3343275"/>
            <wp:effectExtent l="0" t="0" r="0" b="9525"/>
            <wp:docPr id="189842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5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41F3"/>
    <w:multiLevelType w:val="hybridMultilevel"/>
    <w:tmpl w:val="8996C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E21B1"/>
    <w:multiLevelType w:val="hybridMultilevel"/>
    <w:tmpl w:val="6FF4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C57E1"/>
    <w:multiLevelType w:val="hybridMultilevel"/>
    <w:tmpl w:val="1F58F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662DC"/>
    <w:multiLevelType w:val="hybridMultilevel"/>
    <w:tmpl w:val="2DC65A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743961">
    <w:abstractNumId w:val="2"/>
  </w:num>
  <w:num w:numId="2" w16cid:durableId="1477844663">
    <w:abstractNumId w:val="1"/>
  </w:num>
  <w:num w:numId="3" w16cid:durableId="1717123075">
    <w:abstractNumId w:val="3"/>
  </w:num>
  <w:num w:numId="4" w16cid:durableId="681055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21"/>
    <w:rsid w:val="00041114"/>
    <w:rsid w:val="00145A85"/>
    <w:rsid w:val="0040661F"/>
    <w:rsid w:val="00667BCD"/>
    <w:rsid w:val="00752EA2"/>
    <w:rsid w:val="007914F5"/>
    <w:rsid w:val="00810C6D"/>
    <w:rsid w:val="00821F8F"/>
    <w:rsid w:val="008729A6"/>
    <w:rsid w:val="008B701E"/>
    <w:rsid w:val="00C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A914"/>
  <w15:chartTrackingRefBased/>
  <w15:docId w15:val="{5508A409-9545-46F6-AB25-5645ACE9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A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A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A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A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A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A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A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A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A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5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uan551School/csd-3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3</cp:revision>
  <dcterms:created xsi:type="dcterms:W3CDTF">2025-07-04T02:30:00Z</dcterms:created>
  <dcterms:modified xsi:type="dcterms:W3CDTF">2025-07-05T20:22:00Z</dcterms:modified>
</cp:coreProperties>
</file>