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4E13E" w14:textId="77777777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0771BC94" w14:textId="77777777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315C1DF6" w14:textId="77777777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35F62693" w14:textId="77777777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3F32932E" w14:textId="77777777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12452FAB" w14:textId="77777777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03427271" w14:textId="77777777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272CF8D2" w14:textId="570502AE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145A85"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6</w:t>
      </w:r>
      <w:r w:rsidRPr="00145A85">
        <w:rPr>
          <w:rFonts w:ascii="Times New Roman" w:eastAsia="Times New Roman" w:hAnsi="Times New Roman" w:cs="Times New Roman"/>
          <w:b/>
        </w:rPr>
        <w:t xml:space="preserve"> Module </w:t>
      </w:r>
      <w:r w:rsidR="003033E3">
        <w:rPr>
          <w:rFonts w:ascii="Times New Roman" w:eastAsia="Times New Roman" w:hAnsi="Times New Roman" w:cs="Times New Roman"/>
          <w:b/>
        </w:rPr>
        <w:t>8</w:t>
      </w:r>
      <w:r w:rsidRPr="00145A85">
        <w:rPr>
          <w:rFonts w:ascii="Times New Roman" w:eastAsia="Times New Roman" w:hAnsi="Times New Roman" w:cs="Times New Roman"/>
          <w:b/>
        </w:rPr>
        <w:t xml:space="preserve">.2 Assignment Movies: </w:t>
      </w:r>
      <w:r w:rsidR="003033E3" w:rsidRPr="003033E3">
        <w:rPr>
          <w:rFonts w:ascii="Times New Roman" w:eastAsia="Times New Roman" w:hAnsi="Times New Roman" w:cs="Times New Roman"/>
          <w:b/>
        </w:rPr>
        <w:t>Update &amp; Deletes</w:t>
      </w:r>
    </w:p>
    <w:p w14:paraId="03526ABC" w14:textId="77777777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BD55BA2" w14:textId="77777777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</w:rPr>
        <w:fldChar w:fldCharType="begin"/>
      </w:r>
      <w:r w:rsidRPr="00145A85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145A85">
        <w:rPr>
          <w:rFonts w:ascii="Times New Roman" w:eastAsia="Times New Roman" w:hAnsi="Times New Roman" w:cs="Times New Roman"/>
        </w:rPr>
        <w:fldChar w:fldCharType="separate"/>
      </w:r>
      <w:r w:rsidRPr="00145A85">
        <w:rPr>
          <w:rFonts w:ascii="Times New Roman" w:eastAsia="Times New Roman" w:hAnsi="Times New Roman" w:cs="Times New Roman"/>
        </w:rPr>
        <w:t>Juan Macias Vasquez</w:t>
      </w:r>
      <w:r w:rsidRPr="00145A85">
        <w:rPr>
          <w:rFonts w:ascii="Times New Roman" w:eastAsia="Times New Roman" w:hAnsi="Times New Roman" w:cs="Times New Roman"/>
        </w:rPr>
        <w:fldChar w:fldCharType="end"/>
      </w:r>
    </w:p>
    <w:p w14:paraId="13290536" w14:textId="77777777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</w:rPr>
        <w:t xml:space="preserve">Bellevue University </w:t>
      </w:r>
    </w:p>
    <w:p w14:paraId="27B9AB4C" w14:textId="77777777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</w:rPr>
        <w:t>CSD310-H323 Database Development and Use (2255-DD)</w:t>
      </w:r>
    </w:p>
    <w:p w14:paraId="18ED402A" w14:textId="77777777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45A85">
        <w:rPr>
          <w:rFonts w:ascii="Times New Roman" w:eastAsia="Times New Roman" w:hAnsi="Times New Roman" w:cs="Times New Roman"/>
          <w:b/>
          <w:bCs/>
        </w:rPr>
        <w:t>Adam Bailey</w:t>
      </w:r>
    </w:p>
    <w:p w14:paraId="60C35A45" w14:textId="77777777" w:rsidR="0090323D" w:rsidRPr="00145A85" w:rsidRDefault="0090323D" w:rsidP="0090323D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</w:rPr>
        <w:t>Ju</w:t>
      </w:r>
      <w:r>
        <w:rPr>
          <w:rFonts w:ascii="Times New Roman" w:eastAsia="Times New Roman" w:hAnsi="Times New Roman" w:cs="Times New Roman"/>
        </w:rPr>
        <w:t>ly</w:t>
      </w:r>
      <w:r w:rsidRPr="00145A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 w:rsidRPr="00145A85">
        <w:rPr>
          <w:rFonts w:ascii="Times New Roman" w:eastAsia="Times New Roman" w:hAnsi="Times New Roman" w:cs="Times New Roman"/>
          <w:vertAlign w:val="superscript"/>
        </w:rPr>
        <w:t>th</w:t>
      </w:r>
      <w:r w:rsidRPr="00145A85">
        <w:rPr>
          <w:rFonts w:ascii="Times New Roman" w:eastAsia="Times New Roman" w:hAnsi="Times New Roman" w:cs="Times New Roman"/>
        </w:rPr>
        <w:t>, 2025</w:t>
      </w:r>
    </w:p>
    <w:p w14:paraId="416AE471" w14:textId="77777777" w:rsidR="0090323D" w:rsidRPr="00145A85" w:rsidRDefault="0090323D" w:rsidP="0090323D">
      <w:pPr>
        <w:spacing w:line="276" w:lineRule="auto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3CCA9D44" w14:textId="5D52A755" w:rsidR="0090323D" w:rsidRPr="00145A85" w:rsidRDefault="0090323D" w:rsidP="0090323D">
      <w:pPr>
        <w:spacing w:line="276" w:lineRule="auto"/>
        <w:jc w:val="center"/>
        <w:rPr>
          <w:rFonts w:ascii="Times New Roman" w:hAnsi="Times New Roman" w:cs="Times New Roman"/>
        </w:rPr>
      </w:pPr>
      <w:r w:rsidRPr="00145A85">
        <w:rPr>
          <w:rFonts w:ascii="Times New Roman" w:hAnsi="Times New Roman" w:cs="Times New Roman"/>
        </w:rPr>
        <w:lastRenderedPageBreak/>
        <w:t xml:space="preserve">Module </w:t>
      </w:r>
      <w:bookmarkStart w:id="1" w:name="_Hlk202617535"/>
      <w:r w:rsidR="003033E3">
        <w:rPr>
          <w:rFonts w:ascii="Times New Roman" w:hAnsi="Times New Roman" w:cs="Times New Roman"/>
        </w:rPr>
        <w:t>8</w:t>
      </w:r>
      <w:r w:rsidRPr="00145A85">
        <w:rPr>
          <w:rFonts w:ascii="Times New Roman" w:hAnsi="Times New Roman" w:cs="Times New Roman"/>
        </w:rPr>
        <w:t xml:space="preserve">.2 Assignment Movies: </w:t>
      </w:r>
      <w:bookmarkEnd w:id="1"/>
      <w:r w:rsidR="003033E3" w:rsidRPr="003033E3">
        <w:rPr>
          <w:rFonts w:ascii="Times New Roman" w:hAnsi="Times New Roman" w:cs="Times New Roman"/>
        </w:rPr>
        <w:t>Update &amp; Deletes</w:t>
      </w:r>
    </w:p>
    <w:p w14:paraId="440007DA" w14:textId="21E6CE61" w:rsidR="0090323D" w:rsidRDefault="0090323D" w:rsidP="0090323D">
      <w:r>
        <w:t>Git Hub repository Link:</w:t>
      </w:r>
      <w:r w:rsidR="003033E3">
        <w:t xml:space="preserve"> </w:t>
      </w:r>
    </w:p>
    <w:p w14:paraId="503A2158" w14:textId="77777777" w:rsidR="0090323D" w:rsidRDefault="0090323D" w:rsidP="0090323D">
      <w:r>
        <w:fldChar w:fldCharType="begin"/>
      </w:r>
      <w:r>
        <w:instrText>HYPERLINK "https://github.com/Juan551School/csd-310"</w:instrText>
      </w:r>
      <w:r>
        <w:fldChar w:fldCharType="separate"/>
      </w:r>
      <w:r w:rsidRPr="007A4FFA">
        <w:rPr>
          <w:rStyle w:val="Hyperlink"/>
        </w:rPr>
        <w:t>https://github.com/Juan551School/csd-310</w:t>
      </w:r>
      <w:r>
        <w:fldChar w:fldCharType="end"/>
      </w:r>
      <w:r>
        <w:t xml:space="preserve"> </w:t>
      </w:r>
    </w:p>
    <w:p w14:paraId="611DFD11" w14:textId="77777777" w:rsidR="0090323D" w:rsidRDefault="0090323D" w:rsidP="0090323D">
      <w:r>
        <w:t>Code from Python Program</w:t>
      </w:r>
    </w:p>
    <w:p w14:paraId="3E10500B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Juan Macias Vasquez</w:t>
      </w:r>
    </w:p>
    <w:p w14:paraId="12DB7F34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Date 07/05/2025</w:t>
      </w:r>
    </w:p>
    <w:p w14:paraId="09ABB321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Module 8.2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Movies:Update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&amp; Deletes</w:t>
      </w:r>
    </w:p>
    <w:p w14:paraId="1B03A62C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movies_update_and_delete.py</w:t>
      </w:r>
    </w:p>
    <w:p w14:paraId="760AADC3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B9127F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mysql.connector</w:t>
      </w:r>
      <w:proofErr w:type="spellEnd"/>
      <w:proofErr w:type="gramEnd"/>
    </w:p>
    <w:p w14:paraId="610740F7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5431B9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cursor, title):</w:t>
      </w:r>
    </w:p>
    <w:p w14:paraId="2F0478EC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SQL query to get film name, director, genre, and studio</w:t>
      </w:r>
    </w:p>
    <w:p w14:paraId="599FD32B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</w:t>
      </w:r>
    </w:p>
    <w:p w14:paraId="637505DD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film_name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AS Name, </w:t>
      </w:r>
    </w:p>
    <w:p w14:paraId="1B6EE90C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film_director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AS Director, </w:t>
      </w:r>
    </w:p>
    <w:p w14:paraId="08EF2B35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genre_name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AS Genre, </w:t>
      </w:r>
    </w:p>
    <w:p w14:paraId="5A594C6C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studio_name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AS 'Studio Name'</w:t>
      </w:r>
    </w:p>
    <w:p w14:paraId="2ED59F9B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FROM film</w:t>
      </w:r>
    </w:p>
    <w:p w14:paraId="5458C504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INNER JOIN genre ON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film.genre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genre.genre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_id</w:t>
      </w:r>
      <w:proofErr w:type="spellEnd"/>
    </w:p>
    <w:p w14:paraId="6C8AFDC5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INNER JOIN studio ON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film.studio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studio.studio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</w:t>
      </w:r>
    </w:p>
    <w:p w14:paraId="2B366E2C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"""</w:t>
      </w:r>
    </w:p>
    <w:p w14:paraId="622D4E59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cursor.execute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(query)</w:t>
      </w:r>
    </w:p>
    <w:p w14:paraId="7F23874B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films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cursor.fetchall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10A35B8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BB95DB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"\n\t-- {} --\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(title))</w:t>
      </w:r>
    </w:p>
    <w:p w14:paraId="6A70CD5F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films:</w:t>
      </w:r>
    </w:p>
    <w:p w14:paraId="0483950D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"Film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{}\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nDirector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{}\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nGenre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Name ID: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{}\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nStudio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{}\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14:paraId="46F9B78A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film[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0],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film[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1],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film[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2],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film[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3]))</w:t>
      </w:r>
    </w:p>
    <w:p w14:paraId="7502FC3A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9327C6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Connect to MySQL database</w:t>
      </w:r>
    </w:p>
    <w:p w14:paraId="3E697D38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mysql.connector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</w:p>
    <w:p w14:paraId="6FF5A036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user=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"root"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D1033C6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password=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"Powerful@2025"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19F0C05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host=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"localhost"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D9CF488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database=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"movies"</w:t>
      </w:r>
    </w:p>
    <w:p w14:paraId="495DE1A5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1A6416C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2894D7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cursor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db.cursor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9E2D651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44D5F1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Step 5: Initial film display</w:t>
      </w:r>
    </w:p>
    <w:p w14:paraId="01D0436A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cursor,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"DISPLAYING FILMS"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DB6EA36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43F601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Step 6: Insert Star Wars (assuming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studio_id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=2 (20th Century Fox),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genre_id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=1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SciFi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))</w:t>
      </w:r>
    </w:p>
    <w:p w14:paraId="134173C9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cursor.execute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</w:t>
      </w:r>
    </w:p>
    <w:p w14:paraId="51039D51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INSERT INTO film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film_name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film_releaseDate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film_runtime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film_director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studio_id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genre_id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</w:t>
      </w:r>
    </w:p>
    <w:p w14:paraId="12B70837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VALUES (%s, %s, %s, %s, %s, %s)</w:t>
      </w:r>
    </w:p>
    <w:p w14:paraId="12C2ED04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"Star Wars"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"1977"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121,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"George Lucas"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2, 1))</w:t>
      </w:r>
    </w:p>
    <w:p w14:paraId="5B0B6D6C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db.commit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071A033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1BA7D0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# Step 7: Show films after insert</w:t>
      </w:r>
    </w:p>
    <w:p w14:paraId="7A017D86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cursor,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"DISPLAYING FILMS AFTER INSERT"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63968E8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7A53FE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Step 8: Update Alien to Horror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genre_id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=3 assumed for Horror)</w:t>
      </w:r>
    </w:p>
    <w:p w14:paraId="06F4E43C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cursor.execute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</w:t>
      </w:r>
    </w:p>
    <w:p w14:paraId="7BE484AB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UPDATE film SET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genre_id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= 3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film_name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= 'Alien';</w:t>
      </w:r>
    </w:p>
    <w:p w14:paraId="08C2A124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DAC8FDC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db.commit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017C416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CA5FAD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Step 9: Show films after update</w:t>
      </w:r>
    </w:p>
    <w:p w14:paraId="00C547F8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cursor,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"DISPLAYING FILMS AFTER UPDATE- Changed Alien to Horror"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B669996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1ED494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Step 10: Delete Gladiator</w:t>
      </w:r>
    </w:p>
    <w:p w14:paraId="2BCE02E1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cursor.execute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</w:t>
      </w:r>
    </w:p>
    <w:p w14:paraId="19512A0D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DELETE FROM film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film_name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= 'Gladiator';</w:t>
      </w:r>
    </w:p>
    <w:p w14:paraId="59C6E84F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ECB0E01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db.commit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EE522B8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71A4F8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Step 11: Show films after delete</w:t>
      </w:r>
    </w:p>
    <w:p w14:paraId="2DD27372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cursor,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"DISPLAYING FILMS AFTER 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DA39C79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B6D9C7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Clean up</w:t>
      </w:r>
    </w:p>
    <w:p w14:paraId="69CD58AB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cursor.close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5CF8CDD" w14:textId="77777777" w:rsidR="003033E3" w:rsidRDefault="003033E3" w:rsidP="00303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EC27B72" w14:textId="77777777" w:rsidR="003033E3" w:rsidRDefault="003033E3" w:rsidP="0090323D"/>
    <w:p w14:paraId="153E221F" w14:textId="0E84AD78" w:rsidR="0090323D" w:rsidRDefault="0090323D" w:rsidP="00633594">
      <w:r>
        <w:t>Pictures of Code Running</w:t>
      </w:r>
    </w:p>
    <w:p w14:paraId="71DFD784" w14:textId="4BD90A32" w:rsidR="0090323D" w:rsidRDefault="0090323D" w:rsidP="00633594">
      <w:r>
        <w:rPr>
          <w:noProof/>
        </w:rPr>
        <w:drawing>
          <wp:inline distT="0" distB="0" distL="0" distR="0" wp14:anchorId="527B1E4D" wp14:editId="1CF3F304">
            <wp:extent cx="5943600" cy="3343275"/>
            <wp:effectExtent l="0" t="0" r="0" b="9525"/>
            <wp:docPr id="105086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A7F4" w14:textId="77777777" w:rsidR="003033E3" w:rsidRDefault="003033E3" w:rsidP="00633594"/>
    <w:p w14:paraId="38DFC964" w14:textId="77777777" w:rsidR="003033E3" w:rsidRDefault="003033E3" w:rsidP="00633594"/>
    <w:p w14:paraId="6B083E0F" w14:textId="77777777" w:rsidR="003033E3" w:rsidRDefault="003033E3" w:rsidP="00633594"/>
    <w:p w14:paraId="335B57CC" w14:textId="1B70A41E" w:rsidR="0090323D" w:rsidRDefault="0090323D" w:rsidP="00633594">
      <w:r>
        <w:rPr>
          <w:noProof/>
        </w:rPr>
        <w:drawing>
          <wp:inline distT="0" distB="0" distL="0" distR="0" wp14:anchorId="4E5A4827" wp14:editId="23C37889">
            <wp:extent cx="5943600" cy="3343275"/>
            <wp:effectExtent l="0" t="0" r="0" b="9525"/>
            <wp:docPr id="408721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439C" w14:textId="3221DAAD" w:rsidR="0090323D" w:rsidRDefault="0090323D" w:rsidP="00633594">
      <w:r>
        <w:t xml:space="preserve">Issues after running the program again it keeps adding more </w:t>
      </w:r>
      <w:r w:rsidR="003033E3">
        <w:t>Star Wars</w:t>
      </w:r>
      <w:r>
        <w:t xml:space="preserve"> </w:t>
      </w:r>
      <w:r w:rsidR="003033E3">
        <w:t>Data</w:t>
      </w:r>
    </w:p>
    <w:p w14:paraId="4CEFE198" w14:textId="7C30E7EB" w:rsidR="0090323D" w:rsidRDefault="0090323D" w:rsidP="00633594">
      <w:r>
        <w:rPr>
          <w:noProof/>
        </w:rPr>
        <w:drawing>
          <wp:inline distT="0" distB="0" distL="0" distR="0" wp14:anchorId="0ABBA974" wp14:editId="6D7E5D05">
            <wp:extent cx="5943600" cy="3651250"/>
            <wp:effectExtent l="0" t="0" r="0" b="6350"/>
            <wp:docPr id="1328746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91744"/>
    <w:multiLevelType w:val="hybridMultilevel"/>
    <w:tmpl w:val="47782F6A"/>
    <w:lvl w:ilvl="0" w:tplc="9D8EFA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1186A"/>
    <w:multiLevelType w:val="multilevel"/>
    <w:tmpl w:val="15DA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C6768B"/>
    <w:multiLevelType w:val="hybridMultilevel"/>
    <w:tmpl w:val="104A420A"/>
    <w:lvl w:ilvl="0" w:tplc="E658664C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41936975">
    <w:abstractNumId w:val="1"/>
  </w:num>
  <w:num w:numId="2" w16cid:durableId="1776637583">
    <w:abstractNumId w:val="2"/>
  </w:num>
  <w:num w:numId="3" w16cid:durableId="170914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EF"/>
    <w:rsid w:val="00041114"/>
    <w:rsid w:val="003033E3"/>
    <w:rsid w:val="0040661F"/>
    <w:rsid w:val="004F2EEF"/>
    <w:rsid w:val="00633594"/>
    <w:rsid w:val="00667BCD"/>
    <w:rsid w:val="00752EA2"/>
    <w:rsid w:val="007914F5"/>
    <w:rsid w:val="0090323D"/>
    <w:rsid w:val="00F1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DF7D"/>
  <w15:chartTrackingRefBased/>
  <w15:docId w15:val="{0B213EFC-726F-43EA-AA3D-14265218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E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32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1</cp:revision>
  <dcterms:created xsi:type="dcterms:W3CDTF">2025-07-05T20:27:00Z</dcterms:created>
  <dcterms:modified xsi:type="dcterms:W3CDTF">2025-07-05T21:22:00Z</dcterms:modified>
</cp:coreProperties>
</file>