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AEC6E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4A9D1F49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</w:p>
    <w:p w14:paraId="08C61FF2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</w:p>
    <w:p w14:paraId="33C43406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</w:p>
    <w:p w14:paraId="090C8AFF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</w:p>
    <w:p w14:paraId="413D10AF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</w:p>
    <w:p w14:paraId="5EB5DE51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</w:p>
    <w:p w14:paraId="021EB3FA" w14:textId="7E12264B" w:rsidR="00671E22" w:rsidRDefault="00671E22" w:rsidP="00671E2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.2 Assignment: </w:t>
      </w:r>
      <w:r w:rsidRPr="00671E22">
        <w:rPr>
          <w:rFonts w:ascii="Times New Roman" w:eastAsia="Times New Roman" w:hAnsi="Times New Roman" w:cs="Times New Roman"/>
          <w:b/>
        </w:rPr>
        <w:t>GUI ToDo</w:t>
      </w:r>
    </w:p>
    <w:p w14:paraId="6EEB3C88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  <w:b/>
        </w:rPr>
      </w:pPr>
    </w:p>
    <w:p w14:paraId="517E2EE2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70D98038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6318E8AA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4DA2B991" w14:textId="77777777" w:rsidR="00671E22" w:rsidRDefault="00671E22" w:rsidP="00671E22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76B5DA85" w14:textId="09213478" w:rsidR="00671E22" w:rsidRDefault="00671E22" w:rsidP="00671E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July 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398D2145" w14:textId="77777777" w:rsidR="00671E22" w:rsidRDefault="00671E22" w:rsidP="00671E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6421EC4" w14:textId="2C135419" w:rsidR="00671E22" w:rsidRPr="00566E4D" w:rsidRDefault="00671E22" w:rsidP="00671E22">
      <w:pPr>
        <w:jc w:val="center"/>
        <w:rPr>
          <w:rFonts w:ascii="Times New Roman" w:hAnsi="Times New Roman" w:cs="Times New Roman"/>
        </w:rPr>
      </w:pPr>
      <w:bookmarkStart w:id="1" w:name="_Hlk201966247"/>
      <w:r w:rsidRPr="00566E4D">
        <w:rPr>
          <w:rFonts w:ascii="Times New Roman" w:hAnsi="Times New Roman" w:cs="Times New Roman"/>
        </w:rPr>
        <w:lastRenderedPageBreak/>
        <w:t xml:space="preserve">Module </w:t>
      </w:r>
      <w:r w:rsidRPr="00566E4D">
        <w:rPr>
          <w:rFonts w:ascii="Times New Roman" w:hAnsi="Times New Roman" w:cs="Times New Roman"/>
        </w:rPr>
        <w:t>10</w:t>
      </w:r>
      <w:r w:rsidRPr="00566E4D">
        <w:rPr>
          <w:rFonts w:ascii="Times New Roman" w:hAnsi="Times New Roman" w:cs="Times New Roman"/>
        </w:rPr>
        <w:t>.2 Assignment: GUI ToDo</w:t>
      </w:r>
    </w:p>
    <w:bookmarkEnd w:id="1"/>
    <w:p w14:paraId="3C9622BC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61A34913" w14:textId="2EC0FC27" w:rsidR="00671E22" w:rsidRPr="00566E4D" w:rsidRDefault="00671E22" w:rsidP="00671E22">
      <w:pPr>
        <w:rPr>
          <w:rFonts w:ascii="Times New Roman" w:hAnsi="Times New Roman" w:cs="Times New Roman"/>
        </w:rPr>
      </w:pPr>
      <w:r w:rsidRPr="00566E4D">
        <w:rPr>
          <w:rFonts w:ascii="Times New Roman" w:hAnsi="Times New Roman" w:cs="Times New Roman"/>
        </w:rPr>
        <w:t>Results Document</w:t>
      </w:r>
    </w:p>
    <w:p w14:paraId="0C2E38A4" w14:textId="12452498" w:rsidR="00566E4D" w:rsidRPr="00566E4D" w:rsidRDefault="00566E4D" w:rsidP="00671E22">
      <w:pPr>
        <w:rPr>
          <w:rFonts w:ascii="Times New Roman" w:hAnsi="Times New Roman" w:cs="Times New Roman"/>
        </w:rPr>
      </w:pPr>
      <w:r w:rsidRPr="00566E4D">
        <w:rPr>
          <w:rFonts w:ascii="Times New Roman" w:hAnsi="Times New Roman" w:cs="Times New Roman"/>
        </w:rPr>
        <w:t xml:space="preserve">Pictures of original code testing </w:t>
      </w:r>
    </w:p>
    <w:p w14:paraId="794F27FE" w14:textId="7DE97722" w:rsidR="00566E4D" w:rsidRPr="00566E4D" w:rsidRDefault="00566E4D" w:rsidP="00671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4A5AF7" wp14:editId="04B8DCC7">
            <wp:extent cx="5943600" cy="3345180"/>
            <wp:effectExtent l="0" t="0" r="0" b="7620"/>
            <wp:docPr id="16301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81DE" w14:textId="77777777" w:rsidR="00566E4D" w:rsidRPr="00566E4D" w:rsidRDefault="00566E4D" w:rsidP="00671E22">
      <w:pPr>
        <w:rPr>
          <w:rFonts w:ascii="Times New Roman" w:hAnsi="Times New Roman" w:cs="Times New Roman"/>
        </w:rPr>
      </w:pPr>
    </w:p>
    <w:p w14:paraId="14390AF1" w14:textId="77777777" w:rsidR="00566E4D" w:rsidRPr="00566E4D" w:rsidRDefault="00566E4D" w:rsidP="00671E22">
      <w:pPr>
        <w:rPr>
          <w:rFonts w:ascii="Times New Roman" w:hAnsi="Times New Roman" w:cs="Times New Roman"/>
        </w:rPr>
      </w:pPr>
    </w:p>
    <w:p w14:paraId="76DCD83B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1F1E4669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334B6D0F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76886C37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7445C0EC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3447E42C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0EF6AAC5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6E0E91EB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79797952" w14:textId="77777777" w:rsidR="00566E4D" w:rsidRDefault="00566E4D" w:rsidP="00671E22">
      <w:pPr>
        <w:rPr>
          <w:rFonts w:ascii="Times New Roman" w:hAnsi="Times New Roman" w:cs="Times New Roman"/>
        </w:rPr>
      </w:pPr>
    </w:p>
    <w:p w14:paraId="6E8CE884" w14:textId="77777777" w:rsidR="00566E4D" w:rsidRPr="00566E4D" w:rsidRDefault="00566E4D" w:rsidP="00671E22">
      <w:pPr>
        <w:rPr>
          <w:rFonts w:ascii="Times New Roman" w:hAnsi="Times New Roman" w:cs="Times New Roman"/>
        </w:rPr>
      </w:pPr>
    </w:p>
    <w:p w14:paraId="5EB38F0B" w14:textId="77777777" w:rsidR="00566E4D" w:rsidRPr="00566E4D" w:rsidRDefault="00671E22">
      <w:pPr>
        <w:rPr>
          <w:rFonts w:ascii="Times New Roman" w:hAnsi="Times New Roman" w:cs="Times New Roman"/>
          <w:b/>
          <w:bCs/>
        </w:rPr>
      </w:pPr>
      <w:r w:rsidRPr="00566E4D">
        <w:rPr>
          <w:rFonts w:ascii="Times New Roman" w:hAnsi="Times New Roman" w:cs="Times New Roman"/>
          <w:b/>
          <w:bCs/>
        </w:rPr>
        <w:lastRenderedPageBreak/>
        <w:t>Code of New version</w:t>
      </w:r>
    </w:p>
    <w:p w14:paraId="54ADBD91" w14:textId="3690C29C" w:rsidR="00041114" w:rsidRPr="00566E4D" w:rsidRDefault="00566E4D">
      <w:pPr>
        <w:rPr>
          <w:rFonts w:ascii="Times New Roman" w:hAnsi="Times New Roman" w:cs="Times New Roman"/>
        </w:rPr>
      </w:pPr>
      <w:r w:rsidRPr="00566E4D">
        <w:rPr>
          <w:rFonts w:ascii="Times New Roman" w:hAnsi="Times New Roman" w:cs="Times New Roman"/>
        </w:rPr>
        <w:t>C</w:t>
      </w:r>
      <w:r w:rsidR="00671E22" w:rsidRPr="00566E4D">
        <w:rPr>
          <w:rFonts w:ascii="Times New Roman" w:hAnsi="Times New Roman" w:cs="Times New Roman"/>
        </w:rPr>
        <w:t xml:space="preserve">hanges to color, easier way to exit, and </w:t>
      </w:r>
      <w:r w:rsidR="00966A01" w:rsidRPr="00566E4D">
        <w:rPr>
          <w:rFonts w:ascii="Times New Roman" w:hAnsi="Times New Roman" w:cs="Times New Roman"/>
        </w:rPr>
        <w:t>right click to delete task</w:t>
      </w:r>
    </w:p>
    <w:p w14:paraId="1EE0B1E3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2D152024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07/10/2025</w:t>
      </w:r>
    </w:p>
    <w:p w14:paraId="1E7ED44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10.2 GUI ToDo</w:t>
      </w:r>
    </w:p>
    <w:p w14:paraId="02A28169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Macias_To-Do.py</w:t>
      </w:r>
    </w:p>
    <w:p w14:paraId="2F4B55EA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2BB16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tkinter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</w:t>
      </w:r>
    </w:p>
    <w:p w14:paraId="3F417A29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tkinter.messagebox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msg</w:t>
      </w:r>
    </w:p>
    <w:p w14:paraId="4DF8442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5B23B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</w:p>
    <w:p w14:paraId="6B753ED9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__init__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(self, tasks=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</w:p>
    <w:p w14:paraId="0BF90D36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__init__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C7C863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34DAC6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not tasks:</w:t>
      </w:r>
    </w:p>
    <w:p w14:paraId="06B990C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 = []</w:t>
      </w:r>
    </w:p>
    <w:p w14:paraId="17F5157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0463EC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 = tasks</w:t>
      </w:r>
    </w:p>
    <w:p w14:paraId="11E35C3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551B6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Set title and size</w:t>
      </w:r>
    </w:p>
    <w:p w14:paraId="0E09452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.title(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"Macias-ToDo"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Replaced with my last name</w:t>
      </w:r>
    </w:p>
    <w:p w14:paraId="14AFB02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.geometry(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"300x400"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305BC1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0D4B64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Create menu bar </w:t>
      </w:r>
    </w:p>
    <w:p w14:paraId="5F122C6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menubar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73DFC47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file_menu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(menubar, tearoff=0, bg=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</w:p>
    <w:p w14:paraId="0004049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file_menu.add_command(label=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.destroy)</w:t>
      </w:r>
    </w:p>
    <w:p w14:paraId="3531C63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menubar.add_cascade(label=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menu=file_menu)</w:t>
      </w:r>
    </w:p>
    <w:p w14:paraId="518D006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.config(menu=menubar)</w:t>
      </w:r>
    </w:p>
    <w:p w14:paraId="29550C01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BA5456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Scrollable canvas and frames</w:t>
      </w:r>
    </w:p>
    <w:p w14:paraId="0D42362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023E72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.tasks_frame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.tasks_canvas)</w:t>
      </w:r>
    </w:p>
    <w:p w14:paraId="3C68C353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.text_frame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A1A2B69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.scrollbar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Scrollbar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.tasks_canvas, orient=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"vertical"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.tasks_canvas.yview)</w:t>
      </w:r>
    </w:p>
    <w:p w14:paraId="79000FF7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.tasks_canvas.configure(yscrollcommand=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.scrollbar.set)</w:t>
      </w:r>
    </w:p>
    <w:p w14:paraId="1271791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3FDCB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.task_create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.text_frame, height=3, bg=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B04605A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F15C2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.tasks_canvas.pack(side=tk.TOP, fill=tk.BOTH, expand=1)</w:t>
      </w:r>
    </w:p>
    <w:p w14:paraId="5368F69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.scrollbar.pack(side=tk.RIGHT, fill=tk.Y)</w:t>
      </w:r>
    </w:p>
    <w:p w14:paraId="7CC9087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.canvas_frame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.tasks_canvas.create_window((0, 0), window=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.tasks_frame, anchor=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757E3D3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CC00E1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.task_create.pack(side=tk.BOTTOM, fill=tk.X)</w:t>
      </w:r>
    </w:p>
    <w:p w14:paraId="5A4A6871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.text_frame.pack(side=tk.BOTTOM, fill=tk.X)</w:t>
      </w:r>
    </w:p>
    <w:p w14:paraId="7395936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.task_create.focus_set()</w:t>
      </w:r>
    </w:p>
    <w:p w14:paraId="4C46081A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B1B42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Instructional label</w:t>
      </w:r>
    </w:p>
    <w:p w14:paraId="7D59D6F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todo1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7A97EF6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.tasks_frame,</w:t>
      </w:r>
    </w:p>
    <w:p w14:paraId="31C76AFA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 Items Added --- ** Right Click Item to Delete **"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Instructions in the label on how to delete a task.</w:t>
      </w:r>
    </w:p>
    <w:p w14:paraId="4A5FD3B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pady=10</w:t>
      </w:r>
    </w:p>
    <w:p w14:paraId="5949AD41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)</w:t>
      </w:r>
    </w:p>
    <w:p w14:paraId="7A88830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todo1.bind(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"&lt;Button-3&gt;"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.remove_task)</w:t>
      </w:r>
    </w:p>
    <w:p w14:paraId="6217C3BD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.tasks.append(todo1)</w:t>
      </w:r>
    </w:p>
    <w:p w14:paraId="44BD10F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417FE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.tasks:</w:t>
      </w:r>
    </w:p>
    <w:p w14:paraId="7FD440B1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task.pack(side=tk.TOP, fill=tk.X)</w:t>
      </w:r>
    </w:p>
    <w:p w14:paraId="0CC2B19A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24189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Event bindings</w:t>
      </w:r>
    </w:p>
    <w:p w14:paraId="17D13DAB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"&lt;Return&gt;"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.add_task)</w:t>
      </w:r>
    </w:p>
    <w:p w14:paraId="51377B8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"&lt;Configure&gt;"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.on_frame_configure)</w:t>
      </w:r>
    </w:p>
    <w:p w14:paraId="588B8D1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.bind_all(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"&lt;MouseWheel&gt;"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.mouse_scroll)</w:t>
      </w:r>
    </w:p>
    <w:p w14:paraId="7CAF8B8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.bind_all(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"&lt;Button-4&gt;"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.mouse_scroll)</w:t>
      </w:r>
    </w:p>
    <w:p w14:paraId="7588CFB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.bind_all(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"&lt;Button-5&gt;"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.mouse_scroll)</w:t>
      </w:r>
    </w:p>
    <w:p w14:paraId="1C96CF9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"&lt;Configure&gt;"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.task_width)</w:t>
      </w:r>
    </w:p>
    <w:p w14:paraId="60A6C1C6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64B4A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.colour_schemes = [{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"gold"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#Menu and submenu with complementary colors (e.g., purple + yellow/gold).</w:t>
      </w:r>
    </w:p>
    <w:p w14:paraId="4A743254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BBA67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add_task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(self, event=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</w:p>
    <w:p w14:paraId="47EF11C8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task_text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.task_create.get(1.0, tk.END).strip()</w:t>
      </w:r>
    </w:p>
    <w:p w14:paraId="3989EF9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BA1839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(task_text) &gt; 0:</w:t>
      </w:r>
    </w:p>
    <w:p w14:paraId="2D4039C5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new_task = tk.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.tasks_frame, text=task_text, pady=10)</w:t>
      </w:r>
    </w:p>
    <w:p w14:paraId="13F5062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.set_task_colour(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.tasks), new_task)</w:t>
      </w:r>
    </w:p>
    <w:p w14:paraId="39FA8407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new_task.bind(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"&lt;Button-3&gt;"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.remove_task)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#Task deletion is triggered by right-click (&lt;Button-3&gt;).</w:t>
      </w:r>
    </w:p>
    <w:p w14:paraId="5AA7C34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new_task.pack(side=tk.TOP, fill=tk.X)</w:t>
      </w:r>
    </w:p>
    <w:p w14:paraId="70FC5B1A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.tasks.append(new_task)</w:t>
      </w:r>
    </w:p>
    <w:p w14:paraId="1C3FF77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069123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.task_create.delete(1.0, tk.END)</w:t>
      </w:r>
    </w:p>
    <w:p w14:paraId="5FFAC8ED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FB047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remove_task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(self, event):</w:t>
      </w:r>
    </w:p>
    <w:p w14:paraId="62E61C7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task = event.widget</w:t>
      </w:r>
    </w:p>
    <w:p w14:paraId="30DE208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msg.askyesno(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"Really Delete?"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"Delete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task.cget(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</w:p>
    <w:p w14:paraId="5491953B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.tasks.remove(task)</w:t>
      </w:r>
    </w:p>
    <w:p w14:paraId="7016E441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task.destroy()</w:t>
      </w:r>
    </w:p>
    <w:p w14:paraId="393F7A1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.recolour_tasks()</w:t>
      </w:r>
    </w:p>
    <w:p w14:paraId="533A99B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28F76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recolour_tasks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(self):</w:t>
      </w:r>
    </w:p>
    <w:p w14:paraId="60A6E02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index, task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enumerate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.tasks):</w:t>
      </w:r>
    </w:p>
    <w:p w14:paraId="7CF361C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.set_task_colour(index, task)</w:t>
      </w:r>
    </w:p>
    <w:p w14:paraId="1FFA44E4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31AA94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set_task_colour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(self, position, task):</w:t>
      </w:r>
    </w:p>
    <w:p w14:paraId="0F69E21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_, task_style_choice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divmod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(position, 2)</w:t>
      </w:r>
    </w:p>
    <w:p w14:paraId="6C1406B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scheme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.colour_schemes[task_style_choice]</w:t>
      </w:r>
    </w:p>
    <w:p w14:paraId="575188D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task.configure(bg=scheme[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fg=scheme[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6DFAB5E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225CE7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on_frame_configure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(self, event=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</w:p>
    <w:p w14:paraId="2F52E40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.tasks_canvas.configure(scrollregion=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.tasks_canvas.bbox(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1A03DAA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E741C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task_width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(self, event):</w:t>
      </w:r>
    </w:p>
    <w:p w14:paraId="62D27F33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canvas_width = event.width</w:t>
      </w:r>
    </w:p>
    <w:p w14:paraId="4066AB8F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.tasks_canvas.itemconfig(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.canvas_frame, width=canvas_width)</w:t>
      </w:r>
    </w:p>
    <w:p w14:paraId="3DD0533B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15E6CE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mouse_scroll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(self, event):</w:t>
      </w:r>
    </w:p>
    <w:p w14:paraId="6F446E0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event.delta:</w:t>
      </w:r>
    </w:p>
    <w:p w14:paraId="2F3D48A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.tasks_canvas.yview_scroll(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(-1 * (event.delta / 120)),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"units"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D17EC61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9D41F4D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move =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event.num == 5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</w:t>
      </w:r>
    </w:p>
    <w:p w14:paraId="59C1B38C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.tasks_canvas.yview_scroll(move,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"units"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711F552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FD4779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__name__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"__main__"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DABAA06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todo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DA68370" w14:textId="77777777" w:rsidR="00566E4D" w:rsidRDefault="00566E4D" w:rsidP="00566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todo.mainloop()</w:t>
      </w:r>
    </w:p>
    <w:p w14:paraId="2EF1DA18" w14:textId="5AEDBD8D" w:rsidR="00566E4D" w:rsidRDefault="00566E4D">
      <w:pPr>
        <w:rPr>
          <w:rFonts w:ascii="Times New Roman" w:hAnsi="Times New Roman" w:cs="Times New Roman"/>
        </w:rPr>
      </w:pPr>
    </w:p>
    <w:p w14:paraId="7A6C9605" w14:textId="5FA480AB" w:rsidR="00566E4D" w:rsidRDefault="00566E4D">
      <w:pPr>
        <w:rPr>
          <w:rFonts w:ascii="Times New Roman" w:hAnsi="Times New Roman" w:cs="Times New Roman"/>
          <w:b/>
          <w:bCs/>
        </w:rPr>
      </w:pPr>
      <w:r w:rsidRPr="00566E4D">
        <w:rPr>
          <w:rFonts w:ascii="Times New Roman" w:hAnsi="Times New Roman" w:cs="Times New Roman"/>
          <w:b/>
          <w:bCs/>
        </w:rPr>
        <w:t xml:space="preserve">Pictures of updated version </w:t>
      </w:r>
    </w:p>
    <w:p w14:paraId="12AC70C1" w14:textId="0535B33C" w:rsidR="00566E4D" w:rsidRPr="00566E4D" w:rsidRDefault="00566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to the list with new colors</w:t>
      </w:r>
    </w:p>
    <w:p w14:paraId="3B7CF70E" w14:textId="0D879FAD" w:rsidR="00966A01" w:rsidRDefault="00566E4D">
      <w:r>
        <w:rPr>
          <w:noProof/>
        </w:rPr>
        <w:drawing>
          <wp:inline distT="0" distB="0" distL="0" distR="0" wp14:anchorId="75779537" wp14:editId="52A7A6DA">
            <wp:extent cx="5387340" cy="3032106"/>
            <wp:effectExtent l="0" t="0" r="3810" b="0"/>
            <wp:docPr id="16523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99" cy="303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A3EF" w14:textId="6D472266" w:rsidR="00566E4D" w:rsidRDefault="00566E4D">
      <w:r>
        <w:t>Showing the new File exit button</w:t>
      </w:r>
    </w:p>
    <w:p w14:paraId="72501574" w14:textId="21DE7F33" w:rsidR="00566E4D" w:rsidRDefault="00566E4D">
      <w:r>
        <w:rPr>
          <w:noProof/>
        </w:rPr>
        <w:drawing>
          <wp:inline distT="0" distB="0" distL="0" distR="0" wp14:anchorId="03C99128" wp14:editId="56ECB9FB">
            <wp:extent cx="5257800" cy="2959198"/>
            <wp:effectExtent l="0" t="0" r="0" b="0"/>
            <wp:docPr id="791999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47" cy="29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DFC7" w14:textId="4238C996" w:rsidR="00566E4D" w:rsidRDefault="00566E4D">
      <w:r>
        <w:lastRenderedPageBreak/>
        <w:t>Showing the delete task from to do list</w:t>
      </w:r>
    </w:p>
    <w:p w14:paraId="19394E58" w14:textId="6E07CA8B" w:rsidR="00566E4D" w:rsidRDefault="00566E4D">
      <w:r>
        <w:rPr>
          <w:noProof/>
        </w:rPr>
        <w:drawing>
          <wp:inline distT="0" distB="0" distL="0" distR="0" wp14:anchorId="15BC6926" wp14:editId="3BF23BCB">
            <wp:extent cx="5943600" cy="3345180"/>
            <wp:effectExtent l="0" t="0" r="0" b="7620"/>
            <wp:docPr id="1342899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22"/>
    <w:rsid w:val="00041114"/>
    <w:rsid w:val="0040661F"/>
    <w:rsid w:val="00536C85"/>
    <w:rsid w:val="00566E4D"/>
    <w:rsid w:val="00667BCD"/>
    <w:rsid w:val="00671E22"/>
    <w:rsid w:val="00752EA2"/>
    <w:rsid w:val="007914F5"/>
    <w:rsid w:val="0096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3626"/>
  <w15:chartTrackingRefBased/>
  <w15:docId w15:val="{D9600A6E-D6A4-443A-BFDA-83714908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2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1E2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E2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E2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E2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2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2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2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2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2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2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E22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E22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2025-07-11T03:41:00Z</dcterms:created>
  <dcterms:modified xsi:type="dcterms:W3CDTF">2025-07-11T03:57:00Z</dcterms:modified>
</cp:coreProperties>
</file>