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37FA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9FD5865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</w:p>
    <w:p w14:paraId="67350E27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</w:p>
    <w:p w14:paraId="796CEAD8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</w:p>
    <w:p w14:paraId="627A6A43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</w:p>
    <w:p w14:paraId="0D4B67AE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</w:p>
    <w:p w14:paraId="20D541CC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</w:p>
    <w:p w14:paraId="304A02CE" w14:textId="19635561" w:rsidR="00F845C4" w:rsidRDefault="00F845C4" w:rsidP="00F845C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8 </w:t>
      </w:r>
      <w:r w:rsidRPr="00F845C4">
        <w:rPr>
          <w:rFonts w:ascii="Times New Roman" w:eastAsia="Times New Roman" w:hAnsi="Times New Roman" w:cs="Times New Roman"/>
          <w:b/>
        </w:rPr>
        <w:t>Module 11.2 Assignment Django Basics</w:t>
      </w:r>
    </w:p>
    <w:p w14:paraId="225A6E8E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  <w:b/>
        </w:rPr>
      </w:pPr>
    </w:p>
    <w:p w14:paraId="02500FA3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54748FB8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16BA65D5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07E15AA6" w14:textId="77777777" w:rsidR="00F845C4" w:rsidRDefault="00F845C4" w:rsidP="00F845C4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6B5F439B" w14:textId="5D7D3B4F" w:rsidR="00F845C4" w:rsidRDefault="00F845C4" w:rsidP="00F845C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July 20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40B17F14" w14:textId="77777777" w:rsidR="00F845C4" w:rsidRDefault="00F845C4" w:rsidP="00F845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4650026" w14:textId="44379302" w:rsidR="00F845C4" w:rsidRPr="00566E4D" w:rsidRDefault="00F845C4" w:rsidP="00F845C4">
      <w:pPr>
        <w:jc w:val="center"/>
        <w:rPr>
          <w:rFonts w:ascii="Times New Roman" w:hAnsi="Times New Roman" w:cs="Times New Roman"/>
        </w:rPr>
      </w:pPr>
      <w:bookmarkStart w:id="1" w:name="_Hlk201966247"/>
      <w:r w:rsidRPr="00566E4D">
        <w:rPr>
          <w:rFonts w:ascii="Times New Roman" w:hAnsi="Times New Roman" w:cs="Times New Roman"/>
        </w:rPr>
        <w:lastRenderedPageBreak/>
        <w:t>Module 1</w:t>
      </w:r>
      <w:r>
        <w:rPr>
          <w:rFonts w:ascii="Times New Roman" w:hAnsi="Times New Roman" w:cs="Times New Roman"/>
        </w:rPr>
        <w:t>1</w:t>
      </w:r>
      <w:r w:rsidRPr="00566E4D">
        <w:rPr>
          <w:rFonts w:ascii="Times New Roman" w:hAnsi="Times New Roman" w:cs="Times New Roman"/>
        </w:rPr>
        <w:t>.2 Assignment</w:t>
      </w:r>
      <w:r>
        <w:rPr>
          <w:rFonts w:ascii="Times New Roman" w:hAnsi="Times New Roman" w:cs="Times New Roman"/>
        </w:rPr>
        <w:t xml:space="preserve"> </w:t>
      </w:r>
      <w:r w:rsidRPr="00F845C4">
        <w:rPr>
          <w:rFonts w:ascii="Times New Roman" w:hAnsi="Times New Roman" w:cs="Times New Roman"/>
        </w:rPr>
        <w:t>Django Basics</w:t>
      </w:r>
    </w:p>
    <w:bookmarkEnd w:id="1"/>
    <w:p w14:paraId="432788F3" w14:textId="77777777" w:rsidR="00B85823" w:rsidRDefault="00B85823" w:rsidP="00B85823">
      <w:pPr>
        <w:tabs>
          <w:tab w:val="left" w:pos="2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Showing directory</w:t>
      </w:r>
      <w:r>
        <w:rPr>
          <w:rFonts w:ascii="Times New Roman" w:hAnsi="Times New Roman" w:cs="Times New Roman"/>
        </w:rPr>
        <w:tab/>
      </w:r>
    </w:p>
    <w:p w14:paraId="5EBD9B1B" w14:textId="77777777" w:rsidR="00B85823" w:rsidRDefault="00B85823" w:rsidP="00B85823">
      <w:pPr>
        <w:tabs>
          <w:tab w:val="left" w:pos="2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8D3756" wp14:editId="586F028A">
            <wp:extent cx="5591587" cy="3147060"/>
            <wp:effectExtent l="0" t="0" r="9525" b="0"/>
            <wp:docPr id="117072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047" cy="314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49EE" w14:textId="77777777" w:rsidR="00B85823" w:rsidRDefault="00B85823" w:rsidP="00B85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Python files </w:t>
      </w:r>
    </w:p>
    <w:p w14:paraId="78C4F13F" w14:textId="77777777" w:rsidR="00B85823" w:rsidRDefault="00B85823" w:rsidP="00B85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7F266F" wp14:editId="5851E29A">
            <wp:extent cx="5554980" cy="3126457"/>
            <wp:effectExtent l="0" t="0" r="7620" b="0"/>
            <wp:docPr id="853771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30" cy="313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43B7" w14:textId="77777777" w:rsidR="000E1551" w:rsidRDefault="000E1551" w:rsidP="00B85823">
      <w:pPr>
        <w:rPr>
          <w:rFonts w:ascii="Times New Roman" w:hAnsi="Times New Roman" w:cs="Times New Roman"/>
        </w:rPr>
      </w:pPr>
    </w:p>
    <w:p w14:paraId="6BBD48BA" w14:textId="77777777" w:rsidR="000E1551" w:rsidRDefault="000E1551" w:rsidP="00B85823">
      <w:pPr>
        <w:rPr>
          <w:rFonts w:ascii="Times New Roman" w:hAnsi="Times New Roman" w:cs="Times New Roman"/>
        </w:rPr>
      </w:pPr>
    </w:p>
    <w:p w14:paraId="15340783" w14:textId="77777777" w:rsidR="000E1551" w:rsidRDefault="000E1551" w:rsidP="00B85823">
      <w:pPr>
        <w:rPr>
          <w:rFonts w:ascii="Times New Roman" w:hAnsi="Times New Roman" w:cs="Times New Roman"/>
        </w:rPr>
      </w:pPr>
    </w:p>
    <w:p w14:paraId="3667EA29" w14:textId="579BF5DD" w:rsidR="00B85823" w:rsidRDefault="00B85823" w:rsidP="00B85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With DIR function from windows </w:t>
      </w:r>
    </w:p>
    <w:p w14:paraId="4B8EEC81" w14:textId="77777777" w:rsidR="00B85823" w:rsidRDefault="00B85823" w:rsidP="00B85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533C15" wp14:editId="03686E08">
            <wp:extent cx="5943600" cy="3345180"/>
            <wp:effectExtent l="0" t="0" r="0" b="7620"/>
            <wp:docPr id="1206525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E0E3" w14:textId="77777777" w:rsidR="00B85823" w:rsidRDefault="00B85823" w:rsidP="00B85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the Django website running from program </w:t>
      </w:r>
    </w:p>
    <w:p w14:paraId="26A73E02" w14:textId="77777777" w:rsidR="00B85823" w:rsidRDefault="00B85823" w:rsidP="00B85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0662E1" wp14:editId="1C36F52D">
            <wp:extent cx="5943600" cy="3345180"/>
            <wp:effectExtent l="0" t="0" r="0" b="7620"/>
            <wp:docPr id="1344573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18AD" w14:textId="77777777" w:rsidR="000E1551" w:rsidRDefault="000E1551" w:rsidP="00B85823">
      <w:pPr>
        <w:rPr>
          <w:rFonts w:ascii="Times New Roman" w:hAnsi="Times New Roman" w:cs="Times New Roman"/>
        </w:rPr>
      </w:pPr>
    </w:p>
    <w:p w14:paraId="35807A07" w14:textId="77777777" w:rsidR="000E1551" w:rsidRDefault="000E1551" w:rsidP="00B85823">
      <w:pPr>
        <w:rPr>
          <w:rFonts w:ascii="Times New Roman" w:hAnsi="Times New Roman" w:cs="Times New Roman"/>
        </w:rPr>
      </w:pPr>
    </w:p>
    <w:p w14:paraId="12800694" w14:textId="77777777" w:rsidR="000E1551" w:rsidRDefault="00B85823" w:rsidP="00B85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Macias </w:t>
      </w:r>
      <w:r w:rsidRPr="00FA4607">
        <w:rPr>
          <w:rFonts w:ascii="Times New Roman" w:hAnsi="Times New Roman" w:cs="Times New Roman"/>
        </w:rPr>
        <w:t>says Hello!</w:t>
      </w:r>
      <w:r w:rsidR="000E1551">
        <w:rPr>
          <w:rFonts w:ascii="Times New Roman" w:hAnsi="Times New Roman" w:cs="Times New Roman"/>
        </w:rPr>
        <w:t xml:space="preserve"> </w:t>
      </w:r>
    </w:p>
    <w:p w14:paraId="6BA62959" w14:textId="2B6666BC" w:rsidR="00B85823" w:rsidRPr="003A295E" w:rsidRDefault="000E1551" w:rsidP="00B85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C3154A" wp14:editId="54890BCB">
            <wp:extent cx="5943600" cy="3345180"/>
            <wp:effectExtent l="0" t="0" r="0" b="7620"/>
            <wp:docPr id="175644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18C3" w14:textId="77777777" w:rsidR="00F845C4" w:rsidRPr="00F845C4" w:rsidRDefault="00F845C4">
      <w:pPr>
        <w:rPr>
          <w:rFonts w:ascii="Times New Roman" w:hAnsi="Times New Roman" w:cs="Times New Roman"/>
        </w:rPr>
      </w:pPr>
    </w:p>
    <w:sectPr w:rsidR="00F845C4" w:rsidRPr="00F8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C4"/>
    <w:rsid w:val="00041114"/>
    <w:rsid w:val="000E1551"/>
    <w:rsid w:val="0040661F"/>
    <w:rsid w:val="00667BCD"/>
    <w:rsid w:val="00752EA2"/>
    <w:rsid w:val="007914F5"/>
    <w:rsid w:val="008B5C51"/>
    <w:rsid w:val="00B634EA"/>
    <w:rsid w:val="00B85823"/>
    <w:rsid w:val="00F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8C89"/>
  <w15:chartTrackingRefBased/>
  <w15:docId w15:val="{11C533F8-4AB4-4E3F-B029-BB67A070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C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4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2025-07-19T02:25:00Z</dcterms:created>
  <dcterms:modified xsi:type="dcterms:W3CDTF">2025-07-20T08:53:00Z</dcterms:modified>
</cp:coreProperties>
</file>