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D768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A888095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31B998C4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3826595E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323F2D89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3CC2B810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151C08BE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</w:p>
    <w:p w14:paraId="6F882D13" w14:textId="56F23AB9" w:rsidR="007D5F6F" w:rsidRDefault="007D5F6F" w:rsidP="007D5F6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2 Module </w:t>
      </w:r>
      <w:r w:rsidR="00664FDE">
        <w:rPr>
          <w:rFonts w:ascii="Times New Roman" w:eastAsia="Times New Roman" w:hAnsi="Times New Roman" w:cs="Times New Roman"/>
          <w:b/>
        </w:rPr>
        <w:t>4</w:t>
      </w:r>
      <w:r w:rsidRPr="004C24BF">
        <w:rPr>
          <w:rFonts w:ascii="Times New Roman" w:eastAsia="Times New Roman" w:hAnsi="Times New Roman" w:cs="Times New Roman"/>
          <w:b/>
        </w:rPr>
        <w:t xml:space="preserve">.2 Assignment </w:t>
      </w:r>
      <w:r w:rsidR="00664FDE" w:rsidRPr="00664FDE">
        <w:rPr>
          <w:rFonts w:ascii="Times New Roman" w:eastAsia="Times New Roman" w:hAnsi="Times New Roman" w:cs="Times New Roman"/>
          <w:b/>
        </w:rPr>
        <w:t>High/Low Temperatures</w:t>
      </w:r>
    </w:p>
    <w:p w14:paraId="563619C0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  <w:b/>
        </w:rPr>
      </w:pPr>
    </w:p>
    <w:p w14:paraId="7486D1A9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73262459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194D502A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4609090A" w14:textId="77777777" w:rsidR="007D5F6F" w:rsidRDefault="007D5F6F" w:rsidP="007D5F6F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63AC9DCC" w14:textId="1389C634" w:rsidR="007D5F6F" w:rsidRDefault="007D5F6F" w:rsidP="007D5F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</w:t>
      </w:r>
      <w:r w:rsidR="00664FDE"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702E7ACA" w14:textId="77777777" w:rsidR="007D5F6F" w:rsidRDefault="007D5F6F" w:rsidP="007D5F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FF01CFE" w14:textId="77777777" w:rsidR="007D5F6F" w:rsidRPr="007D5F6F" w:rsidRDefault="007D5F6F" w:rsidP="007D5F6F">
      <w:pPr>
        <w:jc w:val="center"/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lastRenderedPageBreak/>
        <w:t xml:space="preserve">Module 4.2 Assignment: </w:t>
      </w:r>
      <w:bookmarkStart w:id="1" w:name="_Hlk200841564"/>
      <w:r w:rsidRPr="007D5F6F">
        <w:rPr>
          <w:rFonts w:ascii="Times New Roman" w:hAnsi="Times New Roman" w:cs="Times New Roman"/>
        </w:rPr>
        <w:t>High/Low Temperatures</w:t>
      </w:r>
      <w:bookmarkEnd w:id="1"/>
    </w:p>
    <w:p w14:paraId="0A09ABC7" w14:textId="48032E0F" w:rsidR="007D5F6F" w:rsidRPr="007D5F6F" w:rsidRDefault="007D5F6F" w:rsidP="00E569A5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Results Document</w:t>
      </w:r>
    </w:p>
    <w:p w14:paraId="62DD4A28" w14:textId="6201C8F6" w:rsidR="007D5F6F" w:rsidRPr="007D5F6F" w:rsidRDefault="007D5F6F" w:rsidP="00E569A5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 xml:space="preserve">First Flowchart of original Program </w:t>
      </w:r>
    </w:p>
    <w:p w14:paraId="76D12D3A" w14:textId="5A4B506C" w:rsidR="007D5F6F" w:rsidRPr="007D5F6F" w:rsidRDefault="007D5F6F" w:rsidP="00E569A5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  <w:noProof/>
        </w:rPr>
        <w:drawing>
          <wp:inline distT="0" distB="0" distL="0" distR="0" wp14:anchorId="15113867" wp14:editId="191CF4C7">
            <wp:extent cx="3017520" cy="6557185"/>
            <wp:effectExtent l="0" t="0" r="0" b="0"/>
            <wp:docPr id="14699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41" cy="65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94C8" w14:textId="77777777" w:rsidR="007D5F6F" w:rsidRPr="007D5F6F" w:rsidRDefault="007D5F6F" w:rsidP="00E569A5">
      <w:pPr>
        <w:rPr>
          <w:rFonts w:ascii="Times New Roman" w:hAnsi="Times New Roman" w:cs="Times New Roman"/>
        </w:rPr>
      </w:pPr>
    </w:p>
    <w:p w14:paraId="522F4C6D" w14:textId="77777777" w:rsidR="007D5F6F" w:rsidRPr="007D5F6F" w:rsidRDefault="007D5F6F" w:rsidP="00E569A5">
      <w:pPr>
        <w:rPr>
          <w:rFonts w:ascii="Times New Roman" w:hAnsi="Times New Roman" w:cs="Times New Roman"/>
        </w:rPr>
      </w:pPr>
    </w:p>
    <w:p w14:paraId="6B8D97D0" w14:textId="5F32295A" w:rsidR="00E569A5" w:rsidRPr="007D5F6F" w:rsidRDefault="00E569A5" w:rsidP="00E569A5">
      <w:pPr>
        <w:rPr>
          <w:rFonts w:ascii="Times New Roman" w:hAnsi="Times New Roman" w:cs="Times New Roman"/>
          <w:b/>
          <w:bCs/>
        </w:rPr>
      </w:pPr>
      <w:r w:rsidRPr="007D5F6F">
        <w:rPr>
          <w:rFonts w:ascii="Times New Roman" w:hAnsi="Times New Roman" w:cs="Times New Roman"/>
          <w:b/>
          <w:bCs/>
        </w:rPr>
        <w:lastRenderedPageBreak/>
        <w:t xml:space="preserve">Changes to the Program </w:t>
      </w:r>
    </w:p>
    <w:p w14:paraId="3A03E99B" w14:textId="0B248B5A" w:rsidR="00E569A5" w:rsidRPr="007D5F6F" w:rsidRDefault="00E569A5" w:rsidP="00E569A5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 xml:space="preserve">Changed the name to </w:t>
      </w:r>
      <w:proofErr w:type="spellStart"/>
      <w:r w:rsidRPr="007D5F6F">
        <w:rPr>
          <w:rFonts w:ascii="Times New Roman" w:hAnsi="Times New Roman" w:cs="Times New Roman"/>
        </w:rPr>
        <w:t>sitka_high_low_JCMV</w:t>
      </w:r>
      <w:proofErr w:type="spellEnd"/>
      <w:r w:rsidRPr="007D5F6F">
        <w:rPr>
          <w:rFonts w:ascii="Times New Roman" w:hAnsi="Times New Roman" w:cs="Times New Roman"/>
        </w:rPr>
        <w:t xml:space="preserve"> to have my initials at the end</w:t>
      </w:r>
    </w:p>
    <w:p w14:paraId="1E62571B" w14:textId="77777777" w:rsidR="00E569A5" w:rsidRPr="00E569A5" w:rsidRDefault="00E569A5" w:rsidP="00E56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Created User Menu:</w:t>
      </w:r>
    </w:p>
    <w:p w14:paraId="3DB47243" w14:textId="77777777" w:rsidR="00E569A5" w:rsidRPr="00E569A5" w:rsidRDefault="00E569A5" w:rsidP="00E56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Added a while True loop to present a menu to the user:</w:t>
      </w:r>
    </w:p>
    <w:p w14:paraId="1092B235" w14:textId="216DE849" w:rsidR="00E569A5" w:rsidRPr="00E569A5" w:rsidRDefault="00E569A5" w:rsidP="00E5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6CB47E9" w14:textId="77777777" w:rsidR="00E569A5" w:rsidRPr="00E569A5" w:rsidRDefault="00E569A5" w:rsidP="00E5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1. Show HIGH temperatures</w:t>
      </w:r>
    </w:p>
    <w:p w14:paraId="1F929960" w14:textId="77777777" w:rsidR="00E569A5" w:rsidRPr="00E569A5" w:rsidRDefault="00E569A5" w:rsidP="00E5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2. Show LOW temperatures</w:t>
      </w:r>
    </w:p>
    <w:p w14:paraId="5612C8A6" w14:textId="77777777" w:rsidR="00E569A5" w:rsidRDefault="00E569A5" w:rsidP="00E5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569A5">
        <w:rPr>
          <w:rFonts w:ascii="Times New Roman" w:eastAsia="Times New Roman" w:hAnsi="Times New Roman" w:cs="Times New Roman"/>
          <w:kern w:val="0"/>
          <w14:ligatures w14:val="none"/>
        </w:rPr>
        <w:t>3. Exit</w:t>
      </w:r>
    </w:p>
    <w:p w14:paraId="2B3883D6" w14:textId="77777777" w:rsidR="00664FDE" w:rsidRPr="00E569A5" w:rsidRDefault="00664FDE" w:rsidP="00E5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B6D3E" w14:textId="05B766BB" w:rsidR="00E569A5" w:rsidRPr="007D5F6F" w:rsidRDefault="00E569A5" w:rsidP="00E569A5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Made the plotting based on user choice:</w:t>
      </w:r>
    </w:p>
    <w:p w14:paraId="26688673" w14:textId="7BD8E2C2" w:rsidR="00E569A5" w:rsidRPr="007D5F6F" w:rsidRDefault="00E569A5" w:rsidP="00E5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If user selects 1 → plot high temperatures in red.</w:t>
      </w:r>
    </w:p>
    <w:p w14:paraId="37384CB4" w14:textId="03F0E083" w:rsidR="00E569A5" w:rsidRPr="007D5F6F" w:rsidRDefault="00E569A5" w:rsidP="00E5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If user selects 2 → plot low temperatures in blue.</w:t>
      </w:r>
    </w:p>
    <w:p w14:paraId="45494531" w14:textId="05E36711" w:rsidR="00E569A5" w:rsidRPr="007D5F6F" w:rsidRDefault="00E569A5" w:rsidP="00E5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If user selects 3 → exit the program gracefully with a goodbye message.</w:t>
      </w:r>
    </w:p>
    <w:p w14:paraId="6A0A617C" w14:textId="131E6C47" w:rsidR="000F4372" w:rsidRDefault="000F4372" w:rsidP="000F4372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Added a message if the user picks 3 to leave</w:t>
      </w:r>
    </w:p>
    <w:p w14:paraId="667210E7" w14:textId="2C58AF5C" w:rsidR="007D5F6F" w:rsidRPr="007D5F6F" w:rsidRDefault="007D5F6F" w:rsidP="007D5F6F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Added Input Validation:</w:t>
      </w:r>
      <w:r>
        <w:rPr>
          <w:rFonts w:ascii="Times New Roman" w:hAnsi="Times New Roman" w:cs="Times New Roman"/>
        </w:rPr>
        <w:t xml:space="preserve"> To make sure the input is correct</w:t>
      </w:r>
    </w:p>
    <w:p w14:paraId="1D67E407" w14:textId="29E54BD1" w:rsidR="007D5F6F" w:rsidRPr="007D5F6F" w:rsidRDefault="007D5F6F" w:rsidP="007D5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Checks if the user input is one of the expected choices (1, 2, or 3).</w:t>
      </w:r>
    </w:p>
    <w:p w14:paraId="2A0EB4DB" w14:textId="6548A375" w:rsidR="007D5F6F" w:rsidRDefault="007D5F6F" w:rsidP="007D5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Displays an error message for invalid input</w:t>
      </w:r>
      <w:r>
        <w:rPr>
          <w:rFonts w:ascii="Times New Roman" w:hAnsi="Times New Roman" w:cs="Times New Roman"/>
        </w:rPr>
        <w:t xml:space="preserve"> like a different number or a letter.</w:t>
      </w:r>
    </w:p>
    <w:p w14:paraId="0EBD9825" w14:textId="07EC46DA" w:rsidR="00664FDE" w:rsidRPr="00664FDE" w:rsidRDefault="00664FDE" w:rsidP="00664FDE">
      <w:pPr>
        <w:rPr>
          <w:rFonts w:ascii="Times New Roman" w:hAnsi="Times New Roman" w:cs="Times New Roman"/>
        </w:rPr>
      </w:pPr>
      <w:r w:rsidRPr="00664FDE">
        <w:rPr>
          <w:rFonts w:ascii="Times New Roman" w:hAnsi="Times New Roman" w:cs="Times New Roman"/>
        </w:rPr>
        <w:t xml:space="preserve">Added </w:t>
      </w:r>
      <w:r>
        <w:rPr>
          <w:rFonts w:ascii="Times New Roman" w:hAnsi="Times New Roman" w:cs="Times New Roman"/>
        </w:rPr>
        <w:t xml:space="preserve">the </w:t>
      </w:r>
      <w:r w:rsidRPr="00664FDE">
        <w:rPr>
          <w:rFonts w:ascii="Times New Roman" w:hAnsi="Times New Roman" w:cs="Times New Roman"/>
        </w:rPr>
        <w:t>Low Temperature Data:</w:t>
      </w:r>
    </w:p>
    <w:p w14:paraId="5998BB14" w14:textId="1A82750C" w:rsidR="00664FDE" w:rsidRDefault="00664FDE" w:rsidP="00664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4FDE">
        <w:rPr>
          <w:rFonts w:ascii="Times New Roman" w:hAnsi="Times New Roman" w:cs="Times New Roman"/>
        </w:rPr>
        <w:t>Modified the CSV reading loop to also extract low temperatures from column 6 (</w:t>
      </w:r>
      <w:proofErr w:type="gramStart"/>
      <w:r w:rsidRPr="00664FDE">
        <w:rPr>
          <w:rFonts w:ascii="Times New Roman" w:hAnsi="Times New Roman" w:cs="Times New Roman"/>
        </w:rPr>
        <w:t>row[</w:t>
      </w:r>
      <w:proofErr w:type="gramEnd"/>
      <w:r w:rsidRPr="00664FDE">
        <w:rPr>
          <w:rFonts w:ascii="Times New Roman" w:hAnsi="Times New Roman" w:cs="Times New Roman"/>
        </w:rPr>
        <w:t>6]), in addition to highs (</w:t>
      </w:r>
      <w:proofErr w:type="gramStart"/>
      <w:r w:rsidRPr="00664FDE">
        <w:rPr>
          <w:rFonts w:ascii="Times New Roman" w:hAnsi="Times New Roman" w:cs="Times New Roman"/>
        </w:rPr>
        <w:t>row[</w:t>
      </w:r>
      <w:proofErr w:type="gramEnd"/>
      <w:r w:rsidRPr="00664FDE">
        <w:rPr>
          <w:rFonts w:ascii="Times New Roman" w:hAnsi="Times New Roman" w:cs="Times New Roman"/>
        </w:rPr>
        <w:t>5]).</w:t>
      </w:r>
    </w:p>
    <w:p w14:paraId="1B9B1392" w14:textId="50A9567B" w:rsidR="00664FDE" w:rsidRPr="00664FDE" w:rsidRDefault="00664FDE" w:rsidP="00664FDE">
      <w:pPr>
        <w:rPr>
          <w:rFonts w:ascii="Times New Roman" w:hAnsi="Times New Roman" w:cs="Times New Roman"/>
        </w:rPr>
      </w:pPr>
      <w:r w:rsidRPr="00664FDE">
        <w:rPr>
          <w:rFonts w:ascii="Times New Roman" w:hAnsi="Times New Roman" w:cs="Times New Roman"/>
        </w:rPr>
        <w:t>Reused matplotlib code inside conditional branches to show either highs or lows.</w:t>
      </w:r>
    </w:p>
    <w:p w14:paraId="6ABEB92E" w14:textId="22E924B5" w:rsidR="007D5F6F" w:rsidRDefault="007D5F6F" w:rsidP="000F4372">
      <w:pPr>
        <w:rPr>
          <w:rFonts w:ascii="Times New Roman" w:hAnsi="Times New Roman" w:cs="Times New Roman"/>
        </w:rPr>
      </w:pPr>
    </w:p>
    <w:p w14:paraId="2461C4FE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337B0E86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0E4E4BCA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570794E3" w14:textId="322C08B0" w:rsidR="007D5F6F" w:rsidRDefault="00664FDE" w:rsidP="000F4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</w:t>
      </w:r>
      <w:proofErr w:type="gramStart"/>
      <w:r>
        <w:rPr>
          <w:rFonts w:ascii="Times New Roman" w:hAnsi="Times New Roman" w:cs="Times New Roman"/>
        </w:rPr>
        <w:t>did</w:t>
      </w:r>
      <w:proofErr w:type="gramEnd"/>
      <w:r>
        <w:rPr>
          <w:rFonts w:ascii="Times New Roman" w:hAnsi="Times New Roman" w:cs="Times New Roman"/>
        </w:rPr>
        <w:t xml:space="preserve"> have a lot of issues adding </w:t>
      </w:r>
      <w:r w:rsidRPr="00664FDE">
        <w:rPr>
          <w:rFonts w:ascii="Times New Roman" w:hAnsi="Times New Roman" w:cs="Times New Roman"/>
        </w:rPr>
        <w:t>Matplotlib</w:t>
      </w:r>
      <w:r>
        <w:rPr>
          <w:rFonts w:ascii="Times New Roman" w:hAnsi="Times New Roman" w:cs="Times New Roman"/>
        </w:rPr>
        <w:t xml:space="preserve"> for a whole day but fixed it after needing to add a new path in windows so that python had access to the modules. </w:t>
      </w:r>
    </w:p>
    <w:p w14:paraId="4C4CB959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6BAE4D76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3131C209" w14:textId="77777777" w:rsidR="007D5F6F" w:rsidRDefault="007D5F6F" w:rsidP="000F4372">
      <w:pPr>
        <w:rPr>
          <w:rFonts w:ascii="Times New Roman" w:hAnsi="Times New Roman" w:cs="Times New Roman"/>
        </w:rPr>
      </w:pPr>
    </w:p>
    <w:p w14:paraId="46979312" w14:textId="7FC164A8" w:rsidR="007D5F6F" w:rsidRPr="007D5F6F" w:rsidRDefault="007D5F6F" w:rsidP="000F4372">
      <w:pPr>
        <w:rPr>
          <w:rFonts w:ascii="Times New Roman" w:hAnsi="Times New Roman" w:cs="Times New Roman"/>
          <w:b/>
          <w:bCs/>
        </w:rPr>
      </w:pPr>
      <w:r w:rsidRPr="007D5F6F">
        <w:rPr>
          <w:rFonts w:ascii="Times New Roman" w:hAnsi="Times New Roman" w:cs="Times New Roman"/>
          <w:b/>
          <w:bCs/>
        </w:rPr>
        <w:lastRenderedPageBreak/>
        <w:t xml:space="preserve">New Code used </w:t>
      </w:r>
    </w:p>
    <w:p w14:paraId="082A2501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53DA5135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06/15/2025</w:t>
      </w:r>
    </w:p>
    <w:p w14:paraId="796A40C8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4.2</w:t>
      </w:r>
    </w:p>
    <w:p w14:paraId="7C44336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sitka_high_low_JCMV</w:t>
      </w:r>
      <w:proofErr w:type="spellEnd"/>
    </w:p>
    <w:p w14:paraId="5F744B2F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52B69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csv</w:t>
      </w:r>
    </w:p>
    <w:p w14:paraId="290F0CC0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datetime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</w:p>
    <w:p w14:paraId="4168DEAB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matplotlib.pyplot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</w:t>
      </w:r>
      <w:proofErr w:type="spellEnd"/>
    </w:p>
    <w:p w14:paraId="6F331372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</w:t>
      </w:r>
    </w:p>
    <w:p w14:paraId="157DE7A4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2C2F5C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Load data from CSV</w:t>
      </w:r>
    </w:p>
    <w:p w14:paraId="2C21996A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'sitka_weather_2018_simple.csv'</w:t>
      </w:r>
    </w:p>
    <w:p w14:paraId="20074BCE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dates, highs, lows = [], [], []</w:t>
      </w:r>
    </w:p>
    <w:p w14:paraId="52F3DE9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AE84D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f:</w:t>
      </w:r>
    </w:p>
    <w:p w14:paraId="722B2B55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csv.reader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(f)</w:t>
      </w:r>
    </w:p>
    <w:p w14:paraId="7D2A463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header_row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(reader)</w:t>
      </w:r>
    </w:p>
    <w:p w14:paraId="59D4092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6F723C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reader:</w:t>
      </w:r>
    </w:p>
    <w:p w14:paraId="6C7E3E90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2330130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.strptime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'%Y-%m-%d'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C1776A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high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5])</w:t>
      </w:r>
    </w:p>
    <w:p w14:paraId="4E0EE35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6])</w:t>
      </w:r>
    </w:p>
    <w:p w14:paraId="2C346589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12805F1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Skip missing or invalid data</w:t>
      </w:r>
    </w:p>
    <w:p w14:paraId="2778F234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</w:p>
    <w:p w14:paraId="65F06DE9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dates.append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B56640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highs.append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(high)</w:t>
      </w:r>
    </w:p>
    <w:p w14:paraId="71208096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lows.append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(low)</w:t>
      </w:r>
    </w:p>
    <w:p w14:paraId="06F1E472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D596E6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Menu loop for returning to see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other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graph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quiting</w:t>
      </w:r>
      <w:proofErr w:type="spellEnd"/>
    </w:p>
    <w:p w14:paraId="050AB2DA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67BF8A4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nTemperature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Viewer"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FE5BD5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Show HIGH temperatures"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15D352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Show LOW temperatures"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158BB91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4208E2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choice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your choice (1-3):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FFA5E42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EFFFD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BAF6A0C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plt.figure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3841FBC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plt.plot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(dates, highs, c=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C22CD1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"Daily High Temperatures - 2018"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=20)</w:t>
      </w:r>
    </w:p>
    <w:p w14:paraId="1A3E0646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plt.xlabel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=14)</w:t>
      </w:r>
    </w:p>
    <w:p w14:paraId="588375AF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plt.ylabel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"Temperature (F)"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=14)</w:t>
      </w:r>
    </w:p>
    <w:p w14:paraId="464694A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plt.tick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axis=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'both'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=12)</w:t>
      </w:r>
    </w:p>
    <w:p w14:paraId="1CC117CB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plt.gcf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autofmt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6BA93C6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EC3E248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CCA558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4EFFBDB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plt.figure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59DE70F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plt.plot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(dates, lows, c=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'blue'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5B616DE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"Daily Low Temperatures - 2018"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=20)</w:t>
      </w:r>
    </w:p>
    <w:p w14:paraId="65983C7B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plt.xlabel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=14)</w:t>
      </w:r>
    </w:p>
    <w:p w14:paraId="1C55220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plt.ylabel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"Temperature (F)"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=14)</w:t>
      </w:r>
    </w:p>
    <w:p w14:paraId="09069314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plt.tick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axis=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'both'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=12)</w:t>
      </w:r>
    </w:p>
    <w:p w14:paraId="5C450C6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plt.gcf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autofmt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FF9B6B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plt.show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9E36885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2D6837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D04052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"Exiting the program. Goodbye!"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E45CCA1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sys.exit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6C8302E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ED1992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error if the user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didnt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put a correct number</w:t>
      </w:r>
    </w:p>
    <w:p w14:paraId="4AFACD1B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choice. Please enter 1, 2, or 3."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9B6133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EC9394" w14:textId="77777777" w:rsidR="007D5F6F" w:rsidRDefault="007D5F6F" w:rsidP="007D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B82FC5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1C5B7A68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7BA7A04E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55A2881E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3AB5545A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009FE286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769E2644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1FA72692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34D64969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56FA0832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52E9BED1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75A05B28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6452C8A1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13C62E97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5EB20825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6D7D3470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1179CE90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675FC358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2BED2D90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390FE63E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5FE9E9E7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61C421D9" w14:textId="77777777" w:rsidR="007D5F6F" w:rsidRDefault="007D5F6F" w:rsidP="000F4372">
      <w:pPr>
        <w:rPr>
          <w:rFonts w:ascii="Times New Roman" w:hAnsi="Times New Roman" w:cs="Times New Roman"/>
          <w:b/>
          <w:bCs/>
        </w:rPr>
      </w:pPr>
    </w:p>
    <w:p w14:paraId="201FF49D" w14:textId="2BBF3795" w:rsidR="007D5F6F" w:rsidRPr="007D5F6F" w:rsidRDefault="007D5F6F" w:rsidP="000F4372">
      <w:pPr>
        <w:rPr>
          <w:rFonts w:ascii="Times New Roman" w:hAnsi="Times New Roman" w:cs="Times New Roman"/>
          <w:b/>
          <w:bCs/>
        </w:rPr>
      </w:pPr>
      <w:r w:rsidRPr="007D5F6F">
        <w:rPr>
          <w:rFonts w:ascii="Times New Roman" w:hAnsi="Times New Roman" w:cs="Times New Roman"/>
          <w:b/>
          <w:bCs/>
        </w:rPr>
        <w:lastRenderedPageBreak/>
        <w:t>Pictures of Code Running</w:t>
      </w:r>
    </w:p>
    <w:p w14:paraId="43459D1D" w14:textId="77777777" w:rsidR="007D5F6F" w:rsidRDefault="007D5F6F" w:rsidP="000F4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E9C0BB" wp14:editId="40DAE60E">
            <wp:extent cx="4587240" cy="2581793"/>
            <wp:effectExtent l="0" t="0" r="3810" b="9525"/>
            <wp:docPr id="1314973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99" cy="258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9EFB5E5" wp14:editId="556939CA">
            <wp:extent cx="4576166" cy="2575560"/>
            <wp:effectExtent l="0" t="0" r="0" b="0"/>
            <wp:docPr id="5650492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37" cy="25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A968C26" wp14:editId="60A92E7C">
            <wp:extent cx="4575810" cy="2575359"/>
            <wp:effectExtent l="0" t="0" r="0" b="0"/>
            <wp:docPr id="2663072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93" cy="25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45E4" w14:textId="2A1A052F" w:rsidR="007D5F6F" w:rsidRPr="007D5F6F" w:rsidRDefault="007D5F6F" w:rsidP="000F4372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  <w:b/>
          <w:bCs/>
        </w:rPr>
        <w:lastRenderedPageBreak/>
        <w:t>New Flow Chart with Changes added</w:t>
      </w:r>
    </w:p>
    <w:p w14:paraId="760FE3D6" w14:textId="0234DA53" w:rsidR="007D5F6F" w:rsidRDefault="00664FDE" w:rsidP="000F43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C68402" wp14:editId="4A3B966E">
            <wp:extent cx="3482340" cy="6241603"/>
            <wp:effectExtent l="0" t="0" r="3810" b="6985"/>
            <wp:docPr id="5961343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74" cy="624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D563" w14:textId="4C367DFE" w:rsidR="00224EC8" w:rsidRPr="00224EC8" w:rsidRDefault="00224EC8" w:rsidP="000F4372">
      <w:pPr>
        <w:rPr>
          <w:rFonts w:ascii="Times New Roman" w:hAnsi="Times New Roman" w:cs="Times New Roman"/>
        </w:rPr>
      </w:pPr>
      <w:r w:rsidRPr="00224EC8">
        <w:rPr>
          <w:rFonts w:ascii="Times New Roman" w:hAnsi="Times New Roman" w:cs="Times New Roman"/>
        </w:rPr>
        <w:t xml:space="preserve">Flow Charts made in Draw.io </w:t>
      </w:r>
    </w:p>
    <w:sectPr w:rsidR="00224EC8" w:rsidRPr="0022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B99"/>
    <w:multiLevelType w:val="hybridMultilevel"/>
    <w:tmpl w:val="2878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C64"/>
    <w:multiLevelType w:val="hybridMultilevel"/>
    <w:tmpl w:val="4C8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1EF2"/>
    <w:multiLevelType w:val="hybridMultilevel"/>
    <w:tmpl w:val="AB5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CAD"/>
    <w:multiLevelType w:val="hybridMultilevel"/>
    <w:tmpl w:val="624EDA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C483B"/>
    <w:multiLevelType w:val="multilevel"/>
    <w:tmpl w:val="883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00466"/>
    <w:multiLevelType w:val="hybridMultilevel"/>
    <w:tmpl w:val="E3C4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2555">
    <w:abstractNumId w:val="5"/>
  </w:num>
  <w:num w:numId="2" w16cid:durableId="1246106322">
    <w:abstractNumId w:val="3"/>
  </w:num>
  <w:num w:numId="3" w16cid:durableId="1739091412">
    <w:abstractNumId w:val="4"/>
  </w:num>
  <w:num w:numId="4" w16cid:durableId="532576481">
    <w:abstractNumId w:val="2"/>
  </w:num>
  <w:num w:numId="5" w16cid:durableId="1622031961">
    <w:abstractNumId w:val="1"/>
  </w:num>
  <w:num w:numId="6" w16cid:durableId="197625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2"/>
    <w:rsid w:val="00041114"/>
    <w:rsid w:val="000528C2"/>
    <w:rsid w:val="000A0518"/>
    <w:rsid w:val="000F4372"/>
    <w:rsid w:val="00224EC8"/>
    <w:rsid w:val="0040661F"/>
    <w:rsid w:val="00664FDE"/>
    <w:rsid w:val="00667BCD"/>
    <w:rsid w:val="00721917"/>
    <w:rsid w:val="00752EA2"/>
    <w:rsid w:val="007914F5"/>
    <w:rsid w:val="007D5F6F"/>
    <w:rsid w:val="008A463B"/>
    <w:rsid w:val="00D077AD"/>
    <w:rsid w:val="00E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239F"/>
  <w15:chartTrackingRefBased/>
  <w15:docId w15:val="{4D1E427C-9F0A-4390-A469-9EFB2FAB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2025-06-13T04:12:00Z</dcterms:created>
  <dcterms:modified xsi:type="dcterms:W3CDTF">2025-06-15T07:02:00Z</dcterms:modified>
</cp:coreProperties>
</file>