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2F282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  <w:bookmarkStart w:id="0" w:name="_Hlk197026953"/>
      <w:bookmarkEnd w:id="0"/>
    </w:p>
    <w:p w14:paraId="4E4E42D0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</w:p>
    <w:p w14:paraId="2B65FA62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</w:p>
    <w:p w14:paraId="02434CC2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</w:p>
    <w:p w14:paraId="6AE46911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</w:p>
    <w:p w14:paraId="579FB307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</w:p>
    <w:p w14:paraId="24A3FC12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</w:p>
    <w:p w14:paraId="420A00ED" w14:textId="7DA8E236" w:rsidR="003B11D8" w:rsidRDefault="003B11D8" w:rsidP="003B11D8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Week </w:t>
      </w: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 xml:space="preserve"> Module </w:t>
      </w:r>
      <w:r>
        <w:rPr>
          <w:rFonts w:ascii="Times New Roman" w:eastAsia="Times New Roman" w:hAnsi="Times New Roman" w:cs="Times New Roman"/>
          <w:b/>
        </w:rPr>
        <w:t>7</w:t>
      </w:r>
      <w:r w:rsidRPr="004C24BF">
        <w:rPr>
          <w:rFonts w:ascii="Times New Roman" w:eastAsia="Times New Roman" w:hAnsi="Times New Roman" w:cs="Times New Roman"/>
          <w:b/>
        </w:rPr>
        <w:t>.2 Assignment</w:t>
      </w:r>
    </w:p>
    <w:p w14:paraId="14D25B64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  <w:b/>
        </w:rPr>
      </w:pPr>
    </w:p>
    <w:p w14:paraId="6508D641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 xml:space="preserve"> AutoTextList \s NoStyle \t "Please type in your first and last name" </w:instrText>
      </w:r>
      <w:r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</w:rPr>
        <w:t>Juan Macias Vasquez</w:t>
      </w:r>
      <w:r>
        <w:rPr>
          <w:rFonts w:ascii="Times New Roman" w:eastAsia="Times New Roman" w:hAnsi="Times New Roman" w:cs="Times New Roman"/>
        </w:rPr>
        <w:fldChar w:fldCharType="end"/>
      </w:r>
    </w:p>
    <w:p w14:paraId="1F106E08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Bellevue University </w:t>
      </w:r>
    </w:p>
    <w:p w14:paraId="5459EA65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CSD325-H323 Advanced Python (2255-DD)</w:t>
      </w:r>
    </w:p>
    <w:p w14:paraId="1881F518" w14:textId="77777777" w:rsidR="003B11D8" w:rsidRDefault="003B11D8" w:rsidP="003B11D8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Jack Lusby</w:t>
      </w:r>
    </w:p>
    <w:p w14:paraId="4CA4495F" w14:textId="4D3A79E2" w:rsidR="003B11D8" w:rsidRDefault="003B11D8" w:rsidP="003B11D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June </w:t>
      </w:r>
      <w:r w:rsidR="00B6233E">
        <w:rPr>
          <w:rFonts w:ascii="Times New Roman" w:eastAsia="Times New Roman" w:hAnsi="Times New Roman" w:cs="Times New Roman"/>
        </w:rPr>
        <w:t>28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r>
        <w:rPr>
          <w:rFonts w:ascii="Times New Roman" w:eastAsia="Times New Roman" w:hAnsi="Times New Roman" w:cs="Times New Roman"/>
        </w:rPr>
        <w:t>, 2025</w:t>
      </w:r>
    </w:p>
    <w:p w14:paraId="559FAF6E" w14:textId="77777777" w:rsidR="003B11D8" w:rsidRDefault="003B11D8" w:rsidP="003B11D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6A19FAB5" w14:textId="025A2BB0" w:rsidR="003B11D8" w:rsidRPr="007D5F6F" w:rsidRDefault="003B11D8" w:rsidP="003B11D8">
      <w:pPr>
        <w:jc w:val="center"/>
        <w:rPr>
          <w:rFonts w:ascii="Times New Roman" w:hAnsi="Times New Roman" w:cs="Times New Roman"/>
        </w:rPr>
      </w:pPr>
      <w:r w:rsidRPr="007D5F6F">
        <w:rPr>
          <w:rFonts w:ascii="Times New Roman" w:hAnsi="Times New Roman" w:cs="Times New Roman"/>
        </w:rPr>
        <w:lastRenderedPageBreak/>
        <w:t xml:space="preserve">Module </w:t>
      </w:r>
      <w:r>
        <w:rPr>
          <w:rFonts w:ascii="Times New Roman" w:hAnsi="Times New Roman" w:cs="Times New Roman"/>
        </w:rPr>
        <w:t>7</w:t>
      </w:r>
      <w:r w:rsidRPr="007D5F6F">
        <w:rPr>
          <w:rFonts w:ascii="Times New Roman" w:hAnsi="Times New Roman" w:cs="Times New Roman"/>
        </w:rPr>
        <w:t xml:space="preserve">.2 Assignment: </w:t>
      </w:r>
      <w:r>
        <w:rPr>
          <w:rFonts w:ascii="Times New Roman" w:hAnsi="Times New Roman" w:cs="Times New Roman"/>
        </w:rPr>
        <w:t xml:space="preserve">Country Population and Language </w:t>
      </w:r>
    </w:p>
    <w:p w14:paraId="3D1271BE" w14:textId="1002D3F6" w:rsidR="007C5C5D" w:rsidRPr="00510D39" w:rsidRDefault="003B11D8" w:rsidP="007C5C5D">
      <w:pPr>
        <w:rPr>
          <w:rFonts w:ascii="Times New Roman" w:hAnsi="Times New Roman" w:cs="Times New Roman"/>
        </w:rPr>
      </w:pPr>
      <w:r w:rsidRPr="007D5F6F">
        <w:rPr>
          <w:rFonts w:ascii="Times New Roman" w:hAnsi="Times New Roman" w:cs="Times New Roman"/>
        </w:rPr>
        <w:t>Results Document</w:t>
      </w:r>
    </w:p>
    <w:p w14:paraId="4413D20C" w14:textId="77777777" w:rsidR="00510D39" w:rsidRPr="00510D39" w:rsidRDefault="007C5C5D" w:rsidP="007C5C5D">
      <w:pPr>
        <w:rPr>
          <w:rFonts w:ascii="Times New Roman" w:hAnsi="Times New Roman" w:cs="Times New Roman"/>
        </w:rPr>
      </w:pPr>
      <w:r w:rsidRPr="00510D39">
        <w:rPr>
          <w:rFonts w:ascii="Times New Roman" w:hAnsi="Times New Roman" w:cs="Times New Roman"/>
        </w:rPr>
        <w:t>Part 1</w:t>
      </w:r>
      <w:r w:rsidR="00510D39" w:rsidRPr="00510D39">
        <w:rPr>
          <w:rFonts w:ascii="Times New Roman" w:hAnsi="Times New Roman" w:cs="Times New Roman"/>
        </w:rPr>
        <w:t xml:space="preserve"> Code and Screenshot </w:t>
      </w:r>
    </w:p>
    <w:p w14:paraId="68EE1100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Juan Macias Vasquez</w:t>
      </w:r>
    </w:p>
    <w:p w14:paraId="100F281C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Date 06/27/2025</w:t>
      </w:r>
    </w:p>
    <w:p w14:paraId="30827E5C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Module 7.2</w:t>
      </w:r>
    </w:p>
    <w:p w14:paraId="19364E24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city_functions.py</w:t>
      </w:r>
    </w:p>
    <w:p w14:paraId="53606FD4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AEED0F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city, country):</w:t>
      </w:r>
    </w:p>
    <w:p w14:paraId="12C93883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4C89A7D2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</w:t>
      </w:r>
    </w:p>
    <w:p w14:paraId="57F7FFE6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2107E0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Call the function three times with different combinations</w:t>
      </w:r>
    </w:p>
    <w:p w14:paraId="6E37F6BC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santiago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chile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13E4E85D" w14:textId="7EE69741" w:rsidR="003050C1" w:rsidRDefault="00CD732F" w:rsidP="00510D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244FC" wp14:editId="632A33BD">
            <wp:extent cx="5943600" cy="3345180"/>
            <wp:effectExtent l="0" t="0" r="0" b="7620"/>
            <wp:docPr id="18678395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ADBA" w14:textId="77777777" w:rsidR="003B11D8" w:rsidRDefault="003B11D8" w:rsidP="00510D39">
      <w:pPr>
        <w:rPr>
          <w:rFonts w:ascii="Times New Roman" w:hAnsi="Times New Roman" w:cs="Times New Roman"/>
        </w:rPr>
      </w:pPr>
    </w:p>
    <w:p w14:paraId="6C92CED6" w14:textId="77777777" w:rsidR="003B11D8" w:rsidRDefault="003B11D8" w:rsidP="00510D39">
      <w:pPr>
        <w:rPr>
          <w:rFonts w:ascii="Times New Roman" w:hAnsi="Times New Roman" w:cs="Times New Roman"/>
        </w:rPr>
      </w:pPr>
    </w:p>
    <w:p w14:paraId="7C6D77BB" w14:textId="77777777" w:rsidR="003B11D8" w:rsidRDefault="003B11D8" w:rsidP="00510D39">
      <w:pPr>
        <w:rPr>
          <w:rFonts w:ascii="Times New Roman" w:hAnsi="Times New Roman" w:cs="Times New Roman"/>
        </w:rPr>
      </w:pPr>
    </w:p>
    <w:p w14:paraId="5CE9BF2E" w14:textId="77777777" w:rsidR="003B11D8" w:rsidRDefault="003B11D8" w:rsidP="00510D39">
      <w:pPr>
        <w:rPr>
          <w:rFonts w:ascii="Times New Roman" w:hAnsi="Times New Roman" w:cs="Times New Roman"/>
        </w:rPr>
      </w:pPr>
    </w:p>
    <w:p w14:paraId="72B009C5" w14:textId="77777777" w:rsidR="00CD732F" w:rsidRDefault="00CD732F" w:rsidP="00510D39">
      <w:pPr>
        <w:rPr>
          <w:rFonts w:ascii="Times New Roman" w:hAnsi="Times New Roman" w:cs="Times New Roman"/>
        </w:rPr>
      </w:pPr>
    </w:p>
    <w:p w14:paraId="017EED2E" w14:textId="77777777" w:rsidR="00CD732F" w:rsidRDefault="00CD732F" w:rsidP="00510D39">
      <w:pPr>
        <w:rPr>
          <w:rFonts w:ascii="Times New Roman" w:hAnsi="Times New Roman" w:cs="Times New Roman"/>
        </w:rPr>
      </w:pPr>
    </w:p>
    <w:p w14:paraId="0D9BA7C3" w14:textId="77777777" w:rsidR="003B11D8" w:rsidRDefault="003B11D8" w:rsidP="00510D39">
      <w:pPr>
        <w:rPr>
          <w:rFonts w:ascii="Times New Roman" w:hAnsi="Times New Roman" w:cs="Times New Roman"/>
        </w:rPr>
      </w:pPr>
    </w:p>
    <w:p w14:paraId="32371B5B" w14:textId="493B93A3" w:rsidR="00510D39" w:rsidRDefault="00510D39" w:rsidP="00510D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Part 2 </w:t>
      </w:r>
    </w:p>
    <w:p w14:paraId="71EDDC23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Juan Macias Vasquez</w:t>
      </w:r>
    </w:p>
    <w:p w14:paraId="4D231AA8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Date 06/27/2025</w:t>
      </w:r>
    </w:p>
    <w:p w14:paraId="56C28741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Module 7.2</w:t>
      </w:r>
    </w:p>
    <w:p w14:paraId="7FCBBBD9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# test_cities.py</w:t>
      </w:r>
    </w:p>
    <w:p w14:paraId="45F281F9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70F6F7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import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unittest</w:t>
      </w:r>
      <w:proofErr w:type="spellEnd"/>
    </w:p>
    <w:p w14:paraId="1FBF1C7A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city_functions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import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city_country</w:t>
      </w:r>
      <w:proofErr w:type="spellEnd"/>
    </w:p>
    <w:p w14:paraId="01B43763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9BD73E1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CityCountryTestCase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unittest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TestCase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7413714E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test_city_country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(self):</w:t>
      </w:r>
    </w:p>
    <w:p w14:paraId="28EEA3C4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formatted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santiago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chile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60D555E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.assertEqual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(formatted,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'Santiago, Chile'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890D5B6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63636F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__name__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'__main__'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37E87104" w14:textId="1AEA7BA2" w:rsidR="003050C1" w:rsidRDefault="003050C1" w:rsidP="003050C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unittest.main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5E653A7" w14:textId="7ADF15C6" w:rsidR="003050C1" w:rsidRDefault="003050C1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Picture </w:t>
      </w:r>
      <w:r w:rsidR="00CD732F"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04043670" wp14:editId="348B6839">
            <wp:extent cx="5943600" cy="3345180"/>
            <wp:effectExtent l="0" t="0" r="0" b="7620"/>
            <wp:docPr id="6911892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7993" w14:textId="77777777" w:rsidR="003050C1" w:rsidRDefault="003050C1" w:rsidP="003050C1">
      <w:pPr>
        <w:rPr>
          <w:rFonts w:ascii="Times New Roman" w:hAnsi="Times New Roman" w:cs="Times New Roman"/>
          <w:color w:val="000000"/>
          <w:kern w:val="0"/>
        </w:rPr>
      </w:pPr>
    </w:p>
    <w:p w14:paraId="0303E386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6D5E128E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4D99C0C4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707DB3B5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15F0281A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4779DCEA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7FA7B41E" w14:textId="2ADBBAA8" w:rsidR="003050C1" w:rsidRDefault="003050C1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>Part 3</w:t>
      </w:r>
    </w:p>
    <w:p w14:paraId="3F131334" w14:textId="0F7E6693" w:rsidR="003050C1" w:rsidRDefault="003050C1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Changed city country To </w:t>
      </w:r>
    </w:p>
    <w:p w14:paraId="14415760" w14:textId="77777777" w:rsidR="003050C1" w:rsidRDefault="003050C1" w:rsidP="003050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city, country, population):</w:t>
      </w:r>
    </w:p>
    <w:p w14:paraId="18DA1F1C" w14:textId="29C1CBE1" w:rsidR="003050C1" w:rsidRDefault="003050C1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- population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{population}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2DE3ACF6" w14:textId="0BBDFC25" w:rsidR="005B572E" w:rsidRDefault="00057661" w:rsidP="003050C1">
      <w:pPr>
        <w:rPr>
          <w:rFonts w:ascii="Times New Roman" w:hAnsi="Times New Roman" w:cs="Times New Roman"/>
          <w:color w:val="000000"/>
          <w:kern w:val="0"/>
        </w:rPr>
      </w:pPr>
      <w:r w:rsidRPr="00057661">
        <w:rPr>
          <w:rFonts w:ascii="Times New Roman" w:hAnsi="Times New Roman" w:cs="Times New Roman"/>
          <w:color w:val="000000"/>
          <w:kern w:val="0"/>
        </w:rPr>
        <w:t>Picture from City Functions</w:t>
      </w: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CD761E0" wp14:editId="26E16D49">
            <wp:extent cx="5239574" cy="2948940"/>
            <wp:effectExtent l="0" t="0" r="0" b="3810"/>
            <wp:docPr id="17559933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14" cy="2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651C" w14:textId="2C6D80AE" w:rsidR="005B572E" w:rsidRDefault="005B572E" w:rsidP="003050C1">
      <w:pPr>
        <w:rPr>
          <w:rFonts w:ascii="Times New Roman" w:hAnsi="Times New Roman" w:cs="Times New Roman"/>
          <w:color w:val="000000"/>
          <w:kern w:val="0"/>
        </w:rPr>
      </w:pPr>
      <w:r w:rsidRPr="005B572E">
        <w:rPr>
          <w:rFonts w:ascii="Times New Roman" w:hAnsi="Times New Roman" w:cs="Times New Roman"/>
          <w:color w:val="000000"/>
          <w:kern w:val="0"/>
        </w:rPr>
        <w:t> test_cities.py </w:t>
      </w:r>
      <w:r>
        <w:rPr>
          <w:rFonts w:ascii="Times New Roman" w:hAnsi="Times New Roman" w:cs="Times New Roman"/>
          <w:color w:val="000000"/>
          <w:kern w:val="0"/>
        </w:rPr>
        <w:t>fail at part 3</w:t>
      </w:r>
    </w:p>
    <w:p w14:paraId="76F1B360" w14:textId="6A95CA57" w:rsidR="005B572E" w:rsidRDefault="00057661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3D6C896" wp14:editId="158B950A">
            <wp:extent cx="5036820" cy="2834826"/>
            <wp:effectExtent l="0" t="0" r="0" b="3810"/>
            <wp:docPr id="7463125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36" cy="283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1D52" w14:textId="77777777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</w:p>
    <w:p w14:paraId="2A1F527B" w14:textId="77777777" w:rsidR="00057661" w:rsidRDefault="00057661" w:rsidP="003050C1">
      <w:pPr>
        <w:rPr>
          <w:rFonts w:ascii="Times New Roman" w:hAnsi="Times New Roman" w:cs="Times New Roman"/>
          <w:color w:val="000000"/>
          <w:kern w:val="0"/>
        </w:rPr>
      </w:pPr>
    </w:p>
    <w:p w14:paraId="4D1977B7" w14:textId="654969D6" w:rsidR="003050C1" w:rsidRDefault="003050C1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>Part 4</w:t>
      </w:r>
    </w:p>
    <w:p w14:paraId="5E26C1C5" w14:textId="79C3F1F4" w:rsidR="003050C1" w:rsidRDefault="00B6233E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Changed City Functions To make population optional </w:t>
      </w:r>
    </w:p>
    <w:p w14:paraId="3004C7F4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27795A3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city, country, population=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00B45853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21AD0DEB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population:</w:t>
      </w:r>
    </w:p>
    <w:p w14:paraId="06FBB8D5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result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- population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{population}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01EE74CC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</w:t>
      </w:r>
    </w:p>
    <w:p w14:paraId="340374CA" w14:textId="77777777" w:rsidR="00B6233E" w:rsidRDefault="00B6233E" w:rsidP="00B623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C6DC150" w14:textId="5A5725A5" w:rsidR="00B6233E" w:rsidRDefault="00B6233E" w:rsidP="003050C1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Picture </w:t>
      </w:r>
      <w:r w:rsidR="00057661">
        <w:rPr>
          <w:rFonts w:ascii="Times New Roman" w:hAnsi="Times New Roman" w:cs="Times New Roman"/>
          <w:color w:val="000000"/>
          <w:kern w:val="0"/>
        </w:rPr>
        <w:t>from it working now in test cities</w:t>
      </w:r>
      <w:r w:rsidR="00057661"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86CA2CC" wp14:editId="7FBD2043">
            <wp:extent cx="5943600" cy="3345180"/>
            <wp:effectExtent l="0" t="0" r="0" b="7620"/>
            <wp:docPr id="3011868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08C6" w14:textId="722379C0" w:rsidR="003050C1" w:rsidRDefault="003050C1" w:rsidP="003050C1">
      <w:pPr>
        <w:rPr>
          <w:rFonts w:ascii="Times New Roman" w:hAnsi="Times New Roman" w:cs="Times New Roman"/>
        </w:rPr>
      </w:pPr>
    </w:p>
    <w:p w14:paraId="1ADD848B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116E52BE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644CCF1D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7809A6E9" w14:textId="26C1C15B" w:rsidR="00B6233E" w:rsidRDefault="00B6233E" w:rsidP="003050C1">
      <w:pPr>
        <w:rPr>
          <w:rFonts w:ascii="Times New Roman" w:hAnsi="Times New Roman" w:cs="Times New Roman"/>
        </w:rPr>
      </w:pPr>
    </w:p>
    <w:p w14:paraId="59C98F76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2A2751CE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4DD4432C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24585ED9" w14:textId="77777777" w:rsidR="00B6233E" w:rsidRDefault="00B6233E" w:rsidP="003050C1">
      <w:pPr>
        <w:rPr>
          <w:rFonts w:ascii="Times New Roman" w:hAnsi="Times New Roman" w:cs="Times New Roman"/>
        </w:rPr>
      </w:pPr>
    </w:p>
    <w:p w14:paraId="6FFDA92C" w14:textId="77777777" w:rsidR="00057661" w:rsidRDefault="00057661" w:rsidP="003050C1">
      <w:pPr>
        <w:rPr>
          <w:rFonts w:ascii="Times New Roman" w:hAnsi="Times New Roman" w:cs="Times New Roman"/>
        </w:rPr>
      </w:pPr>
    </w:p>
    <w:p w14:paraId="33CCCA22" w14:textId="5C4C2393" w:rsidR="00B6233E" w:rsidRDefault="00B6233E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5</w:t>
      </w:r>
    </w:p>
    <w:p w14:paraId="0797ED08" w14:textId="336CDE5E" w:rsidR="00B6233E" w:rsidRDefault="00B6233E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Updated Function to make a language parameter </w:t>
      </w:r>
    </w:p>
    <w:p w14:paraId="461BEDA0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city, country, population=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language )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3877F6DB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6D460054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population:</w:t>
      </w:r>
    </w:p>
    <w:p w14:paraId="31878F60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result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- population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{population}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38942F44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result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language.title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3D6BD12A" w14:textId="27E611EE" w:rsidR="00CD732F" w:rsidRDefault="00CD732F" w:rsidP="00CD732F">
      <w:pPr>
        <w:rPr>
          <w:rFonts w:ascii="Times New Roman" w:hAnsi="Times New Roman" w:cs="Times New Roma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</w:t>
      </w:r>
    </w:p>
    <w:p w14:paraId="1E5DB7AB" w14:textId="4510A589" w:rsidR="00B6233E" w:rsidRDefault="00B6233E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Picture from </w:t>
      </w:r>
      <w:r w:rsidRPr="00B6233E">
        <w:rPr>
          <w:rFonts w:ascii="Times New Roman" w:hAnsi="Times New Roman" w:cs="Times New Roman"/>
        </w:rPr>
        <w:t>City Functions</w:t>
      </w:r>
    </w:p>
    <w:p w14:paraId="06FD99D5" w14:textId="0F6B8953" w:rsidR="00B6233E" w:rsidRDefault="00F978ED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F75F97" wp14:editId="4C463783">
            <wp:extent cx="5253113" cy="2956560"/>
            <wp:effectExtent l="0" t="0" r="5080" b="0"/>
            <wp:docPr id="10572853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97" cy="29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4A6A" w14:textId="272BDF20" w:rsidR="00B6233E" w:rsidRDefault="00B6233E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Picture of </w:t>
      </w:r>
      <w:r w:rsidRPr="00B6233E">
        <w:rPr>
          <w:rFonts w:ascii="Times New Roman" w:hAnsi="Times New Roman" w:cs="Times New Roman"/>
        </w:rPr>
        <w:t>Test cities</w:t>
      </w:r>
      <w:r>
        <w:rPr>
          <w:rFonts w:ascii="Times New Roman" w:hAnsi="Times New Roman" w:cs="Times New Roman"/>
        </w:rPr>
        <w:t xml:space="preserve"> failing </w:t>
      </w:r>
    </w:p>
    <w:p w14:paraId="08C47E2F" w14:textId="03177B09" w:rsidR="00CD732F" w:rsidRDefault="00F978ED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D7C556" wp14:editId="4D763E70">
            <wp:extent cx="5253113" cy="2956560"/>
            <wp:effectExtent l="0" t="0" r="5080" b="0"/>
            <wp:docPr id="16246355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05" cy="29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FADD" w14:textId="26682AC9" w:rsidR="00CD732F" w:rsidRDefault="00CD732F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6</w:t>
      </w:r>
    </w:p>
    <w:p w14:paraId="538175E5" w14:textId="052CD1E4" w:rsidR="00CD732F" w:rsidRDefault="00CD732F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Made Language parameter optional </w:t>
      </w:r>
    </w:p>
    <w:p w14:paraId="5CD9256B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city_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city, country, population=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language=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):</w:t>
      </w:r>
    </w:p>
    <w:p w14:paraId="117D51C4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city.title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country.title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0FB68228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population:</w:t>
      </w:r>
    </w:p>
    <w:p w14:paraId="67ABE39D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result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 - population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{population}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4847E8E2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language:</w:t>
      </w:r>
    </w:p>
    <w:p w14:paraId="09BE00B2" w14:textId="77777777" w:rsidR="00CD732F" w:rsidRDefault="00CD732F" w:rsidP="00CD73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result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language.title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</w:p>
    <w:p w14:paraId="01DDA0D9" w14:textId="34DD4422" w:rsidR="00CD732F" w:rsidRDefault="00CD732F" w:rsidP="003050C1">
      <w:pPr>
        <w:rPr>
          <w:rFonts w:ascii="Times New Roman" w:hAnsi="Times New Roman" w:cs="Times New Roma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result</w:t>
      </w:r>
    </w:p>
    <w:p w14:paraId="279DBEFE" w14:textId="31692205" w:rsidR="00CD732F" w:rsidRDefault="00CD732F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Picture of </w:t>
      </w:r>
      <w:r w:rsidRPr="00B6233E">
        <w:rPr>
          <w:rFonts w:ascii="Times New Roman" w:hAnsi="Times New Roman" w:cs="Times New Roman"/>
        </w:rPr>
        <w:t>Test cities</w:t>
      </w:r>
      <w:r>
        <w:rPr>
          <w:rFonts w:ascii="Times New Roman" w:hAnsi="Times New Roman" w:cs="Times New Roman"/>
        </w:rPr>
        <w:t xml:space="preserve"> </w:t>
      </w:r>
      <w:r w:rsidR="00F978ED">
        <w:rPr>
          <w:rFonts w:ascii="Times New Roman" w:hAnsi="Times New Roman" w:cs="Times New Roman"/>
        </w:rPr>
        <w:t xml:space="preserve">now working </w:t>
      </w:r>
    </w:p>
    <w:p w14:paraId="65BEE55A" w14:textId="738757B9" w:rsidR="00CD732F" w:rsidRDefault="00F978ED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3D5CBA" wp14:editId="6B7A4A03">
            <wp:extent cx="5943600" cy="3345180"/>
            <wp:effectExtent l="0" t="0" r="0" b="7620"/>
            <wp:docPr id="1283026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FBF1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22062C18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7914845C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219E655B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0EFFF1F3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54CB3645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4B0FEA75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3DE4AAA6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206DFB17" w14:textId="77777777" w:rsidR="00F978ED" w:rsidRDefault="00F978ED" w:rsidP="003050C1">
      <w:pPr>
        <w:rPr>
          <w:rFonts w:ascii="Times New Roman" w:hAnsi="Times New Roman" w:cs="Times New Roman"/>
        </w:rPr>
      </w:pPr>
    </w:p>
    <w:p w14:paraId="0B57CE33" w14:textId="28D221F8" w:rsidR="00CD732F" w:rsidRDefault="00CD732F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Part 7 Final </w:t>
      </w:r>
    </w:p>
    <w:p w14:paraId="06275E1F" w14:textId="77777777" w:rsidR="00F978ED" w:rsidRDefault="00F978ED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three different countries with different parameters </w:t>
      </w:r>
    </w:p>
    <w:p w14:paraId="46C0780E" w14:textId="6D06B2BC" w:rsidR="00F978ED" w:rsidRPr="003050C1" w:rsidRDefault="00F978ED" w:rsidP="00305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F7A6F3" wp14:editId="3503BD19">
            <wp:extent cx="5943600" cy="3345180"/>
            <wp:effectExtent l="0" t="0" r="0" b="7620"/>
            <wp:docPr id="9684669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sectPr w:rsidR="00F978ED" w:rsidRPr="00305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DD05FA"/>
    <w:multiLevelType w:val="hybridMultilevel"/>
    <w:tmpl w:val="D71CC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115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6BF"/>
    <w:rsid w:val="00041114"/>
    <w:rsid w:val="00057661"/>
    <w:rsid w:val="003050C1"/>
    <w:rsid w:val="003B11D8"/>
    <w:rsid w:val="003D1628"/>
    <w:rsid w:val="0040661F"/>
    <w:rsid w:val="00510D39"/>
    <w:rsid w:val="005B46BF"/>
    <w:rsid w:val="005B572E"/>
    <w:rsid w:val="00667BCD"/>
    <w:rsid w:val="00752EA2"/>
    <w:rsid w:val="007914F5"/>
    <w:rsid w:val="007A10FC"/>
    <w:rsid w:val="007C5C5D"/>
    <w:rsid w:val="00B6233E"/>
    <w:rsid w:val="00C54BA1"/>
    <w:rsid w:val="00CD732F"/>
    <w:rsid w:val="00F9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3931D"/>
  <w15:chartTrackingRefBased/>
  <w15:docId w15:val="{B967DF92-FE65-4D92-B2B8-A48D1CAB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6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6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6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6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6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6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6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6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6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6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6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6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6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6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6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6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6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6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6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6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6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6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6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Macias</dc:creator>
  <cp:keywords/>
  <dc:description/>
  <cp:lastModifiedBy>Juan Macias</cp:lastModifiedBy>
  <cp:revision>2</cp:revision>
  <dcterms:created xsi:type="dcterms:W3CDTF">2025-06-27T22:17:00Z</dcterms:created>
  <dcterms:modified xsi:type="dcterms:W3CDTF">2025-06-28T06:50:00Z</dcterms:modified>
</cp:coreProperties>
</file>