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3DD4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4B59E7E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</w:p>
    <w:p w14:paraId="568E359E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</w:p>
    <w:p w14:paraId="28ABDEA5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</w:p>
    <w:p w14:paraId="64891729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</w:p>
    <w:p w14:paraId="7A4A7B13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</w:p>
    <w:p w14:paraId="1660796C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</w:p>
    <w:p w14:paraId="0E1EDEE8" w14:textId="4FA9B53E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  <w:b/>
        </w:rPr>
      </w:pPr>
      <w:r w:rsidRPr="008C44A3">
        <w:rPr>
          <w:rFonts w:ascii="Times New Roman" w:eastAsia="Times New Roman" w:hAnsi="Times New Roman" w:cs="Times New Roman"/>
          <w:b/>
        </w:rPr>
        <w:t xml:space="preserve">Week </w:t>
      </w:r>
      <w:r w:rsidRPr="008C44A3">
        <w:rPr>
          <w:rFonts w:ascii="Times New Roman" w:eastAsia="Times New Roman" w:hAnsi="Times New Roman" w:cs="Times New Roman"/>
          <w:b/>
        </w:rPr>
        <w:t>9</w:t>
      </w:r>
      <w:r w:rsidRPr="008C44A3">
        <w:rPr>
          <w:rFonts w:ascii="Times New Roman" w:eastAsia="Times New Roman" w:hAnsi="Times New Roman" w:cs="Times New Roman"/>
          <w:b/>
        </w:rPr>
        <w:t xml:space="preserve"> Module 1</w:t>
      </w:r>
      <w:r w:rsidRPr="008C44A3">
        <w:rPr>
          <w:rFonts w:ascii="Times New Roman" w:eastAsia="Times New Roman" w:hAnsi="Times New Roman" w:cs="Times New Roman"/>
          <w:b/>
        </w:rPr>
        <w:t>2</w:t>
      </w:r>
      <w:r w:rsidRPr="008C44A3">
        <w:rPr>
          <w:rFonts w:ascii="Times New Roman" w:eastAsia="Times New Roman" w:hAnsi="Times New Roman" w:cs="Times New Roman"/>
          <w:b/>
        </w:rPr>
        <w:t>.2 Assignment</w:t>
      </w:r>
    </w:p>
    <w:p w14:paraId="515A265F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  <w:b/>
        </w:rPr>
      </w:pPr>
    </w:p>
    <w:p w14:paraId="0A7EFE48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  <w:r w:rsidRPr="008C44A3">
        <w:rPr>
          <w:rFonts w:ascii="Times New Roman" w:eastAsia="Times New Roman" w:hAnsi="Times New Roman" w:cs="Times New Roman"/>
        </w:rPr>
        <w:fldChar w:fldCharType="begin"/>
      </w:r>
      <w:r w:rsidRPr="008C44A3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8C44A3">
        <w:rPr>
          <w:rFonts w:ascii="Times New Roman" w:eastAsia="Times New Roman" w:hAnsi="Times New Roman" w:cs="Times New Roman"/>
        </w:rPr>
        <w:fldChar w:fldCharType="separate"/>
      </w:r>
      <w:r w:rsidRPr="008C44A3">
        <w:rPr>
          <w:rFonts w:ascii="Times New Roman" w:eastAsia="Times New Roman" w:hAnsi="Times New Roman" w:cs="Times New Roman"/>
        </w:rPr>
        <w:t>Juan Macias Vasquez</w:t>
      </w:r>
      <w:r w:rsidRPr="008C44A3">
        <w:rPr>
          <w:rFonts w:ascii="Times New Roman" w:eastAsia="Times New Roman" w:hAnsi="Times New Roman" w:cs="Times New Roman"/>
        </w:rPr>
        <w:fldChar w:fldCharType="end"/>
      </w:r>
    </w:p>
    <w:p w14:paraId="44EDB59F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  <w:r w:rsidRPr="008C44A3">
        <w:rPr>
          <w:rFonts w:ascii="Times New Roman" w:eastAsia="Times New Roman" w:hAnsi="Times New Roman" w:cs="Times New Roman"/>
        </w:rPr>
        <w:t xml:space="preserve">Bellevue University </w:t>
      </w:r>
    </w:p>
    <w:p w14:paraId="6E5D67B4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  <w:r w:rsidRPr="008C44A3"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10606785" w14:textId="7777777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8C44A3">
        <w:rPr>
          <w:rFonts w:ascii="Times New Roman" w:eastAsia="Times New Roman" w:hAnsi="Times New Roman" w:cs="Times New Roman"/>
          <w:b/>
          <w:bCs/>
        </w:rPr>
        <w:t>Adam Bailey</w:t>
      </w:r>
    </w:p>
    <w:p w14:paraId="5D7007FF" w14:textId="35C7F367" w:rsidR="001033B1" w:rsidRPr="008C44A3" w:rsidRDefault="001033B1" w:rsidP="001033B1">
      <w:pPr>
        <w:jc w:val="center"/>
        <w:rPr>
          <w:rFonts w:ascii="Times New Roman" w:eastAsia="Times New Roman" w:hAnsi="Times New Roman" w:cs="Times New Roman"/>
        </w:rPr>
      </w:pPr>
      <w:r w:rsidRPr="008C44A3">
        <w:rPr>
          <w:rFonts w:ascii="Times New Roman" w:eastAsia="Times New Roman" w:hAnsi="Times New Roman" w:cs="Times New Roman"/>
        </w:rPr>
        <w:t xml:space="preserve">October </w:t>
      </w:r>
      <w:r w:rsidRPr="008C44A3">
        <w:rPr>
          <w:rFonts w:ascii="Times New Roman" w:eastAsia="Times New Roman" w:hAnsi="Times New Roman" w:cs="Times New Roman"/>
        </w:rPr>
        <w:t>10</w:t>
      </w:r>
      <w:r w:rsidRPr="008C44A3">
        <w:rPr>
          <w:rFonts w:ascii="Times New Roman" w:eastAsia="Times New Roman" w:hAnsi="Times New Roman" w:cs="Times New Roman"/>
          <w:vertAlign w:val="superscript"/>
        </w:rPr>
        <w:t>th</w:t>
      </w:r>
      <w:r w:rsidRPr="008C44A3">
        <w:rPr>
          <w:rFonts w:ascii="Times New Roman" w:eastAsia="Times New Roman" w:hAnsi="Times New Roman" w:cs="Times New Roman"/>
        </w:rPr>
        <w:t>, 2025</w:t>
      </w:r>
    </w:p>
    <w:p w14:paraId="2DEFA1B2" w14:textId="77777777" w:rsidR="001033B1" w:rsidRPr="008C44A3" w:rsidRDefault="001033B1" w:rsidP="001033B1">
      <w:pPr>
        <w:rPr>
          <w:rFonts w:ascii="Times New Roman" w:eastAsia="Times New Roman" w:hAnsi="Times New Roman" w:cs="Times New Roman"/>
        </w:rPr>
      </w:pPr>
      <w:r w:rsidRPr="008C44A3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5D1AFE42" w14:textId="00D7A8D7" w:rsidR="001033B1" w:rsidRPr="008C44A3" w:rsidRDefault="001033B1" w:rsidP="001033B1">
      <w:pPr>
        <w:jc w:val="center"/>
        <w:rPr>
          <w:rFonts w:ascii="Times New Roman" w:hAnsi="Times New Roman" w:cs="Times New Roman"/>
          <w:b/>
          <w:bCs/>
        </w:rPr>
      </w:pPr>
      <w:r w:rsidRPr="008C44A3">
        <w:rPr>
          <w:rFonts w:ascii="Times New Roman" w:hAnsi="Times New Roman" w:cs="Times New Roman"/>
          <w:b/>
          <w:bCs/>
        </w:rPr>
        <w:lastRenderedPageBreak/>
        <w:t>Module 1</w:t>
      </w:r>
      <w:r w:rsidRPr="008C44A3">
        <w:rPr>
          <w:rFonts w:ascii="Times New Roman" w:hAnsi="Times New Roman" w:cs="Times New Roman"/>
          <w:b/>
          <w:bCs/>
        </w:rPr>
        <w:t>2</w:t>
      </w:r>
      <w:r w:rsidRPr="008C44A3">
        <w:rPr>
          <w:rFonts w:ascii="Times New Roman" w:hAnsi="Times New Roman" w:cs="Times New Roman"/>
          <w:b/>
          <w:bCs/>
        </w:rPr>
        <w:t xml:space="preserve">.2 </w:t>
      </w:r>
    </w:p>
    <w:p w14:paraId="6F990696" w14:textId="3E81982D" w:rsidR="001033B1" w:rsidRPr="008C44A3" w:rsidRDefault="001033B1" w:rsidP="001033B1">
      <w:pPr>
        <w:jc w:val="center"/>
        <w:rPr>
          <w:rFonts w:ascii="Times New Roman" w:hAnsi="Times New Roman" w:cs="Times New Roman"/>
          <w:b/>
          <w:bCs/>
        </w:rPr>
      </w:pPr>
      <w:r w:rsidRPr="008C44A3">
        <w:rPr>
          <w:rFonts w:ascii="Times New Roman" w:hAnsi="Times New Roman" w:cs="Times New Roman"/>
          <w:b/>
          <w:bCs/>
        </w:rPr>
        <w:t xml:space="preserve">JavaScript Exercise, Part </w:t>
      </w:r>
      <w:r w:rsidRPr="008C44A3">
        <w:rPr>
          <w:rFonts w:ascii="Times New Roman" w:hAnsi="Times New Roman" w:cs="Times New Roman"/>
          <w:b/>
          <w:bCs/>
        </w:rPr>
        <w:t>4</w:t>
      </w:r>
    </w:p>
    <w:p w14:paraId="5C9E95D0" w14:textId="77777777" w:rsidR="001033B1" w:rsidRPr="008C44A3" w:rsidRDefault="001033B1" w:rsidP="001033B1">
      <w:pPr>
        <w:rPr>
          <w:rFonts w:ascii="Times New Roman" w:hAnsi="Times New Roman" w:cs="Times New Roman"/>
          <w:b/>
          <w:bCs/>
        </w:rPr>
      </w:pPr>
      <w:r w:rsidRPr="008C44A3">
        <w:rPr>
          <w:rFonts w:ascii="Times New Roman" w:hAnsi="Times New Roman" w:cs="Times New Roman"/>
          <w:b/>
          <w:bCs/>
        </w:rPr>
        <w:t>GitHub Repository Link</w:t>
      </w:r>
    </w:p>
    <w:p w14:paraId="4AE62700" w14:textId="77777777" w:rsidR="001033B1" w:rsidRPr="008C44A3" w:rsidRDefault="001033B1" w:rsidP="001033B1">
      <w:pPr>
        <w:rPr>
          <w:rFonts w:ascii="Times New Roman" w:hAnsi="Times New Roman" w:cs="Times New Roman"/>
        </w:rPr>
      </w:pPr>
      <w:hyperlink r:id="rId5" w:history="1">
        <w:r w:rsidRPr="008C44A3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 w:rsidRPr="008C44A3">
        <w:rPr>
          <w:rFonts w:ascii="Times New Roman" w:hAnsi="Times New Roman" w:cs="Times New Roman"/>
        </w:rPr>
        <w:t xml:space="preserve"> </w:t>
      </w:r>
    </w:p>
    <w:p w14:paraId="7A730E0D" w14:textId="77777777" w:rsidR="001033B1" w:rsidRPr="008C44A3" w:rsidRDefault="001033B1" w:rsidP="001033B1">
      <w:pPr>
        <w:rPr>
          <w:rFonts w:ascii="Times New Roman" w:hAnsi="Times New Roman" w:cs="Times New Roman"/>
          <w:b/>
          <w:bCs/>
        </w:rPr>
      </w:pPr>
      <w:r w:rsidRPr="008C44A3">
        <w:rPr>
          <w:rFonts w:ascii="Times New Roman" w:hAnsi="Times New Roman" w:cs="Times New Roman"/>
          <w:b/>
          <w:bCs/>
        </w:rPr>
        <w:t>Link to GitHub pages landing page</w:t>
      </w:r>
    </w:p>
    <w:p w14:paraId="2AEF0DDF" w14:textId="77777777" w:rsidR="001033B1" w:rsidRPr="008C44A3" w:rsidRDefault="001033B1" w:rsidP="001033B1">
      <w:pPr>
        <w:rPr>
          <w:rFonts w:ascii="Times New Roman" w:hAnsi="Times New Roman" w:cs="Times New Roman"/>
        </w:rPr>
      </w:pPr>
      <w:hyperlink r:id="rId6" w:history="1">
        <w:r w:rsidRPr="008C44A3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 w:rsidRPr="008C44A3">
        <w:rPr>
          <w:rFonts w:ascii="Times New Roman" w:hAnsi="Times New Roman" w:cs="Times New Roman"/>
        </w:rPr>
        <w:t xml:space="preserve"> </w:t>
      </w:r>
    </w:p>
    <w:p w14:paraId="2FF3F54F" w14:textId="77777777" w:rsidR="001033B1" w:rsidRPr="008C44A3" w:rsidRDefault="001033B1" w:rsidP="001033B1">
      <w:pPr>
        <w:rPr>
          <w:rFonts w:ascii="Times New Roman" w:hAnsi="Times New Roman" w:cs="Times New Roman"/>
          <w:b/>
          <w:bCs/>
        </w:rPr>
      </w:pPr>
      <w:r w:rsidRPr="008C44A3">
        <w:rPr>
          <w:rFonts w:ascii="Times New Roman" w:hAnsi="Times New Roman" w:cs="Times New Roman"/>
          <w:b/>
          <w:bCs/>
        </w:rPr>
        <w:t>Project 11.2 Page</w:t>
      </w:r>
    </w:p>
    <w:p w14:paraId="3D16B49C" w14:textId="72F43D53" w:rsidR="001033B1" w:rsidRPr="008C44A3" w:rsidRDefault="001033B1" w:rsidP="001033B1">
      <w:pPr>
        <w:rPr>
          <w:rFonts w:ascii="Times New Roman" w:hAnsi="Times New Roman" w:cs="Times New Roman"/>
        </w:rPr>
      </w:pPr>
      <w:hyperlink r:id="rId7" w:history="1">
        <w:r w:rsidRPr="008C44A3">
          <w:rPr>
            <w:rStyle w:val="Hyperlink"/>
            <w:rFonts w:ascii="Times New Roman" w:hAnsi="Times New Roman" w:cs="Times New Roman"/>
          </w:rPr>
          <w:t>https://juan551school.github.io/csd-340/module-1</w:t>
        </w:r>
        <w:r w:rsidRPr="008C44A3">
          <w:rPr>
            <w:rStyle w:val="Hyperlink"/>
            <w:rFonts w:ascii="Times New Roman" w:hAnsi="Times New Roman" w:cs="Times New Roman"/>
          </w:rPr>
          <w:t>2</w:t>
        </w:r>
        <w:r w:rsidRPr="008C44A3">
          <w:rPr>
            <w:rStyle w:val="Hyperlink"/>
            <w:rFonts w:ascii="Times New Roman" w:hAnsi="Times New Roman" w:cs="Times New Roman"/>
          </w:rPr>
          <w:t>\assignment-1</w:t>
        </w:r>
        <w:r w:rsidRPr="008C44A3">
          <w:rPr>
            <w:rStyle w:val="Hyperlink"/>
            <w:rFonts w:ascii="Times New Roman" w:hAnsi="Times New Roman" w:cs="Times New Roman"/>
          </w:rPr>
          <w:t>2</w:t>
        </w:r>
        <w:r w:rsidRPr="008C44A3">
          <w:rPr>
            <w:rStyle w:val="Hyperlink"/>
            <w:rFonts w:ascii="Times New Roman" w:hAnsi="Times New Roman" w:cs="Times New Roman"/>
          </w:rPr>
          <w:t>.2\Macias_Mod1</w:t>
        </w:r>
        <w:r w:rsidRPr="008C44A3">
          <w:rPr>
            <w:rStyle w:val="Hyperlink"/>
            <w:rFonts w:ascii="Times New Roman" w:hAnsi="Times New Roman" w:cs="Times New Roman"/>
          </w:rPr>
          <w:t>2</w:t>
        </w:r>
        <w:r w:rsidRPr="008C44A3">
          <w:rPr>
            <w:rStyle w:val="Hyperlink"/>
            <w:rFonts w:ascii="Times New Roman" w:hAnsi="Times New Roman" w:cs="Times New Roman"/>
          </w:rPr>
          <w:t>_2.html</w:t>
        </w:r>
      </w:hyperlink>
    </w:p>
    <w:p w14:paraId="2B1BA781" w14:textId="768F18AF" w:rsidR="001033B1" w:rsidRPr="008C44A3" w:rsidRDefault="001033B1" w:rsidP="001033B1">
      <w:pPr>
        <w:rPr>
          <w:rFonts w:ascii="Times New Roman" w:hAnsi="Times New Roman" w:cs="Times New Roman"/>
          <w:b/>
          <w:bCs/>
        </w:rPr>
      </w:pPr>
      <w:r w:rsidRPr="008C44A3">
        <w:rPr>
          <w:rFonts w:ascii="Times New Roman" w:hAnsi="Times New Roman" w:cs="Times New Roman"/>
          <w:b/>
          <w:bCs/>
        </w:rPr>
        <w:t>HTML Code Macias_Mod1</w:t>
      </w:r>
      <w:r w:rsidRPr="008C44A3">
        <w:rPr>
          <w:rFonts w:ascii="Times New Roman" w:hAnsi="Times New Roman" w:cs="Times New Roman"/>
          <w:b/>
          <w:bCs/>
        </w:rPr>
        <w:t>2</w:t>
      </w:r>
      <w:r w:rsidRPr="008C44A3">
        <w:rPr>
          <w:rFonts w:ascii="Times New Roman" w:hAnsi="Times New Roman" w:cs="Times New Roman"/>
          <w:b/>
          <w:bCs/>
        </w:rPr>
        <w:t xml:space="preserve">_2.html </w:t>
      </w:r>
    </w:p>
    <w:p w14:paraId="506EE688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498ED5C2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9 Module 12.2 Assignment</w:t>
      </w:r>
    </w:p>
    <w:p w14:paraId="07AB51F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52742614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October 10th, 2025</w:t>
      </w:r>
    </w:p>
    <w:p w14:paraId="4CE5B3B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HTML Code for Assignment</w:t>
      </w:r>
    </w:p>
    <w:p w14:paraId="232B72C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--&gt;</w:t>
      </w:r>
    </w:p>
    <w:p w14:paraId="54DE2DB4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8C393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7AEEBC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27256549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0AB63D4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2A21B2B4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Changed the font --&gt;</w:t>
      </w:r>
    </w:p>
    <w:p w14:paraId="69D17270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32024B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32DDEF2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CEA88E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2523B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D8961A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031CC5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5736353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B60BA5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E97E08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94982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79DE032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AE9CD8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space-around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C3CEE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30px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E5D14C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89B0A1E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DFF74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.box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11D4C62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08284A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FE6CCF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A11770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0D2684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48B4F1F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6748CE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860D9EE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956A29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16738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115B94BC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659FE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2B33B54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F7CF06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CDDF6C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012A4F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DC0E26E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BB659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12.2: JavaScript - Part 4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!-- Renamed it --&gt;</w:t>
      </w:r>
    </w:p>
    <w:p w14:paraId="5F35EEB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146CDA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31A0B6C5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Left Box --&gt;</w:t>
      </w:r>
    </w:p>
    <w:p w14:paraId="7D9079A8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="box"&gt;</w:t>
      </w:r>
    </w:p>
    <w:p w14:paraId="2A9816EC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 10 Favorite Books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B41D00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topToBottom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 to Bottom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3C9447E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bottomToTop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Bottom to Top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B557828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8EF5CF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bookList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CE3FAE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06DC8C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BC80F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Right Box --&gt;</w:t>
      </w:r>
    </w:p>
    <w:p w14:paraId="60AB60C3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="box"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dashed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29ABF00F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 Things I've Learned Since the Course Started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4253369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="I"&gt;</w:t>
      </w:r>
    </w:p>
    <w:p w14:paraId="6232135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How the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files connect to the Html file for proper aliment and size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1BF1E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How to connect the links on an html file to others to make pages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1BFED6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How to set the color in the webpages and make things pop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20C425D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How to improve websites by making it easier for eh user to get used to it from the 100 Things book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B5AD5D5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 what the read me file in GitHub was and how to add things to it and change its font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CA2385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C188AC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A502C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F687365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1FC12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Added the landing page link --&gt;</w:t>
      </w:r>
    </w:p>
    <w:p w14:paraId="5E410E3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00CB3E4F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0220683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6090B5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Changed the book names to an array --&gt;</w:t>
      </w:r>
    </w:p>
    <w:p w14:paraId="079C28D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D68679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F1960E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// Book array</w:t>
      </w:r>
    </w:p>
    <w:p w14:paraId="7B165AD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const books = [</w:t>
      </w:r>
    </w:p>
    <w:p w14:paraId="23A87BDC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"Dragon Ball",</w:t>
      </w:r>
    </w:p>
    <w:p w14:paraId="11A45F32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"Lord of the Rings",</w:t>
      </w:r>
    </w:p>
    <w:p w14:paraId="69E4C473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"Code Geass",</w:t>
      </w:r>
    </w:p>
    <w:p w14:paraId="08514DF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"The Hobbit",</w:t>
      </w:r>
    </w:p>
    <w:p w14:paraId="3228BC92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"The Hitchhiker's Guide to the Galaxy",</w:t>
      </w:r>
    </w:p>
    <w:p w14:paraId="5FD6FD96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"Tokyo Ghoul",</w:t>
      </w:r>
    </w:p>
    <w:p w14:paraId="55CB4772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"Demon Slayer",</w:t>
      </w:r>
    </w:p>
    <w:p w14:paraId="7280C61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"Dune (have only read the first book)",</w:t>
      </w:r>
    </w:p>
    <w:p w14:paraId="513C4CDA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"Game of Thrones",</w:t>
      </w:r>
    </w:p>
    <w:p w14:paraId="115D21A3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"The Hunger Games (only read the first three)"</w:t>
      </w:r>
    </w:p>
    <w:p w14:paraId="3CE026E8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];</w:t>
      </w:r>
    </w:p>
    <w:p w14:paraId="7E417110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9B6A66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// Function: Top to Bottom (ascending)</w:t>
      </w:r>
    </w:p>
    <w:p w14:paraId="784DA0FF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function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topToBottom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5263D96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let list = "";</w:t>
      </w:r>
    </w:p>
    <w:p w14:paraId="37159383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for (let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51C8D145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list += `&lt;li&gt;${books[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/li&gt;`;</w:t>
      </w:r>
    </w:p>
    <w:p w14:paraId="20112540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CED24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list;</w:t>
      </w:r>
    </w:p>
    <w:p w14:paraId="3565D95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F4EC501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88344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// Function: Bottom to Top (descending)</w:t>
      </w:r>
    </w:p>
    <w:p w14:paraId="1200A19F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function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bottomToTop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D45030A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let list = "";</w:t>
      </w:r>
    </w:p>
    <w:p w14:paraId="1B926BE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for (let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--) {</w:t>
      </w:r>
    </w:p>
    <w:p w14:paraId="5B424B84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list += `&lt;li&gt;${books[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/li&gt;`;</w:t>
      </w:r>
    </w:p>
    <w:p w14:paraId="1957F58D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E73D998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list;</w:t>
      </w:r>
    </w:p>
    <w:p w14:paraId="1D6F7EFA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966FFB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6D8AA3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// Default: show descending order</w:t>
      </w:r>
    </w:p>
    <w:p w14:paraId="086C8A07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bottomToTop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F7D6DB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FA5EC2" w14:textId="77777777" w:rsid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FA5543" w14:textId="71823D34" w:rsidR="001033B1" w:rsidRDefault="008C44A3" w:rsidP="008C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D2E3AF4" w14:textId="77777777" w:rsidR="008C44A3" w:rsidRPr="008C44A3" w:rsidRDefault="008C44A3" w:rsidP="008C4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BC51D61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2BA52FA8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61EEE3BB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2C80965B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2C34D7DE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6FEBF75D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4DC00681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081E48B6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5AEC719F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2DC2FA43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3C9D4EA3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6B0E2156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62793787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38EEEBE2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56438EE7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2595A835" w14:textId="77777777" w:rsidR="005015E9" w:rsidRDefault="005015E9" w:rsidP="00E21D91">
      <w:pPr>
        <w:rPr>
          <w:rFonts w:ascii="Times New Roman" w:hAnsi="Times New Roman" w:cs="Times New Roman"/>
          <w:b/>
          <w:bCs/>
        </w:rPr>
      </w:pPr>
    </w:p>
    <w:p w14:paraId="70C6D02D" w14:textId="39B310BB" w:rsidR="001033B1" w:rsidRPr="008C44A3" w:rsidRDefault="001033B1" w:rsidP="00E21D91">
      <w:pPr>
        <w:rPr>
          <w:rFonts w:ascii="Times New Roman" w:hAnsi="Times New Roman" w:cs="Times New Roman"/>
          <w:b/>
          <w:bCs/>
        </w:rPr>
      </w:pPr>
      <w:r w:rsidRPr="008C44A3">
        <w:rPr>
          <w:rFonts w:ascii="Times New Roman" w:hAnsi="Times New Roman" w:cs="Times New Roman"/>
          <w:b/>
          <w:bCs/>
        </w:rPr>
        <w:lastRenderedPageBreak/>
        <w:t xml:space="preserve">Picture of webpage </w:t>
      </w:r>
    </w:p>
    <w:p w14:paraId="52A16435" w14:textId="7962BDA9" w:rsidR="008C44A3" w:rsidRDefault="008C44A3" w:rsidP="00E21D91">
      <w:pPr>
        <w:rPr>
          <w:rFonts w:ascii="Times New Roman" w:hAnsi="Times New Roman" w:cs="Times New Roman"/>
          <w:b/>
          <w:bCs/>
        </w:rPr>
      </w:pPr>
      <w:r w:rsidRPr="008C44A3">
        <w:rPr>
          <w:rFonts w:ascii="Times New Roman" w:hAnsi="Times New Roman" w:cs="Times New Roman"/>
          <w:b/>
          <w:bCs/>
        </w:rPr>
        <w:t>Top to Bottom</w:t>
      </w:r>
      <w:r w:rsidRPr="008C44A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and </w:t>
      </w:r>
      <w:r w:rsidRPr="008C44A3">
        <w:rPr>
          <w:rFonts w:ascii="Times New Roman" w:hAnsi="Times New Roman" w:cs="Times New Roman"/>
          <w:b/>
          <w:bCs/>
        </w:rPr>
        <w:t>Bottom to Top</w:t>
      </w:r>
    </w:p>
    <w:p w14:paraId="29154394" w14:textId="43F33A65" w:rsidR="008C44A3" w:rsidRDefault="008C44A3" w:rsidP="00E21D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FC3AC6" wp14:editId="5E82B5FD">
            <wp:extent cx="5943600" cy="3345180"/>
            <wp:effectExtent l="0" t="0" r="0" b="7620"/>
            <wp:docPr id="272197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E03C69" wp14:editId="5C12F660">
            <wp:extent cx="5943600" cy="3345180"/>
            <wp:effectExtent l="0" t="0" r="0" b="7620"/>
            <wp:docPr id="1076279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A21" w14:textId="77777777" w:rsidR="008C44A3" w:rsidRPr="008C44A3" w:rsidRDefault="008C44A3" w:rsidP="00E21D91">
      <w:pPr>
        <w:rPr>
          <w:rFonts w:ascii="Times New Roman" w:hAnsi="Times New Roman" w:cs="Times New Roman"/>
          <w:b/>
          <w:bCs/>
        </w:rPr>
      </w:pPr>
    </w:p>
    <w:sectPr w:rsidR="008C44A3" w:rsidRPr="008C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34E19"/>
    <w:multiLevelType w:val="hybridMultilevel"/>
    <w:tmpl w:val="9B963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3DFE"/>
    <w:multiLevelType w:val="hybridMultilevel"/>
    <w:tmpl w:val="192C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705471">
    <w:abstractNumId w:val="1"/>
  </w:num>
  <w:num w:numId="2" w16cid:durableId="149009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91"/>
    <w:rsid w:val="00041114"/>
    <w:rsid w:val="001033B1"/>
    <w:rsid w:val="0040661F"/>
    <w:rsid w:val="005015E9"/>
    <w:rsid w:val="00667BCD"/>
    <w:rsid w:val="00752EA2"/>
    <w:rsid w:val="007914F5"/>
    <w:rsid w:val="008C44A3"/>
    <w:rsid w:val="00E17AD1"/>
    <w:rsid w:val="00E21D91"/>
    <w:rsid w:val="00F2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66F2"/>
  <w15:chartTrackingRefBased/>
  <w15:docId w15:val="{C40A9FCA-C381-41C3-A956-3417D9B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D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uan551school.github.io/csd-340/module-12\assignment-12.2\Macias_Mod12_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an551school.github.io/csd-34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uan551School/csd-3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</cp:revision>
  <dcterms:created xsi:type="dcterms:W3CDTF">2025-10-10T22:59:00Z</dcterms:created>
  <dcterms:modified xsi:type="dcterms:W3CDTF">2025-10-11T00:31:00Z</dcterms:modified>
</cp:coreProperties>
</file>