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4F7" w14:textId="3CA7424B" w:rsidR="00C71037" w:rsidRDefault="000C7009">
      <w:r>
        <w:t>Juan Macias</w:t>
      </w:r>
    </w:p>
    <w:p w14:paraId="6E47A719" w14:textId="345CB0B1" w:rsidR="00C71037" w:rsidRDefault="00C71037">
      <w:hyperlink r:id="rId4" w:history="1">
        <w:r w:rsidRPr="00AE24D3">
          <w:rPr>
            <w:rStyle w:val="Hyperlink"/>
          </w:rPr>
          <w:t>https://github.com/ZaccBaker/GitLab</w:t>
        </w:r>
      </w:hyperlink>
    </w:p>
    <w:p w14:paraId="44D1F634" w14:textId="0A91E82A" w:rsidR="00C71037" w:rsidRDefault="00C71037">
      <w:r>
        <w:t>&lt;GitHub Username&gt;</w:t>
      </w:r>
    </w:p>
    <w:p w14:paraId="25EFBACB" w14:textId="78DDB9FC" w:rsidR="000C7009" w:rsidRDefault="000C7009">
      <w:r w:rsidRPr="00B8485F">
        <w:rPr>
          <w:rFonts w:ascii="Times New Roman" w:hAnsi="Times New Roman" w:cs="Times New Roman"/>
        </w:rPr>
        <w:t>Juan551School</w:t>
      </w:r>
    </w:p>
    <w:p w14:paraId="535C2FC6" w14:textId="226DA9D6" w:rsidR="00870E37" w:rsidRDefault="00870E37">
      <w:r>
        <w:t>Module 10.2 Assignment – Git Exercise</w:t>
      </w:r>
    </w:p>
    <w:p w14:paraId="5D97E31E" w14:textId="1B958D58" w:rsidR="00C71037" w:rsidRDefault="00870E37">
      <w:r>
        <w:t>03/08/2026</w:t>
      </w:r>
    </w:p>
    <w:p w14:paraId="3269B019" w14:textId="385DCB03" w:rsidR="00870E37" w:rsidRDefault="00870E37">
      <w:r>
        <w:rPr>
          <w:noProof/>
        </w:rPr>
        <w:drawing>
          <wp:inline distT="0" distB="0" distL="0" distR="0" wp14:anchorId="0141FCCC" wp14:editId="24D4C162">
            <wp:extent cx="5943600" cy="2982595"/>
            <wp:effectExtent l="0" t="0" r="0" b="8255"/>
            <wp:docPr id="5964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8046" name="Picture 596438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37"/>
    <w:rsid w:val="000C7009"/>
    <w:rsid w:val="00870E37"/>
    <w:rsid w:val="009F13A9"/>
    <w:rsid w:val="00C71037"/>
    <w:rsid w:val="00F9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0D58"/>
  <w15:chartTrackingRefBased/>
  <w15:docId w15:val="{9F0E7A04-5CDA-467D-A770-C10D6BFA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0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Juan Macias</cp:lastModifiedBy>
  <cp:revision>3</cp:revision>
  <dcterms:created xsi:type="dcterms:W3CDTF">2026-03-09T01:58:00Z</dcterms:created>
  <dcterms:modified xsi:type="dcterms:W3CDTF">2026-03-09T02:10:00Z</dcterms:modified>
</cp:coreProperties>
</file>