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9346" w14:textId="77777777" w:rsidR="00974D45" w:rsidRPr="00EC2B97" w:rsidRDefault="00974D45" w:rsidP="00974D45">
      <w:pPr>
        <w:rPr>
          <w:rFonts w:ascii="Times New Roman" w:hAnsi="Times New Roman" w:cs="Times New Roman"/>
        </w:rPr>
      </w:pPr>
    </w:p>
    <w:p w14:paraId="25B3BD99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7B7D4FE6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</w:p>
    <w:p w14:paraId="116F2909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</w:p>
    <w:p w14:paraId="7086091F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</w:p>
    <w:p w14:paraId="6118D5B5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</w:p>
    <w:p w14:paraId="10CB6CE1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</w:p>
    <w:p w14:paraId="671CAB55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</w:p>
    <w:p w14:paraId="51E5D38A" w14:textId="60E15B2C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  <w:b/>
        </w:rPr>
      </w:pPr>
      <w:r w:rsidRPr="00EC2B97">
        <w:rPr>
          <w:rFonts w:ascii="Times New Roman" w:eastAsia="Times New Roman" w:hAnsi="Times New Roman" w:cs="Times New Roman"/>
          <w:b/>
        </w:rPr>
        <w:t xml:space="preserve">Week </w:t>
      </w:r>
      <w:r>
        <w:rPr>
          <w:rFonts w:ascii="Times New Roman" w:eastAsia="Times New Roman" w:hAnsi="Times New Roman" w:cs="Times New Roman"/>
          <w:b/>
        </w:rPr>
        <w:t xml:space="preserve">4 </w:t>
      </w:r>
      <w:r w:rsidRPr="00EC2B97">
        <w:rPr>
          <w:rFonts w:ascii="Times New Roman" w:eastAsia="Times New Roman" w:hAnsi="Times New Roman" w:cs="Times New Roman"/>
          <w:b/>
        </w:rPr>
        <w:t xml:space="preserve">Module </w:t>
      </w:r>
      <w:r>
        <w:rPr>
          <w:rFonts w:ascii="Times New Roman" w:eastAsia="Times New Roman" w:hAnsi="Times New Roman" w:cs="Times New Roman"/>
          <w:b/>
        </w:rPr>
        <w:t>4</w:t>
      </w:r>
      <w:r w:rsidRPr="00EC2B97"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  <w:b/>
        </w:rPr>
        <w:t>2</w:t>
      </w:r>
      <w:r w:rsidRPr="00EC2B97">
        <w:rPr>
          <w:rFonts w:ascii="Times New Roman" w:eastAsia="Times New Roman" w:hAnsi="Times New Roman" w:cs="Times New Roman"/>
          <w:b/>
        </w:rPr>
        <w:t xml:space="preserve"> Assignment</w:t>
      </w:r>
    </w:p>
    <w:p w14:paraId="78F1320A" w14:textId="21036321" w:rsidR="00974D45" w:rsidRDefault="00974D45" w:rsidP="00974D4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Plan</w:t>
      </w:r>
    </w:p>
    <w:p w14:paraId="5819B2D3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fldChar w:fldCharType="begin"/>
      </w:r>
      <w:r w:rsidRPr="00EC2B97"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 w:rsidRPr="00EC2B97">
        <w:rPr>
          <w:rFonts w:ascii="Times New Roman" w:eastAsia="Times New Roman" w:hAnsi="Times New Roman" w:cs="Times New Roman"/>
        </w:rPr>
        <w:fldChar w:fldCharType="separate"/>
      </w:r>
      <w:r w:rsidRPr="00EC2B97">
        <w:rPr>
          <w:rFonts w:ascii="Times New Roman" w:eastAsia="Times New Roman" w:hAnsi="Times New Roman" w:cs="Times New Roman"/>
        </w:rPr>
        <w:fldChar w:fldCharType="end"/>
      </w:r>
    </w:p>
    <w:p w14:paraId="6CEE38F8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Juan Macias Vasquez</w:t>
      </w:r>
    </w:p>
    <w:p w14:paraId="0A0C66A7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Bellevue University</w:t>
      </w:r>
    </w:p>
    <w:p w14:paraId="18CABF28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CSD380-H323 DevOps (2265-DD)</w:t>
      </w:r>
    </w:p>
    <w:p w14:paraId="351414A2" w14:textId="77777777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Adam Bailey</w:t>
      </w:r>
    </w:p>
    <w:p w14:paraId="5E68600B" w14:textId="39A88A80" w:rsidR="00974D45" w:rsidRPr="00EC2B97" w:rsidRDefault="00974D45" w:rsidP="00974D45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</w:rPr>
        <w:t>February</w:t>
      </w:r>
      <w:r w:rsidRPr="00EC2B9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5</w:t>
      </w:r>
      <w:r w:rsidRPr="00EC2B97">
        <w:rPr>
          <w:rFonts w:ascii="Times New Roman" w:eastAsia="Times New Roman" w:hAnsi="Times New Roman" w:cs="Times New Roman"/>
        </w:rPr>
        <w:t>th, 2026</w:t>
      </w:r>
      <w:r w:rsidRPr="00EC2B97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53973FD" w14:textId="5CB664B8" w:rsidR="00974D45" w:rsidRDefault="00974D45" w:rsidP="00974D45">
      <w:pPr>
        <w:jc w:val="center"/>
        <w:rPr>
          <w:rFonts w:ascii="Times New Roman" w:hAnsi="Times New Roman" w:cs="Times New Roman"/>
          <w:b/>
          <w:bCs/>
        </w:rPr>
      </w:pPr>
      <w:r w:rsidRPr="00EC2B97">
        <w:rPr>
          <w:rFonts w:ascii="Times New Roman" w:hAnsi="Times New Roman" w:cs="Times New Roman"/>
          <w:b/>
          <w:bCs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</w:rPr>
        <w:t>4</w:t>
      </w:r>
      <w:r w:rsidRPr="00EC2B9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</w:t>
      </w:r>
    </w:p>
    <w:p w14:paraId="0C397976" w14:textId="060B4AFB" w:rsidR="00974D45" w:rsidRPr="00EC2B97" w:rsidRDefault="00974D45" w:rsidP="00974D4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Plan</w:t>
      </w:r>
    </w:p>
    <w:p w14:paraId="7DE1CD0E" w14:textId="6DCD5804" w:rsidR="00FE0C2A" w:rsidRDefault="001B76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 Test Cases </w:t>
      </w:r>
    </w:p>
    <w:p w14:paraId="5DFC710C" w14:textId="77777777" w:rsidR="001B76B8" w:rsidRPr="001B76B8" w:rsidRDefault="001B76B8" w:rsidP="001B76B8">
      <w:pPr>
        <w:spacing w:after="120" w:line="240" w:lineRule="auto"/>
        <w:rPr>
          <w:rFonts w:ascii="Times New Roman" w:hAnsi="Times New Roman" w:cs="Times New Roman"/>
        </w:rPr>
      </w:pPr>
      <w:r w:rsidRPr="001B76B8">
        <w:rPr>
          <w:rFonts w:ascii="Times New Roman" w:hAnsi="Times New Roman" w:cs="Times New Roman"/>
        </w:rPr>
        <w:t xml:space="preserve">Access Todo Application via Standard URL (Allow users to visit the website through </w:t>
      </w:r>
      <w:hyperlink r:id="rId5" w:history="1">
        <w:r w:rsidRPr="001B76B8">
          <w:rPr>
            <w:rStyle w:val="Hyperlink"/>
            <w:rFonts w:ascii="Times New Roman" w:hAnsi="Times New Roman" w:cs="Times New Roman"/>
          </w:rPr>
          <w:t>https://buwebdev.github.io/todo/</w:t>
        </w:r>
      </w:hyperlink>
      <w:r w:rsidRPr="001B76B8">
        <w:rPr>
          <w:rFonts w:ascii="Times New Roman" w:hAnsi="Times New Roman" w:cs="Times New Roman"/>
        </w:rPr>
        <w:t xml:space="preserve"> )</w:t>
      </w:r>
    </w:p>
    <w:p w14:paraId="7626D70F" w14:textId="5C2955C2" w:rsidR="001B76B8" w:rsidRPr="001B76B8" w:rsidRDefault="001B76B8" w:rsidP="001B76B8">
      <w:pPr>
        <w:spacing w:after="120" w:line="240" w:lineRule="auto"/>
        <w:rPr>
          <w:rFonts w:ascii="Times New Roman" w:hAnsi="Times New Roman" w:cs="Times New Roman"/>
        </w:rPr>
      </w:pPr>
      <w:r w:rsidRPr="001B76B8">
        <w:rPr>
          <w:rFonts w:ascii="Times New Roman" w:hAnsi="Times New Roman" w:cs="Times New Roman"/>
        </w:rPr>
        <w:t>Create a New Todo Item</w:t>
      </w:r>
    </w:p>
    <w:p w14:paraId="4B155C86" w14:textId="57940B55" w:rsidR="001B76B8" w:rsidRPr="001B76B8" w:rsidRDefault="001B76B8" w:rsidP="001B76B8">
      <w:pPr>
        <w:spacing w:after="120" w:line="240" w:lineRule="auto"/>
        <w:rPr>
          <w:rFonts w:ascii="Times New Roman" w:hAnsi="Times New Roman" w:cs="Times New Roman"/>
        </w:rPr>
      </w:pPr>
      <w:r w:rsidRPr="001B76B8">
        <w:rPr>
          <w:rFonts w:ascii="Times New Roman" w:hAnsi="Times New Roman" w:cs="Times New Roman"/>
        </w:rPr>
        <w:t>Prevent Empty Todo Submission (</w:t>
      </w:r>
      <w:r w:rsidRPr="001B76B8">
        <w:rPr>
          <w:rFonts w:ascii="Times New Roman" w:eastAsia="Times New Roman" w:hAnsi="Times New Roman" w:cs="Times New Roman"/>
          <w:color w:val="000000"/>
        </w:rPr>
        <w:t xml:space="preserve">Prevent users from submitting a task form with without entering a </w:t>
      </w:r>
      <w:proofErr w:type="spellStart"/>
      <w:r w:rsidRPr="001B76B8">
        <w:rPr>
          <w:rFonts w:ascii="Times New Roman" w:eastAsia="Times New Roman" w:hAnsi="Times New Roman" w:cs="Times New Roman"/>
          <w:color w:val="000000"/>
        </w:rPr>
        <w:t>todo</w:t>
      </w:r>
      <w:proofErr w:type="spellEnd"/>
      <w:r w:rsidRPr="001B76B8">
        <w:rPr>
          <w:rFonts w:ascii="Times New Roman" w:eastAsia="Times New Roman" w:hAnsi="Times New Roman" w:cs="Times New Roman"/>
          <w:color w:val="000000"/>
        </w:rPr>
        <w:t xml:space="preserve"> item) </w:t>
      </w:r>
    </w:p>
    <w:p w14:paraId="5084DD3B" w14:textId="7E7663C0" w:rsidR="001B76B8" w:rsidRPr="001B76B8" w:rsidRDefault="001B76B8" w:rsidP="001B76B8">
      <w:pPr>
        <w:spacing w:after="120" w:line="240" w:lineRule="auto"/>
        <w:rPr>
          <w:rFonts w:ascii="Times New Roman" w:eastAsia="Times New Roman" w:hAnsi="Times New Roman" w:cs="Times New Roman"/>
        </w:rPr>
      </w:pPr>
      <w:r w:rsidRPr="001B76B8">
        <w:rPr>
          <w:rFonts w:ascii="Times New Roman" w:hAnsi="Times New Roman" w:cs="Times New Roman"/>
        </w:rPr>
        <w:t>Edit One of the Existing Todo Item</w:t>
      </w:r>
    </w:p>
    <w:p w14:paraId="67196429" w14:textId="382B967B" w:rsidR="001B76B8" w:rsidRPr="001B76B8" w:rsidRDefault="001B76B8" w:rsidP="001B76B8">
      <w:pPr>
        <w:spacing w:after="120" w:line="240" w:lineRule="auto"/>
        <w:rPr>
          <w:rFonts w:ascii="Times New Roman" w:hAnsi="Times New Roman" w:cs="Times New Roman"/>
        </w:rPr>
      </w:pPr>
      <w:r w:rsidRPr="001B76B8">
        <w:rPr>
          <w:rFonts w:ascii="Times New Roman" w:hAnsi="Times New Roman" w:cs="Times New Roman"/>
        </w:rPr>
        <w:t>Delete Todo Item</w:t>
      </w:r>
    </w:p>
    <w:p w14:paraId="2588528E" w14:textId="77777777" w:rsidR="001B76B8" w:rsidRDefault="001B76B8" w:rsidP="001B76B8">
      <w:pPr>
        <w:spacing w:after="120" w:line="240" w:lineRule="auto"/>
        <w:rPr>
          <w:rFonts w:ascii="Times New Roman" w:hAnsi="Times New Roman" w:cs="Times New Roman"/>
        </w:rPr>
      </w:pPr>
    </w:p>
    <w:p w14:paraId="18D841BC" w14:textId="11773711" w:rsidR="00974D45" w:rsidRPr="001B76B8" w:rsidRDefault="001B76B8" w:rsidP="001B76B8">
      <w:pPr>
        <w:spacing w:after="120" w:line="240" w:lineRule="auto"/>
        <w:rPr>
          <w:rFonts w:ascii="Times New Roman" w:hAnsi="Times New Roman" w:cs="Times New Roman"/>
        </w:rPr>
      </w:pPr>
      <w:r w:rsidRPr="001B76B8">
        <w:rPr>
          <w:rFonts w:ascii="Times New Roman" w:hAnsi="Times New Roman" w:cs="Times New Roman"/>
        </w:rPr>
        <w:t xml:space="preserve">Please download the word document to see the information for them </w:t>
      </w:r>
    </w:p>
    <w:p w14:paraId="343B9A36" w14:textId="77777777" w:rsidR="00974D45" w:rsidRDefault="00974D45"/>
    <w:p w14:paraId="782BA398" w14:textId="77777777" w:rsidR="00974D45" w:rsidRDefault="00974D45"/>
    <w:p w14:paraId="7396DA1E" w14:textId="77777777" w:rsidR="00974D45" w:rsidRDefault="00974D45"/>
    <w:p w14:paraId="29C6DBFE" w14:textId="77777777" w:rsidR="00FD20A1" w:rsidRPr="00FD20A1" w:rsidRDefault="00FD20A1" w:rsidP="00FD20A1">
      <w:r w:rsidRPr="00FD20A1">
        <w:t>I did not have any issues at all during testing</w:t>
      </w:r>
      <w:r>
        <w:t xml:space="preserve"> they all passed with a yes.</w:t>
      </w:r>
    </w:p>
    <w:p w14:paraId="4CF2785D" w14:textId="77777777" w:rsidR="00FD20A1" w:rsidRPr="00FD20A1" w:rsidRDefault="00FD20A1" w:rsidP="00FD20A1">
      <w:r>
        <w:t>M</w:t>
      </w:r>
      <w:r w:rsidRPr="00FD20A1">
        <w:t>ainly because I chose the easy test</w:t>
      </w:r>
      <w:r>
        <w:t xml:space="preserve"> because I wasn’t sure if I was filling the information in the template correctly. </w:t>
      </w:r>
    </w:p>
    <w:p w14:paraId="500D9FBD" w14:textId="77777777" w:rsidR="00974D45" w:rsidRDefault="00974D45"/>
    <w:p w14:paraId="231BABDC" w14:textId="77777777" w:rsidR="00974D45" w:rsidRDefault="00974D45"/>
    <w:p w14:paraId="56F626BD" w14:textId="77777777" w:rsidR="00974D45" w:rsidRDefault="00974D45"/>
    <w:p w14:paraId="751C220F" w14:textId="77777777" w:rsidR="00974D45" w:rsidRDefault="00974D45"/>
    <w:p w14:paraId="4962AB9B" w14:textId="77777777" w:rsidR="00974D45" w:rsidRDefault="00974D45"/>
    <w:p w14:paraId="5BF18097" w14:textId="77777777" w:rsidR="00974D45" w:rsidRDefault="00974D45"/>
    <w:p w14:paraId="395258AC" w14:textId="77777777" w:rsidR="00974D45" w:rsidRDefault="00974D45"/>
    <w:p w14:paraId="24A6862F" w14:textId="77777777" w:rsidR="00974D45" w:rsidRDefault="00974D45"/>
    <w:p w14:paraId="15FA97AD" w14:textId="77777777" w:rsidR="00974D45" w:rsidRDefault="00974D45"/>
    <w:p w14:paraId="20CC48F0" w14:textId="77777777" w:rsidR="00974D45" w:rsidRDefault="00974D45"/>
    <w:p w14:paraId="011D9898" w14:textId="77777777" w:rsidR="00974D45" w:rsidRDefault="00974D45"/>
    <w:p w14:paraId="0C9D359E" w14:textId="616E7C3E" w:rsidR="00974D45" w:rsidRDefault="00974D45" w:rsidP="00974D45">
      <w:r>
        <w:lastRenderedPageBreak/>
        <w:t xml:space="preserve"> </w:t>
      </w:r>
    </w:p>
    <w:sectPr w:rsidR="0097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B06F3"/>
    <w:multiLevelType w:val="hybridMultilevel"/>
    <w:tmpl w:val="B71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424EF"/>
    <w:multiLevelType w:val="multilevel"/>
    <w:tmpl w:val="5796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069548">
    <w:abstractNumId w:val="1"/>
  </w:num>
  <w:num w:numId="2" w16cid:durableId="168378175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45052038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62200782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46061647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35430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2A"/>
    <w:rsid w:val="00041114"/>
    <w:rsid w:val="001B76B8"/>
    <w:rsid w:val="00216B04"/>
    <w:rsid w:val="0040661F"/>
    <w:rsid w:val="0058483A"/>
    <w:rsid w:val="00667BCD"/>
    <w:rsid w:val="00752EA2"/>
    <w:rsid w:val="007914F5"/>
    <w:rsid w:val="00974D45"/>
    <w:rsid w:val="00B16720"/>
    <w:rsid w:val="00D43000"/>
    <w:rsid w:val="00FD20A1"/>
    <w:rsid w:val="00FE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7CF5"/>
  <w15:chartTrackingRefBased/>
  <w15:docId w15:val="{D64F67DF-091D-4BE4-BBC3-D3E480B6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uwebdev.github.io/tod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2026-02-06T01:06:00Z</dcterms:created>
  <dcterms:modified xsi:type="dcterms:W3CDTF">2026-02-06T02:36:00Z</dcterms:modified>
</cp:coreProperties>
</file>